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t>Додаток 1</w:t>
      </w:r>
    </w:p>
    <w:p w:rsidR="00FB1FFE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пункту 18</w:t>
      </w:r>
    </w:p>
    <w:p w:rsidR="00FB1FFE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D52EE8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B7700D" w:rsidRDefault="00FB1FFE" w:rsidP="00FB1FF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700D">
        <w:rPr>
          <w:rFonts w:ascii="Times New Roman" w:eastAsia="Times New Roman" w:hAnsi="Times New Roman" w:cs="Times New Roman"/>
          <w:b/>
          <w:noProof/>
          <w:lang w:val="ru-RU" w:eastAsia="ru-RU"/>
        </w:rPr>
        <w:t>ЖУРНАЛ</w:t>
      </w:r>
      <w:r w:rsidRPr="00B7700D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>обліку конвертів (паковань) з грифом</w:t>
      </w:r>
      <w:r w:rsidRPr="00B7700D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>“Для службового користування”</w:t>
      </w:r>
    </w:p>
    <w:p w:rsidR="00FB1FFE" w:rsidRPr="00F87D22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159"/>
      <w:bookmarkStart w:id="1" w:name="n160"/>
      <w:bookmarkStart w:id="2" w:name="n143"/>
      <w:bookmarkStart w:id="3" w:name="n144"/>
      <w:bookmarkEnd w:id="0"/>
      <w:bookmarkEnd w:id="1"/>
      <w:bookmarkEnd w:id="2"/>
      <w:bookmarkEnd w:id="3"/>
    </w:p>
    <w:p w:rsidR="00FB1FFE" w:rsidRPr="00F87D22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5"/>
        <w:gridCol w:w="1663"/>
        <w:gridCol w:w="2392"/>
        <w:gridCol w:w="1497"/>
        <w:gridCol w:w="1704"/>
        <w:gridCol w:w="1301"/>
      </w:tblGrid>
      <w:tr w:rsidR="00FB1FFE" w:rsidRPr="00B7700D" w:rsidTr="00A361F0">
        <w:tc>
          <w:tcPr>
            <w:tcW w:w="345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bookmarkStart w:id="4" w:name="n56"/>
            <w:bookmarkEnd w:id="4"/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Порядковий номер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Дата надходження конверта (паковання)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Найменування установи, з якої надійшов конверт (паковання)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Номери документів, що зазначені на конверті (пакованні)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ind w:left="-111" w:right="-126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Підпис працівника, відповідального за виконання </w:t>
            </w:r>
            <w:r w:rsidRPr="00B7700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br/>
              <w:t>відповідного виду робіт, що підтверджує отримання конверта (паковання),</w:t>
            </w:r>
            <w:r w:rsidRPr="00B7700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br/>
              <w:t>дата отримання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Примітка</w:t>
            </w:r>
          </w:p>
        </w:tc>
      </w:tr>
      <w:tr w:rsidR="00FB1FFE" w:rsidRPr="00B7700D" w:rsidTr="00A361F0">
        <w:tc>
          <w:tcPr>
            <w:tcW w:w="345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2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3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FB1FFE" w:rsidRPr="00B7700D" w:rsidRDefault="00FB1FFE" w:rsidP="00A361F0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6</w:t>
            </w:r>
          </w:p>
        </w:tc>
      </w:tr>
    </w:tbl>
    <w:p w:rsidR="00FB1FFE" w:rsidRPr="00F87D22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F87D22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F87D22" w:rsidRDefault="00FB1FFE" w:rsidP="00FB1FFE">
      <w:pPr>
        <w:ind w:firstLine="709"/>
        <w:jc w:val="both"/>
        <w:rPr>
          <w:rFonts w:eastAsia="Calibri"/>
          <w:sz w:val="28"/>
          <w:szCs w:val="28"/>
        </w:rPr>
      </w:pPr>
    </w:p>
    <w:p w:rsidR="00FB1FFE" w:rsidRDefault="00FB1FFE" w:rsidP="00FB1F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1FFE" w:rsidRPr="00F87D22" w:rsidRDefault="00FB1FFE" w:rsidP="00FB1FF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FB1FFE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пункту 21</w:t>
      </w:r>
    </w:p>
    <w:p w:rsidR="00FB1FFE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022DEF" w:rsidRDefault="00FB1FFE" w:rsidP="00FB1FFE">
      <w:pPr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1FFE" w:rsidRPr="00D10AE0" w:rsidRDefault="00FB1FFE" w:rsidP="00FB1FFE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Виконавчий комітет </w:t>
      </w:r>
    </w:p>
    <w:p w:rsidR="00FB1FFE" w:rsidRPr="00D10AE0" w:rsidRDefault="00FB1FFE" w:rsidP="00FB1FFE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Кременчуцької міської ради Полтавської області</w:t>
      </w:r>
    </w:p>
    <w:p w:rsidR="00FB1FFE" w:rsidRPr="00D10AE0" w:rsidRDefault="00FB1FFE" w:rsidP="00FB1FFE">
      <w:pPr>
        <w:keepNext/>
        <w:keepLines/>
        <w:spacing w:before="600" w:after="48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АКТ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  <w:t>про відсутність вкладень або порушень цілісності,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  <w:t>пошкодження конверта (паковання)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  <w:t>від ____ _________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20__ р. № ______</w:t>
      </w:r>
    </w:p>
    <w:p w:rsidR="00FB1FFE" w:rsidRPr="00B7700D" w:rsidRDefault="00FB1FFE" w:rsidP="00FB1FFE">
      <w:pPr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Цей акт складений 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</w:p>
    <w:p w:rsidR="00FB1FFE" w:rsidRPr="00B7700D" w:rsidRDefault="00FB1FFE" w:rsidP="00FB1FFE">
      <w:pPr>
        <w:spacing w:line="220" w:lineRule="exact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                                                   </w:t>
      </w:r>
      <w:r w:rsidRPr="00B7700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(найменування посади керівника служби іловодства установи)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</w:t>
      </w:r>
    </w:p>
    <w:p w:rsidR="00FB1FFE" w:rsidRPr="00B7700D" w:rsidRDefault="00FB1FFE" w:rsidP="00FB1FFE">
      <w:pPr>
        <w:spacing w:line="220" w:lineRule="exac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(прізвище та ініціали)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 присутності: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</w:t>
      </w:r>
    </w:p>
    <w:p w:rsidR="00FB1FFE" w:rsidRPr="00B7700D" w:rsidRDefault="00FB1FFE" w:rsidP="00FB1FFE">
      <w:pPr>
        <w:spacing w:line="220" w:lineRule="exact"/>
        <w:ind w:firstLine="3261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(посади, прізвища, ініціали посадових осіб)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</w:t>
      </w:r>
    </w:p>
    <w:p w:rsidR="00FB1FFE" w:rsidRPr="00B7700D" w:rsidRDefault="00FB1FFE" w:rsidP="00FB1FFE">
      <w:pPr>
        <w:spacing w:before="120" w:line="220" w:lineRule="exact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 те, що під час розкриття конверта (паковання), надісланого 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______</w:t>
      </w:r>
    </w:p>
    <w:p w:rsidR="00FB1FFE" w:rsidRPr="00B7700D" w:rsidRDefault="00FB1FFE" w:rsidP="00FB1FFE">
      <w:pPr>
        <w:spacing w:before="1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__,</w:t>
      </w:r>
    </w:p>
    <w:p w:rsidR="00FB1FFE" w:rsidRPr="00B7700D" w:rsidRDefault="00FB1FFE" w:rsidP="00FB1FFE">
      <w:pPr>
        <w:spacing w:line="220" w:lineRule="exac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(найменування установи, що надіслала документи)</w:t>
      </w:r>
    </w:p>
    <w:p w:rsidR="00FB1FFE" w:rsidRPr="00B7700D" w:rsidRDefault="00FB1FFE" w:rsidP="00FB1FFE">
      <w:pPr>
        <w:spacing w:before="1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 виявлено таких вкладень 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</w:p>
    <w:p w:rsidR="00FB1FFE" w:rsidRPr="00B7700D" w:rsidRDefault="00FB1FFE" w:rsidP="00FB1FFE">
      <w:pPr>
        <w:spacing w:line="220" w:lineRule="exac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</w:t>
      </w:r>
      <w:r w:rsidRPr="00B770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(назви і реєстраційні індекси документів, які не виявлено)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_______________,</w:t>
      </w:r>
    </w:p>
    <w:p w:rsidR="00FB1FFE" w:rsidRPr="00B7700D" w:rsidRDefault="00FB1FFE" w:rsidP="00FB1FFE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виявлено порушення цілісності та пошкодження конверта (паковання)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</w:t>
      </w: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</w:t>
      </w:r>
    </w:p>
    <w:p w:rsidR="00FB1FFE" w:rsidRPr="00B7700D" w:rsidRDefault="00FB1FFE" w:rsidP="00FB1FFE">
      <w:pPr>
        <w:spacing w:line="220" w:lineRule="exac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B770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(назви і реєстраційні індекси документів, що містяться у конвертах (пакованнях)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</w:t>
      </w:r>
    </w:p>
    <w:p w:rsidR="00FB1FFE" w:rsidRPr="00B7700D" w:rsidRDefault="00FB1FFE" w:rsidP="00FB1FFE">
      <w:pPr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770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з порушенням цілісності та пошкодженнями)</w:t>
      </w: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B1FFE" w:rsidRPr="00B7700D" w:rsidRDefault="00FB1FFE" w:rsidP="00FB1FF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59"/>
      </w:tblGrid>
      <w:tr w:rsidR="00FB1FFE" w:rsidRPr="00B7700D" w:rsidTr="00A361F0">
        <w:tc>
          <w:tcPr>
            <w:tcW w:w="4928" w:type="dxa"/>
            <w:shd w:val="clear" w:color="auto" w:fill="auto"/>
          </w:tcPr>
          <w:p w:rsidR="00FB1FFE" w:rsidRPr="00B7700D" w:rsidRDefault="00FB1FFE" w:rsidP="00A361F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_____________</w:t>
            </w:r>
          </w:p>
          <w:p w:rsidR="00FB1FFE" w:rsidRPr="00B7700D" w:rsidRDefault="00FB1FFE" w:rsidP="00A361F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B1FFE" w:rsidRPr="00B7700D" w:rsidRDefault="00FB1FFE" w:rsidP="00A361F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____________________</w:t>
            </w:r>
          </w:p>
          <w:p w:rsidR="00FB1FFE" w:rsidRPr="00B7700D" w:rsidRDefault="00FB1FFE" w:rsidP="00A361F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(ініціали та прізвище)</w:t>
            </w:r>
          </w:p>
        </w:tc>
      </w:tr>
    </w:tbl>
    <w:p w:rsidR="00FB1FFE" w:rsidRPr="00022DEF" w:rsidRDefault="00FB1FFE" w:rsidP="00FB1FFE">
      <w:pPr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1FFE" w:rsidRPr="00022DEF" w:rsidRDefault="00FB1FFE" w:rsidP="00FB1FFE">
      <w:pPr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1FFE" w:rsidRPr="00022DEF" w:rsidRDefault="00FB1FFE" w:rsidP="00FB1FFE">
      <w:pPr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1FFE" w:rsidRDefault="00FB1FFE" w:rsidP="00FB1FFE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br w:type="page"/>
      </w:r>
    </w:p>
    <w:p w:rsidR="00FB1FFE" w:rsidRPr="00B7700D" w:rsidRDefault="00FB1FFE" w:rsidP="00FB1FF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t>Додаток 3</w:t>
      </w: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>до пункту 26</w:t>
      </w:r>
    </w:p>
    <w:p w:rsidR="00FB1FFE" w:rsidRPr="00B7700D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B7700D" w:rsidRDefault="00FB1FFE" w:rsidP="00FB1FF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B7700D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ЖУРНАЛ</w:t>
      </w:r>
      <w:r w:rsidRPr="00B7700D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br/>
        <w:t>реєстрації вхідних документів з грифом</w:t>
      </w:r>
      <w:r w:rsidRPr="00B7700D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br/>
        <w:t>“Для службового користування”</w:t>
      </w:r>
    </w:p>
    <w:p w:rsidR="00FB1FFE" w:rsidRPr="00B7700D" w:rsidRDefault="00FB1FFE" w:rsidP="00FB1FF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FB1FFE" w:rsidRPr="00B7700D" w:rsidRDefault="00FB1FFE" w:rsidP="00FB1FF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tbl>
      <w:tblPr>
        <w:tblW w:w="102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7"/>
        <w:gridCol w:w="992"/>
        <w:gridCol w:w="2127"/>
        <w:gridCol w:w="4110"/>
        <w:gridCol w:w="567"/>
        <w:gridCol w:w="567"/>
        <w:gridCol w:w="850"/>
      </w:tblGrid>
      <w:tr w:rsidR="00FB1FFE" w:rsidRPr="00B7700D" w:rsidTr="00797AF1">
        <w:trPr>
          <w:trHeight w:val="940"/>
        </w:trPr>
        <w:tc>
          <w:tcPr>
            <w:tcW w:w="1027" w:type="dxa"/>
            <w:vMerge w:val="restart"/>
            <w:tcBorders>
              <w:top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Дата надходження та реєстраційний індекс вхідного документа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Дата та реєстраційний індекс вихідного документа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114" w:right="-9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Автор документа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Назва виду документа, його заголовок або  короткий зміст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Кількість</w:t>
            </w: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br/>
              <w:t>аркушів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Кількість та номери примірників</w:t>
            </w:r>
          </w:p>
        </w:tc>
      </w:tr>
      <w:tr w:rsidR="00FB1FFE" w:rsidRPr="00B7700D" w:rsidTr="00797AF1">
        <w:trPr>
          <w:trHeight w:val="400"/>
        </w:trPr>
        <w:tc>
          <w:tcPr>
            <w:tcW w:w="1027" w:type="dxa"/>
            <w:vMerge/>
            <w:tcBorders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документа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додатка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FB1FFE" w:rsidRPr="00B7700D" w:rsidTr="00797AF1">
        <w:trPr>
          <w:cantSplit/>
          <w:trHeight w:val="1134"/>
        </w:trPr>
        <w:tc>
          <w:tcPr>
            <w:tcW w:w="1027" w:type="dxa"/>
            <w:vMerge/>
            <w:tcBorders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FB1FFE" w:rsidRPr="00B7700D" w:rsidTr="00797AF1">
        <w:trPr>
          <w:trHeight w:val="20"/>
        </w:trPr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7</w:t>
            </w:r>
          </w:p>
        </w:tc>
      </w:tr>
    </w:tbl>
    <w:p w:rsidR="00FB1FFE" w:rsidRPr="00B7700D" w:rsidRDefault="00FB1FFE" w:rsidP="00FB1FFE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</w:pPr>
    </w:p>
    <w:p w:rsidR="00FB1FFE" w:rsidRPr="00B7700D" w:rsidRDefault="00FB1FFE" w:rsidP="00FB1FFE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</w:pPr>
    </w:p>
    <w:p w:rsidR="00FB1FFE" w:rsidRPr="00B7700D" w:rsidRDefault="00FB1FFE" w:rsidP="00FB1FFE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</w:pPr>
    </w:p>
    <w:p w:rsidR="00FB1FFE" w:rsidRPr="00B7700D" w:rsidRDefault="00FB1FFE" w:rsidP="00FB1FFE">
      <w:pPr>
        <w:rPr>
          <w:rFonts w:ascii="Times New Roman" w:eastAsia="Calibri" w:hAnsi="Times New Roman" w:cs="Times New Roman"/>
          <w:sz w:val="24"/>
          <w:szCs w:val="24"/>
        </w:rPr>
      </w:pPr>
      <w:r w:rsidRPr="00B7700D">
        <w:rPr>
          <w:rFonts w:ascii="Times New Roman" w:eastAsia="Calibri" w:hAnsi="Times New Roman" w:cs="Times New Roman"/>
          <w:sz w:val="24"/>
          <w:szCs w:val="24"/>
        </w:rPr>
        <w:t>продовження</w:t>
      </w:r>
    </w:p>
    <w:tbl>
      <w:tblPr>
        <w:tblW w:w="100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1843"/>
        <w:gridCol w:w="1417"/>
        <w:gridCol w:w="709"/>
        <w:gridCol w:w="850"/>
        <w:gridCol w:w="1418"/>
        <w:gridCol w:w="2212"/>
      </w:tblGrid>
      <w:tr w:rsidR="00FB1FFE" w:rsidRPr="00B7700D" w:rsidTr="00FB1FFE">
        <w:trPr>
          <w:trHeight w:val="940"/>
        </w:trPr>
        <w:tc>
          <w:tcPr>
            <w:tcW w:w="1589" w:type="dxa"/>
            <w:vMerge w:val="restart"/>
            <w:tcBorders>
              <w:top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Резолюція або відповідальний виконавець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Відмітка про розмноження (кількість примірників, кому вручено (надіслано)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100" w:right="-8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Відмітка про взяття на контроль доку</w:t>
            </w: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br/>
              <w:t>мента та строк його виконання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Дата і підпис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Реєстраційний індекс справи, до якої підшито документ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Відмітка про знищення документа</w:t>
            </w:r>
          </w:p>
        </w:tc>
      </w:tr>
      <w:tr w:rsidR="00FB1FFE" w:rsidRPr="00B7700D" w:rsidTr="00FB1FFE">
        <w:trPr>
          <w:trHeight w:val="400"/>
        </w:trPr>
        <w:tc>
          <w:tcPr>
            <w:tcW w:w="1589" w:type="dxa"/>
            <w:vMerge/>
            <w:tcBorders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FB1FFE" w:rsidRPr="00B7700D" w:rsidTr="00FB1FFE">
        <w:trPr>
          <w:cantSplit/>
          <w:trHeight w:val="1134"/>
        </w:trPr>
        <w:tc>
          <w:tcPr>
            <w:tcW w:w="1589" w:type="dxa"/>
            <w:vMerge/>
            <w:tcBorders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 w:hanging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отримання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 w:hanging="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повернення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FB1FFE" w:rsidRPr="00B7700D" w:rsidTr="00FB1FFE">
        <w:trPr>
          <w:trHeight w:val="20"/>
        </w:trPr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B1FFE" w:rsidRPr="00B7700D" w:rsidRDefault="00FB1FFE" w:rsidP="00A361F0">
            <w:pPr>
              <w:spacing w:before="12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B770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</w:tbl>
    <w:p w:rsidR="00FB1FFE" w:rsidRPr="00B7700D" w:rsidRDefault="00FB1FFE" w:rsidP="00FB1FFE">
      <w:pPr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</w:pPr>
    </w:p>
    <w:p w:rsidR="00FB1FFE" w:rsidRDefault="00FB1FFE">
      <w:r>
        <w:br w:type="page"/>
      </w:r>
    </w:p>
    <w:p w:rsidR="00FB1FFE" w:rsidRPr="00B7700D" w:rsidRDefault="00FB1FFE" w:rsidP="00FB1FF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>до пункту 26</w:t>
      </w:r>
    </w:p>
    <w:p w:rsidR="00FB1FFE" w:rsidRPr="00B7700D" w:rsidRDefault="00FB1FFE" w:rsidP="00FB1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FFE" w:rsidRPr="00FB1FFE" w:rsidRDefault="00FB1FFE" w:rsidP="00FB1FFE">
      <w:pPr>
        <w:keepNext/>
        <w:keepLines/>
        <w:spacing w:before="240" w:after="24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FB1FFE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ЖУРНАЛ</w:t>
      </w:r>
      <w:r w:rsidRPr="00FB1FFE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br/>
        <w:t>реєстрації вихідних та внутрішніх документів з грифом</w:t>
      </w:r>
      <w:r w:rsidRPr="00FB1FFE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br/>
        <w:t>“Для службового користування”*</w:t>
      </w:r>
    </w:p>
    <w:tbl>
      <w:tblPr>
        <w:tblW w:w="9957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3118"/>
        <w:gridCol w:w="2551"/>
        <w:gridCol w:w="1134"/>
        <w:gridCol w:w="992"/>
        <w:gridCol w:w="993"/>
      </w:tblGrid>
      <w:tr w:rsidR="00FB1FFE" w:rsidRPr="00FB1FFE" w:rsidTr="00FB1FFE">
        <w:trPr>
          <w:trHeight w:val="20"/>
        </w:trPr>
        <w:tc>
          <w:tcPr>
            <w:tcW w:w="1169" w:type="dxa"/>
            <w:vMerge w:val="restart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Дата надходження та реєстраційний індекс документа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Вид документа та короткий зміст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Найменування структурного підрозділу, прізвище та ініціали виконавця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t>Підстава віднесення   інформації   до категорії з обмеженим доступом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Підготовлено</w:t>
            </w:r>
          </w:p>
        </w:tc>
      </w:tr>
      <w:tr w:rsidR="00FB1FFE" w:rsidRPr="00FB1FFE" w:rsidTr="00FB1FFE">
        <w:trPr>
          <w:cantSplit/>
          <w:trHeight w:val="2534"/>
        </w:trPr>
        <w:tc>
          <w:tcPr>
            <w:tcW w:w="1169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кількість примірників, їх номери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кількість аркушів у кожному примірнику</w:t>
            </w:r>
          </w:p>
        </w:tc>
      </w:tr>
      <w:tr w:rsidR="00FB1FFE" w:rsidRPr="00FB1FFE" w:rsidTr="00FB1FFE">
        <w:trPr>
          <w:trHeight w:val="416"/>
        </w:trPr>
        <w:tc>
          <w:tcPr>
            <w:tcW w:w="1169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082CD3" w:rsidRDefault="00082CD3">
      <w:pPr>
        <w:rPr>
          <w:lang w:val="ru-RU"/>
        </w:rPr>
      </w:pPr>
    </w:p>
    <w:p w:rsidR="00FB1FFE" w:rsidRDefault="00FB1FFE">
      <w:pPr>
        <w:rPr>
          <w:lang w:val="ru-RU"/>
        </w:rPr>
      </w:pPr>
    </w:p>
    <w:p w:rsidR="00FB1FFE" w:rsidRPr="00FB1FFE" w:rsidRDefault="00FB1F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продовження</w:t>
      </w:r>
    </w:p>
    <w:tbl>
      <w:tblPr>
        <w:tblW w:w="9957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709"/>
        <w:gridCol w:w="1134"/>
        <w:gridCol w:w="1276"/>
        <w:gridCol w:w="1559"/>
        <w:gridCol w:w="2126"/>
      </w:tblGrid>
      <w:tr w:rsidR="00FB1FFE" w:rsidRPr="00FB1FFE" w:rsidTr="00FB1FFE">
        <w:trPr>
          <w:trHeight w:val="20"/>
        </w:trPr>
        <w:tc>
          <w:tcPr>
            <w:tcW w:w="3862" w:type="dxa"/>
            <w:gridSpan w:val="2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Відправлено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Реєстраційний індекс справи, до якої підшито документ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Номер реєстру або дата отримання документа і підпис виконавця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Відмітка про знищення документа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Примітка</w:t>
            </w:r>
          </w:p>
        </w:tc>
      </w:tr>
      <w:tr w:rsidR="00FB1FFE" w:rsidRPr="00FB1FFE" w:rsidTr="00FB1FFE">
        <w:trPr>
          <w:cantSplit/>
          <w:trHeight w:val="2534"/>
        </w:trPr>
        <w:tc>
          <w:tcPr>
            <w:tcW w:w="3153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найменування установи - одержувача документа, структурного підрозділу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1FFE" w:rsidRPr="00FB1FFE" w:rsidRDefault="00FB1FFE" w:rsidP="00FB1FFE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номер примірника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B1FFE" w:rsidRPr="00FB1FFE" w:rsidTr="00FB1FFE">
        <w:trPr>
          <w:trHeight w:val="416"/>
        </w:trPr>
        <w:tc>
          <w:tcPr>
            <w:tcW w:w="3153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13</w:t>
            </w:r>
          </w:p>
        </w:tc>
      </w:tr>
    </w:tbl>
    <w:p w:rsidR="00FB1FFE" w:rsidRDefault="00FB1FFE">
      <w:pPr>
        <w:rPr>
          <w:lang w:val="ru-RU"/>
        </w:rPr>
      </w:pPr>
    </w:p>
    <w:p w:rsidR="00FB1FFE" w:rsidRDefault="00FB1FFE">
      <w:pPr>
        <w:rPr>
          <w:lang w:val="ru-RU"/>
        </w:rPr>
      </w:pPr>
    </w:p>
    <w:p w:rsidR="00676EA9" w:rsidRPr="00676EA9" w:rsidRDefault="00676EA9" w:rsidP="00676EA9">
      <w:pPr>
        <w:spacing w:before="120"/>
        <w:rPr>
          <w:rFonts w:ascii="Times New Roman" w:eastAsia="Times New Roman" w:hAnsi="Times New Roman" w:cs="Times New Roman"/>
          <w:lang w:eastAsia="ru-RU"/>
        </w:rPr>
      </w:pPr>
      <w:r w:rsidRPr="00676EA9">
        <w:rPr>
          <w:rFonts w:ascii="Times New Roman" w:eastAsia="Times New Roman" w:hAnsi="Times New Roman" w:cs="Times New Roman"/>
          <w:lang w:val="ru-RU" w:eastAsia="ru-RU"/>
        </w:rPr>
        <w:t>__________</w:t>
      </w:r>
      <w:r w:rsidRPr="00676EA9">
        <w:rPr>
          <w:rFonts w:ascii="Times New Roman" w:eastAsia="Times New Roman" w:hAnsi="Times New Roman" w:cs="Times New Roman"/>
          <w:lang w:val="ru-RU" w:eastAsia="ru-RU"/>
        </w:rPr>
        <w:br/>
      </w:r>
      <w:r w:rsidRPr="00676EA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*У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разі потреби журнал може доповнюватися додатковими графами.</w:t>
      </w:r>
    </w:p>
    <w:p w:rsidR="00FB1FFE" w:rsidRDefault="00FB1FFE">
      <w:pPr>
        <w:rPr>
          <w:lang w:val="ru-RU"/>
        </w:rPr>
      </w:pPr>
      <w:r>
        <w:rPr>
          <w:lang w:val="ru-RU"/>
        </w:rPr>
        <w:br w:type="page"/>
      </w:r>
    </w:p>
    <w:p w:rsidR="00FB1FFE" w:rsidRPr="00B7700D" w:rsidRDefault="00FB1FFE" w:rsidP="00FB1FF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>до пункту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FB1FFE" w:rsidRDefault="00FB1FFE">
      <w:pPr>
        <w:rPr>
          <w:lang w:val="ru-RU"/>
        </w:rPr>
      </w:pPr>
    </w:p>
    <w:p w:rsidR="00FB1FFE" w:rsidRDefault="00FB1FFE">
      <w:pPr>
        <w:rPr>
          <w:lang w:val="ru-RU"/>
        </w:rPr>
      </w:pPr>
    </w:p>
    <w:p w:rsidR="00FB1FFE" w:rsidRPr="00FB1FFE" w:rsidRDefault="00FB1FFE" w:rsidP="00FB1FFE">
      <w:pPr>
        <w:keepNext/>
        <w:keepLines/>
        <w:spacing w:after="240"/>
        <w:ind w:left="5812"/>
        <w:jc w:val="center"/>
        <w:rPr>
          <w:rFonts w:ascii="Times New Roman" w:eastAsia="Times New Roman" w:hAnsi="Times New Roman" w:cs="Times New Roman"/>
          <w:lang w:eastAsia="ru-RU"/>
        </w:rPr>
      </w:pPr>
      <w:r w:rsidRPr="00FB1FFE">
        <w:rPr>
          <w:rFonts w:ascii="Times New Roman" w:eastAsia="Times New Roman" w:hAnsi="Times New Roman" w:cs="Times New Roman"/>
          <w:lang w:eastAsia="ru-RU"/>
        </w:rPr>
        <w:br/>
      </w:r>
    </w:p>
    <w:p w:rsidR="00FB1FFE" w:rsidRPr="00D10AE0" w:rsidRDefault="00FB1FFE" w:rsidP="00FB1FFE">
      <w:pPr>
        <w:keepNext/>
        <w:keepLine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0AE0">
        <w:rPr>
          <w:rFonts w:ascii="Times New Roman" w:eastAsia="Times New Roman" w:hAnsi="Times New Roman" w:cs="Times New Roman"/>
          <w:b/>
          <w:lang w:eastAsia="ru-RU"/>
        </w:rPr>
        <w:t>РЕЄСТРАЦІЙНО-КОНТРОЛЬНА КАРТКА</w:t>
      </w:r>
    </w:p>
    <w:p w:rsidR="00FB1FFE" w:rsidRPr="00D10AE0" w:rsidRDefault="00FB1FFE" w:rsidP="00FB1FFE">
      <w:pPr>
        <w:keepNext/>
        <w:keepLines/>
        <w:spacing w:before="240"/>
        <w:jc w:val="center"/>
        <w:rPr>
          <w:rFonts w:ascii="Times New Roman" w:eastAsia="Times New Roman" w:hAnsi="Times New Roman" w:cs="Times New Roman"/>
          <w:lang w:eastAsia="ru-RU"/>
        </w:rPr>
      </w:pPr>
      <w:r w:rsidRPr="00D10AE0">
        <w:rPr>
          <w:rFonts w:ascii="Times New Roman" w:eastAsia="Times New Roman" w:hAnsi="Times New Roman" w:cs="Times New Roman"/>
          <w:lang w:eastAsia="ru-RU"/>
        </w:rPr>
        <w:t>Лицьовий бік</w:t>
      </w:r>
    </w:p>
    <w:tbl>
      <w:tblPr>
        <w:tblW w:w="98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37"/>
        <w:gridCol w:w="237"/>
        <w:gridCol w:w="237"/>
        <w:gridCol w:w="237"/>
        <w:gridCol w:w="237"/>
        <w:gridCol w:w="236"/>
        <w:gridCol w:w="237"/>
        <w:gridCol w:w="332"/>
        <w:gridCol w:w="332"/>
        <w:gridCol w:w="332"/>
        <w:gridCol w:w="88"/>
        <w:gridCol w:w="244"/>
        <w:gridCol w:w="332"/>
        <w:gridCol w:w="332"/>
        <w:gridCol w:w="332"/>
        <w:gridCol w:w="332"/>
        <w:gridCol w:w="332"/>
        <w:gridCol w:w="332"/>
        <w:gridCol w:w="332"/>
        <w:gridCol w:w="338"/>
        <w:gridCol w:w="309"/>
        <w:gridCol w:w="17"/>
        <w:gridCol w:w="166"/>
        <w:gridCol w:w="166"/>
        <w:gridCol w:w="332"/>
        <w:gridCol w:w="332"/>
        <w:gridCol w:w="332"/>
        <w:gridCol w:w="372"/>
        <w:gridCol w:w="372"/>
        <w:gridCol w:w="372"/>
        <w:gridCol w:w="372"/>
        <w:gridCol w:w="382"/>
        <w:gridCol w:w="150"/>
        <w:gridCol w:w="10"/>
      </w:tblGrid>
      <w:tr w:rsidR="00FB1FFE" w:rsidRPr="00FB1FFE" w:rsidTr="00A361F0">
        <w:trPr>
          <w:trHeight w:hRule="exact" w:val="32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4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21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Автор документа  (кореспондент)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Вид документа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Строк виконання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-1270</wp:posOffset>
                      </wp:positionV>
                      <wp:extent cx="2074545" cy="0"/>
                      <wp:effectExtent l="22860" t="55880" r="17145" b="5842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317DF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.1pt" to="160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Jh6QIAAO0FAAAOAAAAZHJzL2Uyb0RvYy54bWysVEtu2zAQ3RfoHQjuFUm2/IkQOUhku5t+&#10;AiRF17REWUQpUiUZ20FRoO26QI7QK3TRAgHS9gzyjTqkbTVON0ERGxBmyOFw3nszPDpeVRwtqNJM&#10;igSHBwFGVGQyZ2Ke4NcXU2+IkTZE5IRLQRN8RTU+Hj19crSsY9qRpeQ5VQiSCB0v6wSXxtSx7+us&#10;pBXRB7KmAjYLqSpiwFVzP1dkCdkr7neCoO8vpcprJTOqNayON5t45PIXBc3Mq6LQ1CCeYKjNuK9y&#10;35n9+qMjEs8VqUuWbcsg/1FFRZiAS9tUY2IIulTsn1QVy5TUsjAHmax8WRQsow4DoAmDe2jOS1JT&#10;hwXI0XVLk368tNnLxZlCLAftuhgJUoFGzdf1x/V187P5tr5G60/N7+ZH8725aX41N+vPYN+uv4Bt&#10;N5vb7fI1guPA5bLWMaRMxZmybGQrcV4/l9lbjYRMSyLm1GG6uKrhntCe8PeOWEfXUNFs+ULmEEMu&#10;jXTErgpV2ZRAGVo5/a5a/ejKoAwWO8Eg6kU9jLLdnk/i3cFaafOMygpZI8GcCUsticniuTa2EBLv&#10;QuyykFPGuWsPLtAywd1OBA2UEWhS/c6d1JKz3EbZeK3ms5QrtCC209zPwYOdu2EVM9DvnFUJHrZB&#10;JC4pySciR8YRYxQDqjjF9t6K5hhxCtNlLVeQIYw/NBpgcWELpG4aNljBWxkw3TqQ5zr1/WFwOBlO&#10;hpEXdfoTLwrGY+9kmkZefxoOeuPuOE3H4QeLPIzikuU5FRb8bmrC6GFduZ3fTb+3c9PS7e9nd7pA&#10;sfuVnkx7IHV36A0Gva4XdSeBdzqcpt5JGvb7g8lpejq5V+nEodePU2xLpa1KXoKi52W+RDmzjdXt&#10;HXZCDA68Mp3BRmNE+BwEzIzCSEnzhpnSzYHtYJtjr3mGgf1vm6fNviFip6H1WhW22P5SBZrv9HXj&#10;ZSdqM5szmV+dqd3YwZviDm3fP/to3fXBvvtKj/4AAAD//wMAUEsDBBQABgAIAAAAIQB8GJLZ3AAA&#10;AAYBAAAPAAAAZHJzL2Rvd25yZXYueG1sTI9BT4NAEIXvJv6HzZh4a5eitg2yNKgxxtiLrY3XKYxA&#10;ZGcJuwX8945e9PTy8ibvfZNuJtuqgXrfODawmEegiAtXNlwZeNs/ztagfEAusXVMBr7IwyY7P0sx&#10;Kd3IrzTsQqWkhH2CBuoQukRrX9Rk0c9dRyzZh+stBrF9pcseRym3rY6jaKktNiwLNXZ0X1PxuTtZ&#10;A/H7Nr/T+fPq5cHtl3h90NuncTDm8mLKb0EFmsLfMfzgCzpkwnR0Jy69ag3MbuSVIBqDkvgqXqxA&#10;HX+9zlL9Hz/7BgAA//8DAFBLAQItABQABgAIAAAAIQC2gziS/gAAAOEBAAATAAAAAAAAAAAAAAAA&#10;AAAAAABbQ29udGVudF9UeXBlc10ueG1sUEsBAi0AFAAGAAgAAAAhADj9If/WAAAAlAEAAAsAAAAA&#10;AAAAAAAAAAAALwEAAF9yZWxzLy5yZWxzUEsBAi0AFAAGAAgAAAAhANR+cmHpAgAA7QUAAA4AAAAA&#10;AAAAAAAAAAAALgIAAGRycy9lMm9Eb2MueG1sUEsBAi0AFAAGAAgAAAAhAHwYktncAAAABgEAAA8A&#10;AAAAAAAAAAAAAAAAQwUAAGRycy9kb3ducmV2LnhtbFBLBQYAAAAABAAEAPMAAABMBgAAAAA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-1905</wp:posOffset>
                      </wp:positionV>
                      <wp:extent cx="2074545" cy="0"/>
                      <wp:effectExtent l="19685" t="55245" r="20320" b="5905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7CEB5"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25pt,-.15pt" to="322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Vv6QIAAO0FAAAOAAAAZHJzL2Uyb0RvYy54bWysVEtu2zAQ3RfoHQjuFX0sfyLEDhLZ7qaf&#10;AEnRNS1RFlGKVEnGdlAUaLsukCP0Cl20QIC0PYN8ow5pW43TTVDEBoQZcjic994Mj45XFUcLqjST&#10;YojDgwAjKjKZMzEf4tcXU2+AkTZE5IRLQYf4imp8PHr65GhZJzSSpeQ5VQiSCJ0s6yEujakT39dZ&#10;SSuiD2RNBWwWUlXEgKvmfq7IErJX3I+CoOcvpcprJTOqNayON5t45PIXBc3Mq6LQ1CA+xFCbcV/l&#10;vjP79UdHJJkrUpcs25ZB/qOKijABl7apxsQQdKnYP6kqlimpZWEOMln5sihYRh0GQBMG99Ccl6Sm&#10;DguQo+uWJv14abOXizOFWA7aRRgJUoFGzdf1x/V187P5tr5G60/N7+ZH8725aX41N+vPYN+uv4Bt&#10;N5vb7fI1guPA5bLWCaRMxZmybGQrcV4/l9lbjYRMSyLm1GG6uKrhntCe8PeOWEfXUNFs+ULmEEMu&#10;jXTErgpV2ZRAGVo5/a5a/ejKoAwWo6Afd+MuRtluzyfJ7mCttHlGZYWsMcScCUstScjiuTa2EJLs&#10;QuyykFPGuWsPLtByiDtRDA2UEWhS/c6d1JKz3EbZeK3ms5QrtCC209zPwYOdu2EVM9DvnFVDPGiD&#10;SFJSkk9EjowjxigGVHGK7b0VzTHiFKbLWq4gQxh/aDTA4sIWSN00bLCCtzJgunUgz3Xq+8PgcDKY&#10;DGIvjnoTLw7GY+9kmsZebxr2u+POOE3H4QeLPIyTkuU5FRb8bmrC+GFduZ3fTb+3c9PS7e9nd7pA&#10;sfuVnky7IHVn4PX73Y4XdyaBdzqYpt5JGvZ6/clpejq5V+nEodePU2xLpa1KXoKi52W+RDmzjdXp&#10;HkYhBgdemai/0RgRPgcBM6MwUtK8YaZ0c2A72ObYa55BYP/b5mmzb4jYaWi9VoUttr9UgeY7fd14&#10;2YnazOZM5ldnajd28Ka4Q9v3zz5ad32w777Soz8AAAD//wMAUEsDBBQABgAIAAAAIQAWocuF3QAA&#10;AAcBAAAPAAAAZHJzL2Rvd25yZXYueG1sTI7BTsMwEETvSPyDtUjcWqdpG6oQpwoghFB7oQVx3cZL&#10;EhGvo9hNwt9juMBxNKM3L9tOphUD9a6xrGAxj0AQl1Y3XCl4PT7ONiCcR9bYWiYFX+Rgm19eZJhq&#10;O/ILDQdfiQBhl6KC2vsuldKVNRl0c9sRh+7D9gZ9iH0ldY9jgJtWxlGUSIMNh4caO7qvqfw8nI2C&#10;+H1f3Mni+Wb3YI8Jrt7k/mkclLq+mopbEJ4m/zeGH/2gDnlwOtkzaydaBcvFZh2mCmZLEKFPVusY&#10;xOk3yzyT//3zbwAAAP//AwBQSwECLQAUAAYACAAAACEAtoM4kv4AAADhAQAAEwAAAAAAAAAAAAAA&#10;AAAAAAAAW0NvbnRlbnRfVHlwZXNdLnhtbFBLAQItABQABgAIAAAAIQA4/SH/1gAAAJQBAAALAAAA&#10;AAAAAAAAAAAAAC8BAABfcmVscy8ucmVsc1BLAQItABQABgAIAAAAIQDe4wVv6QIAAO0FAAAOAAAA&#10;AAAAAAAAAAAAAC4CAABkcnMvZTJvRG9jLnhtbFBLAQItABQABgAIAAAAIQAWocuF3QAAAAcBAAAP&#10;AAAAAAAAAAAAAAAAAEMFAABkcnMvZG93bnJldi54bWxQSwUGAAAAAAQABADzAAAATQY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Дата та реєстраційний індекс надходження</w:t>
            </w:r>
          </w:p>
          <w:p w:rsidR="00FB1FFE" w:rsidRPr="00FB1FFE" w:rsidRDefault="00FB1FFE" w:rsidP="00FB1FFE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-5080</wp:posOffset>
                      </wp:positionV>
                      <wp:extent cx="2052320" cy="0"/>
                      <wp:effectExtent l="17145" t="61595" r="16510" b="5270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454BA"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4pt" to="242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wr6QIAAO0FAAAOAAAAZHJzL2Uyb0RvYy54bWysVN1u0zAUvkfiHazcZ0nT9GfR0mlLW274&#10;mbQhrt3YaSwcO9he2wkhAddIewRegQuQJg14hvSNOHbbjI6bCa2VIv8cf/7Od77jo+NVxdGCKs2k&#10;SL3OQeghKnJJmJin3uuLqT/0kDZYEMyloKl3RbV3PHr65GhZJzSSpeSEKgQgQifLOvVKY+okCHRe&#10;0grrA1lTAZuFVBU2MFXzgCi8BPSKB1EY9oOlVKRWMqdaw+p4s+mNHH5R0Ny8KgpNDeKpB9yM+yr3&#10;ndlvMDrCyVzhumT5lgb+DxYVZgIubaHG2GB0qdg/UBXLldSyMAe5rAJZFCynLgfIphPey+a8xDV1&#10;uYA4um5l0o8Hm79cnCnECNSu4yGBK6hR83X9cX3d/Gy+ra/R+lPzu/nRfG9uml/NzfozjG/XX2Bs&#10;N5vb7fI1guOg5bLWCUBm4kxZNfKVOK+fy/ytRkJmJRZz6nK6uKrhHnci2DtiJ7oGRrPlC0kgBl8a&#10;6YRdFaqykCAZWrn6XbX1oyuDcliMwl7UjaDM+W4vwMnuYK20eUZlhewg9TgTVlqc4MVzbYA6hO5C&#10;7LKQU8a5swcXaJl63Si2yBhMqt+5k1pyRmyUjddqPsu4QgtsneZ+VhBA3QurmAG/c1al3rANwklJ&#10;MZkIgowTxigGUnHq2XsrSjzEKXSXHTlCBjP+0GggwIUlSF03bHKF2crA0K2DeM6p7w/Dw8lwMoz9&#10;OOpP/Dgcj/2TaRb7/Wln0Bt3x1k27nywmXfipGSEUGGT33VNJ36YK7f9u/F72zet3ME+ulMQyO4z&#10;PZn2wkHcHfqDQa/rx91J6J8Op5l/knX6/cHkNDud3GM6cdnrxyHbSmlZyUuo6HlJlogwa6xu7zCC&#10;ViIMXplosKkxwnwOBcyN8pCS5g0zpesD62CLsWeeYWj/W/O06BshdjW0s7YK29zupIKa7+rr2st2&#10;1KY3Z5JcnSnrS9tp8Ka4Q9v3zz5af89d1N0rPfoDAAD//wMAUEsDBBQABgAIAAAAIQB9OT962wAA&#10;AAcBAAAPAAAAZHJzL2Rvd25yZXYueG1sTI9BT4NAEIXvJv6HzZh4s4ukYoMsDWqMMfZiq/E6hRGI&#10;7Cxht4D/3mkvevzyJm++l61n26mRBt86NnC9iEARl65quTbwvnu6WoHyAbnCzjEZ+CEP6/z8LMO0&#10;chO/0bgNtZIS9ikaaELoU6192ZBFv3A9sWRfbrAYBIdaVwNOUm47HUdRoi22LB8a7OmhofJ7e7AG&#10;4s9Nca+Ll9vXR7dLcPmhN8/TaMzlxVzcgQo0h79jOOqLOuTitHcHrrzqhJNYtgQDxwWSL1c3Maj9&#10;iXWe6f/++S8AAAD//wMAUEsBAi0AFAAGAAgAAAAhALaDOJL+AAAA4QEAABMAAAAAAAAAAAAAAAAA&#10;AAAAAFtDb250ZW50X1R5cGVzXS54bWxQSwECLQAUAAYACAAAACEAOP0h/9YAAACUAQAACwAAAAAA&#10;AAAAAAAAAAAvAQAAX3JlbHMvLnJlbHNQSwECLQAUAAYACAAAACEANDVMK+kCAADtBQAADgAAAAAA&#10;AAAAAAAAAAAuAgAAZHJzL2Uyb0RvYy54bWxQSwECLQAUAAYACAAAACEAfTk/etsAAAAHAQAADwAA&#10;AAAAAAAAAAAAAABDBQAAZHJzL2Rvd25yZXYueG1sUEsFBgAAAAAEAAQA8wAAAEsG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Дата та реєстраційний індекс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05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105 мм</w:t>
              </w:r>
            </w:smartTag>
          </w:p>
        </w:tc>
        <w:tc>
          <w:tcPr>
            <w:tcW w:w="4858" w:type="dxa"/>
            <w:gridSpan w:val="16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05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105 мм</w:t>
              </w:r>
            </w:smartTag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Номер примірника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Кількість аркушів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Кількість додатків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1905</wp:posOffset>
                      </wp:positionV>
                      <wp:extent cx="2074545" cy="0"/>
                      <wp:effectExtent l="23495" t="59055" r="16510" b="5524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FF379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.15pt" to="162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pz6AIAAO0FAAAOAAAAZHJzL2Uyb0RvYy54bWysVEtu2zAQ3RfoHQjuFUm2/IkQOUhku5t+&#10;AiRF17REWUQpUiUZ20FRoO26QI7QK3TRAgHS9gzyjTqkbTVON0ERGxBmyOFw3nszPDpeVRwtqNJM&#10;igSHBwFGVGQyZ2Ke4NcXU2+IkTZE5IRLQRN8RTU+Hj19crSsY9qRpeQ5VQiSCB0v6wSXxtSx7+us&#10;pBXRB7KmAjYLqSpiwFVzP1dkCdkr7neCoO8vpcprJTOqNayON5t45PIXBc3Mq6LQ1CCeYKjNuK9y&#10;35n9+qMjEs8VqUuWbcsg/1FFRZiAS9tUY2IIulTsn1QVy5TUsjAHmax8WRQsow4DoAmDe2jOS1JT&#10;hwXI0XVLk368tNnLxZlCLAftgB5BKtCo+br+uL5ufjbf1tdo/an53fxovjc3za/mZv0Z7Nv1F7Dt&#10;ZnO7Xb5GcBy4XNY6hpSpOFOWjWwlzuvnMnurkZBpScScOkwXVzXcE9oT/t4R6+gaKpotX8gcYsil&#10;kY7YVaEqmxIoQyun31WrH10ZlMFiJxhEvaiHUbbb80m8O1grbZ5RWSFrJJgzYaklMVk818YWQuJd&#10;iF0Wcso4d+3BBVomuNuJgKGMQJPqd+6klpzlNsrGazWfpVyhBbGd5n4OHuzcDauYgX7nrErwsA0i&#10;cUlJPhE5Mo4YoxhQxSm291Y0x4hTmC5ruYIMYfyh0QCLC1sgddOwwQreyoDp1oE816nvD4PDyXAy&#10;jLyo0594UTAeeyfTNPL603DQG3fHaToOP1jkYRSXLM+psOB3UxNGD+vK7fxu+r2dm5Zufz+70wWK&#10;3a/0ZNoDqbtDbzDodb2oOwm80+E09U7SsN8fTE7T08m9SicOvX6cYlsqbVXyEhQ9L/MlypltrG7v&#10;sBNicOCV6Qw2GiPC5yBgZhRGSpo3zJRuDmwH2xx7zTMM7H/bPG32DRE7Da3XqrDF9pcq0Hynrxsv&#10;O1Gb2ZzJ/OpM7cYO3hR3aPv+2Ufrrg/23Vd69AcAAP//AwBQSwMEFAAGAAgAAAAhACcrL83bAAAA&#10;BAEAAA8AAABkcnMvZG93bnJldi54bWxMj0FPg0AUhO8m/ofNM/HWLqVNVWRpUGOMaS+2Gq+v8AQi&#10;+5awW8B/7+tJj5OZzHyTbibbqoF63zg2sJhHoIgLVzZcGXg/PM9uQfmAXGLrmAz8kIdNdnmRYlK6&#10;kd9o2IdKSQn7BA3UIXSJ1r6oyaKfu45YvC/XWwwi+0qXPY5SblsdR9FaW2xYFmrs6LGm4nt/sgbi&#10;z13+oPPXm+2TO6xx9aF3L+NgzPXVlN+DCjSFvzCc8QUdMmE6uhOXXrUGZos7SRpYghJ3Ga/kyPEs&#10;dZbq//DZLwAAAP//AwBQSwECLQAUAAYACAAAACEAtoM4kv4AAADhAQAAEwAAAAAAAAAAAAAAAAAA&#10;AAAAW0NvbnRlbnRfVHlwZXNdLnhtbFBLAQItABQABgAIAAAAIQA4/SH/1gAAAJQBAAALAAAAAAAA&#10;AAAAAAAAAC8BAABfcmVscy8ucmVsc1BLAQItABQABgAIAAAAIQDK2epz6AIAAO0FAAAOAAAAAAAA&#10;AAAAAAAAAC4CAABkcnMvZTJvRG9jLnhtbFBLAQItABQABgAIAAAAIQAnKy/N2wAAAAQBAAAPAAAA&#10;AAAAAAAAAAAAAEIFAABkcnMvZG93bnJldi54bWxQSwUGAAAAAAQABADzAAAASgY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5715</wp:posOffset>
                      </wp:positionV>
                      <wp:extent cx="2052320" cy="0"/>
                      <wp:effectExtent l="14605" t="53340" r="19050" b="609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7639B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.45pt" to="483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tJ5wIAAOsFAAAOAAAAZHJzL2Uyb0RvYy54bWysVEtu2zAQ3RfoHQjuFX0s/4QoQSLb3fQT&#10;ICm6ZiTKIkqRKsnEDooCbdcFcoReoYsWCJC2Z5Bv1CFtq3G6CYrYgDBDDh/fvJnh/uGy5uiSKs2k&#10;SHG4F2BERS4LJuYpfn0280YYaUNEQbgUNMVXVOPDg6dP9hdNQiNZSV5QhQBE6GTRpLgypkl8X+cV&#10;rYnekw0VsFlKVRMDrpr7hSILQK+5HwXBwF9IVTRK5lRrWJ2sN/GBwy9LmptXZampQTzFwM24r3Lf&#10;c/v1D/ZJMlekqVi+oUH+g0VNmIBLO6gJMQRdKPYPVM1yJbUszV4ua1+WJcupywGyCYN72ZxWpKEu&#10;FxBHN51M+vFg85eXJwqxIsVjjASpoUTt19XH1XX7s/22ukarT+3v9kf7vb1pf7U3q89g366+gG03&#10;29vN8jUaWyUXjU4AMBMnymqRL8Vp81zmbzUSMquImFOX0dlVA9eE9oS/c8Q6ugE+54sXsoAYcmGk&#10;k3VZqtpCgmBo6ap31VWPLg3KYTEK+lEvgiLn2z2fJNuDjdLmGZU1skaKORNWWJKQy+faWCIk2YbY&#10;ZSFnjHPXHFygRYp7UWyRCbSofudOaslZYaNsvFbz84wrdElsn7mfSw927obVzEC3c1aneNQFkaSi&#10;pJiKAhknjFEMpOIU23trWmDEKcyWtRwhQxh/aDSkxYUlSN0srHMFb2nAdOsgnuvT9+NgPB1NR7EX&#10;R4OpFweTiXc0y2JvMAuH/UlvkmWT8IPNPIyTihUFFTb57cyE8cN6cjO9627vpqaT299Fd3UBsrtM&#10;j2b9YBj3Rt5w2O95cW8aeMejWeYdZeFgMJweZ8fTe0ynLnv9OGQ7KS0reQEVPa2KBSqYbaxefxyF&#10;GBx4Y6LhusaI8DkUMDcKIyXNG2YqNwe2gy3GTvOMAvvfNE+HvhZiW0PrdVXY5PZXKqj5tr5uvOxE&#10;rWfzXBZXJ2o7dvCiuEOb188+WXd9sO++0Qd/AAAA//8DAFBLAwQUAAYACAAAACEA/AAyANsAAAAF&#10;AQAADwAAAGRycy9kb3ducmV2LnhtbEyOTU+EMBRF9yb+h+aZuHOKSNBBygQ1xpiZjfMRt2/oE4j0&#10;ldAO4L+3s9Llzb059+Sr2XRipMG1lhXcLiIQxJXVLdcK9rvXmwcQziNr7CyTgh9ysCouL3LMtJ34&#10;g8atr0WAsMtQQeN9n0npqoYMuoXtiUP3ZQeDPsShlnrAKcBNJ+MoSqXBlsNDgz09N1R9b09GQfy5&#10;KZ9k+X6/frG7FJOD3LxNo1LXV3P5CMLT7P/GcNYP6lAEp6M9sXaiU5Amd3GYKliCCPUyTRMQx3OU&#10;RS7/2xe/AAAA//8DAFBLAQItABQABgAIAAAAIQC2gziS/gAAAOEBAAATAAAAAAAAAAAAAAAAAAAA&#10;AABbQ29udGVudF9UeXBlc10ueG1sUEsBAi0AFAAGAAgAAAAhADj9If/WAAAAlAEAAAsAAAAAAAAA&#10;AAAAAAAALwEAAF9yZWxzLy5yZWxzUEsBAi0AFAAGAAgAAAAhAKTSa0nnAgAA6wUAAA4AAAAAAAAA&#10;AAAAAAAALgIAAGRycy9lMm9Eb2MueG1sUEsBAi0AFAAGAAgAAAAhAPwAMgDbAAAABQEAAA8AAAAA&#10;AAAAAAAAAAAAQQUAAGRycy9kb3ducmV2LnhtbFBLBQYAAAAABAAEAPMAAABJBgAAAAA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635</wp:posOffset>
                      </wp:positionV>
                      <wp:extent cx="2074545" cy="0"/>
                      <wp:effectExtent l="22860" t="57785" r="17145" b="5651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AFDC8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.05pt" to="32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mJ5wIAAOsFAAAOAAAAZHJzL2Uyb0RvYy54bWysVEtu2zAQ3RfoHQjuFUm2/IkQOUhku5t+&#10;AiRF17REWUQpUiUZ20FRoO26QI7QK3TRAgHS9gzyjTqkbTVON0ERGxBmyOFw3nszPDpeVRwtqNJM&#10;igSHBwFGVGQyZ2Ke4NcXU2+IkTZE5IRLQRN8RTU+Hj19crSsY9qRpeQ5VQiSCB0v6wSXxtSx7+us&#10;pBXRB7KmAjYLqSpiwFVzP1dkCdkr7neCoO8vpcprJTOqNayON5t45PIXBc3Mq6LQ1CCeYKjNuK9y&#10;35n9+qMjEs8VqUuWbcsg/1FFRZiAS9tUY2IIulTsn1QVy5TUsjAHmax8WRQsow4DoAmDe2jOS1JT&#10;hwXI0XVLk368tNnLxZlCLE8wCCVIBRI1X9cf19fNz+bb+hqtPzW/mx/N9+am+dXcrD+Dfbv+Arbd&#10;bG63y9doaJlc1jqGhKk4U5aLbCXO6+cye6uRkGlJxJw6RBdXNVwT2hP+3hHr6BrqmS1fyBxiyKWR&#10;jtZVoSqbEghDK6feVaseXRmUwWInGES9qIdRttvzSbw7WCttnlFZIWskmDNhiSUxWTzXxhZC4l2I&#10;XRZyyjh3zcEFWia424mgfTICLarfuZNacpbbKBuv1XyWcoUWxPaZ+zl4sHM3rGIGup2zCuhug0hc&#10;UpJPRI6MI8YoBlRxiu29Fc0x4hRmy1quIEMYf2g0wOLCFkjdLGywgrcyYLp1IM/16fvD4HAynAwj&#10;L+r0J14UjMfeyTSNvP40HPTG3XGajsMPFnkYxSXLcyos+N3MhNHDenI7vZtub6empdvfz+50gWL3&#10;Kz2Z9kDq7tAbDHpdL+pOAu90OE29kzTs9weT0/R0cq/SiUOvH6fYlkpblbwERc/LfIlyZhur2zvs&#10;hBgceGM6g43GiPA5CJgZhZGS5g0zpZsD28E2x17zDAP73zZPm31DxE5D67UqbLH9pQo03+nrxstO&#10;1GY2ZzK/OlO7sYMXxR3avn72ybrrg333jR79AQAA//8DAFBLAwQUAAYACAAAACEAxQymR9oAAAAF&#10;AQAADwAAAGRycy9kb3ducmV2LnhtbEyOwU6DQBRF9yb+w+SZuLODWGmDDA1qjDHtxtbG7SvzBCLz&#10;hjBTwL93WOny5tzce7LNZFoxUO8aywpuFxEI4tLqhisFH4eXmzUI55E1tpZJwQ852OSXFxmm2o78&#10;TsPeVyKMsEtRQe19l0rpypoMuoXtiAP7sr1BH2JfSd3jGMZNK+MoSqTBhsNDjR091VR+789GQfy5&#10;Kx5l8bbaPttDgsuj3L2Og1LXV1PxAMLT5P/KMOsHdciD08meWTvRKriLo/tQnYEIOFmuYhCnOco8&#10;k//t818AAAD//wMAUEsBAi0AFAAGAAgAAAAhALaDOJL+AAAA4QEAABMAAAAAAAAAAAAAAAAAAAAA&#10;AFtDb250ZW50X1R5cGVzXS54bWxQSwECLQAUAAYACAAAACEAOP0h/9YAAACUAQAACwAAAAAAAAAA&#10;AAAAAAAvAQAAX3JlbHMvLnJlbHNQSwECLQAUAAYACAAAACEAjTSpiecCAADrBQAADgAAAAAAAAAA&#10;AAAAAAAuAgAAZHJzL2Uyb0RvYy54bWxQSwECLQAUAAYACAAAACEAxQymR9oAAAAFAQAADwAAAAAA&#10;AAAAAAAAAABBBQAAZHJzL2Rvd25yZXYueG1sUEsFBgAAAAAEAAQA8wAAAEgG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 w:after="3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Заголовок документа або короткий зміст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Резолюція або відповідальний виконавець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Позначка про виконання</w:t>
            </w:r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Розписка в одержанні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martTag w:uri="urn:schemas-microsoft-com:office:smarttags" w:element="metricconverter">
              <w:smartTagPr>
                <w:attr w:name="ProductID" w:val="21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210 мм</w:t>
              </w:r>
            </w:smartTag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B1FFE" w:rsidRPr="00FB1FFE" w:rsidTr="00A361F0">
        <w:trPr>
          <w:gridAfter w:val="1"/>
          <w:wAfter w:w="10" w:type="dxa"/>
          <w:trHeight w:val="477"/>
        </w:trPr>
        <w:tc>
          <w:tcPr>
            <w:tcW w:w="9794" w:type="dxa"/>
            <w:gridSpan w:val="35"/>
            <w:shd w:val="clear" w:color="auto" w:fill="auto"/>
          </w:tcPr>
          <w:p w:rsidR="00FB1FFE" w:rsidRPr="00D10AE0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-4445</wp:posOffset>
                      </wp:positionV>
                      <wp:extent cx="6141720" cy="0"/>
                      <wp:effectExtent l="16510" t="52705" r="23495" b="6159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17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CEA38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.35pt" to="482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Pb5wIAAOsFAAAOAAAAZHJzL2Uyb0RvYy54bWysVN1u0zAUvkfiHSzfZ0natOmiZdOWttzw&#10;M2lDXHuJ01g4drC9thNCAq6R9gi8AhcgTRrwDOkbcey2YR03E1orRefYx5+/851zfHC0rDmaU6WZ&#10;FCkO9wKMqMhlwcQsxa/Pp94II22IKAiXgqb4imp8dPj0ycGiSWhPVpIXVCEAETpZNCmujGkS39d5&#10;RWui92RDBWyWUtXEgKtmfqHIAtBr7veCYOgvpCoaJXOqNayO15v40OGXJc3Nq7LU1CCeYuBm3Fe5&#10;74X9+ocHJJkp0lQs39Ag/8GiJkzApR3UmBiCLhX7B6pmuZJalmYvl7Uvy5Ll1OUA2YTBvWzOKtJQ&#10;lwuIo5tOJv14sPnL+alCrEhxjJEgNZSo/br6uLpuf7bfVtdo9an93f5ov7c37a/2ZvUZ7NvVF7Dt&#10;Znu7Wb5GsVVy0egEADNxqqwW+VKcNc9l/lYjIbOKiBl1GZ1fNXBNaE/4O0esoxvgc7F4IQuIIZdG&#10;OlmXpaotJAiGlq56V1316NKgHBaHYRTGPShyvt3zSbI92ChtnlFZI2ukmDNhhSUJmT/XxhIhyTbE&#10;Lgs5ZZy75uACLVLc70UWmUCL6nfupJacFTbKxms1u8i4QnNi+8z9XHqwczesZga6nbM6xaMuiCQV&#10;JcVEFMg4YYxiIBWn2N5b0wIjTmG2rOUIGcL4Q6MhLS4sQepmYZ0reEsDplsH8Vyfvt8P9iejySjy&#10;ot5w4kXBeOwdT7PIG07DeDDuj7NsHH6wmYdRUrGioMImv52ZMHpYT26md93t3dR0cvu76K4uQHaX&#10;6fF0EMRRf+TF8aDvRf1J4J2Mppl3nIXDYTw5yU4m95hOXPb6cch2UlpW8hIqelYVC1Qw21j9wX4v&#10;xODAG9OL1zVGhM+ggLlRGClp3jBTuTmwHWwxdppnFNj/pnk69LUQ2xpar6vCJre/UkHNt/V142Un&#10;aj2bF7K4OlXbsYMXxR3avH72ybrrg333jT78AwAA//8DAFBLAwQUAAYACAAAACEAA3mTh9sAAAAG&#10;AQAADwAAAGRycy9kb3ducmV2LnhtbEyOQU+DQBCF7yb+h82YeGsXSaWKLA1qjDH2YqvxOoURiOws&#10;YbeA/97Ri57mvbyXN1+2mW2nRhp869jAxTICRVy6quXawOv+YXEFygfkCjvHZOCLPGzy05MM08pN&#10;/ELjLtRKRtinaKAJoU+19mVDFv3S9cSSfbjBYhA71LoacJJx2+k4ihJtsWX50GBPdw2Vn7ujNRC/&#10;b4tbXTytn+/dPsHVm94+TqMx52dzcQMq0Bz+yvCDL+iQC9PBHbnyqjOwiC+lKXcNSuLrZCXi8Ot1&#10;nun/+Pk3AAAA//8DAFBLAQItABQABgAIAAAAIQC2gziS/gAAAOEBAAATAAAAAAAAAAAAAAAAAAAA&#10;AABbQ29udGVudF9UeXBlc10ueG1sUEsBAi0AFAAGAAgAAAAhADj9If/WAAAAlAEAAAsAAAAAAAAA&#10;AAAAAAAALwEAAF9yZWxzLy5yZWxzUEsBAi0AFAAGAAgAAAAhAK1Gw9vnAgAA6wUAAA4AAAAAAAAA&#10;AAAAAAAALgIAAGRycy9lMm9Eb2MueG1sUEsBAi0AFAAGAAgAAAAhAAN5k4fbAAAABgEAAA8AAAAA&#10;AAAAAAAAAAAAQQUAAGRycy9kb3ducmV2LnhtbFBLBQYAAAAABAAEAPMAAABJBgAAAAA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D10AE0">
              <w:rPr>
                <w:rFonts w:ascii="Times New Roman" w:eastAsia="Times New Roman" w:hAnsi="Times New Roman" w:cs="Times New Roman"/>
                <w:lang w:eastAsia="ru-RU"/>
              </w:rPr>
              <w:t>Зворотний бік</w:t>
            </w:r>
          </w:p>
        </w:tc>
      </w:tr>
      <w:tr w:rsidR="00FB1FFE" w:rsidRPr="00FB1FFE" w:rsidTr="00A361F0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Контрольні позначки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61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Примітки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 w:after="1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фонд №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 w:after="1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опис №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 w:after="1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справа №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eastAsia="ru-RU"/>
                </w:rPr>
                <w:t>70 мм</w:t>
              </w:r>
            </w:smartTag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B1FFE">
                <w:rPr>
                  <w:rFonts w:ascii="Times New Roman" w:eastAsia="Times New Roman" w:hAnsi="Times New Roman" w:cs="Times New Roman"/>
                  <w:lang w:val="en-US" w:eastAsia="ru-RU"/>
                </w:rPr>
                <w:t xml:space="preserve">70 </w:t>
              </w:r>
              <w:r w:rsidRPr="00FB1FFE">
                <w:rPr>
                  <w:rFonts w:ascii="Times New Roman" w:eastAsia="Times New Roman" w:hAnsi="Times New Roman" w:cs="Times New Roman"/>
                  <w:lang w:val="ru-RU" w:eastAsia="ru-RU"/>
                </w:rPr>
                <w:t>мм</w:t>
              </w:r>
            </w:smartTag>
          </w:p>
        </w:tc>
        <w:tc>
          <w:tcPr>
            <w:tcW w:w="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FFE" w:rsidRPr="00FB1FFE" w:rsidTr="00A361F0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-15240</wp:posOffset>
                      </wp:positionV>
                      <wp:extent cx="2220595" cy="0"/>
                      <wp:effectExtent l="19685" t="53340" r="17145" b="609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05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87D21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-1.2pt" to="174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zS6QIAAOsFAAAOAAAAZHJzL2Uyb0RvYy54bWysVEtu2zAQ3RfoHQjuFX0sfyJEDhLZ7qaf&#10;AEnRNS1RFlGKVEkmdlAUaLsukCP0Cl20QIC0PYN8ow5pW03STVDEBoQZcjic9+YNDw5XNUcXVGkm&#10;RYrDvQAjKnJZMLFI8euzmTfCSBsiCsKloCm+pBofjp8+OVg2CY1kJXlBFYIkQifLJsWVMU3i+zqv&#10;aE30nmyogM1SqpoYcNXCLxRZQvaa+1EQDPylVEWjZE61htXJZhOPXf6ypLl5VZaaGsRTDLUZ91Xu&#10;O7dff3xAkoUiTcXybRnkP6qoCRNwaZdqQgxB54r9k6pmuZJalmYvl7Uvy5Ll1GEANGFwD81pRRrq&#10;sAA5uulo0o+XNn95caIQK1I8wEiQGlrUfl1/XF+1P9tv6yu0/tT+bn+039vr9ld7vf4M9s36C9h2&#10;s73ZLl+hgWVy2egEEmbiRFku8pU4bZ7L/K1GQmYVEQvqEJ1dNnBNaE/4d45YRzdQz3z5QhYQQ86N&#10;dLSuSlXblEAYWrnuXXbdoyuDcliMoijo7/cxynd7Pkl2BxulzTMqa2SNFHMmLLEkIRfPtbGFkGQX&#10;YpeFnDHOnTi4QMsU96IY5JMTkKh+505qyVlho2y8Vot5xhW6IFZn7ufgwc7tsJoZUDtndYpHXRBJ&#10;KkqKqSiQccQYxYAqTrG9t6YFRpzCbFnLFWQI4w+NBlhc2AKpm4UNVvBWBky3DuQ5nb7fD/ano+ko&#10;9uJoMPXiYDLxjmZZ7A1m4bA/6U2ybBJ+sMjDOKlYUVBhwe9mJowfpsnt9G7U3k1NR7d/N7vrCxR7&#10;t9KjWT8Yxr2RNxz2e17cmwbe8WiWeUdZOBgMp8fZ8fRepVOHXj9OsR2Vtip5Dh09rYolKpgVVq+/&#10;H4UYHHhjouGmx4jwBTQwNwojJc0bZio3B1bBNscd8YwC+9+Kp8u+IWLXQ+t1Xdhi+0sV9HzXXzde&#10;dqI2szmXxeWJ2o0dvCju0Pb1s0/WbR/s22/0+A8AAAD//wMAUEsDBBQABgAIAAAAIQCV7cc+3gAA&#10;AAgBAAAPAAAAZHJzL2Rvd25yZXYueG1sTI9BS8NAEIXvgv9hGcFbu2kMbYnZlKiIiL3YWnqdZsck&#10;mJ0N2W0S/70rPehpmHmPN9/LNpNpxUC9aywrWMwjEMSl1Q1XCj72z7M1COeRNbaWScE3Odjk11cZ&#10;ptqO/E7DzlcihLBLUUHtfZdK6cqaDLq57YiD9ml7gz6sfSV1j2MIN62Mo2gpDTYcPtTY0WNN5dfu&#10;bBTEx23xIIvX1duT3S8xOcjtyzgodXszFfcgPE3+zwy/+AEd8sB0smfWTrQKZotQxYcZJyCCfpes&#10;VyBOl4PMM/m/QP4DAAD//wMAUEsBAi0AFAAGAAgAAAAhALaDOJL+AAAA4QEAABMAAAAAAAAAAAAA&#10;AAAAAAAAAFtDb250ZW50X1R5cGVzXS54bWxQSwECLQAUAAYACAAAACEAOP0h/9YAAACUAQAACwAA&#10;AAAAAAAAAAAAAAAvAQAAX3JlbHMvLnJlbHNQSwECLQAUAAYACAAAACEAlBv80ukCAADrBQAADgAA&#10;AAAAAAAAAAAAAAAuAgAAZHJzL2Uyb0RvYy54bWxQSwECLQAUAAYACAAAACEAle3HPt4AAAAIAQAA&#10;DwAAAAAAAAAAAAAAAABDBQAAZHJzL2Rvd25yZXYueG1sUEsFBgAAAAAEAAQA8wAAAE4G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-15875</wp:posOffset>
                      </wp:positionV>
                      <wp:extent cx="2017395" cy="0"/>
                      <wp:effectExtent l="16510" t="52705" r="23495" b="615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3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F98E4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-1.25pt" to="330.6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YT6AIAAOsFAAAOAAAAZHJzL2Uyb0RvYy54bWysVEtu2zAQ3RfoHQjuFX0s/4QoQSLb3fQT&#10;ICm6ZiTKIkqRKsnEDooCbdcFcoReoYsWCJC2Z5Bv1CFtq3G6CYrYgDBDDofz3rzh/uGy5uiSKs2k&#10;SHG4F2BERS4LJuYpfn0280YYaUNEQbgUNMVXVOPDg6dP9hdNQiNZSV5QhSCJ0MmiSXFlTJP4vs4r&#10;WhO9JxsqYLOUqiYGXDX3C0UWkL3mfhQEA38hVdEomVOtYXWy3sQHLn9Z0ty8KktNDeIphtqM+yr3&#10;Pbdf/2CfJHNFmorlmzLIf1RREybg0i7VhBiCLhT7J1XNciW1LM1eLmtfliXLqcMAaMLgHprTijTU&#10;YQFydNPRpB8vbf7y8kQhVqQ4wkiQGlrUfl19XF23P9tvq2u0+tT+bn+039ub9ld7s/oM9u3qC9h2&#10;s73dLF+jyDK5aHQCCTNxoiwX+VKcNs9l/lYjIbOKiDl1iM6uGrgmtCf8nSPW0Q3Uc754IQuIIRdG&#10;OlqXpaptSiAMLV33rrru0aVBOSwCgcPeuI9Rvt3zSbI92ChtnlFZI2ukmDNhiSUJuXyujS2EJNsQ&#10;uyzkjHHuxMEFWqS4F8Ugn5yARPU7d1JLzgobZeO1mp9nXKFLYnXmfg4e7NwNq5kBtXNWp3jUBZGk&#10;oqSYigIZR4xRDKjiFNt7a1pgxCnMlrVcQYYw/tBogMWFLZC6WVhjBW9pwHTrQJ7T6ftxMJ6OpqPY&#10;i6PB1IuDycQ7mmWxN5iFw/6kN8mySfjBIg/jpGJFQYUFv52ZMH6YJjfTu1Z7NzUd3f5udtcXKHa3&#10;0qNZPxjGvZE3HPZ7XtybBt7xaJZ5R1k4GAynx9nx9F6lU4deP06xHZW2KnkBHT2tigUqmBVWrz+O&#10;QgwOvDHRcN1jRPgcGpgbhZGS5g0zlZsDq2CbY0c8o8D+N+Lpsq+J2PbQel0XNtj+UgU93/bXjZed&#10;qPVsnsvi6kRtxw5eFHdo8/rZJ+uuD/bdN/rgDwAAAP//AwBQSwMEFAAGAAgAAAAhAFZcpTHfAAAA&#10;CQEAAA8AAABkcnMvZG93bnJldi54bWxMj8FOwzAMhu9IvENkJG5bum50qDSdCgghtF3Yhrh6jWkr&#10;Gqdqsra8PUEc4GTZ/vT7c7aZTCsG6l1jWcFiHoEgLq1uuFJwPDzNbkE4j6yxtUwKvsjBJr+8yDDV&#10;duRXGva+EiGEXYoKau+7VEpX1mTQzW1HHHYftjfoQ9tXUvc4hnDTyjiKEmmw4XChxo4eaio/92ej&#10;IH7fFfeyeFlvH+0hwdWb3D2Pg1LXV1NxB8LT5P9g+NEP6pAHp5M9s3aiVbBcLW8CqmAWhxqAJFnE&#10;IE6/A5ln8v8H+TcAAAD//wMAUEsBAi0AFAAGAAgAAAAhALaDOJL+AAAA4QEAABMAAAAAAAAAAAAA&#10;AAAAAAAAAFtDb250ZW50X1R5cGVzXS54bWxQSwECLQAUAAYACAAAACEAOP0h/9YAAACUAQAACwAA&#10;AAAAAAAAAAAAAAAvAQAAX3JlbHMvLnJlbHNQSwECLQAUAAYACAAAACEA3nimE+gCAADrBQAADgAA&#10;AAAAAAAAAAAAAAAuAgAAZHJzL2Uyb0RvYy54bWxQSwECLQAUAAYACAAAACEAVlylMd8AAAAJAQAA&#10;DwAAAAAAAAAAAAAAAABCBQAAZHJzL2Rvd25yZXYueG1sUEsFBgAAAAAEAAQA8wAAAE4G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-15240</wp:posOffset>
                      </wp:positionV>
                      <wp:extent cx="1941195" cy="0"/>
                      <wp:effectExtent l="19685" t="53340" r="20320" b="609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E4C76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-1.2pt" to="482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h26QIAAOsFAAAOAAAAZHJzL2Uyb0RvYy54bWysVN1u0zAUvkfiHSzfZ0na9C9aN21pyw0/&#10;kzbEtRc7jYVjB9tbOyEk4Bppj8ArcAHSpAHPkL4Rx26b0XEzobVS5J/jz9/5zne8f7isBLpk2nAl&#10;xzjeizBiMleUy/kYvz6bBUOMjCWSEqEkG+MrZvDhwdMn+4s6ZR1VKkGZRgAiTbqox7i0tk7D0OQl&#10;q4jZUzWTsFkoXRELUz0PqSYLQK9E2ImifrhQmtZa5cwYWJ2sN/GBxy8KlttXRWGYRWKMgZv1X+2/&#10;5+4bHuyTdK5JXfJ8Q4P8B4uKcAmXtlATYgm60PwfqIrnWhlV2L1cVaEqCp4znwNkE0f3sjktSc18&#10;LiCOqVuZzOPB5i8vTzTiFGqHkSQVlKj5uvq4um5+Nt9W12j1qfnd/Gi+NzfNr+Zm9RnGt6svMHab&#10;ze1m+RrFTslFbVIAzOSJdlrkS3laP1f5W4Okykoi58xndHZVwzX+RLhzxE1MDXzOFy8UhRhyYZWX&#10;dVnoykGCYGjpq3fVVo8tLcphMR4lcTzqYZRv90KSbg/W2thnTFXIDcZYcOmEJSm5fG4sUIfQbYhb&#10;lmrGhfDmEBItxrjbScA+OQGLmnf+pFGCUxfl4o2en2dCo0vifOZ/ThBA3QmruAW3C16N8bANImnJ&#10;CJ1KiqwXxmoOUgmG3b0VoxgJBr3lRp6QJVw8NBoICOkIMt8L61xhtrQw9Osgnvfp+1E0mg6nwyRI&#10;Ov1pkESTSXA0y5KgP4sHvUl3kmWT+IPLPE7SklPKpEt+2zNx8jBPbrp37fa2a1q5w110ryCQ3WV6&#10;NOtFg6Q7DAaDXjdIutMoOB7OsuAoi/v9wfQ4O57eYzr12ZvHIdtK6VipC6joaUkXiHJnrG5v1IFO&#10;ohzemM5gXWNExBwKmFuNkVb2Dbel7wPnYIexY55h5P4b87ToayG2NXSztgqb3O6kgppv6+vby3XU&#10;ujfPFb060c6XrtPgRfGHNq+fe7L+nvuouzf64A8AAAD//wMAUEsDBBQABgAIAAAAIQB4o9qc3wAA&#10;AAkBAAAPAAAAZHJzL2Rvd25yZXYueG1sTI9BT4NAEIXvJv6HzZh4axcJUossDWqMMe3FVuN1yo5A&#10;ZGcJuwX8967xoMc37+XN9/LNbDox0uBaywqulhEI4srqlmsFr4fHxQ0I55E1dpZJwRc52BTnZzlm&#10;2k78QuPe1yKUsMtQQeN9n0npqoYMuqXtiYP3YQeDPsihlnrAKZSbTsZRlEqDLYcPDfZ031D1uT8Z&#10;BfH7rryT5fNq+2APKSZvcvc0jUpdXszlLQhPs/8Lww9+QIciMB3tibUTnYL0eh22eAWLOAERAus0&#10;WYE4/h5kkcv/C4pvAAAA//8DAFBLAQItABQABgAIAAAAIQC2gziS/gAAAOEBAAATAAAAAAAAAAAA&#10;AAAAAAAAAABbQ29udGVudF9UeXBlc10ueG1sUEsBAi0AFAAGAAgAAAAhADj9If/WAAAAlAEAAAsA&#10;AAAAAAAAAAAAAAAALwEAAF9yZWxzLy5yZWxzUEsBAi0AFAAGAAgAAAAhAHtGyHbpAgAA6wUAAA4A&#10;AAAAAAAAAAAAAAAALgIAAGRycy9lMm9Eb2MueG1sUEsBAi0AFAAGAAgAAAAhAHij2pzfAAAACQEA&#10;AA8AAAAAAAAAAAAAAAAAQwUAAGRycy9kb3ducmV2LnhtbFBLBQYAAAAABAAEAPMAAABPBgAAAAA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Pr="00FB1FFE">
              <w:rPr>
                <w:rFonts w:ascii="Times New Roman" w:eastAsia="Times New Roman" w:hAnsi="Times New Roman" w:cs="Times New Roman"/>
                <w:lang w:eastAsia="ru-RU"/>
              </w:rPr>
              <w:t>210 мм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1FFE" w:rsidRPr="00FB1FFE" w:rsidRDefault="00FB1FFE" w:rsidP="00FB1FF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1FFE" w:rsidRDefault="00FB1FFE">
      <w:pPr>
        <w:rPr>
          <w:lang w:val="ru-RU"/>
        </w:rPr>
      </w:pPr>
    </w:p>
    <w:p w:rsidR="00FB1FFE" w:rsidRDefault="00FB1FFE">
      <w:pPr>
        <w:rPr>
          <w:lang w:val="ru-RU"/>
        </w:rPr>
      </w:pPr>
      <w:r>
        <w:rPr>
          <w:lang w:val="ru-RU"/>
        </w:rPr>
        <w:br w:type="page"/>
      </w: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 w:rsidR="0017398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FB1FFE" w:rsidRPr="00B7700D" w:rsidRDefault="00FB1FFE" w:rsidP="00FB1FFE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 w:rsidR="0017398C"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FB1FFE" w:rsidRDefault="00FB1FFE" w:rsidP="00FB1FFE">
      <w:pPr>
        <w:rPr>
          <w:lang w:val="ru-RU"/>
        </w:rPr>
      </w:pPr>
    </w:p>
    <w:p w:rsidR="0017398C" w:rsidRPr="00D10AE0" w:rsidRDefault="0017398C" w:rsidP="0017398C">
      <w:pPr>
        <w:keepNext/>
        <w:keepLines/>
        <w:spacing w:before="240" w:after="240"/>
        <w:jc w:val="center"/>
        <w:rPr>
          <w:rFonts w:ascii="Times New Roman" w:eastAsia="Times New Roman" w:hAnsi="Times New Roman" w:cs="Times New Roman"/>
          <w:b/>
          <w:noProof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t>ЖУРНАЛ</w:t>
      </w: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>обліку та розподілу видань з грифом</w:t>
      </w: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>“Для службового користування”*</w:t>
      </w:r>
    </w:p>
    <w:tbl>
      <w:tblPr>
        <w:tblpPr w:leftFromText="180" w:rightFromText="180" w:vertAnchor="page" w:horzAnchor="margin" w:tblpXSpec="center" w:tblpY="3342"/>
        <w:tblW w:w="1034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18"/>
        <w:gridCol w:w="1701"/>
        <w:gridCol w:w="1300"/>
        <w:gridCol w:w="850"/>
        <w:gridCol w:w="710"/>
        <w:gridCol w:w="1701"/>
        <w:gridCol w:w="1417"/>
      </w:tblGrid>
      <w:tr w:rsidR="0017398C" w:rsidRPr="0017398C" w:rsidTr="0017398C">
        <w:trPr>
          <w:trHeight w:val="491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Назва видання</w:t>
            </w: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Надійшло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17398C" w:rsidRPr="0017398C" w:rsidTr="0017398C">
        <w:trPr>
          <w:cantSplit/>
          <w:trHeight w:val="2179"/>
        </w:trPr>
        <w:tc>
          <w:tcPr>
            <w:tcW w:w="851" w:type="dxa"/>
            <w:vMerge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звідки надійшло або де надруковано</w:t>
            </w:r>
          </w:p>
        </w:tc>
        <w:tc>
          <w:tcPr>
            <w:tcW w:w="1300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реєстраційний індекс вхідного супровідного листа і дата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кіль</w:t>
            </w:r>
            <w:r w:rsidRPr="0017398C">
              <w:rPr>
                <w:rFonts w:ascii="Times New Roman" w:hAnsi="Times New Roman" w:cs="Times New Roman"/>
              </w:rPr>
              <w:br/>
              <w:t>кість примірників</w:t>
            </w:r>
            <w:r w:rsidRPr="0017398C">
              <w:rPr>
                <w:rFonts w:ascii="Times New Roman" w:hAnsi="Times New Roman" w:cs="Times New Roman"/>
              </w:rPr>
              <w:br/>
              <w:t>та їх номери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куди надіслано або кому видано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 xml:space="preserve">реєстраційний індекс вихідного документа (або відмітка про отримання) </w:t>
            </w:r>
            <w:r w:rsidRPr="0017398C">
              <w:rPr>
                <w:rFonts w:ascii="Times New Roman" w:hAnsi="Times New Roman" w:cs="Times New Roman"/>
              </w:rPr>
              <w:br/>
              <w:t>і дата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кількість примірників та їх номери</w:t>
            </w:r>
          </w:p>
        </w:tc>
      </w:tr>
      <w:tr w:rsidR="0017398C" w:rsidRPr="0017398C" w:rsidTr="0017398C">
        <w:trPr>
          <w:trHeight w:val="360"/>
        </w:trPr>
        <w:tc>
          <w:tcPr>
            <w:tcW w:w="851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8</w:t>
            </w:r>
          </w:p>
        </w:tc>
      </w:tr>
    </w:tbl>
    <w:p w:rsidR="00FB1FFE" w:rsidRDefault="00FB1FFE" w:rsidP="0017398C">
      <w:pPr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page" w:horzAnchor="margin" w:tblpXSpec="center" w:tblpY="6949"/>
        <w:tblW w:w="1052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2"/>
        <w:gridCol w:w="1703"/>
        <w:gridCol w:w="1417"/>
        <w:gridCol w:w="2984"/>
        <w:gridCol w:w="24"/>
      </w:tblGrid>
      <w:tr w:rsidR="0017398C" w:rsidRPr="0017398C" w:rsidTr="0017398C">
        <w:trPr>
          <w:trHeight w:val="491"/>
        </w:trPr>
        <w:tc>
          <w:tcPr>
            <w:tcW w:w="6098" w:type="dxa"/>
            <w:gridSpan w:val="3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Додаткове виготовлення примірників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Повернення</w:t>
            </w: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Знищення</w:t>
            </w:r>
          </w:p>
        </w:tc>
      </w:tr>
      <w:tr w:rsidR="0017398C" w:rsidRPr="0017398C" w:rsidTr="0017398C">
        <w:trPr>
          <w:gridAfter w:val="1"/>
          <w:wAfter w:w="24" w:type="dxa"/>
          <w:cantSplit/>
          <w:trHeight w:val="2178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кількість примірників та їх номери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куди надіслано або кому видано</w:t>
            </w:r>
          </w:p>
        </w:tc>
        <w:tc>
          <w:tcPr>
            <w:tcW w:w="1703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реєстраційний індекс вихідного документа (або відмітка про отримання) і дата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дата, номери примірників</w:t>
            </w:r>
          </w:p>
        </w:tc>
        <w:tc>
          <w:tcPr>
            <w:tcW w:w="2984" w:type="dxa"/>
            <w:shd w:val="clear" w:color="auto" w:fill="auto"/>
            <w:textDirection w:val="btLr"/>
            <w:vAlign w:val="center"/>
          </w:tcPr>
          <w:p w:rsidR="0017398C" w:rsidRPr="0017398C" w:rsidRDefault="0017398C" w:rsidP="001739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дата, номер акта</w:t>
            </w:r>
          </w:p>
        </w:tc>
      </w:tr>
      <w:tr w:rsidR="0017398C" w:rsidRPr="0017398C" w:rsidTr="0017398C">
        <w:trPr>
          <w:trHeight w:val="360"/>
        </w:trPr>
        <w:tc>
          <w:tcPr>
            <w:tcW w:w="993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hAnsi="Times New Roman" w:cs="Times New Roman"/>
              </w:rPr>
            </w:pPr>
            <w:r w:rsidRPr="0017398C">
              <w:rPr>
                <w:rFonts w:ascii="Times New Roman" w:hAnsi="Times New Roman" w:cs="Times New Roman"/>
              </w:rPr>
              <w:t>13</w:t>
            </w:r>
          </w:p>
        </w:tc>
      </w:tr>
    </w:tbl>
    <w:p w:rsidR="0017398C" w:rsidRPr="0017398C" w:rsidRDefault="0017398C" w:rsidP="0017398C">
      <w:pPr>
        <w:rPr>
          <w:rFonts w:ascii="Times New Roman" w:hAnsi="Times New Roman" w:cs="Times New Roman"/>
          <w:sz w:val="24"/>
          <w:szCs w:val="24"/>
        </w:rPr>
      </w:pPr>
      <w:r w:rsidRPr="0017398C">
        <w:rPr>
          <w:rFonts w:ascii="Times New Roman" w:hAnsi="Times New Roman" w:cs="Times New Roman"/>
          <w:sz w:val="24"/>
          <w:szCs w:val="24"/>
        </w:rPr>
        <w:t>продовження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676EA9" w:rsidRPr="00676EA9" w:rsidRDefault="00676EA9" w:rsidP="00676EA9">
      <w:pPr>
        <w:spacing w:before="120"/>
        <w:rPr>
          <w:rFonts w:ascii="Times New Roman" w:eastAsia="Times New Roman" w:hAnsi="Times New Roman" w:cs="Times New Roman"/>
          <w:lang w:eastAsia="ru-RU"/>
        </w:rPr>
      </w:pPr>
      <w:r w:rsidRPr="00676EA9">
        <w:rPr>
          <w:rFonts w:ascii="Times New Roman" w:eastAsia="Times New Roman" w:hAnsi="Times New Roman" w:cs="Times New Roman"/>
          <w:lang w:val="ru-RU" w:eastAsia="ru-RU"/>
        </w:rPr>
        <w:t>__________</w:t>
      </w:r>
      <w:r w:rsidRPr="00676EA9">
        <w:rPr>
          <w:rFonts w:ascii="Times New Roman" w:eastAsia="Times New Roman" w:hAnsi="Times New Roman" w:cs="Times New Roman"/>
          <w:lang w:val="ru-RU" w:eastAsia="ru-RU"/>
        </w:rPr>
        <w:br/>
      </w:r>
      <w:r w:rsidRPr="00676EA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*У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разі потреби журнал може доповнюватися додатковими графами.</w:t>
      </w:r>
    </w:p>
    <w:p w:rsidR="0017398C" w:rsidRDefault="0017398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17398C" w:rsidRPr="00B7700D" w:rsidRDefault="0017398C" w:rsidP="0017398C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17398C" w:rsidRPr="00B7700D" w:rsidRDefault="0017398C" w:rsidP="0017398C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Pr="00D10AE0" w:rsidRDefault="0017398C" w:rsidP="0017398C">
      <w:pPr>
        <w:keepNext/>
        <w:keepLines/>
        <w:spacing w:before="240" w:after="240"/>
        <w:jc w:val="center"/>
        <w:rPr>
          <w:rFonts w:ascii="Times New Roman" w:eastAsia="Times New Roman" w:hAnsi="Times New Roman" w:cs="Times New Roman"/>
          <w:b/>
          <w:noProof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t>ЖУРНАЛ</w:t>
      </w: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 xml:space="preserve">обліку електронних носіїв інформації, </w:t>
      </w: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>на які планується записувати службову інформацію*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tbl>
      <w:tblPr>
        <w:tblW w:w="10359" w:type="dxa"/>
        <w:tblInd w:w="-34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708"/>
        <w:gridCol w:w="993"/>
        <w:gridCol w:w="2353"/>
        <w:gridCol w:w="1899"/>
        <w:gridCol w:w="1620"/>
        <w:gridCol w:w="2020"/>
      </w:tblGrid>
      <w:tr w:rsidR="0017398C" w:rsidRPr="003E58B6" w:rsidTr="0017398C">
        <w:trPr>
          <w:trHeight w:val="385"/>
        </w:trPr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17398C" w:rsidRPr="003E58B6" w:rsidRDefault="0017398C" w:rsidP="0017398C">
            <w:pPr>
              <w:pStyle w:val="a7"/>
              <w:ind w:left="113" w:right="11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Порядковий номер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7398C" w:rsidRPr="003E58B6" w:rsidRDefault="0017398C" w:rsidP="0017398C">
            <w:pPr>
              <w:pStyle w:val="a7"/>
              <w:ind w:left="113" w:right="113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 xml:space="preserve">Обліковий номер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Дата взяття на облік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:rsidR="0017398C" w:rsidRPr="0017398C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17398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Вид електронного носія, серійний номер</w:t>
            </w:r>
          </w:p>
        </w:tc>
        <w:tc>
          <w:tcPr>
            <w:tcW w:w="5539" w:type="dxa"/>
            <w:gridSpan w:val="3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Відмітка про видачу</w:t>
            </w:r>
          </w:p>
        </w:tc>
      </w:tr>
      <w:tr w:rsidR="0017398C" w:rsidRPr="0017398C" w:rsidTr="0017398C">
        <w:trPr>
          <w:trHeight w:val="1719"/>
        </w:trPr>
        <w:tc>
          <w:tcPr>
            <w:tcW w:w="766" w:type="dxa"/>
            <w:vMerge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53" w:type="dxa"/>
            <w:vMerge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найменування структурного підрозділу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прізвище, ініціали виконавця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17398C" w:rsidRPr="0017398C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17398C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дата отримання носія і підпис виконавця</w:t>
            </w:r>
          </w:p>
        </w:tc>
      </w:tr>
      <w:tr w:rsidR="0017398C" w:rsidRPr="003E58B6" w:rsidTr="0017398C">
        <w:trPr>
          <w:trHeight w:val="385"/>
        </w:trPr>
        <w:tc>
          <w:tcPr>
            <w:tcW w:w="766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17398C" w:rsidRPr="003E58B6" w:rsidRDefault="0017398C" w:rsidP="00A361F0">
            <w:pPr>
              <w:pStyle w:val="a7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3E58B6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7</w:t>
            </w:r>
          </w:p>
        </w:tc>
      </w:tr>
    </w:tbl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Pr="0017398C" w:rsidRDefault="0017398C" w:rsidP="0017398C">
      <w:pPr>
        <w:rPr>
          <w:rFonts w:ascii="Times New Roman" w:hAnsi="Times New Roman" w:cs="Times New Roman"/>
          <w:sz w:val="24"/>
          <w:szCs w:val="24"/>
        </w:rPr>
      </w:pPr>
      <w:r w:rsidRPr="0017398C">
        <w:rPr>
          <w:rFonts w:ascii="Times New Roman" w:hAnsi="Times New Roman" w:cs="Times New Roman"/>
          <w:sz w:val="24"/>
          <w:szCs w:val="24"/>
        </w:rPr>
        <w:t>продовження</w:t>
      </w:r>
    </w:p>
    <w:tbl>
      <w:tblPr>
        <w:tblW w:w="10262" w:type="dxa"/>
        <w:tblInd w:w="-34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2127"/>
        <w:gridCol w:w="2409"/>
        <w:gridCol w:w="2268"/>
        <w:gridCol w:w="1417"/>
      </w:tblGrid>
      <w:tr w:rsidR="0017398C" w:rsidRPr="0017398C" w:rsidTr="0017398C">
        <w:trPr>
          <w:trHeight w:val="385"/>
        </w:trPr>
        <w:tc>
          <w:tcPr>
            <w:tcW w:w="4168" w:type="dxa"/>
            <w:gridSpan w:val="2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Відмітка про повернення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Відмітка про відправлення електронного носія (дата та реєстраційний індекс супровідного листа)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Відмітка про знищення електронного носія (дата та реєстраційний індекс акта)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Примітка</w:t>
            </w:r>
          </w:p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  <w:tr w:rsidR="0017398C" w:rsidRPr="0017398C" w:rsidTr="0017398C">
        <w:trPr>
          <w:trHeight w:val="1719"/>
        </w:trPr>
        <w:tc>
          <w:tcPr>
            <w:tcW w:w="2041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прізвище, ініціали працівника служби діловодства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дата і підпис працівника служби діловодства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</w:p>
        </w:tc>
      </w:tr>
      <w:tr w:rsidR="0017398C" w:rsidRPr="0017398C" w:rsidTr="0017398C">
        <w:trPr>
          <w:trHeight w:val="385"/>
        </w:trPr>
        <w:tc>
          <w:tcPr>
            <w:tcW w:w="2041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12</w:t>
            </w:r>
          </w:p>
        </w:tc>
      </w:tr>
    </w:tbl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676EA9" w:rsidRPr="00676EA9" w:rsidRDefault="00676EA9" w:rsidP="00676EA9">
      <w:pPr>
        <w:spacing w:before="120"/>
        <w:rPr>
          <w:rFonts w:ascii="Times New Roman" w:eastAsia="Times New Roman" w:hAnsi="Times New Roman" w:cs="Times New Roman"/>
          <w:lang w:eastAsia="ru-RU"/>
        </w:rPr>
      </w:pPr>
      <w:r w:rsidRPr="00676EA9">
        <w:rPr>
          <w:rFonts w:ascii="Times New Roman" w:eastAsia="Times New Roman" w:hAnsi="Times New Roman" w:cs="Times New Roman"/>
          <w:lang w:val="ru-RU" w:eastAsia="ru-RU"/>
        </w:rPr>
        <w:t>__________</w:t>
      </w:r>
      <w:r w:rsidRPr="00676EA9">
        <w:rPr>
          <w:rFonts w:ascii="Times New Roman" w:eastAsia="Times New Roman" w:hAnsi="Times New Roman" w:cs="Times New Roman"/>
          <w:lang w:val="ru-RU" w:eastAsia="ru-RU"/>
        </w:rPr>
        <w:br/>
      </w:r>
      <w:r w:rsidRPr="00676EA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*У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разі потреби журнал може доповнюватися додатковими графами.</w:t>
      </w:r>
    </w:p>
    <w:p w:rsidR="0017398C" w:rsidRPr="00676EA9" w:rsidRDefault="0017398C" w:rsidP="0017398C">
      <w:pPr>
        <w:rPr>
          <w:rFonts w:ascii="Times New Roman" w:hAnsi="Times New Roman" w:cs="Times New Roman"/>
        </w:rPr>
      </w:pPr>
    </w:p>
    <w:p w:rsidR="0017398C" w:rsidRDefault="0017398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17398C" w:rsidRPr="00B7700D" w:rsidRDefault="0017398C" w:rsidP="0017398C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17398C" w:rsidRPr="00B7700D" w:rsidRDefault="0017398C" w:rsidP="0017398C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Pr="00D10AE0" w:rsidRDefault="0017398C" w:rsidP="0017398C">
      <w:pPr>
        <w:spacing w:before="120"/>
        <w:ind w:left="5245"/>
        <w:rPr>
          <w:rFonts w:ascii="Times New Roman" w:eastAsia="Times New Roman" w:hAnsi="Times New Roman" w:cs="Times New Roman"/>
          <w:b/>
          <w:noProof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t>ДОЗВОЛЯЮ</w:t>
      </w:r>
    </w:p>
    <w:p w:rsidR="0017398C" w:rsidRPr="00D10AE0" w:rsidRDefault="0017398C" w:rsidP="0017398C">
      <w:pPr>
        <w:spacing w:before="120"/>
        <w:ind w:left="5245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t>Міський голова</w:t>
      </w:r>
    </w:p>
    <w:p w:rsidR="0017398C" w:rsidRPr="00D10AE0" w:rsidRDefault="0017398C" w:rsidP="0017398C">
      <w:pPr>
        <w:spacing w:before="120"/>
        <w:ind w:left="5245"/>
        <w:rPr>
          <w:rFonts w:ascii="Times New Roman" w:eastAsia="Times New Roman" w:hAnsi="Times New Roman" w:cs="Times New Roman"/>
          <w:b/>
          <w:noProof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t xml:space="preserve"> ________________    ___________________</w:t>
      </w:r>
    </w:p>
    <w:p w:rsidR="0017398C" w:rsidRPr="00D10AE0" w:rsidRDefault="0017398C" w:rsidP="0017398C">
      <w:pPr>
        <w:ind w:left="5245" w:firstLine="34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 xml:space="preserve">            (підпис)               (ініціали та прізвище)</w:t>
      </w:r>
    </w:p>
    <w:p w:rsidR="0017398C" w:rsidRPr="00D10AE0" w:rsidRDefault="0017398C" w:rsidP="0017398C">
      <w:pPr>
        <w:ind w:left="5245"/>
        <w:rPr>
          <w:rFonts w:ascii="Times New Roman" w:eastAsia="Times New Roman" w:hAnsi="Times New Roman" w:cs="Times New Roman"/>
          <w:b/>
          <w:lang w:eastAsia="ru-RU"/>
        </w:rPr>
      </w:pPr>
      <w:r w:rsidRPr="00D10AE0">
        <w:rPr>
          <w:rFonts w:ascii="Times New Roman" w:eastAsia="Times New Roman" w:hAnsi="Times New Roman" w:cs="Times New Roman"/>
          <w:b/>
          <w:lang w:eastAsia="ru-RU"/>
        </w:rPr>
        <w:t>_______  __________________ 20__р.</w:t>
      </w:r>
    </w:p>
    <w:p w:rsidR="0017398C" w:rsidRPr="00D10AE0" w:rsidRDefault="0017398C" w:rsidP="0017398C">
      <w:pPr>
        <w:keepNext/>
        <w:keepLines/>
        <w:spacing w:before="240" w:after="120"/>
        <w:jc w:val="center"/>
        <w:rPr>
          <w:rFonts w:ascii="Times New Roman" w:eastAsia="Times New Roman" w:hAnsi="Times New Roman" w:cs="Times New Roman"/>
          <w:b/>
          <w:bCs/>
          <w:noProof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bCs/>
          <w:noProof/>
          <w:lang w:val="ru-RU" w:eastAsia="ru-RU"/>
        </w:rPr>
        <w:t>ЗАМОВЛЕННЯ</w:t>
      </w:r>
      <w:r w:rsidRPr="00D10AE0">
        <w:rPr>
          <w:rFonts w:ascii="Times New Roman" w:eastAsia="Times New Roman" w:hAnsi="Times New Roman" w:cs="Times New Roman"/>
          <w:b/>
          <w:bCs/>
          <w:noProof/>
          <w:lang w:val="ru-RU" w:eastAsia="ru-RU"/>
        </w:rPr>
        <w:br/>
        <w:t xml:space="preserve">на розмноження документа </w:t>
      </w:r>
      <w:r w:rsidRPr="00D10AE0">
        <w:rPr>
          <w:rFonts w:ascii="Times New Roman" w:eastAsia="Times New Roman" w:hAnsi="Times New Roman" w:cs="Times New Roman"/>
          <w:b/>
          <w:bCs/>
          <w:noProof/>
          <w:lang w:val="ru-RU" w:eastAsia="ru-RU"/>
        </w:rPr>
        <w:br/>
        <w:t>з грифом “Для службового користування”</w:t>
      </w:r>
    </w:p>
    <w:p w:rsidR="0017398C" w:rsidRPr="0017398C" w:rsidRDefault="0017398C" w:rsidP="0017398C">
      <w:pPr>
        <w:spacing w:before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10AE0">
        <w:rPr>
          <w:rFonts w:ascii="Times New Roman" w:eastAsia="Times New Roman" w:hAnsi="Times New Roman" w:cs="Times New Roman"/>
          <w:noProof/>
          <w:lang w:val="ru-RU" w:eastAsia="ru-RU"/>
        </w:rPr>
        <w:t>___________________________________________________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___________________</w:t>
      </w:r>
      <w:r w:rsidRPr="00D10AE0">
        <w:rPr>
          <w:rFonts w:ascii="Times New Roman" w:eastAsia="Times New Roman" w:hAnsi="Times New Roman" w:cs="Times New Roman"/>
          <w:noProof/>
          <w:lang w:val="ru-RU" w:eastAsia="ru-RU"/>
        </w:rPr>
        <w:t>_______</w:t>
      </w:r>
    </w:p>
    <w:p w:rsidR="0017398C" w:rsidRPr="00D10AE0" w:rsidRDefault="0017398C" w:rsidP="0017398C">
      <w:pPr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D10AE0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(вид документа)</w:t>
      </w:r>
    </w:p>
    <w:p w:rsidR="0017398C" w:rsidRPr="0017398C" w:rsidRDefault="0017398C" w:rsidP="0017398C">
      <w:pPr>
        <w:spacing w:before="120"/>
        <w:jc w:val="both"/>
        <w:rPr>
          <w:rFonts w:ascii="Times New Roman" w:eastAsia="Times New Roman" w:hAnsi="Times New Roman" w:cs="Times New Roman"/>
          <w:noProof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</w:t>
      </w: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____________      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</w:t>
      </w: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____________________  № 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</w:t>
      </w: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__________</w:t>
      </w:r>
    </w:p>
    <w:p w:rsidR="0017398C" w:rsidRPr="0017398C" w:rsidRDefault="0017398C" w:rsidP="0017398C">
      <w:pP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 xml:space="preserve">         </w:t>
      </w:r>
      <w:r w:rsidRPr="0017398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 (дата реєстрації)                              (реєстраційний індекс)                     (номер примірника)</w:t>
      </w:r>
    </w:p>
    <w:p w:rsidR="0017398C" w:rsidRPr="0017398C" w:rsidRDefault="0017398C" w:rsidP="0017398C">
      <w:pPr>
        <w:spacing w:before="120"/>
        <w:jc w:val="both"/>
        <w:rPr>
          <w:rFonts w:ascii="Times New Roman" w:eastAsia="Times New Roman" w:hAnsi="Times New Roman" w:cs="Times New Roman"/>
          <w:noProof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_________________________________________________________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____________</w:t>
      </w: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</w:t>
      </w:r>
    </w:p>
    <w:p w:rsidR="0017398C" w:rsidRPr="0017398C" w:rsidRDefault="0017398C" w:rsidP="0017398C">
      <w:pPr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(заголовок або короткий зміст)</w:t>
      </w:r>
    </w:p>
    <w:p w:rsidR="0017398C" w:rsidRPr="0017398C" w:rsidRDefault="0017398C" w:rsidP="0017398C">
      <w:pPr>
        <w:spacing w:before="360"/>
        <w:jc w:val="both"/>
        <w:rPr>
          <w:rFonts w:ascii="Times New Roman" w:eastAsia="Times New Roman" w:hAnsi="Times New Roman" w:cs="Times New Roman"/>
          <w:noProof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Кількість сторінок у примірнику _______________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___________</w:t>
      </w: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 xml:space="preserve">______________________ </w:t>
      </w:r>
    </w:p>
    <w:p w:rsidR="0017398C" w:rsidRPr="0017398C" w:rsidRDefault="0017398C" w:rsidP="0017398C">
      <w:pPr>
        <w:spacing w:before="120"/>
        <w:jc w:val="both"/>
        <w:rPr>
          <w:rFonts w:ascii="Times New Roman" w:eastAsia="Times New Roman" w:hAnsi="Times New Roman" w:cs="Times New Roman"/>
          <w:noProof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Кількість примірників, які необхідно виготовити, ____________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___________</w:t>
      </w: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___________</w:t>
      </w:r>
    </w:p>
    <w:p w:rsidR="0017398C" w:rsidRPr="0017398C" w:rsidRDefault="0017398C" w:rsidP="0017398C">
      <w:pPr>
        <w:spacing w:before="48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Особливі умови розмноження _______________________________________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____________</w:t>
      </w:r>
    </w:p>
    <w:p w:rsidR="0017398C" w:rsidRPr="0017398C" w:rsidRDefault="0017398C" w:rsidP="0017398C">
      <w:pPr>
        <w:spacing w:before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398C">
        <w:rPr>
          <w:rFonts w:ascii="Times New Roman" w:eastAsia="Times New Roman" w:hAnsi="Times New Roman" w:cs="Times New Roman"/>
          <w:noProof/>
          <w:lang w:val="ru-RU" w:eastAsia="ru-RU"/>
        </w:rPr>
        <w:t>Виконавець _______________________________________________________</w:t>
      </w:r>
      <w:r w:rsidRPr="0017398C">
        <w:rPr>
          <w:rFonts w:ascii="Times New Roman" w:eastAsia="Times New Roman" w:hAnsi="Times New Roman" w:cs="Times New Roman"/>
          <w:noProof/>
          <w:lang w:eastAsia="ru-RU"/>
        </w:rPr>
        <w:t>___________</w:t>
      </w:r>
    </w:p>
    <w:p w:rsidR="0017398C" w:rsidRPr="0017398C" w:rsidRDefault="0017398C" w:rsidP="0017398C">
      <w:pPr>
        <w:ind w:firstLine="567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17398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(ініціали  та прізвище)</w:t>
      </w:r>
    </w:p>
    <w:p w:rsidR="0017398C" w:rsidRPr="0017398C" w:rsidRDefault="0017398C" w:rsidP="0017398C">
      <w:pPr>
        <w:jc w:val="both"/>
        <w:rPr>
          <w:rFonts w:ascii="Times New Roman" w:eastAsia="Times New Roman" w:hAnsi="Times New Roman" w:cs="Times New Roman"/>
          <w:noProof/>
          <w:lang w:val="ru-RU" w:eastAsia="ru-RU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4154"/>
        <w:gridCol w:w="2029"/>
        <w:gridCol w:w="3139"/>
      </w:tblGrid>
      <w:tr w:rsidR="0017398C" w:rsidRPr="0017398C" w:rsidTr="00A361F0">
        <w:trPr>
          <w:trHeight w:val="825"/>
        </w:trPr>
        <w:tc>
          <w:tcPr>
            <w:tcW w:w="4154" w:type="dxa"/>
            <w:vAlign w:val="center"/>
          </w:tcPr>
          <w:p w:rsidR="0017398C" w:rsidRPr="0017398C" w:rsidRDefault="0017398C" w:rsidP="0017398C">
            <w:pPr>
              <w:spacing w:before="24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_______</w:t>
            </w: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</w:t>
            </w: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_____________________</w:t>
            </w: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br/>
              <w:t>(найменування посади керівника структурного підрозділу, що здійснює замовлення)</w:t>
            </w:r>
          </w:p>
        </w:tc>
        <w:tc>
          <w:tcPr>
            <w:tcW w:w="2029" w:type="dxa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_____________</w:t>
            </w:r>
          </w:p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(підпис)</w:t>
            </w:r>
          </w:p>
        </w:tc>
        <w:tc>
          <w:tcPr>
            <w:tcW w:w="3139" w:type="dxa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_____________________</w:t>
            </w:r>
          </w:p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(ініціали та прізвище)</w:t>
            </w:r>
          </w:p>
        </w:tc>
      </w:tr>
    </w:tbl>
    <w:p w:rsidR="0017398C" w:rsidRPr="0017398C" w:rsidRDefault="0017398C" w:rsidP="0017398C">
      <w:pPr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76"/>
        <w:gridCol w:w="2015"/>
        <w:gridCol w:w="3096"/>
      </w:tblGrid>
      <w:tr w:rsidR="0017398C" w:rsidRPr="0017398C" w:rsidTr="00A361F0">
        <w:trPr>
          <w:trHeight w:val="743"/>
        </w:trPr>
        <w:tc>
          <w:tcPr>
            <w:tcW w:w="4176" w:type="dxa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______________________</w:t>
            </w:r>
            <w:r w:rsidRPr="0017398C">
              <w:rPr>
                <w:rFonts w:ascii="Times New Roman" w:eastAsia="Times New Roman" w:hAnsi="Times New Roman" w:cs="Times New Roman"/>
                <w:noProof/>
                <w:lang w:eastAsia="ru-RU"/>
              </w:rPr>
              <w:t>_____</w:t>
            </w: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______</w:t>
            </w: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br/>
            </w: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(найменування посади керівника служби діловодства)</w:t>
            </w:r>
          </w:p>
        </w:tc>
        <w:tc>
          <w:tcPr>
            <w:tcW w:w="2015" w:type="dxa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_____________</w:t>
            </w:r>
          </w:p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3096" w:type="dxa"/>
            <w:vAlign w:val="center"/>
          </w:tcPr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_____________________</w:t>
            </w:r>
          </w:p>
          <w:p w:rsidR="0017398C" w:rsidRPr="0017398C" w:rsidRDefault="0017398C" w:rsidP="0017398C">
            <w:pPr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</w:tbl>
    <w:p w:rsidR="0017398C" w:rsidRPr="0017398C" w:rsidRDefault="0017398C" w:rsidP="0017398C">
      <w:pPr>
        <w:spacing w:before="240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17398C">
        <w:rPr>
          <w:rFonts w:ascii="Times New Roman" w:eastAsia="Times New Roman" w:hAnsi="Times New Roman" w:cs="Times New Roman"/>
          <w:noProof/>
          <w:lang w:eastAsia="ru-RU"/>
        </w:rPr>
        <w:t xml:space="preserve">  </w:t>
      </w:r>
      <w:r w:rsidRPr="0017398C">
        <w:rPr>
          <w:rFonts w:ascii="Times New Roman" w:eastAsia="Times New Roman" w:hAnsi="Times New Roman" w:cs="Times New Roman"/>
          <w:noProof/>
          <w:lang w:val="en-US" w:eastAsia="ru-RU"/>
        </w:rPr>
        <w:t>___  ____________ 20___ р.</w:t>
      </w:r>
    </w:p>
    <w:p w:rsidR="0017398C" w:rsidRPr="0017398C" w:rsidRDefault="0017398C" w:rsidP="0017398C">
      <w:pPr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</w:p>
    <w:p w:rsidR="0017398C" w:rsidRPr="0017398C" w:rsidRDefault="0017398C" w:rsidP="0017398C">
      <w:pPr>
        <w:ind w:firstLine="567"/>
        <w:jc w:val="both"/>
        <w:rPr>
          <w:rFonts w:ascii="Times New Roman" w:eastAsia="Times New Roman" w:hAnsi="Times New Roman" w:cs="Times New Roman"/>
          <w:noProof/>
          <w:lang w:val="en-US" w:eastAsia="ru-RU"/>
        </w:rPr>
      </w:pPr>
      <w:r w:rsidRPr="0017398C">
        <w:rPr>
          <w:rFonts w:ascii="Times New Roman" w:eastAsia="Times New Roman" w:hAnsi="Times New Roman" w:cs="Times New Roman"/>
          <w:noProof/>
          <w:lang w:val="en-US" w:eastAsia="ru-RU"/>
        </w:rPr>
        <w:t xml:space="preserve">Прийнято до виконання </w:t>
      </w: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4154"/>
        <w:gridCol w:w="2015"/>
        <w:gridCol w:w="3153"/>
      </w:tblGrid>
      <w:tr w:rsidR="0017398C" w:rsidRPr="0017398C" w:rsidTr="00A361F0">
        <w:tc>
          <w:tcPr>
            <w:tcW w:w="4154" w:type="dxa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________</w:t>
            </w:r>
            <w:r w:rsidRPr="0017398C">
              <w:rPr>
                <w:rFonts w:ascii="Times New Roman" w:eastAsia="Times New Roman" w:hAnsi="Times New Roman" w:cs="Times New Roman"/>
                <w:noProof/>
                <w:lang w:eastAsia="ru-RU"/>
              </w:rPr>
              <w:t>______</w:t>
            </w: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____________________</w:t>
            </w:r>
            <w:r w:rsidRPr="0017398C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br/>
            </w:r>
            <w:r w:rsidRPr="001739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(найменування посади працівника, що виконує роботи з розмноження документа)</w:t>
            </w:r>
          </w:p>
        </w:tc>
        <w:tc>
          <w:tcPr>
            <w:tcW w:w="2015" w:type="dxa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_____________</w:t>
            </w:r>
          </w:p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3153" w:type="dxa"/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_____________________</w:t>
            </w:r>
          </w:p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</w:tc>
      </w:tr>
    </w:tbl>
    <w:p w:rsidR="0017398C" w:rsidRPr="0017398C" w:rsidRDefault="0017398C" w:rsidP="0017398C">
      <w:pPr>
        <w:spacing w:before="360"/>
        <w:jc w:val="both"/>
        <w:rPr>
          <w:rFonts w:ascii="Times New Roman" w:eastAsia="Times New Roman" w:hAnsi="Times New Roman" w:cs="Times New Roman"/>
          <w:noProof/>
          <w:sz w:val="26"/>
          <w:szCs w:val="20"/>
          <w:lang w:val="en-US" w:eastAsia="ru-RU"/>
        </w:rPr>
      </w:pPr>
      <w:r w:rsidRPr="0017398C">
        <w:rPr>
          <w:rFonts w:ascii="Antiqua" w:eastAsia="Times New Roman" w:hAnsi="Antiqua" w:cs="Times New Roman"/>
          <w:noProof/>
          <w:sz w:val="26"/>
          <w:szCs w:val="20"/>
          <w:lang w:val="en-US" w:eastAsia="ru-RU"/>
        </w:rPr>
        <w:t xml:space="preserve">___  ____________ </w:t>
      </w:r>
      <w:r w:rsidRPr="0017398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20</w:t>
      </w:r>
      <w:r w:rsidRPr="0017398C">
        <w:rPr>
          <w:rFonts w:ascii="Times New Roman" w:eastAsia="Times New Roman" w:hAnsi="Times New Roman" w:cs="Times New Roman"/>
          <w:noProof/>
          <w:sz w:val="26"/>
          <w:szCs w:val="20"/>
          <w:lang w:val="en-US" w:eastAsia="ru-RU"/>
        </w:rPr>
        <w:t>___ р.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17398C" w:rsidRPr="00B7700D" w:rsidRDefault="0017398C" w:rsidP="0017398C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17398C" w:rsidRPr="00B7700D" w:rsidRDefault="0017398C" w:rsidP="0017398C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Pr="00D10AE0" w:rsidRDefault="0017398C" w:rsidP="0017398C">
      <w:pPr>
        <w:keepNext/>
        <w:keepLines/>
        <w:spacing w:before="360" w:after="48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ЖУРНАЛ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br/>
        <w:t xml:space="preserve">обліку розмножених документів </w:t>
      </w:r>
      <w:r w:rsidRPr="00D10AE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br/>
        <w:t>з грифом “Для службового користування”</w:t>
      </w:r>
    </w:p>
    <w:tbl>
      <w:tblPr>
        <w:tblW w:w="5059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25"/>
        <w:gridCol w:w="2411"/>
        <w:gridCol w:w="851"/>
        <w:gridCol w:w="570"/>
        <w:gridCol w:w="566"/>
        <w:gridCol w:w="1132"/>
        <w:gridCol w:w="829"/>
        <w:gridCol w:w="1699"/>
        <w:gridCol w:w="562"/>
      </w:tblGrid>
      <w:tr w:rsidR="0017398C" w:rsidRPr="0017398C" w:rsidTr="00797AF1">
        <w:trPr>
          <w:cantSplit/>
          <w:trHeight w:val="3968"/>
        </w:trPr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Порядковий номер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Дата розмноження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Вид документа, його заголовок аб</w:t>
            </w:r>
            <w:bookmarkStart w:id="5" w:name="_GoBack"/>
            <w:bookmarkEnd w:id="5"/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о короткий зміст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Дата та реєстраційний індекс документа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Кількість аркушів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Кількість примірників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Прізвище та ініціали посадової особи, яка дала дозвіл на розмноження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Дата видачі розмножених примірників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Прізвище та ініціали працівника, який отримує розмножені примірники, його підпис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17398C" w:rsidRPr="0017398C" w:rsidRDefault="0017398C" w:rsidP="0017398C">
            <w:pPr>
              <w:spacing w:before="12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Відмітка про знищення документа</w:t>
            </w:r>
          </w:p>
        </w:tc>
      </w:tr>
      <w:tr w:rsidR="0017398C" w:rsidRPr="0017398C" w:rsidTr="00797AF1"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398C" w:rsidRPr="0017398C" w:rsidRDefault="0017398C" w:rsidP="0017398C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73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10</w:t>
            </w:r>
          </w:p>
        </w:tc>
      </w:tr>
    </w:tbl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p w:rsidR="00676EA9" w:rsidRDefault="00676E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676EA9" w:rsidRPr="00B7700D" w:rsidRDefault="00676EA9" w:rsidP="00676EA9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676EA9" w:rsidRPr="00B7700D" w:rsidRDefault="00676EA9" w:rsidP="00676EA9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 w:rsidR="0017398C" w:rsidRDefault="0017398C" w:rsidP="0017398C">
      <w:pPr>
        <w:rPr>
          <w:rFonts w:ascii="Times New Roman" w:hAnsi="Times New Roman" w:cs="Times New Roman"/>
          <w:lang w:val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676EA9" w:rsidRPr="00D10AE0" w:rsidTr="00A361F0">
        <w:trPr>
          <w:trHeight w:val="2011"/>
        </w:trPr>
        <w:tc>
          <w:tcPr>
            <w:tcW w:w="4503" w:type="dxa"/>
            <w:shd w:val="clear" w:color="auto" w:fill="auto"/>
          </w:tcPr>
          <w:p w:rsidR="00676EA9" w:rsidRPr="00D10AE0" w:rsidRDefault="00676EA9" w:rsidP="00676EA9">
            <w:pPr>
              <w:spacing w:before="120"/>
              <w:rPr>
                <w:rFonts w:ascii="Times New Roman" w:eastAsia="Times New Roman" w:hAnsi="Times New Roman" w:cs="Times New Roman"/>
                <w:b/>
                <w:noProof/>
                <w:lang w:val="en-US" w:eastAsia="ru-RU"/>
              </w:rPr>
            </w:pPr>
          </w:p>
        </w:tc>
        <w:tc>
          <w:tcPr>
            <w:tcW w:w="5067" w:type="dxa"/>
            <w:shd w:val="clear" w:color="auto" w:fill="auto"/>
          </w:tcPr>
          <w:p w:rsidR="00676EA9" w:rsidRPr="00D10AE0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>ДОЗВОЛЯЮ</w:t>
            </w:r>
          </w:p>
          <w:p w:rsidR="00676EA9" w:rsidRPr="00D10AE0" w:rsidRDefault="00676EA9" w:rsidP="00676E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>видачу справ</w:t>
            </w:r>
          </w:p>
          <w:p w:rsidR="00676EA9" w:rsidRPr="00D10AE0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>________________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_____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>__________________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br/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w:t>(найменування посади керівника структурного підрозділу,</w:t>
            </w:r>
          </w:p>
          <w:p w:rsidR="00676EA9" w:rsidRPr="00D10AE0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>_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____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>_________________________________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br/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w:t>який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lang w:val="ru-RU" w:eastAsia="ru-RU"/>
              </w:rPr>
              <w:t xml:space="preserve"> </w:t>
            </w:r>
            <w:r w:rsidRPr="00D10AE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w:t>зберігає справи з грифом “Для службового користування”)</w:t>
            </w:r>
          </w:p>
          <w:p w:rsidR="00676EA9" w:rsidRPr="00D10AE0" w:rsidRDefault="00676EA9" w:rsidP="00676EA9">
            <w:pPr>
              <w:spacing w:before="360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      __________    _____________________</w:t>
            </w:r>
          </w:p>
          <w:p w:rsidR="00676EA9" w:rsidRPr="00D10AE0" w:rsidRDefault="00676EA9" w:rsidP="00676EA9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         (підпис)          (ініціали та прізвище)</w:t>
            </w:r>
          </w:p>
          <w:p w:rsidR="00676EA9" w:rsidRPr="00D10AE0" w:rsidRDefault="00676EA9" w:rsidP="00676EA9">
            <w:pPr>
              <w:spacing w:before="240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       ___ ____________ 20___ р.</w:t>
            </w:r>
          </w:p>
        </w:tc>
      </w:tr>
    </w:tbl>
    <w:p w:rsidR="00676EA9" w:rsidRPr="00D10AE0" w:rsidRDefault="00676EA9" w:rsidP="00676EA9">
      <w:pPr>
        <w:keepNext/>
        <w:keepLines/>
        <w:spacing w:before="480" w:after="240"/>
        <w:jc w:val="center"/>
        <w:rPr>
          <w:rFonts w:ascii="Times New Roman" w:eastAsia="Times New Roman" w:hAnsi="Times New Roman" w:cs="Times New Roman"/>
          <w:b/>
          <w:noProof/>
          <w:lang w:val="ru-RU" w:eastAsia="ru-RU"/>
        </w:rPr>
      </w:pP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t>ЗАМОВЛЕННЯ</w:t>
      </w: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 xml:space="preserve">на видачу справ з грифом </w:t>
      </w:r>
      <w:r w:rsidRPr="00D10AE0">
        <w:rPr>
          <w:rFonts w:ascii="Times New Roman" w:eastAsia="Times New Roman" w:hAnsi="Times New Roman" w:cs="Times New Roman"/>
          <w:b/>
          <w:noProof/>
          <w:lang w:val="ru-RU" w:eastAsia="ru-RU"/>
        </w:rPr>
        <w:br/>
        <w:t>“Для службового користування”</w:t>
      </w:r>
    </w:p>
    <w:p w:rsidR="00676EA9" w:rsidRPr="00676EA9" w:rsidRDefault="00676EA9" w:rsidP="00676EA9">
      <w:pPr>
        <w:spacing w:before="120"/>
        <w:rPr>
          <w:rFonts w:ascii="Times New Roman" w:eastAsia="Times New Roman" w:hAnsi="Times New Roman" w:cs="Times New Roman"/>
          <w:noProof/>
          <w:lang w:val="ru-RU" w:eastAsia="ru-RU"/>
        </w:rPr>
      </w:pPr>
      <w:r w:rsidRPr="00676EA9">
        <w:rPr>
          <w:rFonts w:ascii="Times New Roman" w:eastAsia="Times New Roman" w:hAnsi="Times New Roman" w:cs="Times New Roman"/>
          <w:noProof/>
          <w:lang w:val="ru-RU" w:eastAsia="ru-RU"/>
        </w:rPr>
        <w:t>______________________</w:t>
      </w:r>
      <w:r w:rsidRPr="00676EA9">
        <w:rPr>
          <w:rFonts w:ascii="Times New Roman" w:eastAsia="Times New Roman" w:hAnsi="Times New Roman" w:cs="Times New Roman"/>
          <w:noProof/>
          <w:lang w:eastAsia="ru-RU"/>
        </w:rPr>
        <w:t>___________________</w:t>
      </w:r>
      <w:r w:rsidRPr="00676EA9">
        <w:rPr>
          <w:rFonts w:ascii="Times New Roman" w:eastAsia="Times New Roman" w:hAnsi="Times New Roman" w:cs="Times New Roman"/>
          <w:noProof/>
          <w:lang w:val="ru-RU" w:eastAsia="ru-RU"/>
        </w:rPr>
        <w:t>___________________________________________</w:t>
      </w:r>
    </w:p>
    <w:p w:rsidR="00676EA9" w:rsidRPr="00676EA9" w:rsidRDefault="00676EA9" w:rsidP="00676EA9">
      <w:pPr>
        <w:ind w:firstLine="567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  <w:r w:rsidRPr="00676EA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(мета видачі справ з грифом “Для службового користування”)</w:t>
      </w:r>
    </w:p>
    <w:p w:rsidR="00676EA9" w:rsidRPr="00676EA9" w:rsidRDefault="00676EA9" w:rsidP="00676EA9">
      <w:pPr>
        <w:spacing w:before="120"/>
        <w:ind w:firstLine="567"/>
        <w:rPr>
          <w:rFonts w:ascii="Times New Roman" w:eastAsia="Times New Roman" w:hAnsi="Times New Roman" w:cs="Times New Roman"/>
          <w:noProof/>
          <w:lang w:val="ru-RU" w:eastAsia="ru-RU"/>
        </w:rPr>
      </w:pPr>
    </w:p>
    <w:tbl>
      <w:tblPr>
        <w:tblW w:w="9929" w:type="dxa"/>
        <w:tblInd w:w="-31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5"/>
        <w:gridCol w:w="1842"/>
        <w:gridCol w:w="2573"/>
        <w:gridCol w:w="2394"/>
      </w:tblGrid>
      <w:tr w:rsidR="00676EA9" w:rsidRPr="00676EA9" w:rsidTr="00A361F0">
        <w:tc>
          <w:tcPr>
            <w:tcW w:w="1135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Поряд-ковий номер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Номер справи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Заголовок справи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Мета або підстава роботи з документами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ru-RU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>Прізвище</w:t>
            </w:r>
            <w:r w:rsidRPr="00676EA9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br/>
              <w:t>та ініціали працівника, якому видається справа</w:t>
            </w:r>
          </w:p>
        </w:tc>
      </w:tr>
      <w:tr w:rsidR="00676EA9" w:rsidRPr="00676EA9" w:rsidTr="00A361F0">
        <w:tc>
          <w:tcPr>
            <w:tcW w:w="1135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5</w:t>
            </w:r>
          </w:p>
        </w:tc>
      </w:tr>
    </w:tbl>
    <w:p w:rsidR="00676EA9" w:rsidRPr="00676EA9" w:rsidRDefault="00676EA9" w:rsidP="00676EA9">
      <w:pPr>
        <w:spacing w:before="120"/>
        <w:ind w:firstLine="567"/>
        <w:rPr>
          <w:rFonts w:ascii="Times New Roman" w:eastAsia="Times New Roman" w:hAnsi="Times New Roman" w:cs="Times New Roman"/>
          <w:noProof/>
          <w:lang w:val="en-US" w:eastAsia="ru-RU"/>
        </w:rPr>
      </w:pPr>
    </w:p>
    <w:p w:rsidR="00676EA9" w:rsidRPr="00676EA9" w:rsidRDefault="00676EA9" w:rsidP="00676EA9">
      <w:pPr>
        <w:spacing w:before="120"/>
        <w:ind w:firstLine="567"/>
        <w:rPr>
          <w:rFonts w:ascii="Times New Roman" w:eastAsia="Times New Roman" w:hAnsi="Times New Roman" w:cs="Times New Roman"/>
          <w:noProof/>
          <w:lang w:val="en-US" w:eastAsia="ru-RU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4896"/>
        <w:gridCol w:w="1756"/>
        <w:gridCol w:w="3096"/>
      </w:tblGrid>
      <w:tr w:rsidR="00676EA9" w:rsidRPr="00676EA9" w:rsidTr="00A361F0">
        <w:tc>
          <w:tcPr>
            <w:tcW w:w="4896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_______</w:t>
            </w: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_____________</w:t>
            </w: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_____________________</w:t>
            </w: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br/>
              <w:t>(найменування посади керівника структурного підрозділу, який здійснює замовлення справ)</w:t>
            </w:r>
          </w:p>
        </w:tc>
        <w:tc>
          <w:tcPr>
            <w:tcW w:w="1756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______________</w:t>
            </w: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____________________</w:t>
            </w:r>
            <w:r w:rsidRPr="00676EA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br/>
              <w:t>(ініціали та прізвище)</w:t>
            </w:r>
          </w:p>
        </w:tc>
      </w:tr>
    </w:tbl>
    <w:p w:rsidR="00676EA9" w:rsidRPr="00676EA9" w:rsidRDefault="00676EA9" w:rsidP="00676EA9">
      <w:pPr>
        <w:spacing w:before="360"/>
        <w:rPr>
          <w:rFonts w:ascii="Times New Roman" w:eastAsia="Times New Roman" w:hAnsi="Times New Roman" w:cs="Times New Roman"/>
          <w:noProof/>
          <w:lang w:val="en-US" w:eastAsia="ru-RU"/>
        </w:rPr>
      </w:pPr>
      <w:r w:rsidRPr="00676EA9">
        <w:rPr>
          <w:rFonts w:ascii="Times New Roman" w:eastAsia="Times New Roman" w:hAnsi="Times New Roman" w:cs="Times New Roman"/>
          <w:noProof/>
          <w:lang w:val="en-US" w:eastAsia="ru-RU"/>
        </w:rPr>
        <w:t>___ ____________ 20___ р.</w:t>
      </w:r>
    </w:p>
    <w:p w:rsidR="00676EA9" w:rsidRDefault="00676EA9" w:rsidP="0017398C">
      <w:pPr>
        <w:rPr>
          <w:rFonts w:ascii="Times New Roman" w:hAnsi="Times New Roman" w:cs="Times New Roman"/>
          <w:lang w:val="ru-RU"/>
        </w:rPr>
      </w:pPr>
    </w:p>
    <w:p w:rsidR="00676EA9" w:rsidRDefault="00676EA9" w:rsidP="0017398C">
      <w:pPr>
        <w:rPr>
          <w:rFonts w:ascii="Times New Roman" w:hAnsi="Times New Roman" w:cs="Times New Roman"/>
          <w:lang w:val="ru-RU"/>
        </w:rPr>
      </w:pPr>
    </w:p>
    <w:p w:rsidR="00676EA9" w:rsidRDefault="00676E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676EA9" w:rsidRPr="00B7700D" w:rsidRDefault="00676EA9" w:rsidP="00676EA9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676EA9" w:rsidRPr="00B7700D" w:rsidRDefault="00676EA9" w:rsidP="00676EA9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p w:rsidR="00676EA9" w:rsidRDefault="00676EA9" w:rsidP="0017398C">
      <w:pPr>
        <w:rPr>
          <w:rFonts w:ascii="Times New Roman" w:hAnsi="Times New Roman" w:cs="Times New Roman"/>
          <w:lang w:val="ru-RU"/>
        </w:rPr>
      </w:pPr>
    </w:p>
    <w:p w:rsidR="00676EA9" w:rsidRDefault="00676EA9" w:rsidP="0017398C">
      <w:pPr>
        <w:rPr>
          <w:rFonts w:ascii="Times New Roman" w:hAnsi="Times New Roman" w:cs="Times New Roman"/>
          <w:lang w:val="ru-RU"/>
        </w:rPr>
      </w:pPr>
    </w:p>
    <w:p w:rsidR="00676EA9" w:rsidRPr="00676EA9" w:rsidRDefault="00676EA9" w:rsidP="00676EA9">
      <w:pPr>
        <w:keepNext/>
        <w:keepLine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76EA9">
        <w:rPr>
          <w:rFonts w:ascii="Times New Roman" w:eastAsia="Times New Roman" w:hAnsi="Times New Roman" w:cs="Times New Roman"/>
          <w:b/>
          <w:lang w:eastAsia="ru-RU"/>
        </w:rPr>
        <w:t>ЖУРНАЛ</w:t>
      </w:r>
      <w:r w:rsidRPr="00676EA9">
        <w:rPr>
          <w:rFonts w:ascii="Times New Roman" w:eastAsia="Times New Roman" w:hAnsi="Times New Roman" w:cs="Times New Roman"/>
          <w:b/>
          <w:lang w:eastAsia="ru-RU"/>
        </w:rPr>
        <w:br/>
        <w:t>обліку видачі справ з грифом</w:t>
      </w:r>
      <w:r w:rsidRPr="00676EA9">
        <w:rPr>
          <w:rFonts w:ascii="Times New Roman" w:eastAsia="Times New Roman" w:hAnsi="Times New Roman" w:cs="Times New Roman"/>
          <w:b/>
          <w:lang w:eastAsia="ru-RU"/>
        </w:rPr>
        <w:br/>
        <w:t>“Для службового користування”*</w:t>
      </w:r>
    </w:p>
    <w:tbl>
      <w:tblPr>
        <w:tblW w:w="10211" w:type="dxa"/>
        <w:tblInd w:w="-31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65"/>
        <w:gridCol w:w="2128"/>
        <w:gridCol w:w="1488"/>
        <w:gridCol w:w="1395"/>
        <w:gridCol w:w="1540"/>
        <w:gridCol w:w="1302"/>
      </w:tblGrid>
      <w:tr w:rsidR="00676EA9" w:rsidRPr="00676EA9" w:rsidTr="00A361F0">
        <w:trPr>
          <w:trHeight w:val="23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Порядковий номер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Назва справи або видання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Номер справи, номери примірників видань та кількість сторінок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Підрозділ і прізвище працівника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Підпис і дата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Примітка</w:t>
            </w:r>
          </w:p>
        </w:tc>
      </w:tr>
      <w:tr w:rsidR="00676EA9" w:rsidRPr="00676EA9" w:rsidTr="00A361F0">
        <w:trPr>
          <w:trHeight w:val="1563"/>
        </w:trPr>
        <w:tc>
          <w:tcPr>
            <w:tcW w:w="993" w:type="dxa"/>
            <w:vMerge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повернення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6EA9" w:rsidRPr="00676EA9" w:rsidTr="00A361F0">
        <w:trPr>
          <w:trHeight w:val="386"/>
        </w:trPr>
        <w:tc>
          <w:tcPr>
            <w:tcW w:w="993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676EA9" w:rsidRPr="00676EA9" w:rsidRDefault="00676EA9" w:rsidP="00676EA9">
      <w:pPr>
        <w:spacing w:before="120"/>
        <w:rPr>
          <w:rFonts w:ascii="Times New Roman" w:eastAsia="Times New Roman" w:hAnsi="Times New Roman" w:cs="Times New Roman"/>
          <w:lang w:eastAsia="ru-RU"/>
        </w:rPr>
      </w:pPr>
    </w:p>
    <w:p w:rsidR="00676EA9" w:rsidRPr="00676EA9" w:rsidRDefault="00676EA9" w:rsidP="00676EA9">
      <w:pPr>
        <w:spacing w:before="120"/>
        <w:rPr>
          <w:rFonts w:ascii="Times New Roman" w:eastAsia="Times New Roman" w:hAnsi="Times New Roman" w:cs="Times New Roman"/>
          <w:lang w:eastAsia="ru-RU"/>
        </w:rPr>
      </w:pPr>
      <w:r w:rsidRPr="00676EA9">
        <w:rPr>
          <w:rFonts w:ascii="Times New Roman" w:eastAsia="Times New Roman" w:hAnsi="Times New Roman" w:cs="Times New Roman"/>
          <w:lang w:val="ru-RU" w:eastAsia="ru-RU"/>
        </w:rPr>
        <w:t>__________</w:t>
      </w:r>
      <w:r w:rsidRPr="00676EA9">
        <w:rPr>
          <w:rFonts w:ascii="Times New Roman" w:eastAsia="Times New Roman" w:hAnsi="Times New Roman" w:cs="Times New Roman"/>
          <w:lang w:val="ru-RU" w:eastAsia="ru-RU"/>
        </w:rPr>
        <w:br/>
      </w:r>
      <w:r w:rsidRPr="00676EA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*У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разі потреби журнал може доповнюватися додатковими графами.</w:t>
      </w:r>
    </w:p>
    <w:p w:rsidR="00676EA9" w:rsidRPr="00676EA9" w:rsidRDefault="00676EA9" w:rsidP="00676EA9">
      <w:pPr>
        <w:rPr>
          <w:rFonts w:ascii="Times New Roman" w:eastAsia="Times New Roman" w:hAnsi="Times New Roman" w:cs="Times New Roman"/>
          <w:lang w:eastAsia="ru-RU"/>
        </w:rPr>
      </w:pP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Default="00676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76EA9" w:rsidRPr="00B7700D" w:rsidRDefault="00676EA9" w:rsidP="00676EA9">
      <w:pPr>
        <w:ind w:firstLine="836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676EA9" w:rsidRPr="00B7700D" w:rsidRDefault="00676EA9" w:rsidP="00676EA9">
      <w:pPr>
        <w:ind w:firstLine="8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Default="00676EA9" w:rsidP="0017398C">
      <w:pPr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676EA9" w:rsidRPr="00D10AE0" w:rsidTr="00A361F0">
        <w:trPr>
          <w:trHeight w:val="2011"/>
        </w:trPr>
        <w:tc>
          <w:tcPr>
            <w:tcW w:w="4786" w:type="dxa"/>
            <w:shd w:val="clear" w:color="auto" w:fill="auto"/>
          </w:tcPr>
          <w:p w:rsidR="00676EA9" w:rsidRPr="00D10AE0" w:rsidRDefault="00676EA9" w:rsidP="00676EA9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676EA9" w:rsidRPr="00D10AE0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ДОЗВОЛЯЮ</w:t>
            </w:r>
          </w:p>
          <w:p w:rsidR="00676EA9" w:rsidRPr="00D10AE0" w:rsidRDefault="00676EA9" w:rsidP="00676E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видачу справ</w:t>
            </w:r>
          </w:p>
          <w:p w:rsidR="00676EA9" w:rsidRPr="00D10AE0" w:rsidRDefault="00676EA9" w:rsidP="00676EA9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</w:t>
            </w: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10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(найменування посади керівника архівного підрозділу</w:t>
            </w:r>
          </w:p>
          <w:p w:rsidR="00676EA9" w:rsidRPr="00D10AE0" w:rsidRDefault="00676EA9" w:rsidP="00676E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</w:t>
            </w: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10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 (особи, відповідальної за архів)</w:t>
            </w:r>
          </w:p>
          <w:p w:rsidR="00676EA9" w:rsidRPr="00D10AE0" w:rsidRDefault="00676EA9" w:rsidP="00676EA9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   _________________________</w:t>
            </w:r>
          </w:p>
          <w:p w:rsidR="00676EA9" w:rsidRPr="00D10AE0" w:rsidRDefault="00676EA9" w:rsidP="00676E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D10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(підпис)                     (ініціали та прізвище)</w:t>
            </w:r>
          </w:p>
          <w:p w:rsidR="00676EA9" w:rsidRPr="00D10AE0" w:rsidRDefault="00676EA9" w:rsidP="00676EA9">
            <w:pPr>
              <w:spacing w:befor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  ____________ 20___ р.</w:t>
            </w:r>
          </w:p>
        </w:tc>
      </w:tr>
    </w:tbl>
    <w:p w:rsidR="00676EA9" w:rsidRPr="00D10AE0" w:rsidRDefault="00676EA9" w:rsidP="00676EA9">
      <w:pPr>
        <w:tabs>
          <w:tab w:val="right" w:pos="918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EA9" w:rsidRPr="00D10AE0" w:rsidRDefault="00676EA9" w:rsidP="00676EA9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ЗАМОВЛЕННЯ</w:t>
      </w:r>
    </w:p>
    <w:p w:rsidR="00676EA9" w:rsidRPr="00D10AE0" w:rsidRDefault="00676EA9" w:rsidP="00676EA9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видачу справ з архівного </w:t>
      </w: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підрозділу (архіву) установи </w:t>
      </w: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від ___ __________ 20__ р. № _________</w:t>
      </w:r>
    </w:p>
    <w:p w:rsidR="00676EA9" w:rsidRPr="00676EA9" w:rsidRDefault="00676EA9" w:rsidP="00676EA9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A9" w:rsidRPr="00676EA9" w:rsidRDefault="00676EA9" w:rsidP="00676EA9">
      <w:pPr>
        <w:spacing w:before="360"/>
        <w:ind w:right="-285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видати ________________________________________________________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(прізвище, ініціали і найменування посади працівника, відповідального за роботу</w:t>
      </w:r>
      <w:r w:rsidRPr="00676EA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із справами)</w:t>
      </w:r>
    </w:p>
    <w:p w:rsidR="00676EA9" w:rsidRPr="00676EA9" w:rsidRDefault="00676EA9" w:rsidP="00676EA9">
      <w:pPr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__________________________________________________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</w:p>
    <w:p w:rsidR="00676EA9" w:rsidRPr="00676EA9" w:rsidRDefault="00676EA9" w:rsidP="00676EA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(мета роботи з документами, орієнтовний строк виконання роботи)</w:t>
      </w:r>
    </w:p>
    <w:p w:rsidR="00676EA9" w:rsidRPr="00676EA9" w:rsidRDefault="00676EA9" w:rsidP="00676EA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 справи:</w:t>
      </w:r>
    </w:p>
    <w:tbl>
      <w:tblPr>
        <w:tblW w:w="9678" w:type="dxa"/>
        <w:tblInd w:w="-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1136"/>
        <w:gridCol w:w="1092"/>
        <w:gridCol w:w="1431"/>
        <w:gridCol w:w="1386"/>
        <w:gridCol w:w="2046"/>
        <w:gridCol w:w="1649"/>
      </w:tblGrid>
      <w:tr w:rsidR="00676EA9" w:rsidRPr="00676EA9" w:rsidTr="00A361F0">
        <w:tc>
          <w:tcPr>
            <w:tcW w:w="939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опису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справи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справи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аркушів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замовника, який отримав справу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працівника архівного підрозділу (архіву) установи, якому повернута справа</w:t>
            </w:r>
          </w:p>
        </w:tc>
      </w:tr>
      <w:tr w:rsidR="00676EA9" w:rsidRPr="00676EA9" w:rsidTr="00A361F0">
        <w:tc>
          <w:tcPr>
            <w:tcW w:w="939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676EA9" w:rsidRPr="00676EA9" w:rsidRDefault="00676EA9" w:rsidP="00676EA9">
      <w:pPr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20" w:type="dxa"/>
        <w:tblInd w:w="-72" w:type="dxa"/>
        <w:tblLook w:val="04A0" w:firstRow="1" w:lastRow="0" w:firstColumn="1" w:lastColumn="0" w:noHBand="0" w:noVBand="1"/>
      </w:tblPr>
      <w:tblGrid>
        <w:gridCol w:w="3932"/>
        <w:gridCol w:w="2548"/>
        <w:gridCol w:w="3240"/>
      </w:tblGrid>
      <w:tr w:rsidR="00676EA9" w:rsidRPr="00676EA9" w:rsidTr="00A361F0">
        <w:tc>
          <w:tcPr>
            <w:tcW w:w="3932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</w:t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676EA9" w:rsidRPr="00676EA9" w:rsidRDefault="00676EA9" w:rsidP="00676EA9">
            <w:pPr>
              <w:ind w:firstLine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(найменування посади керівника структурного підрозділу, </w:t>
            </w:r>
            <w:r w:rsidRPr="00676E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 здійснює замовлення)</w:t>
            </w:r>
          </w:p>
        </w:tc>
        <w:tc>
          <w:tcPr>
            <w:tcW w:w="2548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</w:t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676EA9" w:rsidRPr="00676EA9" w:rsidRDefault="00676EA9" w:rsidP="00676E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240" w:type="dxa"/>
            <w:shd w:val="clear" w:color="auto" w:fill="auto"/>
          </w:tcPr>
          <w:p w:rsidR="00676EA9" w:rsidRPr="00676EA9" w:rsidRDefault="00676EA9" w:rsidP="00676EA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676EA9" w:rsidRPr="00676EA9" w:rsidRDefault="00676EA9" w:rsidP="00676E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 та прізвище)</w:t>
            </w:r>
          </w:p>
        </w:tc>
      </w:tr>
    </w:tbl>
    <w:p w:rsidR="00676EA9" w:rsidRPr="00676EA9" w:rsidRDefault="00676EA9" w:rsidP="00676EA9">
      <w:pPr>
        <w:spacing w:before="12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A9" w:rsidRPr="00676EA9" w:rsidRDefault="00676EA9" w:rsidP="00676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  ____________ 20___ р.</w:t>
      </w: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Pr="00B7700D" w:rsidRDefault="00676EA9" w:rsidP="00676EA9">
      <w:pPr>
        <w:ind w:firstLine="8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</w:p>
    <w:p w:rsidR="00676EA9" w:rsidRPr="00B7700D" w:rsidRDefault="00676EA9" w:rsidP="00676EA9">
      <w:pPr>
        <w:ind w:firstLine="8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00D">
        <w:rPr>
          <w:rFonts w:ascii="Times New Roman" w:eastAsia="Times New Roman" w:hAnsi="Times New Roman" w:cs="Times New Roman"/>
          <w:sz w:val="28"/>
          <w:szCs w:val="28"/>
        </w:rPr>
        <w:t xml:space="preserve">до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</w:p>
    <w:p w:rsidR="00676EA9" w:rsidRDefault="00676EA9" w:rsidP="0017398C">
      <w:pPr>
        <w:rPr>
          <w:rFonts w:ascii="Times New Roman" w:hAnsi="Times New Roman" w:cs="Times New Roman"/>
        </w:rPr>
      </w:pPr>
    </w:p>
    <w:p w:rsidR="00676EA9" w:rsidRDefault="00676EA9" w:rsidP="0017398C">
      <w:pPr>
        <w:rPr>
          <w:rFonts w:ascii="Times New Roman" w:hAnsi="Times New Roman" w:cs="Times New Roman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676EA9" w:rsidRPr="00D10AE0" w:rsidTr="00A361F0">
        <w:trPr>
          <w:trHeight w:val="2011"/>
        </w:trPr>
        <w:tc>
          <w:tcPr>
            <w:tcW w:w="4786" w:type="dxa"/>
            <w:shd w:val="clear" w:color="auto" w:fill="auto"/>
          </w:tcPr>
          <w:p w:rsidR="00676EA9" w:rsidRPr="00D10AE0" w:rsidRDefault="00676EA9" w:rsidP="00676EA9">
            <w:pPr>
              <w:spacing w:before="120" w:line="228" w:lineRule="auto"/>
              <w:ind w:right="-6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76EA9" w:rsidRPr="00D10AE0" w:rsidRDefault="00676EA9" w:rsidP="00676EA9">
            <w:pPr>
              <w:spacing w:before="120" w:line="228" w:lineRule="auto"/>
              <w:ind w:left="351" w:right="-6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ЗАТВЕРДЖУЮ</w:t>
            </w:r>
          </w:p>
          <w:p w:rsidR="00676EA9" w:rsidRPr="00D10AE0" w:rsidRDefault="00676EA9" w:rsidP="00676EA9">
            <w:pPr>
              <w:spacing w:before="120" w:line="228" w:lineRule="auto"/>
              <w:ind w:left="351" w:right="-6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Міський голова</w:t>
            </w:r>
          </w:p>
          <w:p w:rsidR="00676EA9" w:rsidRPr="00D10AE0" w:rsidRDefault="00676EA9" w:rsidP="00676EA9">
            <w:pPr>
              <w:spacing w:before="120" w:line="228" w:lineRule="auto"/>
              <w:ind w:left="351" w:right="-6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   ______________________</w:t>
            </w: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__</w:t>
            </w:r>
          </w:p>
          <w:p w:rsidR="00676EA9" w:rsidRPr="00D10AE0" w:rsidRDefault="00676EA9" w:rsidP="00676EA9">
            <w:pPr>
              <w:spacing w:line="228" w:lineRule="auto"/>
              <w:ind w:left="351" w:right="-67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(підпис)                  (ініціали та прізвище)</w:t>
            </w:r>
          </w:p>
          <w:p w:rsidR="00676EA9" w:rsidRPr="00D10AE0" w:rsidRDefault="00676EA9" w:rsidP="00676EA9">
            <w:pPr>
              <w:spacing w:before="120" w:line="228" w:lineRule="auto"/>
              <w:ind w:left="351" w:right="-6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 ____________ 20___ р.</w:t>
            </w:r>
          </w:p>
        </w:tc>
      </w:tr>
    </w:tbl>
    <w:p w:rsidR="00676EA9" w:rsidRPr="00D10AE0" w:rsidRDefault="00676EA9" w:rsidP="00676E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</w:t>
      </w: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про результати перевірки наявності та фізичного стану документів, </w:t>
      </w: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справ, видань, електронних носіїв інформації з грифом “Для службового користування” </w:t>
      </w:r>
    </w:p>
    <w:p w:rsidR="00676EA9" w:rsidRPr="00D10AE0" w:rsidRDefault="00676EA9" w:rsidP="00676E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організації роботи з ними</w:t>
      </w:r>
      <w:r w:rsidRPr="00D10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від ___ _________ 20__ р. № _______</w:t>
      </w:r>
    </w:p>
    <w:p w:rsidR="00676EA9" w:rsidRPr="00676EA9" w:rsidRDefault="00676EA9" w:rsidP="00676EA9">
      <w:pPr>
        <w:spacing w:before="240"/>
        <w:ind w:right="-6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__________________________________________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76EA9" w:rsidRPr="00676EA9" w:rsidRDefault="00676EA9" w:rsidP="00676EA9">
      <w:pPr>
        <w:spacing w:before="60"/>
        <w:ind w:right="-676" w:firstLine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розпорядчого документа)</w:t>
      </w:r>
    </w:p>
    <w:p w:rsidR="00676EA9" w:rsidRPr="00676EA9" w:rsidRDefault="00676EA9" w:rsidP="00676EA9">
      <w:pPr>
        <w:spacing w:before="60"/>
        <w:ind w:right="-6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від ___ ________20__ р. № ____</w:t>
      </w:r>
    </w:p>
    <w:p w:rsidR="00676EA9" w:rsidRPr="00676EA9" w:rsidRDefault="00676EA9" w:rsidP="00676EA9">
      <w:pPr>
        <w:spacing w:before="120"/>
        <w:ind w:right="-6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 у складі: 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76EA9" w:rsidRPr="00676EA9" w:rsidRDefault="00676EA9" w:rsidP="00676EA9">
      <w:pPr>
        <w:spacing w:before="60"/>
        <w:ind w:right="-6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 посади, ініціали і прізвище голови комісії та її членів)</w:t>
      </w:r>
    </w:p>
    <w:p w:rsidR="00676EA9" w:rsidRPr="00676EA9" w:rsidRDefault="00676EA9" w:rsidP="00676EA9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з ___ _________20__ р. по ___ _________20__ р. проведено перевірку наявності та фізичного стану документів, справ, видань, електронних носіїв інформації з грифом “Для службового користування” та організації роботи з ними.</w:t>
      </w:r>
    </w:p>
    <w:p w:rsidR="00676EA9" w:rsidRPr="00676EA9" w:rsidRDefault="00676EA9" w:rsidP="00676EA9">
      <w:pPr>
        <w:spacing w:before="40"/>
        <w:ind w:right="-6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A9" w:rsidRPr="00676EA9" w:rsidRDefault="00676EA9" w:rsidP="00676EA9">
      <w:pPr>
        <w:spacing w:before="40"/>
        <w:ind w:right="-6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результаті проведення перевірки встановлено:</w:t>
      </w:r>
    </w:p>
    <w:p w:rsidR="00676EA9" w:rsidRPr="00676EA9" w:rsidRDefault="00676EA9" w:rsidP="00676EA9">
      <w:pPr>
        <w:spacing w:before="40"/>
        <w:ind w:right="-67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Усього за описами (номенклатурами справ, журналами реєстрації) _____________________________________________________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________________.</w:t>
      </w:r>
    </w:p>
    <w:p w:rsidR="00676EA9" w:rsidRPr="00676EA9" w:rsidRDefault="00676EA9" w:rsidP="00676EA9">
      <w:pPr>
        <w:spacing w:before="40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(кількість документів, справ, видань, електронних носіїв інформації)</w:t>
      </w: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них:</w:t>
      </w: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 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</w:t>
      </w:r>
      <w:r w:rsidRPr="00676EA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(реєстраційні індекси документів, номери справ, видань)</w:t>
      </w: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 ________________________________________________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Виявлені документи, справи, видання, електронні носії інформації, не внесені до описів (номенклатур справ, журналів реєстрації), 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76EA9" w:rsidRPr="00676EA9" w:rsidRDefault="00676EA9" w:rsidP="00676EA9">
      <w:pPr>
        <w:spacing w:before="4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_____________________________________________________________________.</w:t>
      </w:r>
    </w:p>
    <w:p w:rsidR="00676EA9" w:rsidRPr="00676EA9" w:rsidRDefault="00676EA9" w:rsidP="00676EA9">
      <w:pPr>
        <w:spacing w:before="40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6EA9" w:rsidRPr="00676EA9" w:rsidRDefault="00676EA9" w:rsidP="00676EA9">
      <w:pPr>
        <w:spacing w:before="40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Характеристика фізичного стану документів, справ, видань, електронних носіїв інформації та стану організації роботи з ними 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67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76EA9" w:rsidRPr="00676EA9" w:rsidRDefault="00676EA9" w:rsidP="00676EA9">
      <w:pPr>
        <w:spacing w:after="120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5"/>
        <w:gridCol w:w="2848"/>
        <w:gridCol w:w="3814"/>
      </w:tblGrid>
      <w:tr w:rsidR="00676EA9" w:rsidRPr="00676EA9" w:rsidTr="00A361F0">
        <w:tc>
          <w:tcPr>
            <w:tcW w:w="2625" w:type="dxa"/>
            <w:shd w:val="clear" w:color="auto" w:fill="auto"/>
          </w:tcPr>
          <w:p w:rsidR="00676EA9" w:rsidRPr="00676EA9" w:rsidRDefault="00676EA9" w:rsidP="00676EA9">
            <w:pPr>
              <w:spacing w:before="120"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комісії</w:t>
            </w:r>
          </w:p>
        </w:tc>
        <w:tc>
          <w:tcPr>
            <w:tcW w:w="2848" w:type="dxa"/>
            <w:shd w:val="clear" w:color="auto" w:fill="auto"/>
          </w:tcPr>
          <w:p w:rsidR="00676EA9" w:rsidRPr="00676EA9" w:rsidRDefault="00676EA9" w:rsidP="00676EA9">
            <w:pPr>
              <w:spacing w:before="12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814" w:type="dxa"/>
            <w:shd w:val="clear" w:color="auto" w:fill="auto"/>
          </w:tcPr>
          <w:p w:rsidR="00676EA9" w:rsidRPr="00676EA9" w:rsidRDefault="00676EA9" w:rsidP="00676EA9">
            <w:pPr>
              <w:spacing w:before="120"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</w:tr>
      <w:tr w:rsidR="00676EA9" w:rsidRPr="00676EA9" w:rsidTr="00A361F0">
        <w:tc>
          <w:tcPr>
            <w:tcW w:w="2625" w:type="dxa"/>
            <w:shd w:val="clear" w:color="auto" w:fill="auto"/>
          </w:tcPr>
          <w:p w:rsidR="00676EA9" w:rsidRPr="00676EA9" w:rsidRDefault="00676EA9" w:rsidP="00676EA9">
            <w:pPr>
              <w:spacing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 комісії:</w:t>
            </w:r>
          </w:p>
        </w:tc>
        <w:tc>
          <w:tcPr>
            <w:tcW w:w="2848" w:type="dxa"/>
            <w:shd w:val="clear" w:color="auto" w:fill="auto"/>
          </w:tcPr>
          <w:p w:rsidR="00676EA9" w:rsidRPr="00676EA9" w:rsidRDefault="00676EA9" w:rsidP="00676EA9">
            <w:pPr>
              <w:spacing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shd w:val="clear" w:color="auto" w:fill="auto"/>
          </w:tcPr>
          <w:p w:rsidR="00676EA9" w:rsidRPr="00676EA9" w:rsidRDefault="00676EA9" w:rsidP="00676EA9">
            <w:pPr>
              <w:spacing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EA9" w:rsidRPr="00676EA9" w:rsidTr="00A361F0">
        <w:tc>
          <w:tcPr>
            <w:tcW w:w="2625" w:type="dxa"/>
            <w:shd w:val="clear" w:color="auto" w:fill="auto"/>
          </w:tcPr>
          <w:p w:rsidR="00676EA9" w:rsidRPr="00676EA9" w:rsidRDefault="00676EA9" w:rsidP="00676EA9">
            <w:pPr>
              <w:spacing w:line="228" w:lineRule="auto"/>
              <w:ind w:right="-6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shd w:val="clear" w:color="auto" w:fill="auto"/>
          </w:tcPr>
          <w:p w:rsidR="00676EA9" w:rsidRPr="00676EA9" w:rsidRDefault="00676EA9" w:rsidP="00676EA9">
            <w:pPr>
              <w:spacing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676EA9" w:rsidRPr="00676EA9" w:rsidRDefault="00676EA9" w:rsidP="00676EA9">
            <w:pPr>
              <w:spacing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814" w:type="dxa"/>
            <w:shd w:val="clear" w:color="auto" w:fill="auto"/>
          </w:tcPr>
          <w:p w:rsidR="00676EA9" w:rsidRPr="00676EA9" w:rsidRDefault="00676EA9" w:rsidP="00676EA9">
            <w:pPr>
              <w:spacing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676EA9" w:rsidRPr="00676EA9" w:rsidRDefault="00676EA9" w:rsidP="00676EA9">
            <w:pPr>
              <w:spacing w:line="228" w:lineRule="auto"/>
              <w:ind w:right="-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</w:tr>
    </w:tbl>
    <w:p w:rsidR="00676EA9" w:rsidRPr="00676EA9" w:rsidRDefault="00676EA9" w:rsidP="0017398C">
      <w:pPr>
        <w:rPr>
          <w:rFonts w:ascii="Times New Roman" w:hAnsi="Times New Roman" w:cs="Times New Roman"/>
        </w:rPr>
      </w:pPr>
    </w:p>
    <w:sectPr w:rsidR="00676EA9" w:rsidRPr="00676EA9" w:rsidSect="00676EA9">
      <w:footerReference w:type="first" r:id="rId6"/>
      <w:pgSz w:w="11906" w:h="16838" w:code="9"/>
      <w:pgMar w:top="1134" w:right="56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BF" w:rsidRDefault="000A1CBF" w:rsidP="00FB1FFE">
      <w:r>
        <w:separator/>
      </w:r>
    </w:p>
  </w:endnote>
  <w:endnote w:type="continuationSeparator" w:id="0">
    <w:p w:rsidR="000A1CBF" w:rsidRDefault="000A1CBF" w:rsidP="00FB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7E" w:rsidRPr="00953291" w:rsidRDefault="004B710B" w:rsidP="00132C7E">
    <w:pPr>
      <w:jc w:val="center"/>
      <w:rPr>
        <w:rFonts w:ascii="Times New Roman" w:hAnsi="Times New Roman"/>
        <w:sz w:val="20"/>
      </w:rPr>
    </w:pPr>
    <w:r w:rsidRPr="00953291">
      <w:rPr>
        <w:rFonts w:ascii="Times New Roman" w:hAnsi="Times New Roman"/>
        <w:sz w:val="20"/>
      </w:rPr>
      <w:t>Виконавчий комітет Кременчуцької міської ради Полтавської області</w:t>
    </w:r>
  </w:p>
  <w:p w:rsidR="00132C7E" w:rsidRPr="00226006" w:rsidRDefault="004B710B" w:rsidP="00132C7E">
    <w:pPr>
      <w:jc w:val="center"/>
      <w:rPr>
        <w:rFonts w:ascii="Times New Roman" w:hAnsi="Times New Roman"/>
        <w:b/>
        <w:sz w:val="20"/>
      </w:rPr>
    </w:pPr>
    <w:r w:rsidRPr="00226006">
      <w:rPr>
        <w:rFonts w:ascii="Times New Roman" w:hAnsi="Times New Roman"/>
        <w:b/>
        <w:sz w:val="20"/>
      </w:rPr>
      <w:t>Розпорядження міського голови від __________20___   №_______</w:t>
    </w:r>
  </w:p>
  <w:p w:rsidR="00132C7E" w:rsidRDefault="004B710B" w:rsidP="00132C7E">
    <w:pPr>
      <w:pStyle w:val="a3"/>
      <w:jc w:val="center"/>
    </w:pPr>
    <w:r w:rsidRPr="00953291">
      <w:rPr>
        <w:rFonts w:ascii="Times New Roman" w:hAnsi="Times New Roman"/>
        <w:sz w:val="20"/>
      </w:rPr>
      <w:t xml:space="preserve">Сторінка </w:t>
    </w:r>
    <w:r w:rsidRPr="00953291">
      <w:rPr>
        <w:rFonts w:ascii="Times New Roman" w:hAnsi="Times New Roman"/>
        <w:sz w:val="20"/>
      </w:rPr>
      <w:fldChar w:fldCharType="begin"/>
    </w:r>
    <w:r w:rsidRPr="00953291">
      <w:rPr>
        <w:rFonts w:ascii="Times New Roman" w:hAnsi="Times New Roman"/>
        <w:sz w:val="20"/>
      </w:rPr>
      <w:instrText xml:space="preserve"> PAGE </w:instrText>
    </w:r>
    <w:r w:rsidRPr="00953291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953291">
      <w:rPr>
        <w:rFonts w:ascii="Times New Roman" w:hAnsi="Times New Roman"/>
        <w:sz w:val="20"/>
      </w:rPr>
      <w:fldChar w:fldCharType="end"/>
    </w:r>
    <w:r w:rsidRPr="00953291">
      <w:rPr>
        <w:rFonts w:ascii="Times New Roman" w:hAnsi="Times New Roman"/>
        <w:sz w:val="20"/>
      </w:rPr>
      <w:t xml:space="preserve"> з </w:t>
    </w:r>
    <w:r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BF" w:rsidRDefault="000A1CBF" w:rsidP="00FB1FFE">
      <w:r>
        <w:separator/>
      </w:r>
    </w:p>
  </w:footnote>
  <w:footnote w:type="continuationSeparator" w:id="0">
    <w:p w:rsidR="000A1CBF" w:rsidRDefault="000A1CBF" w:rsidP="00FB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FE"/>
    <w:rsid w:val="00082CD3"/>
    <w:rsid w:val="000A1CBF"/>
    <w:rsid w:val="0017398C"/>
    <w:rsid w:val="0035058C"/>
    <w:rsid w:val="003F26BE"/>
    <w:rsid w:val="004B710B"/>
    <w:rsid w:val="00676EA9"/>
    <w:rsid w:val="00797AF1"/>
    <w:rsid w:val="00D10AE0"/>
    <w:rsid w:val="00FB1FFE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98E37-05AD-4D6C-AFC4-C6EB4E35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1FFE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1FFE"/>
  </w:style>
  <w:style w:type="paragraph" w:styleId="a5">
    <w:name w:val="header"/>
    <w:basedOn w:val="a"/>
    <w:link w:val="a6"/>
    <w:uiPriority w:val="99"/>
    <w:unhideWhenUsed/>
    <w:rsid w:val="00FB1FF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1FFE"/>
  </w:style>
  <w:style w:type="paragraph" w:customStyle="1" w:styleId="a7">
    <w:name w:val="Нормальний текст"/>
    <w:basedOn w:val="a"/>
    <w:rsid w:val="0017398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0A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8008</Words>
  <Characters>4565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5</cp:revision>
  <cp:lastPrinted>2019-03-27T07:26:00Z</cp:lastPrinted>
  <dcterms:created xsi:type="dcterms:W3CDTF">2019-02-28T14:52:00Z</dcterms:created>
  <dcterms:modified xsi:type="dcterms:W3CDTF">2019-03-27T07:31:00Z</dcterms:modified>
</cp:coreProperties>
</file>