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-184"/>
        <w:tblW w:w="0" w:type="auto"/>
        <w:tblLook w:val="04A0" w:firstRow="1" w:lastRow="0" w:firstColumn="1" w:lastColumn="0" w:noHBand="0" w:noVBand="1"/>
      </w:tblPr>
      <w:tblGrid>
        <w:gridCol w:w="9747"/>
      </w:tblGrid>
      <w:tr w:rsidR="00841046" w:rsidRPr="004029E7" w14:paraId="7DCF86A3" w14:textId="77777777" w:rsidTr="00841046">
        <w:trPr>
          <w:trHeight w:val="1531"/>
        </w:trPr>
        <w:tc>
          <w:tcPr>
            <w:tcW w:w="9747" w:type="dxa"/>
            <w:hideMark/>
          </w:tcPr>
          <w:p w14:paraId="4C4B6B73" w14:textId="77777777" w:rsidR="00841046" w:rsidRDefault="00841046" w:rsidP="0084104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465ECD4" w14:textId="77777777" w:rsidR="00841046" w:rsidRDefault="00841046" w:rsidP="0084104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53B3085" w14:textId="77777777" w:rsidR="00841046" w:rsidRDefault="00841046" w:rsidP="0084104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09.07.2026                                                                                                       № 172-Р</w:t>
            </w:r>
          </w:p>
          <w:p w14:paraId="5AC13E4C" w14:textId="77777777" w:rsidR="00841046" w:rsidRDefault="00841046" w:rsidP="0084104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27FDD99" w14:textId="77777777" w:rsidR="00841046" w:rsidRDefault="00841046" w:rsidP="0084104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E651751" w14:textId="77777777" w:rsidR="00841046" w:rsidRDefault="00841046" w:rsidP="0084104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73C4502" w14:textId="77777777" w:rsidR="00841046" w:rsidRDefault="00841046" w:rsidP="00841046">
            <w:pPr>
              <w:rPr>
                <w:b/>
                <w:sz w:val="28"/>
                <w:szCs w:val="28"/>
                <w:lang w:val="uk-UA"/>
              </w:rPr>
            </w:pPr>
            <w:r w:rsidRPr="00FE433D">
              <w:rPr>
                <w:b/>
                <w:sz w:val="28"/>
                <w:szCs w:val="28"/>
                <w:lang w:val="uk-UA"/>
              </w:rPr>
              <w:t>Про затвердження списку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16995">
              <w:rPr>
                <w:b/>
                <w:sz w:val="28"/>
                <w:szCs w:val="28"/>
                <w:lang w:val="uk-UA"/>
              </w:rPr>
              <w:t xml:space="preserve">учасників бойових </w:t>
            </w:r>
          </w:p>
          <w:p w14:paraId="6E303B9C" w14:textId="77777777" w:rsidR="00841046" w:rsidRDefault="00841046" w:rsidP="00841046">
            <w:pPr>
              <w:rPr>
                <w:b/>
                <w:sz w:val="28"/>
                <w:szCs w:val="28"/>
                <w:lang w:val="uk-UA"/>
              </w:rPr>
            </w:pPr>
            <w:r w:rsidRPr="00B16995">
              <w:rPr>
                <w:b/>
                <w:sz w:val="28"/>
                <w:szCs w:val="28"/>
                <w:lang w:val="uk-UA"/>
              </w:rPr>
              <w:t xml:space="preserve">дій та осіб з інвалідністю внаслідок війни з </w:t>
            </w:r>
          </w:p>
          <w:p w14:paraId="4B6BC05D" w14:textId="77777777" w:rsidR="00841046" w:rsidRDefault="00841046" w:rsidP="00841046">
            <w:pPr>
              <w:rPr>
                <w:b/>
                <w:sz w:val="28"/>
                <w:szCs w:val="28"/>
                <w:lang w:val="uk-UA"/>
              </w:rPr>
            </w:pPr>
            <w:r w:rsidRPr="00B16995">
              <w:rPr>
                <w:b/>
                <w:sz w:val="28"/>
                <w:szCs w:val="28"/>
                <w:lang w:val="uk-UA"/>
              </w:rPr>
              <w:t xml:space="preserve">числа Захисників та Захисниць України, </w:t>
            </w:r>
          </w:p>
          <w:p w14:paraId="7FBF90D0" w14:textId="77777777" w:rsidR="00841046" w:rsidRDefault="00841046" w:rsidP="00841046">
            <w:pPr>
              <w:rPr>
                <w:b/>
                <w:sz w:val="28"/>
                <w:szCs w:val="28"/>
                <w:lang w:val="uk-UA"/>
              </w:rPr>
            </w:pPr>
            <w:r w:rsidRPr="00B16995">
              <w:rPr>
                <w:b/>
                <w:sz w:val="28"/>
                <w:szCs w:val="28"/>
                <w:lang w:val="uk-UA"/>
              </w:rPr>
              <w:t xml:space="preserve">постраждалих учасників Революції Гідності, </w:t>
            </w:r>
          </w:p>
          <w:p w14:paraId="73238461" w14:textId="77777777" w:rsidR="00841046" w:rsidRDefault="00841046" w:rsidP="00841046">
            <w:pPr>
              <w:rPr>
                <w:b/>
                <w:sz w:val="28"/>
                <w:szCs w:val="28"/>
                <w:lang w:val="uk-UA"/>
              </w:rPr>
            </w:pPr>
            <w:r w:rsidRPr="00B16995">
              <w:rPr>
                <w:b/>
                <w:sz w:val="28"/>
                <w:szCs w:val="28"/>
                <w:lang w:val="uk-UA"/>
              </w:rPr>
              <w:t>а також членів їх сімей (дружини (чоловіка)</w:t>
            </w:r>
            <w:r>
              <w:rPr>
                <w:b/>
                <w:sz w:val="28"/>
                <w:szCs w:val="28"/>
                <w:lang w:val="uk-UA"/>
              </w:rPr>
              <w:t>,</w:t>
            </w:r>
          </w:p>
          <w:p w14:paraId="349A7127" w14:textId="77777777" w:rsidR="00841046" w:rsidRDefault="00841046" w:rsidP="00841046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B16995">
              <w:rPr>
                <w:b/>
                <w:sz w:val="28"/>
                <w:szCs w:val="28"/>
                <w:lang w:val="uk-UA"/>
              </w:rPr>
              <w:t>неповнолітніх дітей)</w:t>
            </w:r>
            <w:r>
              <w:rPr>
                <w:b/>
                <w:sz w:val="28"/>
                <w:szCs w:val="28"/>
                <w:lang w:val="uk-UA"/>
              </w:rPr>
              <w:t xml:space="preserve"> для </w:t>
            </w:r>
            <w:r w:rsidRPr="00B16995">
              <w:rPr>
                <w:b/>
                <w:color w:val="000000"/>
                <w:sz w:val="28"/>
                <w:szCs w:val="28"/>
                <w:lang w:val="uk-UA"/>
              </w:rPr>
              <w:t xml:space="preserve">організації </w:t>
            </w:r>
          </w:p>
          <w:p w14:paraId="23F3BF02" w14:textId="77777777" w:rsidR="00841046" w:rsidRDefault="00841046" w:rsidP="00841046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B16995">
              <w:rPr>
                <w:b/>
                <w:color w:val="000000"/>
                <w:sz w:val="28"/>
                <w:szCs w:val="28"/>
                <w:lang w:val="uk-UA"/>
              </w:rPr>
              <w:t xml:space="preserve">відпочинку (з наданням оздоровчих послуг) </w:t>
            </w:r>
          </w:p>
          <w:p w14:paraId="58F38166" w14:textId="77777777" w:rsidR="00841046" w:rsidRDefault="00841046" w:rsidP="0084104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 рахунок коштів бюджету </w:t>
            </w:r>
            <w:r w:rsidRPr="003F7D83">
              <w:rPr>
                <w:b/>
                <w:sz w:val="28"/>
                <w:szCs w:val="28"/>
                <w:lang w:val="uk-UA"/>
              </w:rPr>
              <w:t xml:space="preserve">Кременчуцької </w:t>
            </w:r>
          </w:p>
          <w:p w14:paraId="10B7FF73" w14:textId="77777777" w:rsidR="00841046" w:rsidRPr="00FE433D" w:rsidRDefault="00841046" w:rsidP="00841046">
            <w:pPr>
              <w:rPr>
                <w:b/>
                <w:sz w:val="28"/>
                <w:szCs w:val="28"/>
                <w:lang w:val="uk-UA"/>
              </w:rPr>
            </w:pPr>
            <w:r w:rsidRPr="003F7D83">
              <w:rPr>
                <w:b/>
                <w:sz w:val="28"/>
                <w:szCs w:val="28"/>
                <w:lang w:val="uk-UA"/>
              </w:rPr>
              <w:t>міської територіальної громади</w:t>
            </w:r>
            <w:r>
              <w:rPr>
                <w:b/>
                <w:sz w:val="28"/>
                <w:szCs w:val="28"/>
                <w:lang w:val="uk-UA"/>
              </w:rPr>
              <w:t xml:space="preserve"> у 2026 році</w:t>
            </w:r>
          </w:p>
        </w:tc>
      </w:tr>
    </w:tbl>
    <w:p w14:paraId="327D54CC" w14:textId="77777777" w:rsidR="00FE433D" w:rsidRPr="004029E7" w:rsidRDefault="00FE433D">
      <w:pPr>
        <w:rPr>
          <w:sz w:val="28"/>
          <w:szCs w:val="28"/>
        </w:rPr>
      </w:pPr>
    </w:p>
    <w:p w14:paraId="369132FF" w14:textId="77777777" w:rsidR="00E77B08" w:rsidRPr="004029E7" w:rsidRDefault="00E77B08" w:rsidP="00E77B08">
      <w:pPr>
        <w:spacing w:line="120" w:lineRule="auto"/>
        <w:rPr>
          <w:b/>
          <w:sz w:val="36"/>
          <w:szCs w:val="36"/>
          <w:lang w:val="uk-UA"/>
        </w:rPr>
      </w:pPr>
    </w:p>
    <w:p w14:paraId="7B5E2CD6" w14:textId="77777777" w:rsidR="004029E7" w:rsidRPr="004029E7" w:rsidRDefault="004029E7" w:rsidP="00E77B08">
      <w:pPr>
        <w:spacing w:line="120" w:lineRule="auto"/>
        <w:rPr>
          <w:b/>
          <w:sz w:val="36"/>
          <w:szCs w:val="36"/>
          <w:lang w:val="uk-UA"/>
        </w:rPr>
      </w:pPr>
    </w:p>
    <w:p w14:paraId="2CA99021" w14:textId="77777777" w:rsidR="00931D9B" w:rsidRPr="00FF06EB" w:rsidRDefault="00931D9B" w:rsidP="00931D9B">
      <w:pPr>
        <w:tabs>
          <w:tab w:val="left" w:pos="851"/>
          <w:tab w:val="left" w:pos="7088"/>
        </w:tabs>
        <w:ind w:firstLine="567"/>
        <w:jc w:val="both"/>
        <w:rPr>
          <w:bCs/>
          <w:sz w:val="28"/>
          <w:szCs w:val="28"/>
          <w:lang w:val="uk-UA"/>
        </w:rPr>
      </w:pPr>
      <w:r w:rsidRPr="00FE433D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Pr="00FE433D">
        <w:rPr>
          <w:color w:val="000000"/>
          <w:sz w:val="28"/>
          <w:szCs w:val="28"/>
          <w:lang w:val="uk-UA"/>
        </w:rPr>
        <w:t>метою</w:t>
      </w:r>
      <w:r>
        <w:rPr>
          <w:color w:val="000000"/>
          <w:sz w:val="28"/>
          <w:szCs w:val="28"/>
          <w:lang w:val="uk-UA"/>
        </w:rPr>
        <w:t xml:space="preserve"> </w:t>
      </w:r>
      <w:r w:rsidRPr="00FE433D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FE433D">
        <w:rPr>
          <w:color w:val="000000"/>
          <w:sz w:val="28"/>
          <w:szCs w:val="28"/>
          <w:lang w:val="uk-UA"/>
        </w:rPr>
        <w:t>відпочинк</w:t>
      </w:r>
      <w:r>
        <w:rPr>
          <w:color w:val="000000"/>
          <w:sz w:val="28"/>
          <w:szCs w:val="28"/>
          <w:lang w:val="uk-UA"/>
        </w:rPr>
        <w:t xml:space="preserve">ом </w:t>
      </w:r>
      <w:r w:rsidRPr="00FE433D">
        <w:rPr>
          <w:color w:val="000000"/>
          <w:sz w:val="28"/>
          <w:szCs w:val="28"/>
          <w:lang w:val="uk-UA"/>
        </w:rPr>
        <w:t>(з</w:t>
      </w:r>
      <w:r>
        <w:rPr>
          <w:color w:val="000000"/>
          <w:sz w:val="28"/>
          <w:szCs w:val="28"/>
          <w:lang w:val="uk-UA"/>
        </w:rPr>
        <w:t xml:space="preserve"> </w:t>
      </w:r>
      <w:r w:rsidRPr="00FE433D">
        <w:rPr>
          <w:color w:val="000000"/>
          <w:sz w:val="28"/>
          <w:szCs w:val="28"/>
          <w:lang w:val="uk-UA"/>
        </w:rPr>
        <w:t>наданням</w:t>
      </w:r>
      <w:r>
        <w:rPr>
          <w:color w:val="000000"/>
          <w:sz w:val="28"/>
          <w:szCs w:val="28"/>
          <w:lang w:val="uk-UA"/>
        </w:rPr>
        <w:t xml:space="preserve"> </w:t>
      </w:r>
      <w:r w:rsidRPr="00FE433D">
        <w:rPr>
          <w:color w:val="000000"/>
          <w:sz w:val="28"/>
          <w:szCs w:val="28"/>
          <w:lang w:val="uk-UA"/>
        </w:rPr>
        <w:t>оздоровчих</w:t>
      </w:r>
      <w:r>
        <w:rPr>
          <w:color w:val="000000"/>
          <w:sz w:val="28"/>
          <w:szCs w:val="28"/>
          <w:lang w:val="uk-UA"/>
        </w:rPr>
        <w:t xml:space="preserve"> </w:t>
      </w:r>
      <w:r w:rsidRPr="00FE433D">
        <w:rPr>
          <w:color w:val="000000"/>
          <w:sz w:val="28"/>
          <w:szCs w:val="28"/>
          <w:lang w:val="uk-UA"/>
        </w:rPr>
        <w:t>послуг)</w:t>
      </w:r>
      <w:r>
        <w:rPr>
          <w:color w:val="000000"/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учасників бойових дій та осіб з інвалідністю внаслідок війни з числа Захисників та Захисниць України, постраждалих учасників Революції Гідності, а також членів їх сімей (дружини (чоловіка)</w:t>
      </w:r>
      <w:r>
        <w:rPr>
          <w:sz w:val="28"/>
          <w:szCs w:val="28"/>
          <w:lang w:val="uk-UA"/>
        </w:rPr>
        <w:t>,</w:t>
      </w:r>
      <w:r w:rsidRPr="00B16995">
        <w:rPr>
          <w:sz w:val="28"/>
          <w:szCs w:val="28"/>
          <w:lang w:val="uk-UA"/>
        </w:rPr>
        <w:t>неповнолітніх дітей)</w:t>
      </w:r>
      <w:r w:rsidRPr="00FE433D">
        <w:rPr>
          <w:sz w:val="28"/>
          <w:szCs w:val="28"/>
          <w:lang w:val="uk-UA"/>
        </w:rPr>
        <w:t xml:space="preserve"> у 2026 році,</w:t>
      </w:r>
      <w:r w:rsidRPr="00FE433D">
        <w:rPr>
          <w:bCs/>
          <w:sz w:val="28"/>
          <w:szCs w:val="28"/>
          <w:lang w:val="uk-UA"/>
        </w:rPr>
        <w:t xml:space="preserve"> на виконання</w:t>
      </w:r>
      <w:r w:rsidRPr="00FE433D">
        <w:rPr>
          <w:bCs/>
          <w:sz w:val="28"/>
          <w:szCs w:val="28"/>
          <w:lang w:val="uk-UA" w:eastAsia="ar-SA"/>
        </w:rPr>
        <w:t xml:space="preserve"> Міської комплексної програми «Ветерани Кременчука» на </w:t>
      </w:r>
      <w:r>
        <w:rPr>
          <w:bCs/>
          <w:sz w:val="28"/>
          <w:szCs w:val="28"/>
          <w:lang w:val="uk-UA" w:eastAsia="ar-SA"/>
        </w:rPr>
        <w:br/>
      </w:r>
      <w:r w:rsidRPr="00FE433D">
        <w:rPr>
          <w:bCs/>
          <w:sz w:val="28"/>
          <w:szCs w:val="28"/>
          <w:lang w:val="uk-UA" w:eastAsia="ar-SA"/>
        </w:rPr>
        <w:t xml:space="preserve">2024-2026 роки в новій редакції, затвердженої рішенням Кременчуцької міської ради Кременчуцького району Полтавської області від 01.08.2025, </w:t>
      </w:r>
      <w:r>
        <w:rPr>
          <w:bCs/>
          <w:sz w:val="28"/>
          <w:szCs w:val="28"/>
          <w:lang w:val="uk-UA" w:eastAsia="ar-SA"/>
        </w:rPr>
        <w:t xml:space="preserve">відповідно до </w:t>
      </w:r>
      <w:r w:rsidRPr="00FE433D">
        <w:rPr>
          <w:sz w:val="28"/>
          <w:szCs w:val="28"/>
          <w:lang w:val="uk-UA"/>
        </w:rPr>
        <w:t xml:space="preserve">Порядку організації </w:t>
      </w:r>
      <w:r w:rsidRPr="00FE433D">
        <w:rPr>
          <w:color w:val="000000"/>
          <w:sz w:val="28"/>
          <w:szCs w:val="28"/>
          <w:lang w:val="uk-UA"/>
        </w:rPr>
        <w:t>відпочинк</w:t>
      </w:r>
      <w:r>
        <w:rPr>
          <w:color w:val="000000"/>
          <w:sz w:val="28"/>
          <w:szCs w:val="28"/>
          <w:lang w:val="uk-UA"/>
        </w:rPr>
        <w:t>у</w:t>
      </w:r>
      <w:r w:rsidRPr="00FE433D">
        <w:rPr>
          <w:color w:val="000000"/>
          <w:sz w:val="28"/>
          <w:szCs w:val="28"/>
          <w:lang w:val="uk-UA"/>
        </w:rPr>
        <w:t xml:space="preserve"> (з наданням оздоровчих послуг)</w:t>
      </w:r>
      <w:r>
        <w:rPr>
          <w:color w:val="000000"/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учасників бойових дій та осіб з інвалідністю внаслідок війни з числа Захисників та Захисниць України, постраждалих учасників Революції Гідності, а також членів їх сімей (дружини (чоловіка)</w:t>
      </w:r>
      <w:r>
        <w:rPr>
          <w:sz w:val="28"/>
          <w:szCs w:val="28"/>
          <w:lang w:val="uk-UA"/>
        </w:rPr>
        <w:t>,</w:t>
      </w:r>
      <w:r w:rsidRPr="00B16995">
        <w:rPr>
          <w:sz w:val="28"/>
          <w:szCs w:val="28"/>
          <w:lang w:val="uk-UA"/>
        </w:rPr>
        <w:t>неповнолітніх дітей)</w:t>
      </w:r>
      <w:r>
        <w:rPr>
          <w:sz w:val="28"/>
          <w:szCs w:val="28"/>
          <w:lang w:val="uk-UA"/>
        </w:rPr>
        <w:t xml:space="preserve">, затвердженого </w:t>
      </w:r>
      <w:r w:rsidRPr="00FE433D">
        <w:rPr>
          <w:bCs/>
          <w:sz w:val="28"/>
          <w:szCs w:val="28"/>
          <w:lang w:val="uk-UA"/>
        </w:rPr>
        <w:t>рішення</w:t>
      </w:r>
      <w:r>
        <w:rPr>
          <w:bCs/>
          <w:sz w:val="28"/>
          <w:szCs w:val="28"/>
          <w:lang w:val="uk-UA"/>
        </w:rPr>
        <w:t>м</w:t>
      </w:r>
      <w:r w:rsidRPr="00FE433D">
        <w:rPr>
          <w:bCs/>
          <w:sz w:val="28"/>
          <w:szCs w:val="28"/>
          <w:lang w:val="uk-UA"/>
        </w:rPr>
        <w:t xml:space="preserve"> виконавчого комітету Кременчуцької міської ради Кременчуцького</w:t>
      </w:r>
      <w:r w:rsidRPr="00FE433D">
        <w:rPr>
          <w:sz w:val="28"/>
          <w:szCs w:val="28"/>
          <w:lang w:val="uk-UA"/>
        </w:rPr>
        <w:t xml:space="preserve"> району Полтавської області від 2</w:t>
      </w:r>
      <w:r>
        <w:rPr>
          <w:sz w:val="28"/>
          <w:szCs w:val="28"/>
          <w:lang w:val="uk-UA"/>
        </w:rPr>
        <w:t>5</w:t>
      </w:r>
      <w:r w:rsidRPr="00FE433D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</w:t>
      </w:r>
      <w:r w:rsidRPr="00FE433D">
        <w:rPr>
          <w:sz w:val="28"/>
          <w:szCs w:val="28"/>
          <w:lang w:val="uk-UA"/>
        </w:rPr>
        <w:t xml:space="preserve">.2026 № </w:t>
      </w:r>
      <w:r w:rsidRPr="00B26D1D">
        <w:rPr>
          <w:sz w:val="28"/>
          <w:szCs w:val="28"/>
          <w:lang w:val="uk-UA"/>
        </w:rPr>
        <w:t>1692</w:t>
      </w:r>
      <w:r w:rsidRPr="00FE433D">
        <w:rPr>
          <w:sz w:val="28"/>
          <w:szCs w:val="28"/>
          <w:lang w:val="uk-UA"/>
        </w:rPr>
        <w:t>, в</w:t>
      </w:r>
      <w:r>
        <w:rPr>
          <w:sz w:val="28"/>
          <w:szCs w:val="28"/>
          <w:lang w:val="uk-UA"/>
        </w:rPr>
        <w:t>раховуючи рішення</w:t>
      </w:r>
      <w:r w:rsidRPr="00FE433D">
        <w:rPr>
          <w:sz w:val="28"/>
          <w:szCs w:val="28"/>
          <w:lang w:val="uk-UA"/>
        </w:rPr>
        <w:t xml:space="preserve"> Міжвідомчої робочої групи з питань координації дій щодо соціальної роботи з сім’ями/особами, які опинилися у складних життєвих обставинах, оздоровлення сімей та дітей на території Кременчуцької міської територіальної громади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 xml:space="preserve">(витяг з протоколу № 6 </w:t>
      </w:r>
      <w:r w:rsidRPr="00FE433D">
        <w:rPr>
          <w:sz w:val="28"/>
          <w:szCs w:val="28"/>
          <w:lang w:val="uk-UA"/>
        </w:rPr>
        <w:t xml:space="preserve">від </w:t>
      </w:r>
      <w:r w:rsidRPr="00F003E5">
        <w:rPr>
          <w:sz w:val="28"/>
          <w:szCs w:val="28"/>
          <w:lang w:val="uk-UA"/>
        </w:rPr>
        <w:t>25.06.2026)</w:t>
      </w:r>
      <w:r w:rsidRPr="00FE433D">
        <w:rPr>
          <w:sz w:val="28"/>
          <w:szCs w:val="28"/>
          <w:lang w:val="uk-UA"/>
        </w:rPr>
        <w:t xml:space="preserve">, </w:t>
      </w:r>
      <w:r w:rsidRPr="00FF06EB">
        <w:rPr>
          <w:sz w:val="28"/>
          <w:szCs w:val="28"/>
          <w:lang w:val="uk-UA"/>
        </w:rPr>
        <w:t>керуючись ст</w:t>
      </w:r>
      <w:r>
        <w:rPr>
          <w:sz w:val="28"/>
          <w:szCs w:val="28"/>
          <w:lang w:val="uk-UA"/>
        </w:rPr>
        <w:t>аттями</w:t>
      </w:r>
      <w:r w:rsidRPr="00FF06EB">
        <w:rPr>
          <w:sz w:val="28"/>
          <w:szCs w:val="28"/>
          <w:lang w:val="uk-UA"/>
        </w:rPr>
        <w:t xml:space="preserve"> 32, 42 Закону України «Про місцеве самоврядування в Україні»:</w:t>
      </w:r>
    </w:p>
    <w:p w14:paraId="000B111E" w14:textId="77777777" w:rsidR="00931D9B" w:rsidRPr="005B00F3" w:rsidRDefault="00931D9B" w:rsidP="00931D9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5B00F3">
        <w:rPr>
          <w:sz w:val="28"/>
          <w:szCs w:val="28"/>
          <w:lang w:val="uk-UA"/>
        </w:rPr>
        <w:t>Затвердити список учасників бойових дій та осіб з інвалідністю внаслідок війни з числа Захисників та Захисниць України, постраждалих учасників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Революції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Гідності,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також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членів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сімей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(дружини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>(чоловіка),</w:t>
      </w:r>
      <w:r>
        <w:rPr>
          <w:sz w:val="28"/>
          <w:szCs w:val="28"/>
          <w:lang w:val="uk-UA"/>
        </w:rPr>
        <w:t xml:space="preserve"> </w:t>
      </w:r>
      <w:r w:rsidRPr="005B00F3">
        <w:rPr>
          <w:sz w:val="28"/>
          <w:szCs w:val="28"/>
          <w:lang w:val="uk-UA"/>
        </w:rPr>
        <w:t xml:space="preserve">неповнолітніх дітей) для організації відпочинку (з наданням оздоровчих послуг) за рахунок коштів бюджету Кременчуцької міської територіальної </w:t>
      </w:r>
      <w:r w:rsidRPr="005B00F3">
        <w:rPr>
          <w:sz w:val="28"/>
          <w:szCs w:val="28"/>
          <w:lang w:val="uk-UA"/>
        </w:rPr>
        <w:lastRenderedPageBreak/>
        <w:t>громади у 2026 році по у</w:t>
      </w:r>
      <w:r w:rsidRPr="005B00F3">
        <w:rPr>
          <w:bCs/>
          <w:sz w:val="28"/>
          <w:szCs w:val="28"/>
          <w:lang w:val="uk-UA"/>
        </w:rPr>
        <w:t xml:space="preserve">правлінню </w:t>
      </w:r>
      <w:r w:rsidRPr="005B00F3">
        <w:rPr>
          <w:sz w:val="28"/>
          <w:szCs w:val="28"/>
          <w:lang w:val="uk-UA"/>
        </w:rPr>
        <w:t>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області, що додається (додаток 1).</w:t>
      </w:r>
    </w:p>
    <w:p w14:paraId="439C582E" w14:textId="77777777" w:rsidR="00931D9B" w:rsidRPr="00FE433D" w:rsidRDefault="00931D9B" w:rsidP="00931D9B">
      <w:pPr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E433D">
        <w:rPr>
          <w:sz w:val="28"/>
          <w:szCs w:val="28"/>
          <w:lang w:val="uk-UA"/>
        </w:rPr>
        <w:t xml:space="preserve">Затвердити список </w:t>
      </w:r>
      <w:r w:rsidRPr="00B16995">
        <w:rPr>
          <w:sz w:val="28"/>
          <w:szCs w:val="28"/>
          <w:lang w:val="uk-UA"/>
        </w:rPr>
        <w:t>учасників бойових дій та осіб з інвалідністю внаслідок війни з числа Захисників та Захисниць України, постраждалих учасників</w:t>
      </w:r>
      <w:r>
        <w:rPr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Революції</w:t>
      </w:r>
      <w:r>
        <w:rPr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Гідності,</w:t>
      </w:r>
      <w:r>
        <w:rPr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також</w:t>
      </w:r>
      <w:r>
        <w:rPr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членів</w:t>
      </w:r>
      <w:r>
        <w:rPr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сімей</w:t>
      </w:r>
      <w:r>
        <w:rPr>
          <w:sz w:val="28"/>
          <w:szCs w:val="28"/>
          <w:lang w:val="uk-UA"/>
        </w:rPr>
        <w:t xml:space="preserve"> </w:t>
      </w:r>
      <w:r w:rsidRPr="00B16995">
        <w:rPr>
          <w:sz w:val="28"/>
          <w:szCs w:val="28"/>
          <w:lang w:val="uk-UA"/>
        </w:rPr>
        <w:t>(дружини (чоловіка)</w:t>
      </w:r>
      <w:r>
        <w:rPr>
          <w:sz w:val="28"/>
          <w:szCs w:val="28"/>
          <w:lang w:val="uk-UA"/>
        </w:rPr>
        <w:t xml:space="preserve">, </w:t>
      </w:r>
      <w:r w:rsidRPr="00B16995">
        <w:rPr>
          <w:sz w:val="28"/>
          <w:szCs w:val="28"/>
          <w:lang w:val="uk-UA"/>
        </w:rPr>
        <w:t>неповнолітніх дітей)</w:t>
      </w:r>
      <w:r>
        <w:rPr>
          <w:sz w:val="28"/>
          <w:szCs w:val="28"/>
          <w:lang w:val="uk-UA"/>
        </w:rPr>
        <w:t xml:space="preserve"> для організації</w:t>
      </w:r>
      <w:r w:rsidRPr="00FE433D">
        <w:rPr>
          <w:sz w:val="28"/>
          <w:szCs w:val="28"/>
          <w:lang w:val="uk-UA"/>
        </w:rPr>
        <w:t xml:space="preserve"> відпочинк</w:t>
      </w:r>
      <w:r>
        <w:rPr>
          <w:sz w:val="28"/>
          <w:szCs w:val="28"/>
          <w:lang w:val="uk-UA"/>
        </w:rPr>
        <w:t xml:space="preserve">у </w:t>
      </w:r>
      <w:r w:rsidRPr="00FE433D">
        <w:rPr>
          <w:sz w:val="28"/>
          <w:szCs w:val="28"/>
          <w:lang w:val="uk-UA"/>
        </w:rPr>
        <w:t xml:space="preserve">(з наданням оздоровчих послуг) за рахунок коштів бюджету Кременчуцької міської територіальної громади </w:t>
      </w:r>
      <w:r>
        <w:rPr>
          <w:sz w:val="28"/>
          <w:szCs w:val="28"/>
          <w:lang w:val="uk-UA"/>
        </w:rPr>
        <w:t xml:space="preserve">у 2026 році </w:t>
      </w:r>
      <w:r w:rsidRPr="00FE433D">
        <w:rPr>
          <w:sz w:val="28"/>
          <w:szCs w:val="28"/>
          <w:lang w:val="uk-UA"/>
        </w:rPr>
        <w:t>по у</w:t>
      </w:r>
      <w:r w:rsidRPr="00FE433D">
        <w:rPr>
          <w:bCs/>
          <w:sz w:val="28"/>
          <w:szCs w:val="28"/>
          <w:lang w:val="uk-UA"/>
        </w:rPr>
        <w:t xml:space="preserve">правлінню </w:t>
      </w:r>
      <w:r w:rsidRPr="00FE433D">
        <w:rPr>
          <w:sz w:val="28"/>
          <w:szCs w:val="28"/>
          <w:lang w:val="uk-UA"/>
        </w:rPr>
        <w:t xml:space="preserve">соціального захисту населення </w:t>
      </w:r>
      <w:proofErr w:type="spellStart"/>
      <w:r w:rsidRPr="00FE433D">
        <w:rPr>
          <w:sz w:val="28"/>
          <w:szCs w:val="28"/>
          <w:lang w:val="uk-UA"/>
        </w:rPr>
        <w:t>Крюківського</w:t>
      </w:r>
      <w:proofErr w:type="spellEnd"/>
      <w:r w:rsidRPr="00FE433D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</w:t>
      </w:r>
      <w:r w:rsidRPr="00FE433D">
        <w:rPr>
          <w:sz w:val="28"/>
          <w:szCs w:val="28"/>
          <w:lang w:val="uk-UA"/>
        </w:rPr>
        <w:t>Департаменту соціального захисту населення</w:t>
      </w:r>
      <w:r>
        <w:rPr>
          <w:sz w:val="28"/>
          <w:szCs w:val="28"/>
          <w:lang w:val="uk-UA"/>
        </w:rPr>
        <w:t xml:space="preserve"> </w:t>
      </w:r>
      <w:r w:rsidRPr="00FE433D">
        <w:rPr>
          <w:sz w:val="28"/>
          <w:szCs w:val="28"/>
          <w:lang w:val="uk-UA"/>
        </w:rPr>
        <w:t>Кременчуцької міської ради Кременчуцького району</w:t>
      </w:r>
      <w:r>
        <w:rPr>
          <w:sz w:val="28"/>
          <w:szCs w:val="28"/>
          <w:lang w:val="uk-UA"/>
        </w:rPr>
        <w:t xml:space="preserve"> </w:t>
      </w:r>
      <w:r w:rsidRPr="00FE433D">
        <w:rPr>
          <w:sz w:val="28"/>
          <w:szCs w:val="28"/>
          <w:lang w:val="uk-UA"/>
        </w:rPr>
        <w:t>Полтавської област</w:t>
      </w:r>
      <w:r>
        <w:rPr>
          <w:sz w:val="28"/>
          <w:szCs w:val="28"/>
          <w:lang w:val="uk-UA"/>
        </w:rPr>
        <w:t xml:space="preserve">і, що додається </w:t>
      </w:r>
      <w:r w:rsidRPr="00FE433D">
        <w:rPr>
          <w:sz w:val="28"/>
          <w:szCs w:val="28"/>
          <w:lang w:val="uk-UA"/>
        </w:rPr>
        <w:t>(додат</w:t>
      </w:r>
      <w:r>
        <w:rPr>
          <w:sz w:val="28"/>
          <w:szCs w:val="28"/>
          <w:lang w:val="uk-UA"/>
        </w:rPr>
        <w:t>ок 2</w:t>
      </w:r>
      <w:r w:rsidRPr="00FE433D">
        <w:rPr>
          <w:sz w:val="28"/>
          <w:szCs w:val="28"/>
          <w:lang w:val="uk-UA"/>
        </w:rPr>
        <w:t>).</w:t>
      </w:r>
    </w:p>
    <w:p w14:paraId="5FEFC3F6" w14:textId="77777777" w:rsidR="00931D9B" w:rsidRPr="00FE433D" w:rsidRDefault="00931D9B" w:rsidP="00931D9B">
      <w:pPr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E433D">
        <w:rPr>
          <w:sz w:val="28"/>
          <w:szCs w:val="28"/>
          <w:lang w:val="uk-UA"/>
        </w:rPr>
        <w:t>Оприлюднити розпорядження відповідно до вимог законодавства.</w:t>
      </w:r>
    </w:p>
    <w:p w14:paraId="0C3DA763" w14:textId="77777777" w:rsidR="00931D9B" w:rsidRPr="00EB0464" w:rsidRDefault="00931D9B" w:rsidP="00931D9B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FE433D">
        <w:rPr>
          <w:sz w:val="28"/>
          <w:szCs w:val="28"/>
          <w:lang w:val="uk-UA"/>
        </w:rPr>
        <w:t xml:space="preserve">4.Контроль за виконанням розпорядження </w:t>
      </w:r>
      <w:proofErr w:type="spellStart"/>
      <w:r w:rsidRPr="008E4A8B">
        <w:rPr>
          <w:sz w:val="28"/>
          <w:szCs w:val="28"/>
        </w:rPr>
        <w:t>покласти</w:t>
      </w:r>
      <w:proofErr w:type="spellEnd"/>
      <w:r w:rsidRPr="008E4A8B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 xml:space="preserve">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</w:t>
      </w:r>
      <w:r w:rsidRPr="008E4A8B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П</w:t>
      </w:r>
      <w:r w:rsidRPr="008E4A8B">
        <w:rPr>
          <w:sz w:val="28"/>
          <w:szCs w:val="28"/>
        </w:rPr>
        <w:t>.</w:t>
      </w:r>
    </w:p>
    <w:p w14:paraId="344B2D79" w14:textId="77777777" w:rsidR="00931D9B" w:rsidRPr="00FE433D" w:rsidRDefault="00931D9B" w:rsidP="00931D9B">
      <w:pPr>
        <w:tabs>
          <w:tab w:val="left" w:pos="851"/>
        </w:tabs>
        <w:ind w:left="567"/>
        <w:jc w:val="both"/>
        <w:rPr>
          <w:sz w:val="28"/>
          <w:szCs w:val="28"/>
          <w:lang w:val="uk-UA"/>
        </w:rPr>
      </w:pPr>
    </w:p>
    <w:p w14:paraId="431C50C0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  <w:r w:rsidRPr="00FE433D">
        <w:rPr>
          <w:b/>
          <w:sz w:val="28"/>
          <w:szCs w:val="28"/>
          <w:lang w:val="uk-UA"/>
        </w:rPr>
        <w:t>Міський голова                                                               Віталій МАЛЕЦЬКИЙ</w:t>
      </w:r>
    </w:p>
    <w:p w14:paraId="3052AEC4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6F0766F3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0A0558A4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0A262F79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75F7E8A8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42A55B9C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5CB83CC6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23004E40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5DC6AA51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2980C0B1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4B6D02EB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3015C930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4ED40BC8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37D4CD3A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79D1EE2D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05AB38D3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14AFAF87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32ED7C5A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5BC845E9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2D2EE4D8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7B0E0D34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651D82D1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383080BD" w14:textId="77777777" w:rsidR="00931D9B" w:rsidRPr="004771F5" w:rsidRDefault="00931D9B" w:rsidP="00931D9B">
      <w:pPr>
        <w:tabs>
          <w:tab w:val="left" w:pos="7088"/>
        </w:tabs>
        <w:rPr>
          <w:b/>
          <w:sz w:val="28"/>
          <w:szCs w:val="28"/>
        </w:rPr>
      </w:pPr>
    </w:p>
    <w:p w14:paraId="7A88D0AC" w14:textId="77777777" w:rsidR="005112AF" w:rsidRPr="004029E7" w:rsidRDefault="005112AF" w:rsidP="00251145">
      <w:pPr>
        <w:tabs>
          <w:tab w:val="left" w:pos="7088"/>
        </w:tabs>
        <w:rPr>
          <w:sz w:val="28"/>
          <w:szCs w:val="28"/>
        </w:rPr>
        <w:sectPr w:rsidR="005112AF" w:rsidRPr="004029E7" w:rsidSect="0085783F">
          <w:foot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DBA53E9" w14:textId="77777777" w:rsidR="00796FC2" w:rsidRDefault="00796FC2" w:rsidP="005112AF">
      <w:pPr>
        <w:ind w:left="9923"/>
        <w:rPr>
          <w:b/>
          <w:sz w:val="28"/>
          <w:szCs w:val="28"/>
          <w:lang w:val="uk-UA"/>
        </w:rPr>
      </w:pPr>
    </w:p>
    <w:p w14:paraId="2032148C" w14:textId="77777777" w:rsidR="005112AF" w:rsidRDefault="005112AF" w:rsidP="005112AF">
      <w:pPr>
        <w:ind w:left="992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1</w:t>
      </w:r>
    </w:p>
    <w:p w14:paraId="3C4AFEEC" w14:textId="77777777" w:rsidR="005112AF" w:rsidRDefault="005112AF" w:rsidP="005112AF">
      <w:pPr>
        <w:tabs>
          <w:tab w:val="left" w:pos="5245"/>
          <w:tab w:val="left" w:pos="9639"/>
        </w:tabs>
        <w:ind w:left="9923" w:right="11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розпорядження міського голови</w:t>
      </w:r>
    </w:p>
    <w:p w14:paraId="24228930" w14:textId="74C4F3DE" w:rsidR="005112AF" w:rsidRPr="0020435F" w:rsidRDefault="0020435F" w:rsidP="0020435F">
      <w:pPr>
        <w:ind w:left="5245" w:right="111" w:hanging="142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              </w:t>
      </w:r>
      <w:r w:rsidRPr="00D1581F">
        <w:rPr>
          <w:b/>
          <w:lang w:val="uk-UA"/>
        </w:rPr>
        <w:t xml:space="preserve">09.07.2026 </w:t>
      </w:r>
      <w:r>
        <w:rPr>
          <w:b/>
          <w:lang w:val="uk-UA"/>
        </w:rPr>
        <w:t xml:space="preserve">  </w:t>
      </w:r>
      <w:r w:rsidRPr="00D1581F">
        <w:rPr>
          <w:b/>
          <w:lang w:val="uk-UA"/>
        </w:rPr>
        <w:t>№ 172-Р</w:t>
      </w:r>
    </w:p>
    <w:p w14:paraId="5BF5CE07" w14:textId="77777777" w:rsidR="005112AF" w:rsidRPr="008D0D89" w:rsidRDefault="005112AF" w:rsidP="005112AF">
      <w:pPr>
        <w:jc w:val="center"/>
        <w:rPr>
          <w:b/>
          <w:sz w:val="26"/>
          <w:szCs w:val="26"/>
          <w:lang w:val="uk-UA"/>
        </w:rPr>
      </w:pPr>
      <w:r w:rsidRPr="008D0D89">
        <w:rPr>
          <w:b/>
          <w:sz w:val="26"/>
          <w:szCs w:val="26"/>
          <w:lang w:val="uk-UA"/>
        </w:rPr>
        <w:t>СПИСОК</w:t>
      </w:r>
    </w:p>
    <w:p w14:paraId="7FEDC957" w14:textId="77777777" w:rsidR="005112AF" w:rsidRDefault="005112AF" w:rsidP="005112AF">
      <w:pPr>
        <w:jc w:val="center"/>
        <w:rPr>
          <w:b/>
          <w:bCs/>
          <w:sz w:val="26"/>
          <w:szCs w:val="26"/>
          <w:lang w:val="uk-UA"/>
        </w:rPr>
      </w:pPr>
      <w:r w:rsidRPr="008D0D89">
        <w:rPr>
          <w:b/>
          <w:bCs/>
          <w:sz w:val="26"/>
          <w:szCs w:val="26"/>
          <w:lang w:val="uk-UA"/>
        </w:rPr>
        <w:t xml:space="preserve">учасників бойових дій та осіб з інвалідністю внаслідок війни з числа Захисників та Захисниць України, </w:t>
      </w:r>
    </w:p>
    <w:p w14:paraId="605216E6" w14:textId="77777777" w:rsidR="005112AF" w:rsidRPr="008D0D89" w:rsidRDefault="005112AF" w:rsidP="005112AF">
      <w:pPr>
        <w:jc w:val="center"/>
        <w:rPr>
          <w:b/>
          <w:sz w:val="26"/>
          <w:szCs w:val="26"/>
          <w:lang w:val="uk-UA"/>
        </w:rPr>
      </w:pPr>
      <w:r w:rsidRPr="008D0D89">
        <w:rPr>
          <w:b/>
          <w:bCs/>
          <w:sz w:val="26"/>
          <w:szCs w:val="26"/>
          <w:lang w:val="uk-UA"/>
        </w:rPr>
        <w:t>постраждалих учасників Революції Гідності, а також членів їх сімей (дружини (чоловіка), неповнолітніх дітей)</w:t>
      </w:r>
      <w:r w:rsidRPr="008D0D89">
        <w:rPr>
          <w:b/>
          <w:sz w:val="26"/>
          <w:szCs w:val="26"/>
          <w:lang w:val="uk-UA"/>
        </w:rPr>
        <w:t>,</w:t>
      </w:r>
    </w:p>
    <w:p w14:paraId="48455EFB" w14:textId="77777777" w:rsidR="005112AF" w:rsidRPr="008D0D89" w:rsidRDefault="005112AF" w:rsidP="005112AF">
      <w:pPr>
        <w:jc w:val="center"/>
        <w:rPr>
          <w:b/>
          <w:sz w:val="26"/>
          <w:szCs w:val="26"/>
          <w:lang w:val="uk-UA"/>
        </w:rPr>
      </w:pPr>
      <w:r w:rsidRPr="008D0D89">
        <w:rPr>
          <w:b/>
          <w:sz w:val="26"/>
          <w:szCs w:val="26"/>
          <w:lang w:val="uk-UA"/>
        </w:rPr>
        <w:t>для організації відпочинку (з наданням оздоровчих послуг)</w:t>
      </w:r>
    </w:p>
    <w:p w14:paraId="28598C77" w14:textId="77777777" w:rsidR="005112AF" w:rsidRDefault="005112AF" w:rsidP="005112AF">
      <w:pPr>
        <w:jc w:val="center"/>
        <w:rPr>
          <w:b/>
          <w:sz w:val="26"/>
          <w:szCs w:val="26"/>
          <w:lang w:val="uk-UA"/>
        </w:rPr>
      </w:pPr>
      <w:r w:rsidRPr="008D0D89">
        <w:rPr>
          <w:b/>
          <w:sz w:val="26"/>
          <w:szCs w:val="26"/>
          <w:lang w:val="uk-UA"/>
        </w:rPr>
        <w:t xml:space="preserve">за рахунок коштів бюджету Кременчуцької міської територіальної громади у 2026 році </w:t>
      </w:r>
    </w:p>
    <w:p w14:paraId="0E6E7D70" w14:textId="77777777" w:rsidR="005112AF" w:rsidRDefault="005112AF" w:rsidP="005112AF">
      <w:pPr>
        <w:jc w:val="center"/>
        <w:rPr>
          <w:b/>
          <w:sz w:val="26"/>
          <w:szCs w:val="26"/>
          <w:lang w:val="uk-UA"/>
        </w:rPr>
      </w:pPr>
      <w:r w:rsidRPr="008D0D89">
        <w:rPr>
          <w:b/>
          <w:sz w:val="26"/>
          <w:szCs w:val="26"/>
          <w:lang w:val="uk-UA"/>
        </w:rPr>
        <w:t>по управлінню соціального</w:t>
      </w:r>
      <w:r w:rsidR="00C26617">
        <w:rPr>
          <w:b/>
          <w:sz w:val="26"/>
          <w:szCs w:val="26"/>
          <w:lang w:val="uk-UA"/>
        </w:rPr>
        <w:t xml:space="preserve"> </w:t>
      </w:r>
      <w:r w:rsidRPr="008D0D89">
        <w:rPr>
          <w:b/>
          <w:sz w:val="26"/>
          <w:szCs w:val="26"/>
          <w:lang w:val="uk-UA"/>
        </w:rPr>
        <w:t>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</w:t>
      </w:r>
    </w:p>
    <w:p w14:paraId="3FCEDAC0" w14:textId="77777777" w:rsidR="005112AF" w:rsidRPr="008D0D89" w:rsidRDefault="005112AF" w:rsidP="005112AF">
      <w:pPr>
        <w:jc w:val="center"/>
        <w:rPr>
          <w:b/>
          <w:sz w:val="26"/>
          <w:szCs w:val="26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4"/>
        <w:gridCol w:w="1984"/>
        <w:gridCol w:w="1701"/>
        <w:gridCol w:w="3686"/>
        <w:gridCol w:w="2268"/>
      </w:tblGrid>
      <w:tr w:rsidR="005112AF" w:rsidRPr="008D0D89" w14:paraId="3A138540" w14:textId="77777777" w:rsidTr="00D23888">
        <w:trPr>
          <w:trHeight w:val="1579"/>
        </w:trPr>
        <w:tc>
          <w:tcPr>
            <w:tcW w:w="567" w:type="dxa"/>
          </w:tcPr>
          <w:p w14:paraId="7DAABFE7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1701" w:type="dxa"/>
          </w:tcPr>
          <w:p w14:paraId="1A90FE0D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Дата подання заяви</w:t>
            </w:r>
          </w:p>
        </w:tc>
        <w:tc>
          <w:tcPr>
            <w:tcW w:w="2694" w:type="dxa"/>
          </w:tcPr>
          <w:p w14:paraId="476EF963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ПІБ особи, яка направляється</w:t>
            </w:r>
          </w:p>
          <w:p w14:paraId="07621B71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 xml:space="preserve">на відпочинок </w:t>
            </w:r>
          </w:p>
          <w:p w14:paraId="59C374AC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(з наданням</w:t>
            </w:r>
          </w:p>
          <w:p w14:paraId="3A5FD449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оздоровчих послуг)</w:t>
            </w:r>
          </w:p>
        </w:tc>
        <w:tc>
          <w:tcPr>
            <w:tcW w:w="1984" w:type="dxa"/>
          </w:tcPr>
          <w:p w14:paraId="095FBA48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Категорія</w:t>
            </w:r>
          </w:p>
        </w:tc>
        <w:tc>
          <w:tcPr>
            <w:tcW w:w="1701" w:type="dxa"/>
          </w:tcPr>
          <w:p w14:paraId="387A13C1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Дата народження</w:t>
            </w:r>
          </w:p>
        </w:tc>
        <w:tc>
          <w:tcPr>
            <w:tcW w:w="3686" w:type="dxa"/>
          </w:tcPr>
          <w:p w14:paraId="3E54A469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Адреса місця реєстрації</w:t>
            </w:r>
          </w:p>
        </w:tc>
        <w:tc>
          <w:tcPr>
            <w:tcW w:w="2268" w:type="dxa"/>
          </w:tcPr>
          <w:p w14:paraId="50342D0E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 xml:space="preserve">Санаторно-курортний </w:t>
            </w:r>
          </w:p>
          <w:p w14:paraId="7CB154EA" w14:textId="77777777" w:rsidR="005112AF" w:rsidRPr="008D0D89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D0D89">
              <w:rPr>
                <w:b/>
                <w:sz w:val="26"/>
                <w:szCs w:val="26"/>
                <w:lang w:val="uk-UA"/>
              </w:rPr>
              <w:t>заклад, до якого направляється особа</w:t>
            </w:r>
          </w:p>
        </w:tc>
      </w:tr>
      <w:tr w:rsidR="005112AF" w:rsidRPr="008D0D89" w14:paraId="34E1121C" w14:textId="77777777" w:rsidTr="00D23888">
        <w:trPr>
          <w:cantSplit/>
          <w:trHeight w:val="305"/>
        </w:trPr>
        <w:tc>
          <w:tcPr>
            <w:tcW w:w="567" w:type="dxa"/>
          </w:tcPr>
          <w:p w14:paraId="19EBC5FD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701" w:type="dxa"/>
          </w:tcPr>
          <w:p w14:paraId="0517374E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694" w:type="dxa"/>
          </w:tcPr>
          <w:p w14:paraId="66B16E3F" w14:textId="77777777" w:rsidR="005112AF" w:rsidRPr="008D0D89" w:rsidRDefault="005112AF" w:rsidP="00D23888">
            <w:pPr>
              <w:jc w:val="center"/>
              <w:rPr>
                <w:lang w:val="uk-UA"/>
              </w:rPr>
            </w:pPr>
            <w:r w:rsidRPr="008D0D89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984" w:type="dxa"/>
          </w:tcPr>
          <w:p w14:paraId="3FDF4898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</w:tcPr>
          <w:p w14:paraId="73F0C3A9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3686" w:type="dxa"/>
          </w:tcPr>
          <w:p w14:paraId="768F1F6E" w14:textId="77777777" w:rsidR="005112AF" w:rsidRPr="008D0D89" w:rsidRDefault="005112AF" w:rsidP="00D23888">
            <w:pPr>
              <w:jc w:val="center"/>
              <w:rPr>
                <w:color w:val="000000"/>
                <w:lang w:val="uk-UA"/>
              </w:rPr>
            </w:pPr>
            <w:r w:rsidRPr="008D0D89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BB5B4AC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7</w:t>
            </w:r>
          </w:p>
        </w:tc>
      </w:tr>
      <w:tr w:rsidR="005112AF" w:rsidRPr="008D0D89" w14:paraId="413737BB" w14:textId="77777777" w:rsidTr="00D23888">
        <w:trPr>
          <w:cantSplit/>
          <w:trHeight w:val="869"/>
        </w:trPr>
        <w:tc>
          <w:tcPr>
            <w:tcW w:w="567" w:type="dxa"/>
          </w:tcPr>
          <w:p w14:paraId="39809E1B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</w:t>
            </w:r>
          </w:p>
          <w:p w14:paraId="163E34CC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14:paraId="6B7C386B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19.06.2025</w:t>
            </w:r>
          </w:p>
        </w:tc>
        <w:tc>
          <w:tcPr>
            <w:tcW w:w="2694" w:type="dxa"/>
          </w:tcPr>
          <w:p w14:paraId="178D578F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sz w:val="26"/>
                <w:szCs w:val="26"/>
                <w:lang w:val="uk-UA"/>
              </w:rPr>
              <w:t>Граб Олександр Іванович</w:t>
            </w:r>
          </w:p>
          <w:p w14:paraId="2464D800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4BBF43AD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D0D89">
              <w:rPr>
                <w:bCs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bCs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1" w:type="dxa"/>
          </w:tcPr>
          <w:p w14:paraId="03942F39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66E45C58" w14:textId="77777777" w:rsidR="009071EA" w:rsidRDefault="009071EA" w:rsidP="009071E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  <w:r w:rsidRPr="008D0D89">
              <w:rPr>
                <w:color w:val="000000"/>
                <w:sz w:val="26"/>
                <w:szCs w:val="26"/>
                <w:lang w:val="uk-UA"/>
              </w:rPr>
              <w:br/>
            </w: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  <w:p w14:paraId="61B7967A" w14:textId="77777777" w:rsidR="005112AF" w:rsidRPr="008D0D89" w:rsidRDefault="009071EA" w:rsidP="009071E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</w:t>
            </w:r>
            <w:r w:rsidRPr="008D0D89">
              <w:rPr>
                <w:color w:val="000000"/>
                <w:sz w:val="26"/>
                <w:szCs w:val="26"/>
                <w:lang w:val="uk-UA"/>
              </w:rPr>
              <w:br/>
            </w:r>
            <w:r>
              <w:rPr>
                <w:color w:val="000000"/>
                <w:sz w:val="26"/>
                <w:szCs w:val="26"/>
                <w:lang w:val="uk-UA"/>
              </w:rPr>
              <w:t>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B149F7C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31EA8B29" w14:textId="77777777" w:rsidTr="00D23888">
        <w:trPr>
          <w:cantSplit/>
          <w:trHeight w:val="938"/>
        </w:trPr>
        <w:tc>
          <w:tcPr>
            <w:tcW w:w="567" w:type="dxa"/>
          </w:tcPr>
          <w:p w14:paraId="7E61D90C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</w:tcPr>
          <w:p w14:paraId="0AD09294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19.06.2025</w:t>
            </w:r>
          </w:p>
        </w:tc>
        <w:tc>
          <w:tcPr>
            <w:tcW w:w="2694" w:type="dxa"/>
          </w:tcPr>
          <w:p w14:paraId="7E93FCEC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Граб Таміла Миколаївна</w:t>
            </w:r>
          </w:p>
          <w:p w14:paraId="0E5ADCAE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4ED0A4E6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дружина, особа з </w:t>
            </w: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701" w:type="dxa"/>
          </w:tcPr>
          <w:p w14:paraId="3552F368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4A50AD2E" w14:textId="77777777" w:rsidR="009071EA" w:rsidRDefault="009071EA" w:rsidP="009071E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  <w:r w:rsidRPr="008D0D89">
              <w:rPr>
                <w:color w:val="000000"/>
                <w:sz w:val="26"/>
                <w:szCs w:val="26"/>
                <w:lang w:val="uk-UA"/>
              </w:rPr>
              <w:br/>
            </w: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  <w:p w14:paraId="141093BB" w14:textId="77777777" w:rsidR="005112AF" w:rsidRPr="008D0D89" w:rsidRDefault="009071EA" w:rsidP="009071E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</w:t>
            </w:r>
            <w:r w:rsidRPr="008D0D89">
              <w:rPr>
                <w:color w:val="000000"/>
                <w:sz w:val="26"/>
                <w:szCs w:val="26"/>
                <w:lang w:val="uk-UA"/>
              </w:rPr>
              <w:br/>
            </w:r>
            <w:r>
              <w:rPr>
                <w:color w:val="000000"/>
                <w:sz w:val="26"/>
                <w:szCs w:val="26"/>
                <w:lang w:val="uk-UA"/>
              </w:rPr>
              <w:t>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B00347D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0D3A8BF1" w14:textId="77777777" w:rsidTr="00D23888">
        <w:trPr>
          <w:cantSplit/>
          <w:trHeight w:val="278"/>
        </w:trPr>
        <w:tc>
          <w:tcPr>
            <w:tcW w:w="567" w:type="dxa"/>
          </w:tcPr>
          <w:p w14:paraId="0DE95F04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701" w:type="dxa"/>
          </w:tcPr>
          <w:p w14:paraId="4CEEDBFE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694" w:type="dxa"/>
          </w:tcPr>
          <w:p w14:paraId="027A7A51" w14:textId="77777777" w:rsidR="005112AF" w:rsidRPr="008D0D89" w:rsidRDefault="005112AF" w:rsidP="00D23888">
            <w:pPr>
              <w:jc w:val="center"/>
              <w:rPr>
                <w:lang w:val="uk-UA"/>
              </w:rPr>
            </w:pPr>
            <w:r w:rsidRPr="008D0D89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984" w:type="dxa"/>
          </w:tcPr>
          <w:p w14:paraId="2FB31D24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</w:tcPr>
          <w:p w14:paraId="0571ABE6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3686" w:type="dxa"/>
          </w:tcPr>
          <w:p w14:paraId="74DC5B69" w14:textId="77777777" w:rsidR="005112AF" w:rsidRPr="008D0D89" w:rsidRDefault="005112AF" w:rsidP="00D23888">
            <w:pPr>
              <w:jc w:val="center"/>
              <w:rPr>
                <w:color w:val="000000"/>
                <w:lang w:val="uk-UA"/>
              </w:rPr>
            </w:pPr>
            <w:r w:rsidRPr="008D0D89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4ABC893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7</w:t>
            </w:r>
          </w:p>
        </w:tc>
      </w:tr>
      <w:tr w:rsidR="005112AF" w:rsidRPr="008D0D89" w14:paraId="3935A23A" w14:textId="77777777" w:rsidTr="00D23888">
        <w:trPr>
          <w:cantSplit/>
          <w:trHeight w:val="852"/>
        </w:trPr>
        <w:tc>
          <w:tcPr>
            <w:tcW w:w="567" w:type="dxa"/>
          </w:tcPr>
          <w:p w14:paraId="1A175C8B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</w:tcPr>
          <w:p w14:paraId="0D45F89F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19.08.2025</w:t>
            </w:r>
          </w:p>
        </w:tc>
        <w:tc>
          <w:tcPr>
            <w:tcW w:w="2694" w:type="dxa"/>
          </w:tcPr>
          <w:p w14:paraId="505FA11C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Фалюш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Анатолій Анатолійович</w:t>
            </w:r>
          </w:p>
        </w:tc>
        <w:tc>
          <w:tcPr>
            <w:tcW w:w="1984" w:type="dxa"/>
          </w:tcPr>
          <w:p w14:paraId="7FB49598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учасник бойових дій</w:t>
            </w:r>
          </w:p>
        </w:tc>
        <w:tc>
          <w:tcPr>
            <w:tcW w:w="1701" w:type="dxa"/>
          </w:tcPr>
          <w:p w14:paraId="4DDBF409" w14:textId="77777777" w:rsidR="005112AF" w:rsidRPr="008D0D89" w:rsidRDefault="00C26617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0A2DD504" w14:textId="77777777" w:rsidR="009071EA" w:rsidRDefault="009071EA" w:rsidP="009071EA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1B51A278" w14:textId="77777777" w:rsidR="009071EA" w:rsidRDefault="009071EA" w:rsidP="009071E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*********************</w:t>
            </w:r>
          </w:p>
          <w:p w14:paraId="25D288EC" w14:textId="77777777" w:rsidR="005112AF" w:rsidRPr="008D0D89" w:rsidRDefault="009071EA" w:rsidP="009071E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8DB8979" w14:textId="77777777" w:rsidR="005112AF" w:rsidRPr="00F57D1B" w:rsidRDefault="005112AF" w:rsidP="00D23888">
            <w:pPr>
              <w:jc w:val="center"/>
              <w:rPr>
                <w:bCs/>
                <w:sz w:val="26"/>
                <w:szCs w:val="26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2A62E735" w14:textId="77777777" w:rsidTr="00D23888">
        <w:trPr>
          <w:trHeight w:val="972"/>
        </w:trPr>
        <w:tc>
          <w:tcPr>
            <w:tcW w:w="567" w:type="dxa"/>
          </w:tcPr>
          <w:p w14:paraId="599D588C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</w:tcPr>
          <w:p w14:paraId="045AC5A9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03.09.2025</w:t>
            </w:r>
          </w:p>
        </w:tc>
        <w:tc>
          <w:tcPr>
            <w:tcW w:w="2694" w:type="dxa"/>
          </w:tcPr>
          <w:p w14:paraId="295D8CDC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Скапін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Геннадій Юрійович</w:t>
            </w:r>
          </w:p>
        </w:tc>
        <w:tc>
          <w:tcPr>
            <w:tcW w:w="1984" w:type="dxa"/>
          </w:tcPr>
          <w:p w14:paraId="04F18AB3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1" w:type="dxa"/>
          </w:tcPr>
          <w:p w14:paraId="4162A009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7FA25D25" w14:textId="77777777" w:rsidR="005112AF" w:rsidRPr="008D0D89" w:rsidRDefault="009071EA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  <w:r w:rsidRPr="008D0D89">
              <w:rPr>
                <w:color w:val="000000"/>
                <w:sz w:val="26"/>
                <w:szCs w:val="26"/>
                <w:lang w:val="uk-UA"/>
              </w:rPr>
              <w:br/>
            </w:r>
            <w:r>
              <w:rPr>
                <w:color w:val="000000"/>
                <w:sz w:val="26"/>
                <w:szCs w:val="26"/>
                <w:lang w:val="uk-UA"/>
              </w:rPr>
              <w:t>********************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2DC5984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60995396" w14:textId="77777777" w:rsidTr="00D23888">
        <w:trPr>
          <w:trHeight w:val="850"/>
        </w:trPr>
        <w:tc>
          <w:tcPr>
            <w:tcW w:w="567" w:type="dxa"/>
          </w:tcPr>
          <w:p w14:paraId="2F4CB652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</w:tcPr>
          <w:p w14:paraId="2CFB2801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30.09.2025</w:t>
            </w:r>
          </w:p>
        </w:tc>
        <w:tc>
          <w:tcPr>
            <w:tcW w:w="2694" w:type="dxa"/>
          </w:tcPr>
          <w:p w14:paraId="3A3A7B64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Дікач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Микола Віталійович</w:t>
            </w:r>
          </w:p>
        </w:tc>
        <w:tc>
          <w:tcPr>
            <w:tcW w:w="1984" w:type="dxa"/>
          </w:tcPr>
          <w:p w14:paraId="709C7AAD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учасник бойових дій </w:t>
            </w:r>
          </w:p>
          <w:p w14:paraId="3E1B2666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14:paraId="329CF218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4A0050CB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09285FEE" w14:textId="77777777" w:rsidR="00796FC2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  <w:p w14:paraId="6CF4DB51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88E9290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6AF5F3A7" w14:textId="77777777" w:rsidTr="00D23888">
        <w:trPr>
          <w:trHeight w:val="1049"/>
        </w:trPr>
        <w:tc>
          <w:tcPr>
            <w:tcW w:w="567" w:type="dxa"/>
          </w:tcPr>
          <w:p w14:paraId="752880F3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701" w:type="dxa"/>
          </w:tcPr>
          <w:p w14:paraId="2DE7D3DA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30.09.2025</w:t>
            </w:r>
          </w:p>
        </w:tc>
        <w:tc>
          <w:tcPr>
            <w:tcW w:w="2694" w:type="dxa"/>
          </w:tcPr>
          <w:p w14:paraId="31B7297D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Хайло Андрій Володимирович</w:t>
            </w:r>
          </w:p>
        </w:tc>
        <w:tc>
          <w:tcPr>
            <w:tcW w:w="1984" w:type="dxa"/>
          </w:tcPr>
          <w:p w14:paraId="5ABF6B56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1" w:type="dxa"/>
          </w:tcPr>
          <w:p w14:paraId="7C85B4A8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307078E2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65DA46A6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1D53243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002FB797" w14:textId="77777777" w:rsidTr="00D23888">
        <w:trPr>
          <w:trHeight w:val="982"/>
        </w:trPr>
        <w:tc>
          <w:tcPr>
            <w:tcW w:w="567" w:type="dxa"/>
          </w:tcPr>
          <w:p w14:paraId="78913A2A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14:paraId="76714EC5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09.10.2025</w:t>
            </w:r>
          </w:p>
        </w:tc>
        <w:tc>
          <w:tcPr>
            <w:tcW w:w="2694" w:type="dxa"/>
          </w:tcPr>
          <w:p w14:paraId="73E7E2F6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Гончаров Дмитро Миколайович</w:t>
            </w:r>
          </w:p>
        </w:tc>
        <w:tc>
          <w:tcPr>
            <w:tcW w:w="1984" w:type="dxa"/>
          </w:tcPr>
          <w:p w14:paraId="21FAD9E6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учасник бойових дій, особа з </w:t>
            </w: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701" w:type="dxa"/>
          </w:tcPr>
          <w:p w14:paraId="2F862100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47ACCBAD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4B0E7B0C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59354FA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16C0BA7B" w14:textId="77777777" w:rsidTr="00D23888">
        <w:trPr>
          <w:cantSplit/>
        </w:trPr>
        <w:tc>
          <w:tcPr>
            <w:tcW w:w="567" w:type="dxa"/>
          </w:tcPr>
          <w:p w14:paraId="41A2DB3F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8</w:t>
            </w:r>
          </w:p>
          <w:p w14:paraId="1FC1CCFE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14:paraId="68E1EA9D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26.11.2025</w:t>
            </w:r>
          </w:p>
        </w:tc>
        <w:tc>
          <w:tcPr>
            <w:tcW w:w="2694" w:type="dxa"/>
          </w:tcPr>
          <w:p w14:paraId="3DF267AC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Доценко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Сергій Олександрович</w:t>
            </w:r>
          </w:p>
          <w:p w14:paraId="177FF4C6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22DE07C1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учасник бойових дій </w:t>
            </w:r>
          </w:p>
          <w:p w14:paraId="3ADC36F4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14:paraId="2D34FF31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652EB864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4C64BA01" w14:textId="77777777" w:rsidR="00796FC2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*********************</w:t>
            </w:r>
          </w:p>
          <w:p w14:paraId="4F40A4DC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E01665B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79F38C9C" w14:textId="77777777" w:rsidTr="00D23888">
        <w:trPr>
          <w:cantSplit/>
        </w:trPr>
        <w:tc>
          <w:tcPr>
            <w:tcW w:w="567" w:type="dxa"/>
          </w:tcPr>
          <w:p w14:paraId="7ABEB940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9</w:t>
            </w:r>
          </w:p>
        </w:tc>
        <w:tc>
          <w:tcPr>
            <w:tcW w:w="1701" w:type="dxa"/>
          </w:tcPr>
          <w:p w14:paraId="01D5D1C7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26.11.2025</w:t>
            </w:r>
          </w:p>
        </w:tc>
        <w:tc>
          <w:tcPr>
            <w:tcW w:w="2694" w:type="dxa"/>
          </w:tcPr>
          <w:p w14:paraId="02DD66C9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Доценко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Тетяна Миколаївна</w:t>
            </w:r>
          </w:p>
          <w:p w14:paraId="02BCD5F0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2168030B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дружина </w:t>
            </w:r>
          </w:p>
        </w:tc>
        <w:tc>
          <w:tcPr>
            <w:tcW w:w="1701" w:type="dxa"/>
          </w:tcPr>
          <w:p w14:paraId="2E498B50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56725650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7B661FE0" w14:textId="77777777" w:rsidR="00796FC2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*********************</w:t>
            </w:r>
          </w:p>
          <w:p w14:paraId="17E1D09C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D0CAA71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457DAFC0" w14:textId="77777777" w:rsidTr="00D23888">
        <w:trPr>
          <w:cantSplit/>
        </w:trPr>
        <w:tc>
          <w:tcPr>
            <w:tcW w:w="567" w:type="dxa"/>
          </w:tcPr>
          <w:p w14:paraId="0F663B87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10</w:t>
            </w:r>
          </w:p>
        </w:tc>
        <w:tc>
          <w:tcPr>
            <w:tcW w:w="1701" w:type="dxa"/>
          </w:tcPr>
          <w:p w14:paraId="60067173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10.12.2025</w:t>
            </w:r>
          </w:p>
        </w:tc>
        <w:tc>
          <w:tcPr>
            <w:tcW w:w="2694" w:type="dxa"/>
          </w:tcPr>
          <w:p w14:paraId="723B2696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Сівков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Віталій Валерійович</w:t>
            </w:r>
          </w:p>
          <w:p w14:paraId="62443237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6D474D35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1" w:type="dxa"/>
          </w:tcPr>
          <w:p w14:paraId="6369D34D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6DDC2449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3168F344" w14:textId="77777777" w:rsidR="00796FC2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*********************</w:t>
            </w:r>
          </w:p>
          <w:p w14:paraId="22493D2A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EBC3658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64080F61" w14:textId="77777777" w:rsidTr="00D23888">
        <w:trPr>
          <w:cantSplit/>
        </w:trPr>
        <w:tc>
          <w:tcPr>
            <w:tcW w:w="567" w:type="dxa"/>
          </w:tcPr>
          <w:p w14:paraId="01CC343E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701" w:type="dxa"/>
          </w:tcPr>
          <w:p w14:paraId="11FCD9AF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694" w:type="dxa"/>
          </w:tcPr>
          <w:p w14:paraId="2C37DA08" w14:textId="77777777" w:rsidR="005112AF" w:rsidRPr="008D0D89" w:rsidRDefault="005112AF" w:rsidP="00D23888">
            <w:pPr>
              <w:jc w:val="center"/>
              <w:rPr>
                <w:lang w:val="uk-UA"/>
              </w:rPr>
            </w:pPr>
            <w:r w:rsidRPr="008D0D89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984" w:type="dxa"/>
          </w:tcPr>
          <w:p w14:paraId="75B42C03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</w:tcPr>
          <w:p w14:paraId="1C095764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3686" w:type="dxa"/>
          </w:tcPr>
          <w:p w14:paraId="2D6A6B2D" w14:textId="77777777" w:rsidR="005112AF" w:rsidRPr="008D0D89" w:rsidRDefault="005112AF" w:rsidP="00D23888">
            <w:pPr>
              <w:jc w:val="center"/>
              <w:rPr>
                <w:color w:val="000000"/>
                <w:lang w:val="uk-UA"/>
              </w:rPr>
            </w:pPr>
            <w:r w:rsidRPr="008D0D89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9E5AA3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7</w:t>
            </w:r>
          </w:p>
        </w:tc>
      </w:tr>
      <w:tr w:rsidR="005112AF" w:rsidRPr="008D0D89" w14:paraId="41DF7D06" w14:textId="77777777" w:rsidTr="00D23888">
        <w:trPr>
          <w:cantSplit/>
        </w:trPr>
        <w:tc>
          <w:tcPr>
            <w:tcW w:w="567" w:type="dxa"/>
          </w:tcPr>
          <w:p w14:paraId="2442F938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11</w:t>
            </w:r>
          </w:p>
        </w:tc>
        <w:tc>
          <w:tcPr>
            <w:tcW w:w="1701" w:type="dxa"/>
          </w:tcPr>
          <w:p w14:paraId="385FB249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10.12.2025</w:t>
            </w:r>
          </w:p>
        </w:tc>
        <w:tc>
          <w:tcPr>
            <w:tcW w:w="2694" w:type="dxa"/>
          </w:tcPr>
          <w:p w14:paraId="4A47654C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Плиска Інна Василівна</w:t>
            </w:r>
          </w:p>
          <w:p w14:paraId="3005F917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7031B115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дружина </w:t>
            </w:r>
          </w:p>
        </w:tc>
        <w:tc>
          <w:tcPr>
            <w:tcW w:w="1701" w:type="dxa"/>
          </w:tcPr>
          <w:p w14:paraId="3D6368A4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29B238B7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353695DB" w14:textId="77777777" w:rsidR="00796FC2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*********************</w:t>
            </w:r>
          </w:p>
          <w:p w14:paraId="0A1FB014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CB2A79C" w14:textId="77777777" w:rsidR="005112AF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  <w:p w14:paraId="6CD4FC49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</w:p>
        </w:tc>
      </w:tr>
      <w:tr w:rsidR="005112AF" w:rsidRPr="008D0D89" w14:paraId="4FA9EF30" w14:textId="77777777" w:rsidTr="00D23888">
        <w:trPr>
          <w:trHeight w:val="891"/>
        </w:trPr>
        <w:tc>
          <w:tcPr>
            <w:tcW w:w="567" w:type="dxa"/>
          </w:tcPr>
          <w:p w14:paraId="35CC1670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12</w:t>
            </w:r>
          </w:p>
        </w:tc>
        <w:tc>
          <w:tcPr>
            <w:tcW w:w="1701" w:type="dxa"/>
          </w:tcPr>
          <w:p w14:paraId="7185968F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23.01.2026</w:t>
            </w:r>
          </w:p>
        </w:tc>
        <w:tc>
          <w:tcPr>
            <w:tcW w:w="2694" w:type="dxa"/>
          </w:tcPr>
          <w:p w14:paraId="2CEDDDEB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Кривошей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Людмила Миколаївна</w:t>
            </w:r>
          </w:p>
          <w:p w14:paraId="3C673E7D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5FD50B23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учасник бойових дій </w:t>
            </w:r>
          </w:p>
          <w:p w14:paraId="0B1933BB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14:paraId="60E243A1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63496841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12316D9E" w14:textId="77777777" w:rsidR="00796FC2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</w:t>
            </w:r>
          </w:p>
          <w:p w14:paraId="0D46FE60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7995049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7C5D9DDA" w14:textId="77777777" w:rsidTr="00D23888">
        <w:trPr>
          <w:cantSplit/>
          <w:trHeight w:val="846"/>
        </w:trPr>
        <w:tc>
          <w:tcPr>
            <w:tcW w:w="567" w:type="dxa"/>
          </w:tcPr>
          <w:p w14:paraId="4549E937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13</w:t>
            </w:r>
          </w:p>
        </w:tc>
        <w:tc>
          <w:tcPr>
            <w:tcW w:w="1701" w:type="dxa"/>
          </w:tcPr>
          <w:p w14:paraId="3F84C895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27.01.2026</w:t>
            </w:r>
          </w:p>
        </w:tc>
        <w:tc>
          <w:tcPr>
            <w:tcW w:w="2694" w:type="dxa"/>
          </w:tcPr>
          <w:p w14:paraId="640FE1A8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Ямпольський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Юрій Олексійович</w:t>
            </w:r>
          </w:p>
          <w:p w14:paraId="5050C897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462C2B89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1" w:type="dxa"/>
          </w:tcPr>
          <w:p w14:paraId="278F0914" w14:textId="77777777" w:rsidR="005112AF" w:rsidRPr="008D0D89" w:rsidRDefault="00C26617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355C03BB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2607F101" w14:textId="77777777" w:rsidR="00796FC2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</w:t>
            </w:r>
          </w:p>
          <w:p w14:paraId="19B58590" w14:textId="77777777" w:rsidR="005112AF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3D1A2C0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535F4B5A" w14:textId="77777777" w:rsidTr="00D23888">
        <w:trPr>
          <w:cantSplit/>
          <w:trHeight w:val="916"/>
        </w:trPr>
        <w:tc>
          <w:tcPr>
            <w:tcW w:w="567" w:type="dxa"/>
          </w:tcPr>
          <w:p w14:paraId="2E7DA8EF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14</w:t>
            </w:r>
          </w:p>
        </w:tc>
        <w:tc>
          <w:tcPr>
            <w:tcW w:w="1701" w:type="dxa"/>
          </w:tcPr>
          <w:p w14:paraId="25C6B2AA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27.01.2026</w:t>
            </w:r>
          </w:p>
        </w:tc>
        <w:tc>
          <w:tcPr>
            <w:tcW w:w="2694" w:type="dxa"/>
          </w:tcPr>
          <w:p w14:paraId="52C0F56E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Омельченко Ірина Миколаївна</w:t>
            </w:r>
          </w:p>
        </w:tc>
        <w:tc>
          <w:tcPr>
            <w:tcW w:w="1984" w:type="dxa"/>
          </w:tcPr>
          <w:p w14:paraId="4F94565A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дружина</w:t>
            </w:r>
          </w:p>
        </w:tc>
        <w:tc>
          <w:tcPr>
            <w:tcW w:w="1701" w:type="dxa"/>
          </w:tcPr>
          <w:p w14:paraId="08C188ED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03AE917E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5B103463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7B69ADA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1599E16D" w14:textId="77777777" w:rsidTr="00D23888">
        <w:trPr>
          <w:cantSplit/>
          <w:trHeight w:val="987"/>
        </w:trPr>
        <w:tc>
          <w:tcPr>
            <w:tcW w:w="567" w:type="dxa"/>
          </w:tcPr>
          <w:p w14:paraId="09DA9158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15</w:t>
            </w:r>
          </w:p>
        </w:tc>
        <w:tc>
          <w:tcPr>
            <w:tcW w:w="1701" w:type="dxa"/>
          </w:tcPr>
          <w:p w14:paraId="210681B0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19.03.2026</w:t>
            </w:r>
          </w:p>
        </w:tc>
        <w:tc>
          <w:tcPr>
            <w:tcW w:w="2694" w:type="dxa"/>
          </w:tcPr>
          <w:p w14:paraId="11A9F091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Ключев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Вадим Валерійович</w:t>
            </w:r>
          </w:p>
          <w:p w14:paraId="3F7EA3EC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786365E1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1" w:type="dxa"/>
          </w:tcPr>
          <w:p w14:paraId="18485E14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2B4DEA20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671BA4B1" w14:textId="77777777" w:rsidR="00796FC2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  <w:p w14:paraId="2A89F6B0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9C9965B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2E53C8B9" w14:textId="77777777" w:rsidTr="00D23888">
        <w:trPr>
          <w:cantSplit/>
          <w:trHeight w:val="986"/>
        </w:trPr>
        <w:tc>
          <w:tcPr>
            <w:tcW w:w="567" w:type="dxa"/>
          </w:tcPr>
          <w:p w14:paraId="4B69C732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16</w:t>
            </w:r>
          </w:p>
        </w:tc>
        <w:tc>
          <w:tcPr>
            <w:tcW w:w="1701" w:type="dxa"/>
          </w:tcPr>
          <w:p w14:paraId="340BB6A3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19.03.2026</w:t>
            </w:r>
          </w:p>
        </w:tc>
        <w:tc>
          <w:tcPr>
            <w:tcW w:w="2694" w:type="dxa"/>
          </w:tcPr>
          <w:p w14:paraId="406A4D27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Ключева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Світлана Іванівна</w:t>
            </w:r>
          </w:p>
          <w:p w14:paraId="491EA503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37AD47BF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дружина </w:t>
            </w:r>
          </w:p>
        </w:tc>
        <w:tc>
          <w:tcPr>
            <w:tcW w:w="1701" w:type="dxa"/>
          </w:tcPr>
          <w:p w14:paraId="0DA63432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3C2D126B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28286BD0" w14:textId="77777777" w:rsidR="00796FC2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  <w:p w14:paraId="31BCD558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4514F16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22D92238" w14:textId="77777777" w:rsidTr="00D23888">
        <w:trPr>
          <w:cantSplit/>
          <w:trHeight w:val="866"/>
        </w:trPr>
        <w:tc>
          <w:tcPr>
            <w:tcW w:w="567" w:type="dxa"/>
          </w:tcPr>
          <w:p w14:paraId="5F4830DB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17</w:t>
            </w:r>
          </w:p>
        </w:tc>
        <w:tc>
          <w:tcPr>
            <w:tcW w:w="1701" w:type="dxa"/>
          </w:tcPr>
          <w:p w14:paraId="6F871E9E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19.03.2026</w:t>
            </w:r>
          </w:p>
        </w:tc>
        <w:tc>
          <w:tcPr>
            <w:tcW w:w="2694" w:type="dxa"/>
          </w:tcPr>
          <w:p w14:paraId="2DAE842B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Ключев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 В'ячеслав Вадимович</w:t>
            </w:r>
          </w:p>
          <w:p w14:paraId="1B112756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14:paraId="7C1ECD2E" w14:textId="77777777" w:rsidR="005112AF" w:rsidRPr="008D0D89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дитина </w:t>
            </w:r>
          </w:p>
        </w:tc>
        <w:tc>
          <w:tcPr>
            <w:tcW w:w="1701" w:type="dxa"/>
          </w:tcPr>
          <w:p w14:paraId="44B24DBB" w14:textId="77777777" w:rsidR="005112AF" w:rsidRPr="008D0D89" w:rsidRDefault="00C26617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075CC7B1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0D659317" w14:textId="77777777" w:rsidR="00796FC2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  <w:p w14:paraId="0CC89F44" w14:textId="77777777" w:rsidR="005112AF" w:rsidRPr="008D0D89" w:rsidRDefault="00796FC2" w:rsidP="00796FC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792B93E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highlight w:val="yellow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D0D89" w14:paraId="34361157" w14:textId="77777777" w:rsidTr="00D23888">
        <w:trPr>
          <w:cantSplit/>
          <w:trHeight w:val="866"/>
        </w:trPr>
        <w:tc>
          <w:tcPr>
            <w:tcW w:w="567" w:type="dxa"/>
          </w:tcPr>
          <w:p w14:paraId="7F0275A3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18</w:t>
            </w:r>
          </w:p>
        </w:tc>
        <w:tc>
          <w:tcPr>
            <w:tcW w:w="1701" w:type="dxa"/>
          </w:tcPr>
          <w:p w14:paraId="1C67F05E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23.03.2026</w:t>
            </w:r>
          </w:p>
        </w:tc>
        <w:tc>
          <w:tcPr>
            <w:tcW w:w="2694" w:type="dxa"/>
          </w:tcPr>
          <w:p w14:paraId="5A7D0D41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Цегельник Євгеній Миколайович</w:t>
            </w:r>
          </w:p>
        </w:tc>
        <w:tc>
          <w:tcPr>
            <w:tcW w:w="1984" w:type="dxa"/>
          </w:tcPr>
          <w:p w14:paraId="0A725EEB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D0D89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D0D89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1" w:type="dxa"/>
          </w:tcPr>
          <w:p w14:paraId="60B00ADA" w14:textId="77777777" w:rsidR="005112AF" w:rsidRPr="008D0D89" w:rsidRDefault="00C26617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5C9D30D9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1567E501" w14:textId="77777777" w:rsidR="005112AF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DC9079E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</w:t>
            </w:r>
          </w:p>
        </w:tc>
      </w:tr>
      <w:tr w:rsidR="005112AF" w:rsidRPr="008D0D89" w14:paraId="7949EF36" w14:textId="77777777" w:rsidTr="00D23888">
        <w:trPr>
          <w:cantSplit/>
          <w:trHeight w:val="278"/>
        </w:trPr>
        <w:tc>
          <w:tcPr>
            <w:tcW w:w="567" w:type="dxa"/>
          </w:tcPr>
          <w:p w14:paraId="19440163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701" w:type="dxa"/>
          </w:tcPr>
          <w:p w14:paraId="60F5F114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694" w:type="dxa"/>
          </w:tcPr>
          <w:p w14:paraId="562E7C5B" w14:textId="77777777" w:rsidR="005112AF" w:rsidRPr="008D0D89" w:rsidRDefault="005112AF" w:rsidP="00D23888">
            <w:pPr>
              <w:jc w:val="center"/>
              <w:rPr>
                <w:lang w:val="uk-UA"/>
              </w:rPr>
            </w:pPr>
            <w:r w:rsidRPr="008D0D89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984" w:type="dxa"/>
          </w:tcPr>
          <w:p w14:paraId="5065A512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</w:tcPr>
          <w:p w14:paraId="667A8099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3686" w:type="dxa"/>
          </w:tcPr>
          <w:p w14:paraId="04A45E5A" w14:textId="77777777" w:rsidR="005112AF" w:rsidRPr="008D0D89" w:rsidRDefault="005112AF" w:rsidP="00D23888">
            <w:pPr>
              <w:jc w:val="center"/>
              <w:rPr>
                <w:color w:val="000000"/>
                <w:lang w:val="uk-UA"/>
              </w:rPr>
            </w:pPr>
            <w:r w:rsidRPr="008D0D89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0C46455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7</w:t>
            </w:r>
          </w:p>
        </w:tc>
      </w:tr>
      <w:tr w:rsidR="005112AF" w:rsidRPr="008D0D89" w14:paraId="601E76E4" w14:textId="77777777" w:rsidTr="00D23888">
        <w:trPr>
          <w:cantSplit/>
          <w:trHeight w:val="866"/>
        </w:trPr>
        <w:tc>
          <w:tcPr>
            <w:tcW w:w="567" w:type="dxa"/>
          </w:tcPr>
          <w:p w14:paraId="246ADEC2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19</w:t>
            </w:r>
          </w:p>
        </w:tc>
        <w:tc>
          <w:tcPr>
            <w:tcW w:w="1701" w:type="dxa"/>
          </w:tcPr>
          <w:p w14:paraId="32F080EF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23.03.2026</w:t>
            </w:r>
          </w:p>
        </w:tc>
        <w:tc>
          <w:tcPr>
            <w:tcW w:w="2694" w:type="dxa"/>
          </w:tcPr>
          <w:p w14:paraId="4F8F1D1A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Цегельник Любов Анатоліївна</w:t>
            </w:r>
          </w:p>
        </w:tc>
        <w:tc>
          <w:tcPr>
            <w:tcW w:w="1984" w:type="dxa"/>
          </w:tcPr>
          <w:p w14:paraId="405C44D7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дружина</w:t>
            </w:r>
          </w:p>
        </w:tc>
        <w:tc>
          <w:tcPr>
            <w:tcW w:w="1701" w:type="dxa"/>
          </w:tcPr>
          <w:p w14:paraId="2EC9B024" w14:textId="77777777" w:rsidR="005112AF" w:rsidRPr="008D0D89" w:rsidRDefault="00C26617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0A772C39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18E843B4" w14:textId="77777777" w:rsidR="005112AF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179FE53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</w:t>
            </w:r>
          </w:p>
        </w:tc>
      </w:tr>
      <w:tr w:rsidR="005112AF" w:rsidRPr="008D0D89" w14:paraId="5ABEE315" w14:textId="77777777" w:rsidTr="00D23888">
        <w:trPr>
          <w:cantSplit/>
          <w:trHeight w:val="866"/>
        </w:trPr>
        <w:tc>
          <w:tcPr>
            <w:tcW w:w="567" w:type="dxa"/>
          </w:tcPr>
          <w:p w14:paraId="0BC3E046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20</w:t>
            </w:r>
          </w:p>
        </w:tc>
        <w:tc>
          <w:tcPr>
            <w:tcW w:w="1701" w:type="dxa"/>
          </w:tcPr>
          <w:p w14:paraId="747F8FEE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23.03.2026</w:t>
            </w:r>
          </w:p>
        </w:tc>
        <w:tc>
          <w:tcPr>
            <w:tcW w:w="2694" w:type="dxa"/>
          </w:tcPr>
          <w:p w14:paraId="5CC187A2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Цегельник Богдан Євгенійович</w:t>
            </w:r>
          </w:p>
        </w:tc>
        <w:tc>
          <w:tcPr>
            <w:tcW w:w="1984" w:type="dxa"/>
          </w:tcPr>
          <w:p w14:paraId="077D3A88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дитина</w:t>
            </w:r>
          </w:p>
        </w:tc>
        <w:tc>
          <w:tcPr>
            <w:tcW w:w="1701" w:type="dxa"/>
          </w:tcPr>
          <w:p w14:paraId="6A3B1D5D" w14:textId="77777777" w:rsidR="005112AF" w:rsidRPr="008D0D89" w:rsidRDefault="00C26617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78E26E32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21AA6635" w14:textId="77777777" w:rsidR="005112AF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11FC46A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</w:t>
            </w:r>
          </w:p>
        </w:tc>
      </w:tr>
      <w:tr w:rsidR="005112AF" w:rsidRPr="008D0D89" w14:paraId="25608E50" w14:textId="77777777" w:rsidTr="00D23888">
        <w:trPr>
          <w:cantSplit/>
          <w:trHeight w:val="866"/>
        </w:trPr>
        <w:tc>
          <w:tcPr>
            <w:tcW w:w="567" w:type="dxa"/>
          </w:tcPr>
          <w:p w14:paraId="681A8EE4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21</w:t>
            </w:r>
          </w:p>
        </w:tc>
        <w:tc>
          <w:tcPr>
            <w:tcW w:w="1701" w:type="dxa"/>
          </w:tcPr>
          <w:p w14:paraId="5DE8C11B" w14:textId="77777777" w:rsidR="005112AF" w:rsidRPr="008D0D89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23.03.2026</w:t>
            </w:r>
          </w:p>
        </w:tc>
        <w:tc>
          <w:tcPr>
            <w:tcW w:w="2694" w:type="dxa"/>
          </w:tcPr>
          <w:p w14:paraId="45450173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Цегельник Матвій Євгенійович</w:t>
            </w:r>
          </w:p>
        </w:tc>
        <w:tc>
          <w:tcPr>
            <w:tcW w:w="1984" w:type="dxa"/>
          </w:tcPr>
          <w:p w14:paraId="03556E0D" w14:textId="77777777" w:rsidR="005112AF" w:rsidRPr="008D0D89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D0D89">
              <w:rPr>
                <w:color w:val="000000"/>
                <w:sz w:val="26"/>
                <w:szCs w:val="26"/>
                <w:lang w:val="uk-UA"/>
              </w:rPr>
              <w:t>дитина</w:t>
            </w:r>
          </w:p>
        </w:tc>
        <w:tc>
          <w:tcPr>
            <w:tcW w:w="1701" w:type="dxa"/>
          </w:tcPr>
          <w:p w14:paraId="7F6B90F5" w14:textId="77777777" w:rsidR="005112AF" w:rsidRPr="008D0D89" w:rsidRDefault="00C26617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3686" w:type="dxa"/>
          </w:tcPr>
          <w:p w14:paraId="5CA4F599" w14:textId="77777777" w:rsidR="00796FC2" w:rsidRDefault="00796FC2" w:rsidP="00796FC2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3F6EE365" w14:textId="77777777" w:rsidR="005112AF" w:rsidRPr="008D0D89" w:rsidRDefault="00796FC2" w:rsidP="00796FC2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***************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C167A5A" w14:textId="77777777" w:rsidR="005112AF" w:rsidRPr="008D0D89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D0D89">
              <w:rPr>
                <w:bCs/>
                <w:sz w:val="26"/>
                <w:szCs w:val="26"/>
                <w:lang w:val="uk-UA"/>
              </w:rPr>
              <w:t>Оздоровчий комплекс «Нафтохімік</w:t>
            </w:r>
          </w:p>
        </w:tc>
      </w:tr>
    </w:tbl>
    <w:p w14:paraId="04404EB6" w14:textId="77777777" w:rsidR="005112AF" w:rsidRPr="00E1767A" w:rsidRDefault="005112AF" w:rsidP="005112AF">
      <w:pPr>
        <w:widowControl w:val="0"/>
        <w:tabs>
          <w:tab w:val="left" w:pos="284"/>
        </w:tabs>
        <w:jc w:val="both"/>
        <w:rPr>
          <w:sz w:val="14"/>
          <w:szCs w:val="14"/>
          <w:lang w:val="uk-UA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108"/>
        <w:gridCol w:w="4111"/>
        <w:gridCol w:w="2268"/>
        <w:gridCol w:w="3969"/>
      </w:tblGrid>
      <w:tr w:rsidR="005112AF" w:rsidRPr="00E1767A" w14:paraId="4DEB1E95" w14:textId="77777777" w:rsidTr="00D23888">
        <w:trPr>
          <w:gridBefore w:val="1"/>
          <w:wBefore w:w="108" w:type="dxa"/>
          <w:trHeight w:val="113"/>
        </w:trPr>
        <w:tc>
          <w:tcPr>
            <w:tcW w:w="4111" w:type="dxa"/>
          </w:tcPr>
          <w:p w14:paraId="32183FB6" w14:textId="77777777" w:rsidR="005112AF" w:rsidRPr="00E1767A" w:rsidRDefault="005112AF" w:rsidP="00D23888">
            <w:pPr>
              <w:rPr>
                <w:b/>
                <w:sz w:val="14"/>
                <w:szCs w:val="14"/>
                <w:lang w:val="uk-UA"/>
              </w:rPr>
            </w:pPr>
          </w:p>
        </w:tc>
        <w:tc>
          <w:tcPr>
            <w:tcW w:w="2268" w:type="dxa"/>
          </w:tcPr>
          <w:p w14:paraId="6750E74E" w14:textId="77777777" w:rsidR="005112AF" w:rsidRPr="00E1767A" w:rsidRDefault="005112AF" w:rsidP="00D23888">
            <w:pPr>
              <w:tabs>
                <w:tab w:val="left" w:pos="7575"/>
              </w:tabs>
              <w:rPr>
                <w:b/>
                <w:sz w:val="14"/>
                <w:szCs w:val="14"/>
                <w:lang w:val="uk-UA"/>
              </w:rPr>
            </w:pPr>
          </w:p>
        </w:tc>
        <w:tc>
          <w:tcPr>
            <w:tcW w:w="3969" w:type="dxa"/>
          </w:tcPr>
          <w:p w14:paraId="25C69266" w14:textId="77777777" w:rsidR="005112AF" w:rsidRPr="00E1767A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14"/>
                <w:szCs w:val="14"/>
                <w:lang w:val="uk-UA"/>
              </w:rPr>
            </w:pPr>
          </w:p>
        </w:tc>
      </w:tr>
      <w:tr w:rsidR="005112AF" w:rsidRPr="00AA340C" w14:paraId="6FE662BF" w14:textId="77777777" w:rsidTr="00D23888">
        <w:trPr>
          <w:trHeight w:val="467"/>
        </w:trPr>
        <w:tc>
          <w:tcPr>
            <w:tcW w:w="4219" w:type="dxa"/>
            <w:gridSpan w:val="2"/>
          </w:tcPr>
          <w:p w14:paraId="50011790" w14:textId="77777777" w:rsidR="005112AF" w:rsidRDefault="005112AF" w:rsidP="00D23888">
            <w:pPr>
              <w:tabs>
                <w:tab w:val="left" w:pos="284"/>
                <w:tab w:val="left" w:pos="1134"/>
              </w:tabs>
              <w:suppressAutoHyphens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4F1DC8F" w14:textId="77777777" w:rsidR="005112AF" w:rsidRPr="00EF0CE9" w:rsidRDefault="005112AF" w:rsidP="00D23888">
            <w:pPr>
              <w:tabs>
                <w:tab w:val="left" w:pos="284"/>
                <w:tab w:val="left" w:pos="1134"/>
              </w:tabs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 w:rsidRPr="00EF0CE9">
              <w:rPr>
                <w:b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</w:tcPr>
          <w:p w14:paraId="5DA72D58" w14:textId="77777777" w:rsidR="005112AF" w:rsidRPr="00AA340C" w:rsidRDefault="005112AF" w:rsidP="00D23888">
            <w:pPr>
              <w:tabs>
                <w:tab w:val="left" w:pos="0"/>
                <w:tab w:val="left" w:pos="1134"/>
              </w:tabs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14:paraId="7183692D" w14:textId="77777777" w:rsidR="005112AF" w:rsidRPr="00AA340C" w:rsidRDefault="005112AF" w:rsidP="00D23888">
            <w:pPr>
              <w:tabs>
                <w:tab w:val="left" w:pos="993"/>
              </w:tabs>
              <w:suppressAutoHyphens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</w:pPr>
          </w:p>
          <w:p w14:paraId="5966C5E1" w14:textId="77777777" w:rsidR="005112AF" w:rsidRPr="00AA340C" w:rsidRDefault="005112AF" w:rsidP="00D23888">
            <w:pPr>
              <w:tabs>
                <w:tab w:val="left" w:pos="585"/>
                <w:tab w:val="left" w:pos="993"/>
              </w:tabs>
              <w:suppressAutoHyphens/>
              <w:ind w:right="-114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</w:pPr>
            <w:r w:rsidRPr="00AA340C"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  <w:t xml:space="preserve">Руслан 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  <w:t>ПРОЦЕНКО</w:t>
            </w:r>
          </w:p>
          <w:p w14:paraId="56C21D2E" w14:textId="77777777" w:rsidR="005112AF" w:rsidRPr="00AA340C" w:rsidRDefault="005112AF" w:rsidP="00D23888">
            <w:pPr>
              <w:tabs>
                <w:tab w:val="left" w:pos="993"/>
              </w:tabs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5112AF" w:rsidRPr="00AA340C" w14:paraId="3709922C" w14:textId="77777777" w:rsidTr="00D23888">
        <w:trPr>
          <w:trHeight w:val="467"/>
        </w:trPr>
        <w:tc>
          <w:tcPr>
            <w:tcW w:w="4219" w:type="dxa"/>
            <w:gridSpan w:val="2"/>
          </w:tcPr>
          <w:p w14:paraId="74672EF2" w14:textId="77777777" w:rsidR="005112AF" w:rsidRPr="00E1767A" w:rsidRDefault="005112AF" w:rsidP="00D23888">
            <w:pPr>
              <w:rPr>
                <w:b/>
                <w:sz w:val="20"/>
                <w:szCs w:val="20"/>
                <w:lang w:val="uk-UA"/>
              </w:rPr>
            </w:pPr>
          </w:p>
          <w:p w14:paraId="3580F9F8" w14:textId="77777777" w:rsidR="005112AF" w:rsidRPr="00E1767A" w:rsidRDefault="005112AF" w:rsidP="00D23888">
            <w:pPr>
              <w:rPr>
                <w:b/>
                <w:sz w:val="28"/>
                <w:szCs w:val="28"/>
                <w:lang w:val="uk-UA"/>
              </w:rPr>
            </w:pPr>
            <w:r w:rsidRPr="00E1767A">
              <w:rPr>
                <w:b/>
                <w:sz w:val="28"/>
                <w:szCs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2268" w:type="dxa"/>
          </w:tcPr>
          <w:p w14:paraId="300262E8" w14:textId="77777777" w:rsidR="005112AF" w:rsidRPr="00E1767A" w:rsidRDefault="005112AF" w:rsidP="00D23888">
            <w:pPr>
              <w:tabs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14:paraId="66992084" w14:textId="77777777" w:rsidR="005112AF" w:rsidRPr="00E1767A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20"/>
                <w:szCs w:val="20"/>
                <w:lang w:val="uk-UA"/>
              </w:rPr>
            </w:pPr>
          </w:p>
          <w:p w14:paraId="1B8157AC" w14:textId="77777777" w:rsidR="005112AF" w:rsidRPr="00E1767A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</w:p>
          <w:p w14:paraId="4C0D34A8" w14:textId="77777777" w:rsidR="005112AF" w:rsidRPr="00E1767A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</w:p>
          <w:p w14:paraId="31A9DC56" w14:textId="77777777" w:rsidR="005112AF" w:rsidRPr="00E1767A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</w:p>
          <w:p w14:paraId="5C7697C5" w14:textId="77777777" w:rsidR="005112AF" w:rsidRPr="00E1767A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</w:p>
          <w:p w14:paraId="4CA95A2D" w14:textId="77777777" w:rsidR="005112AF" w:rsidRPr="00E1767A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  <w:r w:rsidRPr="00E1767A">
              <w:rPr>
                <w:b/>
                <w:sz w:val="28"/>
                <w:szCs w:val="28"/>
                <w:lang w:val="uk-UA"/>
              </w:rPr>
              <w:t>Марина ДОЦЕНКО</w:t>
            </w:r>
          </w:p>
          <w:p w14:paraId="17F5429F" w14:textId="77777777" w:rsidR="005112AF" w:rsidRPr="00E1767A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0539759C" w14:textId="77777777" w:rsidR="005112AF" w:rsidRDefault="005112AF" w:rsidP="005112AF">
      <w:pPr>
        <w:rPr>
          <w:sz w:val="26"/>
          <w:szCs w:val="26"/>
          <w:lang w:val="uk-UA"/>
        </w:rPr>
      </w:pPr>
    </w:p>
    <w:p w14:paraId="08618A10" w14:textId="77777777" w:rsidR="005112AF" w:rsidRDefault="005112AF" w:rsidP="005112AF">
      <w:pPr>
        <w:rPr>
          <w:sz w:val="26"/>
          <w:szCs w:val="26"/>
          <w:lang w:val="uk-UA"/>
        </w:rPr>
      </w:pPr>
    </w:p>
    <w:p w14:paraId="20FA379E" w14:textId="77777777" w:rsidR="005112AF" w:rsidRDefault="005112AF" w:rsidP="005112AF">
      <w:pPr>
        <w:rPr>
          <w:sz w:val="26"/>
          <w:szCs w:val="26"/>
          <w:lang w:val="uk-UA"/>
        </w:rPr>
      </w:pPr>
    </w:p>
    <w:p w14:paraId="3A347DE4" w14:textId="77777777" w:rsidR="005112AF" w:rsidRDefault="005112AF" w:rsidP="005112AF">
      <w:pPr>
        <w:rPr>
          <w:sz w:val="26"/>
          <w:szCs w:val="26"/>
          <w:lang w:val="uk-UA"/>
        </w:rPr>
      </w:pPr>
    </w:p>
    <w:p w14:paraId="2DC4DA1D" w14:textId="69F9F5BA" w:rsidR="005112AF" w:rsidRDefault="005112AF" w:rsidP="00561DFD">
      <w:pPr>
        <w:tabs>
          <w:tab w:val="left" w:pos="5245"/>
          <w:tab w:val="left" w:pos="7088"/>
          <w:tab w:val="left" w:pos="9923"/>
          <w:tab w:val="left" w:pos="10065"/>
        </w:tabs>
        <w:rPr>
          <w:b/>
          <w:sz w:val="28"/>
          <w:szCs w:val="28"/>
          <w:lang w:val="uk-UA"/>
        </w:rPr>
      </w:pPr>
    </w:p>
    <w:p w14:paraId="73F04307" w14:textId="77777777" w:rsidR="005112AF" w:rsidRDefault="005112AF" w:rsidP="005112AF">
      <w:pPr>
        <w:tabs>
          <w:tab w:val="left" w:pos="5245"/>
          <w:tab w:val="left" w:pos="7088"/>
          <w:tab w:val="left" w:pos="9923"/>
          <w:tab w:val="left" w:pos="10065"/>
        </w:tabs>
        <w:ind w:left="992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Додаток 2</w:t>
      </w:r>
    </w:p>
    <w:p w14:paraId="63486218" w14:textId="77777777" w:rsidR="005112AF" w:rsidRDefault="005112AF" w:rsidP="005112AF">
      <w:pPr>
        <w:tabs>
          <w:tab w:val="left" w:pos="5245"/>
          <w:tab w:val="left" w:pos="9639"/>
        </w:tabs>
        <w:ind w:left="9923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розпорядження міського голови</w:t>
      </w:r>
    </w:p>
    <w:p w14:paraId="6AE82AFA" w14:textId="26F50B77" w:rsidR="005112AF" w:rsidRPr="007318E0" w:rsidRDefault="007318E0" w:rsidP="007318E0">
      <w:pPr>
        <w:ind w:left="5245" w:right="111" w:hanging="142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              </w:t>
      </w:r>
      <w:r w:rsidRPr="00D1581F">
        <w:rPr>
          <w:b/>
          <w:lang w:val="uk-UA"/>
        </w:rPr>
        <w:t xml:space="preserve">09.07.2026 </w:t>
      </w:r>
      <w:r>
        <w:rPr>
          <w:b/>
          <w:lang w:val="uk-UA"/>
        </w:rPr>
        <w:t xml:space="preserve">  </w:t>
      </w:r>
      <w:r w:rsidRPr="00D1581F">
        <w:rPr>
          <w:b/>
          <w:lang w:val="uk-UA"/>
        </w:rPr>
        <w:t>№ 172-Р</w:t>
      </w:r>
    </w:p>
    <w:p w14:paraId="67C5A71D" w14:textId="77777777" w:rsidR="005112AF" w:rsidRPr="008C5286" w:rsidRDefault="005112AF" w:rsidP="005112AF">
      <w:pPr>
        <w:jc w:val="center"/>
        <w:rPr>
          <w:b/>
          <w:sz w:val="26"/>
          <w:szCs w:val="26"/>
          <w:lang w:val="uk-UA"/>
        </w:rPr>
      </w:pPr>
      <w:r w:rsidRPr="008C5286">
        <w:rPr>
          <w:b/>
          <w:sz w:val="26"/>
          <w:szCs w:val="26"/>
          <w:lang w:val="uk-UA"/>
        </w:rPr>
        <w:t>СПИСОК</w:t>
      </w:r>
    </w:p>
    <w:p w14:paraId="24A8EBC3" w14:textId="77777777" w:rsidR="005112AF" w:rsidRDefault="005112AF" w:rsidP="005112AF">
      <w:pPr>
        <w:jc w:val="center"/>
        <w:rPr>
          <w:b/>
          <w:bCs/>
          <w:sz w:val="26"/>
          <w:szCs w:val="26"/>
          <w:lang w:val="uk-UA"/>
        </w:rPr>
      </w:pPr>
      <w:r w:rsidRPr="008C5286">
        <w:rPr>
          <w:b/>
          <w:bCs/>
          <w:sz w:val="26"/>
          <w:szCs w:val="26"/>
          <w:lang w:val="uk-UA"/>
        </w:rPr>
        <w:t xml:space="preserve">учасників бойових дій та осіб з інвалідністю внаслідок війни з числа Захисників та Захисниць України, </w:t>
      </w:r>
    </w:p>
    <w:p w14:paraId="7F6964B6" w14:textId="77777777" w:rsidR="005112AF" w:rsidRPr="008C5286" w:rsidRDefault="005112AF" w:rsidP="005112AF">
      <w:pPr>
        <w:jc w:val="center"/>
        <w:rPr>
          <w:b/>
          <w:sz w:val="26"/>
          <w:szCs w:val="26"/>
          <w:lang w:val="uk-UA"/>
        </w:rPr>
      </w:pPr>
      <w:r w:rsidRPr="008C5286">
        <w:rPr>
          <w:b/>
          <w:bCs/>
          <w:sz w:val="26"/>
          <w:szCs w:val="26"/>
          <w:lang w:val="uk-UA"/>
        </w:rPr>
        <w:t>постраждалих учасників Революції Гідності, а також членів їх сімей (дружини (чоловіка), неповнолітніх дітей)</w:t>
      </w:r>
      <w:r w:rsidRPr="008C5286">
        <w:rPr>
          <w:b/>
          <w:sz w:val="26"/>
          <w:szCs w:val="26"/>
          <w:lang w:val="uk-UA"/>
        </w:rPr>
        <w:t>,</w:t>
      </w:r>
    </w:p>
    <w:p w14:paraId="0949A843" w14:textId="77777777" w:rsidR="005112AF" w:rsidRPr="008C5286" w:rsidRDefault="005112AF" w:rsidP="005112AF">
      <w:pPr>
        <w:jc w:val="center"/>
        <w:rPr>
          <w:b/>
          <w:sz w:val="26"/>
          <w:szCs w:val="26"/>
          <w:lang w:val="uk-UA"/>
        </w:rPr>
      </w:pPr>
      <w:r w:rsidRPr="008C5286">
        <w:rPr>
          <w:b/>
          <w:sz w:val="26"/>
          <w:szCs w:val="26"/>
          <w:lang w:val="uk-UA"/>
        </w:rPr>
        <w:t>для організації відпочинку (з наданням оздоровчих послуг)</w:t>
      </w:r>
    </w:p>
    <w:p w14:paraId="69C8B57B" w14:textId="77777777" w:rsidR="005112AF" w:rsidRDefault="005112AF" w:rsidP="005112AF">
      <w:pPr>
        <w:jc w:val="center"/>
        <w:rPr>
          <w:b/>
          <w:sz w:val="26"/>
          <w:szCs w:val="26"/>
          <w:lang w:val="uk-UA"/>
        </w:rPr>
      </w:pPr>
      <w:r w:rsidRPr="008C5286">
        <w:rPr>
          <w:b/>
          <w:sz w:val="26"/>
          <w:szCs w:val="26"/>
          <w:lang w:val="uk-UA"/>
        </w:rPr>
        <w:t xml:space="preserve">за рахунок коштів бюджету Кременчуцької міської територіальної громади у 2026 році </w:t>
      </w:r>
    </w:p>
    <w:p w14:paraId="53E710CA" w14:textId="77777777" w:rsidR="005112AF" w:rsidRDefault="005112AF" w:rsidP="005112AF">
      <w:pPr>
        <w:jc w:val="center"/>
        <w:rPr>
          <w:b/>
          <w:sz w:val="26"/>
          <w:szCs w:val="26"/>
          <w:lang w:val="uk-UA"/>
        </w:rPr>
      </w:pPr>
      <w:r w:rsidRPr="008C5286">
        <w:rPr>
          <w:b/>
          <w:sz w:val="26"/>
          <w:szCs w:val="26"/>
          <w:lang w:val="uk-UA"/>
        </w:rPr>
        <w:t>по управлінню соціального</w:t>
      </w:r>
      <w:r w:rsidR="00F3675D">
        <w:rPr>
          <w:b/>
          <w:sz w:val="26"/>
          <w:szCs w:val="26"/>
          <w:lang w:val="uk-UA"/>
        </w:rPr>
        <w:t xml:space="preserve"> </w:t>
      </w:r>
      <w:r w:rsidRPr="008C5286">
        <w:rPr>
          <w:b/>
          <w:sz w:val="26"/>
          <w:szCs w:val="26"/>
          <w:lang w:val="uk-UA"/>
        </w:rPr>
        <w:t xml:space="preserve">захисту населення </w:t>
      </w:r>
      <w:proofErr w:type="spellStart"/>
      <w:r w:rsidRPr="008C5286">
        <w:rPr>
          <w:b/>
          <w:sz w:val="26"/>
          <w:szCs w:val="26"/>
          <w:lang w:val="uk-UA"/>
        </w:rPr>
        <w:t>Крюківського</w:t>
      </w:r>
      <w:proofErr w:type="spellEnd"/>
      <w:r w:rsidRPr="008C5286">
        <w:rPr>
          <w:b/>
          <w:sz w:val="26"/>
          <w:szCs w:val="26"/>
          <w:lang w:val="uk-UA"/>
        </w:rPr>
        <w:t xml:space="preserve"> району Департаменту соціального захисту населення </w:t>
      </w:r>
    </w:p>
    <w:p w14:paraId="627BFECE" w14:textId="77777777" w:rsidR="005112AF" w:rsidRDefault="005112AF" w:rsidP="005112AF">
      <w:pPr>
        <w:jc w:val="center"/>
        <w:rPr>
          <w:b/>
          <w:sz w:val="26"/>
          <w:szCs w:val="26"/>
          <w:lang w:val="uk-UA"/>
        </w:rPr>
      </w:pPr>
      <w:r w:rsidRPr="008C5286">
        <w:rPr>
          <w:b/>
          <w:sz w:val="26"/>
          <w:szCs w:val="26"/>
          <w:lang w:val="uk-UA"/>
        </w:rPr>
        <w:t>Кременчуцької міської ради Кременчуцького району Полтавської області</w:t>
      </w:r>
    </w:p>
    <w:p w14:paraId="49EB147B" w14:textId="77777777" w:rsidR="005112AF" w:rsidRPr="008C5286" w:rsidRDefault="005112AF" w:rsidP="005112AF">
      <w:pPr>
        <w:jc w:val="center"/>
        <w:rPr>
          <w:b/>
          <w:sz w:val="26"/>
          <w:szCs w:val="26"/>
          <w:lang w:val="uk-UA"/>
        </w:rPr>
      </w:pPr>
    </w:p>
    <w:tbl>
      <w:tblPr>
        <w:tblW w:w="15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56"/>
        <w:gridCol w:w="2835"/>
        <w:gridCol w:w="2127"/>
        <w:gridCol w:w="1700"/>
        <w:gridCol w:w="4112"/>
        <w:gridCol w:w="2266"/>
      </w:tblGrid>
      <w:tr w:rsidR="005112AF" w:rsidRPr="008C5286" w14:paraId="49FA1B96" w14:textId="77777777" w:rsidTr="00D23888">
        <w:trPr>
          <w:trHeight w:val="1742"/>
          <w:jc w:val="center"/>
        </w:trPr>
        <w:tc>
          <w:tcPr>
            <w:tcW w:w="567" w:type="dxa"/>
          </w:tcPr>
          <w:p w14:paraId="5A7D7EE2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1456" w:type="dxa"/>
          </w:tcPr>
          <w:p w14:paraId="1B7999E4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Дата подання заяви</w:t>
            </w:r>
          </w:p>
        </w:tc>
        <w:tc>
          <w:tcPr>
            <w:tcW w:w="2835" w:type="dxa"/>
          </w:tcPr>
          <w:p w14:paraId="231187FC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ПІБ особи, яка направляється</w:t>
            </w:r>
          </w:p>
          <w:p w14:paraId="729AA550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 xml:space="preserve">на відпочинок </w:t>
            </w:r>
          </w:p>
          <w:p w14:paraId="31C4D4F1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(з наданням</w:t>
            </w:r>
          </w:p>
          <w:p w14:paraId="6729E429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оздоровчих послуг)</w:t>
            </w:r>
          </w:p>
        </w:tc>
        <w:tc>
          <w:tcPr>
            <w:tcW w:w="2127" w:type="dxa"/>
          </w:tcPr>
          <w:p w14:paraId="4D22E517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Категорія</w:t>
            </w:r>
          </w:p>
        </w:tc>
        <w:tc>
          <w:tcPr>
            <w:tcW w:w="1700" w:type="dxa"/>
          </w:tcPr>
          <w:p w14:paraId="4EBB8849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Дата народження</w:t>
            </w:r>
          </w:p>
        </w:tc>
        <w:tc>
          <w:tcPr>
            <w:tcW w:w="4112" w:type="dxa"/>
          </w:tcPr>
          <w:p w14:paraId="0B6825B3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Адреса місця реєстрації</w:t>
            </w:r>
          </w:p>
        </w:tc>
        <w:tc>
          <w:tcPr>
            <w:tcW w:w="2266" w:type="dxa"/>
          </w:tcPr>
          <w:p w14:paraId="357AFAF3" w14:textId="77777777" w:rsidR="005112AF" w:rsidRPr="008C5286" w:rsidRDefault="005112AF" w:rsidP="00D238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5286">
              <w:rPr>
                <w:b/>
                <w:sz w:val="26"/>
                <w:szCs w:val="26"/>
                <w:lang w:val="uk-UA"/>
              </w:rPr>
              <w:t>Санаторно-курортний заклад, до якого направляється особа</w:t>
            </w:r>
          </w:p>
        </w:tc>
      </w:tr>
      <w:tr w:rsidR="005112AF" w:rsidRPr="008C5286" w14:paraId="3BE78489" w14:textId="77777777" w:rsidTr="00D23888">
        <w:trPr>
          <w:cantSplit/>
          <w:trHeight w:val="239"/>
          <w:jc w:val="center"/>
        </w:trPr>
        <w:tc>
          <w:tcPr>
            <w:tcW w:w="567" w:type="dxa"/>
          </w:tcPr>
          <w:p w14:paraId="1B012522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456" w:type="dxa"/>
          </w:tcPr>
          <w:p w14:paraId="15FA4273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835" w:type="dxa"/>
          </w:tcPr>
          <w:p w14:paraId="3CD3F8FD" w14:textId="77777777" w:rsidR="005112AF" w:rsidRPr="008D0D89" w:rsidRDefault="005112AF" w:rsidP="00D23888">
            <w:pPr>
              <w:jc w:val="center"/>
              <w:rPr>
                <w:lang w:val="uk-UA"/>
              </w:rPr>
            </w:pPr>
            <w:r w:rsidRPr="008D0D89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7" w:type="dxa"/>
          </w:tcPr>
          <w:p w14:paraId="2B03D921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700" w:type="dxa"/>
          </w:tcPr>
          <w:p w14:paraId="4DAD8AF3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4112" w:type="dxa"/>
          </w:tcPr>
          <w:p w14:paraId="15B85C74" w14:textId="77777777" w:rsidR="005112AF" w:rsidRPr="008D0D89" w:rsidRDefault="005112AF" w:rsidP="00D23888">
            <w:pPr>
              <w:jc w:val="center"/>
              <w:rPr>
                <w:color w:val="000000"/>
                <w:lang w:val="uk-UA"/>
              </w:rPr>
            </w:pPr>
            <w:r w:rsidRPr="008D0D89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266" w:type="dxa"/>
          </w:tcPr>
          <w:p w14:paraId="5CBF8F40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7</w:t>
            </w:r>
          </w:p>
        </w:tc>
      </w:tr>
      <w:tr w:rsidR="005112AF" w:rsidRPr="008C5286" w14:paraId="32D95A34" w14:textId="77777777" w:rsidTr="00D23888">
        <w:trPr>
          <w:cantSplit/>
          <w:trHeight w:val="843"/>
          <w:jc w:val="center"/>
        </w:trPr>
        <w:tc>
          <w:tcPr>
            <w:tcW w:w="567" w:type="dxa"/>
          </w:tcPr>
          <w:p w14:paraId="3BD44008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456" w:type="dxa"/>
          </w:tcPr>
          <w:p w14:paraId="58A93897" w14:textId="77777777" w:rsidR="005112AF" w:rsidRPr="008C5286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06.08.2025</w:t>
            </w:r>
          </w:p>
        </w:tc>
        <w:tc>
          <w:tcPr>
            <w:tcW w:w="2835" w:type="dxa"/>
          </w:tcPr>
          <w:p w14:paraId="6EECCFD8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C5286">
              <w:rPr>
                <w:sz w:val="26"/>
                <w:szCs w:val="26"/>
                <w:lang w:val="uk-UA"/>
              </w:rPr>
              <w:t>Мартиненко Олександр Миколайович</w:t>
            </w:r>
          </w:p>
        </w:tc>
        <w:tc>
          <w:tcPr>
            <w:tcW w:w="2127" w:type="dxa"/>
          </w:tcPr>
          <w:p w14:paraId="0DEE8D41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C5286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C5286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0" w:type="dxa"/>
          </w:tcPr>
          <w:p w14:paraId="13ADACCA" w14:textId="77777777" w:rsidR="005112AF" w:rsidRPr="008C5286" w:rsidRDefault="00C26617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08CA8160" w14:textId="77777777" w:rsidR="00F3675D" w:rsidRDefault="00F3675D" w:rsidP="00F3675D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5BD1F7FF" w14:textId="77777777" w:rsidR="00F3675D" w:rsidRPr="008C5286" w:rsidRDefault="00F3675D" w:rsidP="00F3675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*********************</w:t>
            </w:r>
          </w:p>
          <w:p w14:paraId="2123CD5A" w14:textId="77777777" w:rsidR="005112AF" w:rsidRPr="008C5286" w:rsidRDefault="00F3675D" w:rsidP="00F3675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</w:t>
            </w:r>
          </w:p>
        </w:tc>
        <w:tc>
          <w:tcPr>
            <w:tcW w:w="2266" w:type="dxa"/>
          </w:tcPr>
          <w:p w14:paraId="7589B5C2" w14:textId="77777777" w:rsidR="005112AF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  <w:p w14:paraId="3F0EB8EE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5112AF" w:rsidRPr="008C5286" w14:paraId="209E9B7E" w14:textId="77777777" w:rsidTr="00D23888">
        <w:trPr>
          <w:cantSplit/>
          <w:trHeight w:val="826"/>
          <w:jc w:val="center"/>
        </w:trPr>
        <w:tc>
          <w:tcPr>
            <w:tcW w:w="567" w:type="dxa"/>
          </w:tcPr>
          <w:p w14:paraId="57664B44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456" w:type="dxa"/>
          </w:tcPr>
          <w:p w14:paraId="0A624965" w14:textId="77777777" w:rsidR="005112AF" w:rsidRPr="008C5286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03.12.2025</w:t>
            </w:r>
          </w:p>
        </w:tc>
        <w:tc>
          <w:tcPr>
            <w:tcW w:w="2835" w:type="dxa"/>
          </w:tcPr>
          <w:p w14:paraId="77A66B6C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C5286">
              <w:rPr>
                <w:sz w:val="26"/>
                <w:szCs w:val="26"/>
                <w:lang w:val="uk-UA"/>
              </w:rPr>
              <w:t>Рубан Юрій Іванович</w:t>
            </w:r>
          </w:p>
          <w:p w14:paraId="4674163B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14:paraId="6E85A2FB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C5286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C5286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0" w:type="dxa"/>
          </w:tcPr>
          <w:p w14:paraId="17CA7750" w14:textId="77777777" w:rsidR="005112AF" w:rsidRPr="008C5286" w:rsidRDefault="00C26617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4D5002EA" w14:textId="77777777" w:rsidR="00F3675D" w:rsidRDefault="00F3675D" w:rsidP="00F3675D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118CB675" w14:textId="77777777" w:rsidR="005112AF" w:rsidRPr="008C5286" w:rsidRDefault="00F3675D" w:rsidP="00F3675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*******************</w:t>
            </w:r>
          </w:p>
        </w:tc>
        <w:tc>
          <w:tcPr>
            <w:tcW w:w="2266" w:type="dxa"/>
          </w:tcPr>
          <w:p w14:paraId="5E406C1C" w14:textId="77777777" w:rsidR="005112AF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  <w:p w14:paraId="6880648E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5112AF" w:rsidRPr="008C5286" w14:paraId="520AB18C" w14:textId="77777777" w:rsidTr="00561DFD">
        <w:trPr>
          <w:trHeight w:val="340"/>
          <w:jc w:val="center"/>
        </w:trPr>
        <w:tc>
          <w:tcPr>
            <w:tcW w:w="567" w:type="dxa"/>
          </w:tcPr>
          <w:p w14:paraId="7FBFE692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456" w:type="dxa"/>
          </w:tcPr>
          <w:p w14:paraId="7FFD58E9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835" w:type="dxa"/>
          </w:tcPr>
          <w:p w14:paraId="3548D5CF" w14:textId="77777777" w:rsidR="005112AF" w:rsidRPr="008D0D89" w:rsidRDefault="005112AF" w:rsidP="00D23888">
            <w:pPr>
              <w:jc w:val="center"/>
              <w:rPr>
                <w:lang w:val="uk-UA"/>
              </w:rPr>
            </w:pPr>
            <w:r w:rsidRPr="008D0D89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7" w:type="dxa"/>
          </w:tcPr>
          <w:p w14:paraId="463F4715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700" w:type="dxa"/>
          </w:tcPr>
          <w:p w14:paraId="0496C527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 w:rsidRPr="008D0D89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4112" w:type="dxa"/>
          </w:tcPr>
          <w:p w14:paraId="27161873" w14:textId="77777777" w:rsidR="005112AF" w:rsidRPr="008D0D89" w:rsidRDefault="005112AF" w:rsidP="00D23888">
            <w:pPr>
              <w:jc w:val="center"/>
              <w:rPr>
                <w:color w:val="000000"/>
                <w:lang w:val="uk-UA"/>
              </w:rPr>
            </w:pPr>
            <w:r w:rsidRPr="008D0D89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266" w:type="dxa"/>
          </w:tcPr>
          <w:p w14:paraId="15B4BEDC" w14:textId="77777777" w:rsidR="005112AF" w:rsidRPr="008D0D89" w:rsidRDefault="005112AF" w:rsidP="00D23888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</w:t>
            </w:r>
          </w:p>
        </w:tc>
      </w:tr>
      <w:tr w:rsidR="005112AF" w:rsidRPr="008C5286" w14:paraId="3B59DC96" w14:textId="77777777" w:rsidTr="00D23888">
        <w:trPr>
          <w:trHeight w:val="954"/>
          <w:jc w:val="center"/>
        </w:trPr>
        <w:tc>
          <w:tcPr>
            <w:tcW w:w="567" w:type="dxa"/>
          </w:tcPr>
          <w:p w14:paraId="7F4A2777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456" w:type="dxa"/>
          </w:tcPr>
          <w:p w14:paraId="5AD8F7BD" w14:textId="77777777" w:rsidR="005112AF" w:rsidRPr="008C5286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11.03.2026</w:t>
            </w:r>
          </w:p>
        </w:tc>
        <w:tc>
          <w:tcPr>
            <w:tcW w:w="2835" w:type="dxa"/>
          </w:tcPr>
          <w:p w14:paraId="50A50312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C5286">
              <w:rPr>
                <w:sz w:val="26"/>
                <w:szCs w:val="26"/>
                <w:lang w:val="uk-UA"/>
              </w:rPr>
              <w:t>Бейгул</w:t>
            </w:r>
            <w:proofErr w:type="spellEnd"/>
            <w:r w:rsidRPr="008C5286">
              <w:rPr>
                <w:sz w:val="26"/>
                <w:szCs w:val="26"/>
                <w:lang w:val="uk-UA"/>
              </w:rPr>
              <w:t xml:space="preserve"> Роман Григорович</w:t>
            </w:r>
          </w:p>
        </w:tc>
        <w:tc>
          <w:tcPr>
            <w:tcW w:w="2127" w:type="dxa"/>
          </w:tcPr>
          <w:p w14:paraId="6573BB94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C5286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C5286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0" w:type="dxa"/>
          </w:tcPr>
          <w:p w14:paraId="23F00824" w14:textId="77777777" w:rsidR="005112AF" w:rsidRPr="008C5286" w:rsidRDefault="00C26617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4A750BB8" w14:textId="77777777" w:rsidR="005112AF" w:rsidRPr="008C5286" w:rsidRDefault="00F3675D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****************</w:t>
            </w:r>
            <w:r w:rsidRPr="008C5286">
              <w:rPr>
                <w:sz w:val="26"/>
                <w:szCs w:val="26"/>
                <w:lang w:val="uk-UA"/>
              </w:rPr>
              <w:br/>
            </w:r>
            <w:r>
              <w:rPr>
                <w:sz w:val="26"/>
                <w:szCs w:val="26"/>
                <w:lang w:val="uk-UA"/>
              </w:rPr>
              <w:t>*******************</w:t>
            </w:r>
          </w:p>
        </w:tc>
        <w:tc>
          <w:tcPr>
            <w:tcW w:w="2266" w:type="dxa"/>
          </w:tcPr>
          <w:p w14:paraId="074F65FE" w14:textId="77777777" w:rsidR="005112AF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  <w:p w14:paraId="0C087414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5112AF" w:rsidRPr="008C5286" w14:paraId="4F2EAEE0" w14:textId="77777777" w:rsidTr="00D23888">
        <w:trPr>
          <w:cantSplit/>
          <w:jc w:val="center"/>
        </w:trPr>
        <w:tc>
          <w:tcPr>
            <w:tcW w:w="567" w:type="dxa"/>
          </w:tcPr>
          <w:p w14:paraId="01703E9D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456" w:type="dxa"/>
          </w:tcPr>
          <w:p w14:paraId="4A1EB186" w14:textId="77777777" w:rsidR="005112AF" w:rsidRPr="008C5286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28.03.2026</w:t>
            </w:r>
          </w:p>
        </w:tc>
        <w:tc>
          <w:tcPr>
            <w:tcW w:w="2835" w:type="dxa"/>
          </w:tcPr>
          <w:p w14:paraId="168D4D22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C5286">
              <w:rPr>
                <w:sz w:val="26"/>
                <w:szCs w:val="26"/>
                <w:lang w:val="uk-UA"/>
              </w:rPr>
              <w:t>Тимошенко Олександр Васильович</w:t>
            </w:r>
          </w:p>
        </w:tc>
        <w:tc>
          <w:tcPr>
            <w:tcW w:w="2127" w:type="dxa"/>
          </w:tcPr>
          <w:p w14:paraId="45D4BC10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C5286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C5286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0" w:type="dxa"/>
          </w:tcPr>
          <w:p w14:paraId="0D3F79D2" w14:textId="77777777" w:rsidR="005112AF" w:rsidRPr="008C5286" w:rsidRDefault="00C26617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5731361E" w14:textId="77777777" w:rsidR="00F3675D" w:rsidRDefault="00F3675D" w:rsidP="00F3675D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15F60C05" w14:textId="77777777" w:rsidR="005112AF" w:rsidRPr="008C5286" w:rsidRDefault="00F3675D" w:rsidP="00F3675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*********************</w:t>
            </w:r>
          </w:p>
        </w:tc>
        <w:tc>
          <w:tcPr>
            <w:tcW w:w="2266" w:type="dxa"/>
          </w:tcPr>
          <w:p w14:paraId="1B37DD9B" w14:textId="77777777" w:rsidR="005112AF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  <w:p w14:paraId="493D4937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5112AF" w:rsidRPr="008C5286" w14:paraId="50ECEF0E" w14:textId="77777777" w:rsidTr="00D23888">
        <w:trPr>
          <w:cantSplit/>
          <w:jc w:val="center"/>
        </w:trPr>
        <w:tc>
          <w:tcPr>
            <w:tcW w:w="567" w:type="dxa"/>
          </w:tcPr>
          <w:p w14:paraId="4CF7B6CB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456" w:type="dxa"/>
          </w:tcPr>
          <w:p w14:paraId="562C6768" w14:textId="77777777" w:rsidR="005112AF" w:rsidRPr="008C5286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28.03.2026</w:t>
            </w:r>
          </w:p>
        </w:tc>
        <w:tc>
          <w:tcPr>
            <w:tcW w:w="2835" w:type="dxa"/>
          </w:tcPr>
          <w:p w14:paraId="0087DC93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C5286">
              <w:rPr>
                <w:sz w:val="26"/>
                <w:szCs w:val="26"/>
                <w:lang w:val="uk-UA"/>
              </w:rPr>
              <w:t>Тимошенко Юлія Олексіївна</w:t>
            </w:r>
          </w:p>
        </w:tc>
        <w:tc>
          <w:tcPr>
            <w:tcW w:w="2127" w:type="dxa"/>
          </w:tcPr>
          <w:p w14:paraId="77259411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 xml:space="preserve">дружина </w:t>
            </w:r>
          </w:p>
        </w:tc>
        <w:tc>
          <w:tcPr>
            <w:tcW w:w="1700" w:type="dxa"/>
          </w:tcPr>
          <w:p w14:paraId="77AE57DE" w14:textId="77777777" w:rsidR="005112AF" w:rsidRPr="008C5286" w:rsidRDefault="00C26617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766DE997" w14:textId="77777777" w:rsidR="00F3675D" w:rsidRDefault="00F3675D" w:rsidP="00F3675D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71A72F21" w14:textId="77777777" w:rsidR="005112AF" w:rsidRPr="008C5286" w:rsidRDefault="00F3675D" w:rsidP="00F3675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*********************</w:t>
            </w:r>
          </w:p>
        </w:tc>
        <w:tc>
          <w:tcPr>
            <w:tcW w:w="2266" w:type="dxa"/>
          </w:tcPr>
          <w:p w14:paraId="35C7E6C5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C5286" w14:paraId="158068D0" w14:textId="77777777" w:rsidTr="00D23888">
        <w:trPr>
          <w:cantSplit/>
          <w:jc w:val="center"/>
        </w:trPr>
        <w:tc>
          <w:tcPr>
            <w:tcW w:w="567" w:type="dxa"/>
          </w:tcPr>
          <w:p w14:paraId="2C9BBD9C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456" w:type="dxa"/>
          </w:tcPr>
          <w:p w14:paraId="6DC5D51F" w14:textId="77777777" w:rsidR="005112AF" w:rsidRPr="008C5286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28.03.2026</w:t>
            </w:r>
          </w:p>
        </w:tc>
        <w:tc>
          <w:tcPr>
            <w:tcW w:w="2835" w:type="dxa"/>
          </w:tcPr>
          <w:p w14:paraId="598E0317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C5286">
              <w:rPr>
                <w:sz w:val="26"/>
                <w:szCs w:val="26"/>
                <w:lang w:val="uk-UA"/>
              </w:rPr>
              <w:t>Тимошенко Єва Олександрівна</w:t>
            </w:r>
          </w:p>
        </w:tc>
        <w:tc>
          <w:tcPr>
            <w:tcW w:w="2127" w:type="dxa"/>
          </w:tcPr>
          <w:p w14:paraId="38197ADF" w14:textId="77777777" w:rsidR="005112AF" w:rsidRPr="008C5286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>дитина</w:t>
            </w:r>
          </w:p>
        </w:tc>
        <w:tc>
          <w:tcPr>
            <w:tcW w:w="1700" w:type="dxa"/>
          </w:tcPr>
          <w:p w14:paraId="448B9DF8" w14:textId="77777777" w:rsidR="005112AF" w:rsidRPr="008C5286" w:rsidRDefault="00C26617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3B380E95" w14:textId="77777777" w:rsidR="00F3675D" w:rsidRDefault="00F3675D" w:rsidP="00F3675D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70943BA6" w14:textId="77777777" w:rsidR="005112AF" w:rsidRPr="008C5286" w:rsidRDefault="00F3675D" w:rsidP="00F3675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*********************</w:t>
            </w:r>
          </w:p>
        </w:tc>
        <w:tc>
          <w:tcPr>
            <w:tcW w:w="2266" w:type="dxa"/>
          </w:tcPr>
          <w:p w14:paraId="01C14120" w14:textId="77777777" w:rsidR="005112AF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  <w:p w14:paraId="6DEC18CD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5112AF" w:rsidRPr="008C5286" w14:paraId="6988ACF6" w14:textId="77777777" w:rsidTr="00D23888">
        <w:trPr>
          <w:cantSplit/>
          <w:jc w:val="center"/>
        </w:trPr>
        <w:tc>
          <w:tcPr>
            <w:tcW w:w="567" w:type="dxa"/>
          </w:tcPr>
          <w:p w14:paraId="7A41B32C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1456" w:type="dxa"/>
          </w:tcPr>
          <w:p w14:paraId="4583A75B" w14:textId="77777777" w:rsidR="005112AF" w:rsidRPr="008C5286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08.04.2026</w:t>
            </w:r>
          </w:p>
        </w:tc>
        <w:tc>
          <w:tcPr>
            <w:tcW w:w="2835" w:type="dxa"/>
          </w:tcPr>
          <w:p w14:paraId="66B81803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C5286">
              <w:rPr>
                <w:sz w:val="26"/>
                <w:szCs w:val="26"/>
                <w:lang w:val="uk-UA"/>
              </w:rPr>
              <w:t>Іванов Олександр Антонович</w:t>
            </w:r>
          </w:p>
        </w:tc>
        <w:tc>
          <w:tcPr>
            <w:tcW w:w="2127" w:type="dxa"/>
          </w:tcPr>
          <w:p w14:paraId="3F7E0FA5" w14:textId="77777777" w:rsidR="005112AF" w:rsidRPr="008C5286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>учасник бойових дій</w:t>
            </w:r>
          </w:p>
        </w:tc>
        <w:tc>
          <w:tcPr>
            <w:tcW w:w="1700" w:type="dxa"/>
          </w:tcPr>
          <w:p w14:paraId="622AFDA3" w14:textId="77777777" w:rsidR="005112AF" w:rsidRPr="008C5286" w:rsidRDefault="00C26617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2651481C" w14:textId="77777777" w:rsidR="00F60452" w:rsidRDefault="00F60452" w:rsidP="00F6045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*******************</w:t>
            </w:r>
          </w:p>
          <w:p w14:paraId="1748113F" w14:textId="77777777" w:rsidR="005112AF" w:rsidRPr="008C5286" w:rsidRDefault="00F60452" w:rsidP="00F6045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************************</w:t>
            </w:r>
          </w:p>
        </w:tc>
        <w:tc>
          <w:tcPr>
            <w:tcW w:w="2266" w:type="dxa"/>
          </w:tcPr>
          <w:p w14:paraId="42CA64C5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112AF" w:rsidRPr="008C5286" w14:paraId="45B08DAE" w14:textId="77777777" w:rsidTr="00D23888">
        <w:trPr>
          <w:cantSplit/>
          <w:jc w:val="center"/>
        </w:trPr>
        <w:tc>
          <w:tcPr>
            <w:tcW w:w="567" w:type="dxa"/>
          </w:tcPr>
          <w:p w14:paraId="3B603993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456" w:type="dxa"/>
          </w:tcPr>
          <w:p w14:paraId="758D9EEE" w14:textId="77777777" w:rsidR="005112AF" w:rsidRPr="008C5286" w:rsidRDefault="005112AF" w:rsidP="00D2388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08.04.2026</w:t>
            </w:r>
          </w:p>
        </w:tc>
        <w:tc>
          <w:tcPr>
            <w:tcW w:w="2835" w:type="dxa"/>
          </w:tcPr>
          <w:p w14:paraId="55170B31" w14:textId="77777777" w:rsidR="005112AF" w:rsidRPr="008C5286" w:rsidRDefault="005112AF" w:rsidP="00D23888">
            <w:pPr>
              <w:jc w:val="center"/>
              <w:rPr>
                <w:sz w:val="26"/>
                <w:szCs w:val="26"/>
                <w:lang w:val="uk-UA"/>
              </w:rPr>
            </w:pPr>
            <w:r w:rsidRPr="008C5286">
              <w:rPr>
                <w:sz w:val="26"/>
                <w:szCs w:val="26"/>
                <w:lang w:val="uk-UA"/>
              </w:rPr>
              <w:t>Іванова Світлана Анатоліївна</w:t>
            </w:r>
          </w:p>
        </w:tc>
        <w:tc>
          <w:tcPr>
            <w:tcW w:w="2127" w:type="dxa"/>
          </w:tcPr>
          <w:p w14:paraId="70154505" w14:textId="77777777" w:rsidR="005112AF" w:rsidRPr="008C5286" w:rsidRDefault="005112AF" w:rsidP="00D238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>дружина</w:t>
            </w:r>
          </w:p>
        </w:tc>
        <w:tc>
          <w:tcPr>
            <w:tcW w:w="1700" w:type="dxa"/>
          </w:tcPr>
          <w:p w14:paraId="7B05B212" w14:textId="77777777" w:rsidR="005112AF" w:rsidRPr="008C5286" w:rsidRDefault="00C26617" w:rsidP="00D238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248D540D" w14:textId="77777777" w:rsidR="00F60452" w:rsidRDefault="00F60452" w:rsidP="00F6045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*******************</w:t>
            </w:r>
          </w:p>
          <w:p w14:paraId="5CDE45C5" w14:textId="77777777" w:rsidR="005112AF" w:rsidRPr="008C5286" w:rsidRDefault="00F60452" w:rsidP="00F6045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************************</w:t>
            </w:r>
          </w:p>
        </w:tc>
        <w:tc>
          <w:tcPr>
            <w:tcW w:w="2266" w:type="dxa"/>
          </w:tcPr>
          <w:p w14:paraId="5627889B" w14:textId="77777777" w:rsidR="005112AF" w:rsidRPr="008C5286" w:rsidRDefault="005112AF" w:rsidP="00D23888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  <w:tr w:rsidR="00561DFD" w:rsidRPr="008C5286" w14:paraId="7E0E7EFE" w14:textId="77777777" w:rsidTr="00D23888">
        <w:trPr>
          <w:cantSplit/>
          <w:jc w:val="center"/>
        </w:trPr>
        <w:tc>
          <w:tcPr>
            <w:tcW w:w="567" w:type="dxa"/>
          </w:tcPr>
          <w:p w14:paraId="186996E9" w14:textId="6D6DF5FC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9</w:t>
            </w:r>
          </w:p>
        </w:tc>
        <w:tc>
          <w:tcPr>
            <w:tcW w:w="1456" w:type="dxa"/>
          </w:tcPr>
          <w:p w14:paraId="25CF1FDE" w14:textId="2E82A8A7" w:rsidR="00561DFD" w:rsidRPr="008C5286" w:rsidRDefault="00561DFD" w:rsidP="00561DFD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28.04.2026</w:t>
            </w:r>
          </w:p>
        </w:tc>
        <w:tc>
          <w:tcPr>
            <w:tcW w:w="2835" w:type="dxa"/>
          </w:tcPr>
          <w:p w14:paraId="16065C78" w14:textId="658CDBEB" w:rsidR="00561DFD" w:rsidRPr="008C5286" w:rsidRDefault="00561DFD" w:rsidP="00561DFD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C5286">
              <w:rPr>
                <w:sz w:val="26"/>
                <w:szCs w:val="26"/>
                <w:lang w:val="uk-UA"/>
              </w:rPr>
              <w:t>Одінцов</w:t>
            </w:r>
            <w:proofErr w:type="spellEnd"/>
            <w:r w:rsidRPr="008C5286">
              <w:rPr>
                <w:sz w:val="26"/>
                <w:szCs w:val="26"/>
                <w:lang w:val="uk-UA"/>
              </w:rPr>
              <w:t xml:space="preserve"> Олександр Анатолійович</w:t>
            </w:r>
          </w:p>
        </w:tc>
        <w:tc>
          <w:tcPr>
            <w:tcW w:w="2127" w:type="dxa"/>
          </w:tcPr>
          <w:p w14:paraId="0D1632C0" w14:textId="67DDAA9F" w:rsidR="00561DFD" w:rsidRPr="008C5286" w:rsidRDefault="00561DFD" w:rsidP="00561DFD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>учасник бойових дій</w:t>
            </w:r>
          </w:p>
        </w:tc>
        <w:tc>
          <w:tcPr>
            <w:tcW w:w="1700" w:type="dxa"/>
          </w:tcPr>
          <w:p w14:paraId="27A5AA59" w14:textId="3DE79750" w:rsidR="00561DFD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78A4B412" w14:textId="77777777" w:rsidR="00561DFD" w:rsidRDefault="00561DFD" w:rsidP="00561DFD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1984CD75" w14:textId="619D18D6" w:rsidR="00561DFD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</w:t>
            </w:r>
          </w:p>
        </w:tc>
        <w:tc>
          <w:tcPr>
            <w:tcW w:w="2266" w:type="dxa"/>
          </w:tcPr>
          <w:p w14:paraId="62CEC526" w14:textId="77777777" w:rsidR="00561DFD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  <w:p w14:paraId="16CAD307" w14:textId="77777777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561DFD" w:rsidRPr="008C5286" w14:paraId="32E8F504" w14:textId="77777777" w:rsidTr="00D23888">
        <w:trPr>
          <w:cantSplit/>
          <w:jc w:val="center"/>
        </w:trPr>
        <w:tc>
          <w:tcPr>
            <w:tcW w:w="567" w:type="dxa"/>
          </w:tcPr>
          <w:p w14:paraId="21383137" w14:textId="77777777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1456" w:type="dxa"/>
          </w:tcPr>
          <w:p w14:paraId="03C4DF21" w14:textId="77777777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2835" w:type="dxa"/>
          </w:tcPr>
          <w:p w14:paraId="32B0A7CA" w14:textId="77777777" w:rsidR="00561DFD" w:rsidRPr="008C5286" w:rsidRDefault="00561DFD" w:rsidP="00561D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127" w:type="dxa"/>
          </w:tcPr>
          <w:p w14:paraId="3E21D011" w14:textId="77777777" w:rsidR="00561DFD" w:rsidRPr="008C5286" w:rsidRDefault="00561DFD" w:rsidP="00561DFD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1700" w:type="dxa"/>
          </w:tcPr>
          <w:p w14:paraId="3237F44B" w14:textId="77777777" w:rsidR="00561DFD" w:rsidRPr="008C5286" w:rsidRDefault="00561DFD" w:rsidP="00561D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112" w:type="dxa"/>
          </w:tcPr>
          <w:p w14:paraId="27A3AC1A" w14:textId="77777777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2266" w:type="dxa"/>
          </w:tcPr>
          <w:p w14:paraId="4D0E2687" w14:textId="77777777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7</w:t>
            </w:r>
          </w:p>
        </w:tc>
      </w:tr>
      <w:tr w:rsidR="00561DFD" w:rsidRPr="008C5286" w14:paraId="68AB05AA" w14:textId="77777777" w:rsidTr="00D23888">
        <w:trPr>
          <w:cantSplit/>
          <w:jc w:val="center"/>
        </w:trPr>
        <w:tc>
          <w:tcPr>
            <w:tcW w:w="567" w:type="dxa"/>
          </w:tcPr>
          <w:p w14:paraId="2E0C6A7A" w14:textId="77777777" w:rsidR="00561DFD" w:rsidRPr="008D0D89" w:rsidRDefault="00561DFD" w:rsidP="00561DFD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9</w:t>
            </w:r>
          </w:p>
        </w:tc>
        <w:tc>
          <w:tcPr>
            <w:tcW w:w="1456" w:type="dxa"/>
          </w:tcPr>
          <w:p w14:paraId="2D5DA3DC" w14:textId="77777777" w:rsidR="00561DFD" w:rsidRPr="008D0D89" w:rsidRDefault="00561DFD" w:rsidP="00561DFD">
            <w:pPr>
              <w:jc w:val="center"/>
              <w:rPr>
                <w:bCs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28.04.2026</w:t>
            </w:r>
          </w:p>
        </w:tc>
        <w:tc>
          <w:tcPr>
            <w:tcW w:w="2835" w:type="dxa"/>
          </w:tcPr>
          <w:p w14:paraId="7C640B15" w14:textId="77777777" w:rsidR="00561DFD" w:rsidRPr="008D0D89" w:rsidRDefault="00561DFD" w:rsidP="00561DFD">
            <w:pPr>
              <w:jc w:val="center"/>
              <w:rPr>
                <w:lang w:val="uk-UA"/>
              </w:rPr>
            </w:pPr>
            <w:proofErr w:type="spellStart"/>
            <w:r w:rsidRPr="008C5286">
              <w:rPr>
                <w:sz w:val="26"/>
                <w:szCs w:val="26"/>
                <w:lang w:val="uk-UA"/>
              </w:rPr>
              <w:t>Одінцов</w:t>
            </w:r>
            <w:proofErr w:type="spellEnd"/>
            <w:r w:rsidRPr="008C5286">
              <w:rPr>
                <w:sz w:val="26"/>
                <w:szCs w:val="26"/>
                <w:lang w:val="uk-UA"/>
              </w:rPr>
              <w:t xml:space="preserve"> Олександр Анатолійович</w:t>
            </w:r>
          </w:p>
        </w:tc>
        <w:tc>
          <w:tcPr>
            <w:tcW w:w="2127" w:type="dxa"/>
          </w:tcPr>
          <w:p w14:paraId="250A0E81" w14:textId="77777777" w:rsidR="00561DFD" w:rsidRPr="008D0D89" w:rsidRDefault="00561DFD" w:rsidP="00561DFD">
            <w:pPr>
              <w:jc w:val="center"/>
              <w:rPr>
                <w:bCs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>учасник бойових дій</w:t>
            </w:r>
          </w:p>
        </w:tc>
        <w:tc>
          <w:tcPr>
            <w:tcW w:w="1700" w:type="dxa"/>
          </w:tcPr>
          <w:p w14:paraId="0DDB37AB" w14:textId="77777777" w:rsidR="00561DFD" w:rsidRPr="008D0D89" w:rsidRDefault="00561DFD" w:rsidP="00561DFD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2DF35591" w14:textId="77777777" w:rsidR="00561DFD" w:rsidRDefault="00561DFD" w:rsidP="00561DFD">
            <w:pPr>
              <w:tabs>
                <w:tab w:val="left" w:pos="2540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**********</w:t>
            </w:r>
          </w:p>
          <w:p w14:paraId="6B266939" w14:textId="77777777" w:rsidR="00561DFD" w:rsidRPr="008D0D89" w:rsidRDefault="00561DFD" w:rsidP="00561DFD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****************</w:t>
            </w:r>
          </w:p>
        </w:tc>
        <w:tc>
          <w:tcPr>
            <w:tcW w:w="2266" w:type="dxa"/>
          </w:tcPr>
          <w:p w14:paraId="3B9FAFD6" w14:textId="77777777" w:rsidR="00561DFD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  <w:p w14:paraId="78296F98" w14:textId="77777777" w:rsidR="00561DFD" w:rsidRPr="008D0D89" w:rsidRDefault="00561DFD" w:rsidP="00561DFD">
            <w:pPr>
              <w:jc w:val="center"/>
              <w:rPr>
                <w:bCs/>
                <w:lang w:val="uk-UA"/>
              </w:rPr>
            </w:pPr>
          </w:p>
        </w:tc>
      </w:tr>
      <w:tr w:rsidR="00561DFD" w:rsidRPr="008C5286" w14:paraId="48565FB0" w14:textId="77777777" w:rsidTr="00D23888">
        <w:trPr>
          <w:cantSplit/>
          <w:jc w:val="center"/>
        </w:trPr>
        <w:tc>
          <w:tcPr>
            <w:tcW w:w="567" w:type="dxa"/>
          </w:tcPr>
          <w:p w14:paraId="040536E2" w14:textId="77777777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10</w:t>
            </w:r>
          </w:p>
        </w:tc>
        <w:tc>
          <w:tcPr>
            <w:tcW w:w="1456" w:type="dxa"/>
          </w:tcPr>
          <w:p w14:paraId="571733B3" w14:textId="77777777" w:rsidR="00561DFD" w:rsidRPr="008C5286" w:rsidRDefault="00561DFD" w:rsidP="00561DFD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08.06.2026</w:t>
            </w:r>
          </w:p>
        </w:tc>
        <w:tc>
          <w:tcPr>
            <w:tcW w:w="2835" w:type="dxa"/>
          </w:tcPr>
          <w:p w14:paraId="30272B53" w14:textId="77777777" w:rsidR="00561DFD" w:rsidRPr="008C5286" w:rsidRDefault="00561DFD" w:rsidP="00561DFD">
            <w:pPr>
              <w:jc w:val="center"/>
              <w:rPr>
                <w:sz w:val="26"/>
                <w:szCs w:val="26"/>
                <w:lang w:val="uk-UA"/>
              </w:rPr>
            </w:pPr>
            <w:r w:rsidRPr="008C5286">
              <w:rPr>
                <w:sz w:val="26"/>
                <w:szCs w:val="26"/>
                <w:lang w:val="uk-UA"/>
              </w:rPr>
              <w:t>Бондарчук Руслан Леонідович</w:t>
            </w:r>
          </w:p>
        </w:tc>
        <w:tc>
          <w:tcPr>
            <w:tcW w:w="2127" w:type="dxa"/>
          </w:tcPr>
          <w:p w14:paraId="69B5EC10" w14:textId="77777777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color w:val="000000"/>
                <w:sz w:val="26"/>
                <w:szCs w:val="26"/>
                <w:lang w:val="uk-UA"/>
              </w:rPr>
              <w:t xml:space="preserve">особа з </w:t>
            </w:r>
            <w:proofErr w:type="spellStart"/>
            <w:r w:rsidRPr="008C5286">
              <w:rPr>
                <w:color w:val="000000"/>
                <w:sz w:val="26"/>
                <w:szCs w:val="26"/>
                <w:lang w:val="uk-UA"/>
              </w:rPr>
              <w:t>інв</w:t>
            </w:r>
            <w:proofErr w:type="spellEnd"/>
            <w:r w:rsidRPr="008C5286">
              <w:rPr>
                <w:color w:val="000000"/>
                <w:sz w:val="26"/>
                <w:szCs w:val="26"/>
                <w:lang w:val="uk-UA"/>
              </w:rPr>
              <w:t>. внаслідок війни</w:t>
            </w:r>
          </w:p>
        </w:tc>
        <w:tc>
          <w:tcPr>
            <w:tcW w:w="1700" w:type="dxa"/>
          </w:tcPr>
          <w:p w14:paraId="032E04A6" w14:textId="77777777" w:rsidR="00561DFD" w:rsidRPr="008C5286" w:rsidRDefault="00561DFD" w:rsidP="00561D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********</w:t>
            </w:r>
          </w:p>
        </w:tc>
        <w:tc>
          <w:tcPr>
            <w:tcW w:w="4112" w:type="dxa"/>
          </w:tcPr>
          <w:p w14:paraId="1774F7D3" w14:textId="77777777" w:rsidR="00561DFD" w:rsidRDefault="00561DFD" w:rsidP="00561D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*******</w:t>
            </w:r>
          </w:p>
          <w:p w14:paraId="7D5410E0" w14:textId="77777777" w:rsidR="00561DFD" w:rsidRPr="008C5286" w:rsidRDefault="00561DFD" w:rsidP="00561D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****************</w:t>
            </w:r>
          </w:p>
        </w:tc>
        <w:tc>
          <w:tcPr>
            <w:tcW w:w="2266" w:type="dxa"/>
          </w:tcPr>
          <w:p w14:paraId="1D184D33" w14:textId="77777777" w:rsidR="00561DFD" w:rsidRPr="008C5286" w:rsidRDefault="00561DFD" w:rsidP="00561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C5286">
              <w:rPr>
                <w:bCs/>
                <w:sz w:val="26"/>
                <w:szCs w:val="26"/>
                <w:lang w:val="uk-UA"/>
              </w:rPr>
              <w:t>Оздоровчий комплекс «Нафтохімік»</w:t>
            </w:r>
          </w:p>
        </w:tc>
      </w:tr>
    </w:tbl>
    <w:p w14:paraId="34A1CBB0" w14:textId="77777777" w:rsidR="005112AF" w:rsidRPr="008C5286" w:rsidRDefault="005112AF" w:rsidP="005112AF">
      <w:pPr>
        <w:widowControl w:val="0"/>
        <w:tabs>
          <w:tab w:val="left" w:pos="284"/>
        </w:tabs>
        <w:jc w:val="both"/>
        <w:rPr>
          <w:sz w:val="26"/>
          <w:szCs w:val="26"/>
          <w:lang w:val="uk-UA"/>
        </w:rPr>
      </w:pPr>
    </w:p>
    <w:tbl>
      <w:tblPr>
        <w:tblW w:w="10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19"/>
        <w:gridCol w:w="2268"/>
        <w:gridCol w:w="4111"/>
      </w:tblGrid>
      <w:tr w:rsidR="005112AF" w:rsidRPr="00AA340C" w14:paraId="30285E60" w14:textId="77777777" w:rsidTr="00D23888">
        <w:trPr>
          <w:trHeight w:val="880"/>
        </w:trPr>
        <w:tc>
          <w:tcPr>
            <w:tcW w:w="4219" w:type="dxa"/>
          </w:tcPr>
          <w:p w14:paraId="3E0FF63B" w14:textId="77777777" w:rsidR="005112AF" w:rsidRDefault="005112AF" w:rsidP="00D23888">
            <w:pPr>
              <w:tabs>
                <w:tab w:val="left" w:pos="284"/>
                <w:tab w:val="left" w:pos="1134"/>
              </w:tabs>
              <w:suppressAutoHyphens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566005E" w14:textId="77777777" w:rsidR="005112AF" w:rsidRPr="00EF0CE9" w:rsidRDefault="005112AF" w:rsidP="00D23888">
            <w:pPr>
              <w:tabs>
                <w:tab w:val="left" w:pos="284"/>
                <w:tab w:val="left" w:pos="1134"/>
              </w:tabs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 w:rsidRPr="00EF0CE9">
              <w:rPr>
                <w:b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</w:tcPr>
          <w:p w14:paraId="3528BBD7" w14:textId="77777777" w:rsidR="005112AF" w:rsidRPr="00AA340C" w:rsidRDefault="005112AF" w:rsidP="00D23888">
            <w:pPr>
              <w:tabs>
                <w:tab w:val="left" w:pos="0"/>
                <w:tab w:val="left" w:pos="1134"/>
              </w:tabs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6BAE897" w14:textId="77777777" w:rsidR="005112AF" w:rsidRPr="00AA340C" w:rsidRDefault="005112AF" w:rsidP="00D23888">
            <w:pPr>
              <w:tabs>
                <w:tab w:val="left" w:pos="993"/>
              </w:tabs>
              <w:suppressAutoHyphens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</w:pPr>
          </w:p>
          <w:p w14:paraId="7B79DF9D" w14:textId="77777777" w:rsidR="005112AF" w:rsidRPr="00AA340C" w:rsidRDefault="005112AF" w:rsidP="00D23888">
            <w:pPr>
              <w:tabs>
                <w:tab w:val="left" w:pos="585"/>
                <w:tab w:val="left" w:pos="993"/>
              </w:tabs>
              <w:suppressAutoHyphens/>
              <w:ind w:right="-114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</w:pPr>
            <w:r w:rsidRPr="00AA340C"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  <w:t xml:space="preserve">Руслан 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  <w:t>ПРОЦЕНКО</w:t>
            </w:r>
          </w:p>
          <w:p w14:paraId="0D84867F" w14:textId="77777777" w:rsidR="005112AF" w:rsidRPr="00AA340C" w:rsidRDefault="005112AF" w:rsidP="00D23888">
            <w:pPr>
              <w:tabs>
                <w:tab w:val="left" w:pos="993"/>
              </w:tabs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5112AF" w:rsidRPr="00AA340C" w14:paraId="6747D764" w14:textId="77777777" w:rsidTr="00D23888">
        <w:trPr>
          <w:trHeight w:val="467"/>
        </w:trPr>
        <w:tc>
          <w:tcPr>
            <w:tcW w:w="4219" w:type="dxa"/>
          </w:tcPr>
          <w:p w14:paraId="17B9511C" w14:textId="77777777" w:rsidR="005112AF" w:rsidRDefault="005112AF" w:rsidP="00D23888">
            <w:pPr>
              <w:rPr>
                <w:b/>
                <w:sz w:val="28"/>
                <w:szCs w:val="28"/>
                <w:lang w:val="uk-UA"/>
              </w:rPr>
            </w:pPr>
          </w:p>
          <w:p w14:paraId="3B69568B" w14:textId="77777777" w:rsidR="005112AF" w:rsidRPr="00AA340C" w:rsidRDefault="005112AF" w:rsidP="00D23888">
            <w:pPr>
              <w:rPr>
                <w:b/>
                <w:sz w:val="28"/>
                <w:szCs w:val="28"/>
                <w:lang w:val="uk-UA"/>
              </w:rPr>
            </w:pPr>
            <w:r w:rsidRPr="00AA340C">
              <w:rPr>
                <w:b/>
                <w:sz w:val="28"/>
                <w:szCs w:val="28"/>
                <w:lang w:val="uk-UA"/>
              </w:rPr>
              <w:t>Директор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A340C">
              <w:rPr>
                <w:b/>
                <w:sz w:val="28"/>
                <w:szCs w:val="28"/>
                <w:lang w:val="uk-UA"/>
              </w:rPr>
              <w:t>Департаменту соціального захисту населення Кременчуць</w:t>
            </w:r>
            <w:r>
              <w:rPr>
                <w:b/>
                <w:sz w:val="28"/>
                <w:szCs w:val="28"/>
                <w:lang w:val="uk-UA"/>
              </w:rPr>
              <w:t xml:space="preserve">кої міської ради Кременчуцького </w:t>
            </w:r>
            <w:r w:rsidRPr="00AA340C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</w:p>
        </w:tc>
        <w:tc>
          <w:tcPr>
            <w:tcW w:w="2268" w:type="dxa"/>
          </w:tcPr>
          <w:p w14:paraId="5329F540" w14:textId="77777777" w:rsidR="005112AF" w:rsidRPr="00AA340C" w:rsidRDefault="005112AF" w:rsidP="00D23888">
            <w:pPr>
              <w:tabs>
                <w:tab w:val="left" w:pos="7575"/>
              </w:tabs>
              <w:rPr>
                <w:b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0BB28187" w14:textId="77777777" w:rsidR="005112AF" w:rsidRPr="00886BC7" w:rsidRDefault="005112AF" w:rsidP="00D23888">
            <w:pPr>
              <w:tabs>
                <w:tab w:val="left" w:pos="7575"/>
              </w:tabs>
              <w:rPr>
                <w:b/>
                <w:lang w:val="uk-UA"/>
              </w:rPr>
            </w:pPr>
          </w:p>
          <w:p w14:paraId="5A1FD363" w14:textId="77777777" w:rsidR="005112AF" w:rsidRPr="00886BC7" w:rsidRDefault="005112AF" w:rsidP="00D23888">
            <w:pPr>
              <w:tabs>
                <w:tab w:val="left" w:pos="7575"/>
              </w:tabs>
              <w:rPr>
                <w:b/>
                <w:lang w:val="uk-UA"/>
              </w:rPr>
            </w:pPr>
          </w:p>
          <w:p w14:paraId="11FD516A" w14:textId="77777777" w:rsidR="005112AF" w:rsidRPr="00886BC7" w:rsidRDefault="005112AF" w:rsidP="00D23888">
            <w:pPr>
              <w:tabs>
                <w:tab w:val="left" w:pos="7575"/>
              </w:tabs>
              <w:rPr>
                <w:b/>
                <w:lang w:val="uk-UA"/>
              </w:rPr>
            </w:pPr>
          </w:p>
          <w:p w14:paraId="3E28F7D2" w14:textId="77777777" w:rsidR="005112AF" w:rsidRPr="00886BC7" w:rsidRDefault="005112AF" w:rsidP="00D23888">
            <w:pPr>
              <w:tabs>
                <w:tab w:val="left" w:pos="7575"/>
              </w:tabs>
              <w:rPr>
                <w:b/>
                <w:lang w:val="uk-UA"/>
              </w:rPr>
            </w:pPr>
          </w:p>
          <w:p w14:paraId="44B8027D" w14:textId="77777777" w:rsidR="005112AF" w:rsidRPr="00886BC7" w:rsidRDefault="005112AF" w:rsidP="00D23888">
            <w:pPr>
              <w:tabs>
                <w:tab w:val="left" w:pos="7575"/>
              </w:tabs>
              <w:rPr>
                <w:b/>
                <w:lang w:val="uk-UA"/>
              </w:rPr>
            </w:pPr>
          </w:p>
          <w:p w14:paraId="62444F06" w14:textId="77777777" w:rsidR="005112AF" w:rsidRDefault="005112AF" w:rsidP="00D23888">
            <w:pPr>
              <w:tabs>
                <w:tab w:val="left" w:pos="619"/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</w:p>
          <w:p w14:paraId="71987C4F" w14:textId="77777777" w:rsidR="005112AF" w:rsidRPr="00AA340C" w:rsidRDefault="005112AF" w:rsidP="00D23888">
            <w:pPr>
              <w:tabs>
                <w:tab w:val="left" w:pos="619"/>
                <w:tab w:val="left" w:pos="7575"/>
              </w:tabs>
              <w:rPr>
                <w:b/>
                <w:szCs w:val="28"/>
                <w:lang w:val="uk-UA"/>
              </w:rPr>
            </w:pPr>
            <w:r w:rsidRPr="00AA340C">
              <w:rPr>
                <w:b/>
                <w:sz w:val="28"/>
                <w:szCs w:val="28"/>
                <w:lang w:val="uk-UA"/>
              </w:rPr>
              <w:t>Марина ДОЦЕНКО</w:t>
            </w:r>
          </w:p>
          <w:p w14:paraId="01E5C875" w14:textId="77777777" w:rsidR="005112AF" w:rsidRPr="00AA340C" w:rsidRDefault="005112AF" w:rsidP="00D23888">
            <w:pPr>
              <w:tabs>
                <w:tab w:val="left" w:pos="585"/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4A1EFB96" w14:textId="77777777" w:rsidR="005112AF" w:rsidRPr="005112AF" w:rsidRDefault="005112AF" w:rsidP="00251145">
      <w:pPr>
        <w:tabs>
          <w:tab w:val="left" w:pos="7088"/>
        </w:tabs>
        <w:rPr>
          <w:sz w:val="28"/>
          <w:szCs w:val="28"/>
          <w:lang w:val="en-US"/>
        </w:rPr>
      </w:pPr>
    </w:p>
    <w:sectPr w:rsidR="005112AF" w:rsidRPr="005112AF" w:rsidSect="005112AF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4CAC4" w14:textId="77777777" w:rsidR="00A01EA1" w:rsidRDefault="00A01EA1" w:rsidP="00603E63">
      <w:r>
        <w:separator/>
      </w:r>
    </w:p>
  </w:endnote>
  <w:endnote w:type="continuationSeparator" w:id="0">
    <w:p w14:paraId="6131A7A1" w14:textId="77777777" w:rsidR="00A01EA1" w:rsidRDefault="00A01EA1" w:rsidP="0060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9047" w14:textId="77777777" w:rsidR="00603E63" w:rsidRPr="0029259D" w:rsidRDefault="00603E63" w:rsidP="00AE791A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/>
        <w:kern w:val="1"/>
        <w:sz w:val="20"/>
        <w:szCs w:val="20"/>
        <w:lang w:val="uk-UA"/>
      </w:rPr>
    </w:pPr>
    <w:r>
      <w:rPr>
        <w:rFonts w:ascii="Times" w:eastAsia="DejaVuSans" w:hAnsi="Times"/>
        <w:kern w:val="1"/>
        <w:sz w:val="20"/>
        <w:szCs w:val="20"/>
        <w:lang w:val="uk-UA"/>
      </w:rPr>
      <w:t>_</w:t>
    </w:r>
    <w:r w:rsidRPr="00023F96">
      <w:rPr>
        <w:rFonts w:ascii="Times" w:eastAsia="DejaVuSans" w:hAnsi="Times"/>
        <w:kern w:val="1"/>
        <w:sz w:val="20"/>
        <w:szCs w:val="20"/>
      </w:rPr>
      <w:t>__</w:t>
    </w:r>
    <w:r>
      <w:rPr>
        <w:rFonts w:ascii="Times" w:eastAsia="DejaVuSans" w:hAnsi="Times"/>
        <w:kern w:val="1"/>
        <w:sz w:val="20"/>
        <w:szCs w:val="20"/>
        <w:lang w:val="uk-UA"/>
      </w:rPr>
      <w:t>__</w:t>
    </w:r>
    <w:r w:rsidRPr="00023F96">
      <w:rPr>
        <w:rFonts w:ascii="Times" w:eastAsia="DejaVuSans" w:hAnsi="Times"/>
        <w:kern w:val="1"/>
        <w:sz w:val="20"/>
        <w:szCs w:val="20"/>
      </w:rPr>
      <w:t>____</w:t>
    </w:r>
    <w:r>
      <w:rPr>
        <w:rFonts w:ascii="Times" w:eastAsia="DejaVuSans" w:hAnsi="Times"/>
        <w:kern w:val="1"/>
        <w:sz w:val="20"/>
        <w:szCs w:val="20"/>
        <w:lang w:val="uk-UA"/>
      </w:rPr>
      <w:t>____</w:t>
    </w:r>
    <w:r w:rsidRPr="00023F96">
      <w:rPr>
        <w:rFonts w:ascii="Times" w:eastAsia="DejaVuSans" w:hAnsi="Times"/>
        <w:kern w:val="1"/>
        <w:sz w:val="20"/>
        <w:szCs w:val="20"/>
      </w:rPr>
      <w:t>____________________________________________________</w:t>
    </w:r>
    <w:r w:rsidR="0029259D">
      <w:rPr>
        <w:rFonts w:ascii="Times" w:eastAsia="DejaVuSans" w:hAnsi="Times"/>
        <w:kern w:val="1"/>
        <w:sz w:val="20"/>
        <w:szCs w:val="20"/>
      </w:rPr>
      <w:t>____________________________</w:t>
    </w:r>
  </w:p>
  <w:p w14:paraId="538ED38D" w14:textId="77777777" w:rsidR="006B232C" w:rsidRPr="00023F96" w:rsidRDefault="006B232C" w:rsidP="00AE791A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/>
        <w:kern w:val="1"/>
        <w:sz w:val="20"/>
        <w:szCs w:val="20"/>
      </w:rPr>
    </w:pPr>
    <w:proofErr w:type="spellStart"/>
    <w:r w:rsidRPr="00023F96">
      <w:rPr>
        <w:rFonts w:ascii="Times" w:eastAsia="DejaVuSans" w:hAnsi="Times"/>
        <w:kern w:val="1"/>
        <w:sz w:val="20"/>
        <w:szCs w:val="20"/>
      </w:rPr>
      <w:t>Виконавчий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комітет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Кременчуцької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міської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ради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Кременчуцького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району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Полтавської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області</w:t>
    </w:r>
    <w:proofErr w:type="spellEnd"/>
  </w:p>
  <w:p w14:paraId="2956A74F" w14:textId="77777777" w:rsidR="006B232C" w:rsidRPr="00023F96" w:rsidRDefault="006B232C" w:rsidP="00AE791A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/>
        <w:kern w:val="1"/>
        <w:sz w:val="20"/>
        <w:szCs w:val="20"/>
      </w:rPr>
    </w:pPr>
  </w:p>
  <w:p w14:paraId="7C5D486E" w14:textId="77777777" w:rsidR="006B232C" w:rsidRPr="00023F96" w:rsidRDefault="006B232C" w:rsidP="00AE791A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/>
        <w:kern w:val="1"/>
        <w:sz w:val="20"/>
        <w:szCs w:val="20"/>
      </w:rPr>
    </w:pPr>
    <w:proofErr w:type="spellStart"/>
    <w:r w:rsidRPr="00023F96">
      <w:rPr>
        <w:rFonts w:ascii="Times" w:eastAsia="DejaVuSans" w:hAnsi="Times"/>
        <w:kern w:val="1"/>
        <w:sz w:val="20"/>
        <w:szCs w:val="20"/>
      </w:rPr>
      <w:t>Розпорядження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міського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голови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/>
        <w:kern w:val="1"/>
        <w:sz w:val="20"/>
        <w:szCs w:val="20"/>
      </w:rPr>
      <w:t>від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_________ 20 ____ № ______</w:t>
    </w:r>
  </w:p>
  <w:p w14:paraId="21B08FC9" w14:textId="77777777" w:rsidR="006B232C" w:rsidRPr="002E3AE1" w:rsidRDefault="006B232C" w:rsidP="00AE791A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/>
        <w:kern w:val="1"/>
        <w:sz w:val="20"/>
        <w:szCs w:val="20"/>
        <w:lang w:val="uk-UA"/>
      </w:rPr>
    </w:pPr>
    <w:proofErr w:type="spellStart"/>
    <w:r w:rsidRPr="00023F96">
      <w:rPr>
        <w:rFonts w:ascii="Times" w:eastAsia="DejaVuSans" w:hAnsi="Times"/>
        <w:kern w:val="1"/>
        <w:sz w:val="20"/>
        <w:szCs w:val="20"/>
      </w:rPr>
      <w:t>Сторінка</w:t>
    </w:r>
    <w:proofErr w:type="spellEnd"/>
    <w:r w:rsidRPr="00023F96">
      <w:rPr>
        <w:rFonts w:ascii="Times" w:eastAsia="DejaVuSans" w:hAnsi="Times"/>
        <w:kern w:val="1"/>
        <w:sz w:val="20"/>
        <w:szCs w:val="20"/>
      </w:rPr>
      <w:t xml:space="preserve"> </w:t>
    </w:r>
    <w:r w:rsidR="001E5F96" w:rsidRPr="00023F96">
      <w:rPr>
        <w:rFonts w:ascii="Times" w:eastAsia="DejaVuSans" w:hAnsi="Times"/>
        <w:kern w:val="1"/>
        <w:sz w:val="20"/>
        <w:szCs w:val="20"/>
      </w:rPr>
      <w:fldChar w:fldCharType="begin"/>
    </w:r>
    <w:r w:rsidRPr="00023F96">
      <w:rPr>
        <w:rFonts w:ascii="Times" w:eastAsia="DejaVuSans" w:hAnsi="Times"/>
        <w:kern w:val="1"/>
        <w:sz w:val="20"/>
        <w:szCs w:val="20"/>
      </w:rPr>
      <w:instrText xml:space="preserve"> PAGE </w:instrText>
    </w:r>
    <w:r w:rsidR="001E5F96" w:rsidRPr="00023F96">
      <w:rPr>
        <w:rFonts w:ascii="Times" w:eastAsia="DejaVuSans" w:hAnsi="Times"/>
        <w:kern w:val="1"/>
        <w:sz w:val="20"/>
        <w:szCs w:val="20"/>
      </w:rPr>
      <w:fldChar w:fldCharType="separate"/>
    </w:r>
    <w:r w:rsidR="005B62D5">
      <w:rPr>
        <w:rFonts w:ascii="Times" w:eastAsia="DejaVuSans" w:hAnsi="Times"/>
        <w:noProof/>
        <w:kern w:val="1"/>
        <w:sz w:val="20"/>
        <w:szCs w:val="20"/>
      </w:rPr>
      <w:t>1</w:t>
    </w:r>
    <w:r w:rsidR="001E5F96" w:rsidRPr="00023F96">
      <w:rPr>
        <w:rFonts w:ascii="Times" w:eastAsia="DejaVuSans" w:hAnsi="Times"/>
        <w:kern w:val="1"/>
        <w:sz w:val="20"/>
        <w:szCs w:val="20"/>
      </w:rPr>
      <w:fldChar w:fldCharType="end"/>
    </w:r>
    <w:r w:rsidRPr="00023F96">
      <w:rPr>
        <w:rFonts w:ascii="Times" w:eastAsia="DejaVuSans" w:hAnsi="Times"/>
        <w:kern w:val="1"/>
        <w:sz w:val="20"/>
        <w:szCs w:val="20"/>
      </w:rPr>
      <w:t xml:space="preserve"> з </w:t>
    </w:r>
    <w:r w:rsidR="002E3AE1">
      <w:rPr>
        <w:rFonts w:ascii="Times" w:eastAsia="DejaVuSans" w:hAnsi="Times"/>
        <w:kern w:val="1"/>
        <w:sz w:val="20"/>
        <w:szCs w:val="20"/>
        <w:lang w:val="uk-UA"/>
      </w:rPr>
      <w:t>9</w:t>
    </w:r>
  </w:p>
  <w:p w14:paraId="0D88D42F" w14:textId="77777777" w:rsidR="00603E63" w:rsidRPr="00603E63" w:rsidRDefault="00603E63">
    <w:pPr>
      <w:pStyle w:val="a5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7E3F7" w14:textId="77777777" w:rsidR="00A01EA1" w:rsidRDefault="00A01EA1" w:rsidP="00603E63">
      <w:r>
        <w:separator/>
      </w:r>
    </w:p>
  </w:footnote>
  <w:footnote w:type="continuationSeparator" w:id="0">
    <w:p w14:paraId="02FC116A" w14:textId="77777777" w:rsidR="00A01EA1" w:rsidRDefault="00A01EA1" w:rsidP="00603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7194"/>
    <w:multiLevelType w:val="hybridMultilevel"/>
    <w:tmpl w:val="578E6F26"/>
    <w:lvl w:ilvl="0" w:tplc="6F80EC9A">
      <w:start w:val="1"/>
      <w:numFmt w:val="decimal"/>
      <w:lvlText w:val="%1."/>
      <w:lvlJc w:val="left"/>
      <w:pPr>
        <w:ind w:left="560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94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B08"/>
    <w:rsid w:val="0005549D"/>
    <w:rsid w:val="00114642"/>
    <w:rsid w:val="00123C88"/>
    <w:rsid w:val="0017130F"/>
    <w:rsid w:val="00181FBD"/>
    <w:rsid w:val="001852AD"/>
    <w:rsid w:val="001B1CE3"/>
    <w:rsid w:val="001C7DA6"/>
    <w:rsid w:val="001E5F96"/>
    <w:rsid w:val="0020435F"/>
    <w:rsid w:val="0022077A"/>
    <w:rsid w:val="00251145"/>
    <w:rsid w:val="00256AF6"/>
    <w:rsid w:val="0026646D"/>
    <w:rsid w:val="00287332"/>
    <w:rsid w:val="0029259D"/>
    <w:rsid w:val="002D00EA"/>
    <w:rsid w:val="002E088B"/>
    <w:rsid w:val="002E3AE1"/>
    <w:rsid w:val="003502E1"/>
    <w:rsid w:val="003F7D83"/>
    <w:rsid w:val="004029E7"/>
    <w:rsid w:val="00446009"/>
    <w:rsid w:val="004464C9"/>
    <w:rsid w:val="004B0560"/>
    <w:rsid w:val="004B5BB3"/>
    <w:rsid w:val="004D2994"/>
    <w:rsid w:val="004E5858"/>
    <w:rsid w:val="004E7CC8"/>
    <w:rsid w:val="004F2720"/>
    <w:rsid w:val="005112AF"/>
    <w:rsid w:val="00515F8A"/>
    <w:rsid w:val="00561DFD"/>
    <w:rsid w:val="0057190B"/>
    <w:rsid w:val="00583381"/>
    <w:rsid w:val="0058673D"/>
    <w:rsid w:val="005A4906"/>
    <w:rsid w:val="005B62D5"/>
    <w:rsid w:val="005E03A9"/>
    <w:rsid w:val="005E1013"/>
    <w:rsid w:val="005E7B7B"/>
    <w:rsid w:val="005F7E1E"/>
    <w:rsid w:val="00603E63"/>
    <w:rsid w:val="00634225"/>
    <w:rsid w:val="0063623C"/>
    <w:rsid w:val="00673489"/>
    <w:rsid w:val="006B232C"/>
    <w:rsid w:val="007031EE"/>
    <w:rsid w:val="0070752F"/>
    <w:rsid w:val="0071674B"/>
    <w:rsid w:val="00720C0A"/>
    <w:rsid w:val="007318E0"/>
    <w:rsid w:val="0075599B"/>
    <w:rsid w:val="007832E4"/>
    <w:rsid w:val="00796FC2"/>
    <w:rsid w:val="008251A1"/>
    <w:rsid w:val="00841046"/>
    <w:rsid w:val="0085783F"/>
    <w:rsid w:val="008A6CF1"/>
    <w:rsid w:val="008B1331"/>
    <w:rsid w:val="008B1901"/>
    <w:rsid w:val="008B7FD9"/>
    <w:rsid w:val="008D4537"/>
    <w:rsid w:val="008D5D13"/>
    <w:rsid w:val="00901528"/>
    <w:rsid w:val="009071EA"/>
    <w:rsid w:val="00931D9B"/>
    <w:rsid w:val="00963D92"/>
    <w:rsid w:val="009862B3"/>
    <w:rsid w:val="00995777"/>
    <w:rsid w:val="009A12CB"/>
    <w:rsid w:val="009A3113"/>
    <w:rsid w:val="009A4444"/>
    <w:rsid w:val="009C4BBC"/>
    <w:rsid w:val="009F0CCD"/>
    <w:rsid w:val="00A01EA1"/>
    <w:rsid w:val="00A1054E"/>
    <w:rsid w:val="00A21A09"/>
    <w:rsid w:val="00A75466"/>
    <w:rsid w:val="00AB180C"/>
    <w:rsid w:val="00AE791A"/>
    <w:rsid w:val="00AE7C77"/>
    <w:rsid w:val="00AF7291"/>
    <w:rsid w:val="00B27F00"/>
    <w:rsid w:val="00B40D6A"/>
    <w:rsid w:val="00BA2D9D"/>
    <w:rsid w:val="00BB4C2A"/>
    <w:rsid w:val="00BD02AF"/>
    <w:rsid w:val="00BF12FC"/>
    <w:rsid w:val="00BF3A06"/>
    <w:rsid w:val="00C1707F"/>
    <w:rsid w:val="00C26617"/>
    <w:rsid w:val="00C56E75"/>
    <w:rsid w:val="00CD1AF3"/>
    <w:rsid w:val="00CD40E7"/>
    <w:rsid w:val="00D1199F"/>
    <w:rsid w:val="00D52CD5"/>
    <w:rsid w:val="00DC790F"/>
    <w:rsid w:val="00DD518A"/>
    <w:rsid w:val="00DE08DF"/>
    <w:rsid w:val="00DF4BB7"/>
    <w:rsid w:val="00E3106C"/>
    <w:rsid w:val="00E52342"/>
    <w:rsid w:val="00E77B08"/>
    <w:rsid w:val="00EB5050"/>
    <w:rsid w:val="00EE0F22"/>
    <w:rsid w:val="00EE1605"/>
    <w:rsid w:val="00F003E5"/>
    <w:rsid w:val="00F045FE"/>
    <w:rsid w:val="00F13857"/>
    <w:rsid w:val="00F17D9F"/>
    <w:rsid w:val="00F33743"/>
    <w:rsid w:val="00F3675D"/>
    <w:rsid w:val="00F60452"/>
    <w:rsid w:val="00FA74EA"/>
    <w:rsid w:val="00FB2FA5"/>
    <w:rsid w:val="00FC7A53"/>
    <w:rsid w:val="00FE433D"/>
    <w:rsid w:val="00FE7E07"/>
    <w:rsid w:val="00FF06EB"/>
    <w:rsid w:val="00FF7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88B5"/>
  <w15:docId w15:val="{ECB8EAD5-F111-4C63-9AF6-930BB171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3E6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603E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qFormat/>
    <w:rsid w:val="00603E63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qFormat/>
    <w:rsid w:val="00603E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03E5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003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2730E-8D41-44C7-86A1-0CB89188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6473</Words>
  <Characters>3690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Омельченко Катерина Михайлівна</cp:lastModifiedBy>
  <cp:revision>21</cp:revision>
  <cp:lastPrinted>2026-07-03T10:24:00Z</cp:lastPrinted>
  <dcterms:created xsi:type="dcterms:W3CDTF">2026-07-09T06:34:00Z</dcterms:created>
  <dcterms:modified xsi:type="dcterms:W3CDTF">2026-07-15T08:30:00Z</dcterms:modified>
</cp:coreProperties>
</file>