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9D8E" w14:textId="3257A4B9" w:rsidR="00154494" w:rsidRDefault="00154494" w:rsidP="007312BB"/>
    <w:p w14:paraId="67570F24" w14:textId="11ECD24A" w:rsidR="007312BB" w:rsidRDefault="007312BB" w:rsidP="007312BB"/>
    <w:p w14:paraId="454C1E2D" w14:textId="142E6E28" w:rsidR="007312BB" w:rsidRDefault="007312BB" w:rsidP="007312BB"/>
    <w:p w14:paraId="4CB8AB62" w14:textId="77777777" w:rsidR="007312BB" w:rsidRPr="007312BB" w:rsidRDefault="007312BB" w:rsidP="007312BB">
      <w:pPr>
        <w:rPr>
          <w:sz w:val="24"/>
        </w:rPr>
      </w:pPr>
    </w:p>
    <w:p w14:paraId="015AA614" w14:textId="0DA1EE3D" w:rsidR="00FA7B14" w:rsidRDefault="00FA7B14" w:rsidP="007312BB">
      <w:pPr>
        <w:rPr>
          <w:sz w:val="24"/>
        </w:rPr>
      </w:pPr>
    </w:p>
    <w:p w14:paraId="183D4AA5" w14:textId="02654891" w:rsidR="00FA7B14" w:rsidRDefault="00FA7B14" w:rsidP="007312BB">
      <w:pPr>
        <w:rPr>
          <w:sz w:val="24"/>
        </w:rPr>
      </w:pPr>
    </w:p>
    <w:p w14:paraId="029D8961" w14:textId="70AC0DE4" w:rsidR="00FA7B14" w:rsidRDefault="00FA7B14" w:rsidP="007312BB">
      <w:pPr>
        <w:rPr>
          <w:sz w:val="24"/>
        </w:rPr>
      </w:pPr>
    </w:p>
    <w:p w14:paraId="139DCD23" w14:textId="7200C40C" w:rsidR="00FA7B14" w:rsidRPr="00B9240E" w:rsidRDefault="00B9240E" w:rsidP="007312BB">
      <w:pPr>
        <w:rPr>
          <w:szCs w:val="28"/>
          <w:lang w:val="uk-UA"/>
        </w:rPr>
      </w:pPr>
      <w:r>
        <w:rPr>
          <w:szCs w:val="28"/>
          <w:lang w:val="uk-UA"/>
        </w:rPr>
        <w:t>30.03.2026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№ 80-Р</w:t>
      </w:r>
    </w:p>
    <w:p w14:paraId="4E2CEE89" w14:textId="77777777" w:rsidR="004A6E37" w:rsidRDefault="004A6E37" w:rsidP="007312BB">
      <w:pPr>
        <w:jc w:val="both"/>
        <w:rPr>
          <w:b/>
          <w:szCs w:val="28"/>
          <w:lang w:val="uk-UA"/>
        </w:rPr>
      </w:pPr>
      <w:bookmarkStart w:id="0" w:name="_Hlk200541641"/>
    </w:p>
    <w:bookmarkEnd w:id="0"/>
    <w:p w14:paraId="295CBCE0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 xml:space="preserve">Про організацію прийому громадян з </w:t>
      </w:r>
    </w:p>
    <w:p w14:paraId="65C6B856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>особистих питань керівництвом</w:t>
      </w:r>
    </w:p>
    <w:p w14:paraId="139AA8B7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 xml:space="preserve">виконавчого комітету Кременчуцької міської ради </w:t>
      </w:r>
    </w:p>
    <w:p w14:paraId="2F47366B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>Кременчуцького району Полтавської області</w:t>
      </w:r>
    </w:p>
    <w:p w14:paraId="59FF7AB7" w14:textId="646ABFEF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>у І</w:t>
      </w:r>
      <w:r w:rsidR="00505B9C" w:rsidRPr="00505B9C">
        <w:rPr>
          <w:b/>
          <w:lang w:val="uk-UA"/>
        </w:rPr>
        <w:t>І</w:t>
      </w:r>
      <w:r w:rsidRPr="00505B9C">
        <w:rPr>
          <w:b/>
          <w:lang w:val="uk-UA"/>
        </w:rPr>
        <w:t xml:space="preserve"> кварталі 202</w:t>
      </w:r>
      <w:r w:rsidR="00CE0D5F" w:rsidRPr="00B9240E">
        <w:rPr>
          <w:b/>
          <w:lang w:val="uk-UA"/>
        </w:rPr>
        <w:t xml:space="preserve">6 </w:t>
      </w:r>
      <w:r w:rsidRPr="00505B9C">
        <w:rPr>
          <w:b/>
          <w:lang w:val="uk-UA"/>
        </w:rPr>
        <w:t>року</w:t>
      </w:r>
    </w:p>
    <w:p w14:paraId="3913A223" w14:textId="77777777" w:rsidR="004A6E37" w:rsidRPr="005D051E" w:rsidRDefault="004A6E37" w:rsidP="004A6E37">
      <w:pPr>
        <w:rPr>
          <w:b/>
          <w:highlight w:val="yellow"/>
          <w:lang w:val="uk-UA"/>
        </w:rPr>
      </w:pPr>
    </w:p>
    <w:p w14:paraId="413FE285" w14:textId="77777777" w:rsidR="004A6E37" w:rsidRPr="005D051E" w:rsidRDefault="004A6E37" w:rsidP="004A6E37">
      <w:pPr>
        <w:ind w:firstLine="284"/>
        <w:rPr>
          <w:b/>
          <w:highlight w:val="yellow"/>
          <w:lang w:val="uk-UA"/>
        </w:rPr>
      </w:pPr>
    </w:p>
    <w:p w14:paraId="4AE1DEEF" w14:textId="3D0AAB0A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Для забезпечення виконання вимог законів України «Про звернення громадян»</w:t>
      </w:r>
      <w:r w:rsidR="00E70737" w:rsidRPr="00505B9C">
        <w:rPr>
          <w:lang w:val="uk-UA"/>
        </w:rPr>
        <w:t>,</w:t>
      </w:r>
      <w:r w:rsidRPr="00505B9C">
        <w:rPr>
          <w:lang w:val="uk-UA"/>
        </w:rPr>
        <w:t xml:space="preserve"> «Про місцеве самоврядування в Україні» з метою створення належних умов прийому громадян, забезпечення своєчасного та якісного  розгляду їх звернень, керуючись ст. 42 Закону України «Про місцеве самоврядування в Україні»:</w:t>
      </w:r>
    </w:p>
    <w:p w14:paraId="56324FC3" w14:textId="6E520DF6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І</w:t>
      </w:r>
      <w:r w:rsidR="00505B9C" w:rsidRPr="00505B9C">
        <w:rPr>
          <w:lang w:val="uk-UA"/>
        </w:rPr>
        <w:t>І</w:t>
      </w:r>
      <w:r w:rsidRPr="00505B9C">
        <w:rPr>
          <w:lang w:val="uk-UA"/>
        </w:rPr>
        <w:t xml:space="preserve"> кварталі 202</w:t>
      </w:r>
      <w:r w:rsidR="00CE0D5F" w:rsidRPr="00B9240E">
        <w:rPr>
          <w:lang w:val="uk-UA"/>
        </w:rPr>
        <w:t>6</w:t>
      </w:r>
      <w:r w:rsidRPr="00505B9C">
        <w:rPr>
          <w:lang w:val="uk-UA"/>
        </w:rPr>
        <w:t xml:space="preserve"> року (додається).</w:t>
      </w:r>
    </w:p>
    <w:p w14:paraId="632ADCFB" w14:textId="7777777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за попередньо затвердженим графіком.</w:t>
      </w:r>
    </w:p>
    <w:p w14:paraId="7E6C6DA9" w14:textId="6975841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 xml:space="preserve">3. Відповідальною за організацію проведення прийому громадян призначити </w:t>
      </w:r>
      <w:r w:rsidR="00505B9C" w:rsidRPr="00505B9C">
        <w:rPr>
          <w:lang w:val="uk-UA"/>
        </w:rPr>
        <w:t xml:space="preserve">начальника </w:t>
      </w:r>
      <w:r w:rsidRPr="00505B9C">
        <w:rPr>
          <w:lang w:val="uk-UA"/>
        </w:rPr>
        <w:t xml:space="preserve">управління по роботі зі зверненнями громадян виконавчого комітету Кременчуцької міської ради Кременчуцького району Полтавської області </w:t>
      </w:r>
      <w:r w:rsidR="00505B9C" w:rsidRPr="00505B9C">
        <w:rPr>
          <w:lang w:val="uk-UA"/>
        </w:rPr>
        <w:t>Разумну О.А.</w:t>
      </w:r>
    </w:p>
    <w:p w14:paraId="20B7DC7D" w14:textId="69BA451D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оприлюднення графіка прийому в засобах масової інформації.</w:t>
      </w:r>
    </w:p>
    <w:p w14:paraId="4892770F" w14:textId="717DF44B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 xml:space="preserve">5. Розпорядження міського голови від </w:t>
      </w:r>
      <w:r w:rsidR="00CE0D5F" w:rsidRPr="00B9240E">
        <w:rPr>
          <w:lang w:val="uk-UA"/>
        </w:rPr>
        <w:t>30</w:t>
      </w:r>
      <w:r w:rsidRPr="00505B9C">
        <w:rPr>
          <w:lang w:val="uk-UA"/>
        </w:rPr>
        <w:t>.</w:t>
      </w:r>
      <w:r w:rsidR="00505B9C" w:rsidRPr="00505B9C">
        <w:rPr>
          <w:lang w:val="uk-UA"/>
        </w:rPr>
        <w:t>12</w:t>
      </w:r>
      <w:r w:rsidRPr="00505B9C">
        <w:rPr>
          <w:lang w:val="uk-UA"/>
        </w:rPr>
        <w:t xml:space="preserve">.2025 № </w:t>
      </w:r>
      <w:r w:rsidR="00505B9C" w:rsidRPr="00505B9C">
        <w:rPr>
          <w:lang w:val="uk-UA"/>
        </w:rPr>
        <w:t>343</w:t>
      </w:r>
      <w:r w:rsidRPr="00505B9C">
        <w:rPr>
          <w:lang w:val="uk-UA"/>
        </w:rPr>
        <w:t>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І</w:t>
      </w:r>
      <w:r w:rsidR="00F72829" w:rsidRPr="00505B9C">
        <w:rPr>
          <w:lang w:val="uk-UA"/>
        </w:rPr>
        <w:t> </w:t>
      </w:r>
      <w:r w:rsidRPr="00505B9C">
        <w:rPr>
          <w:lang w:val="uk-UA"/>
        </w:rPr>
        <w:t>кварталі 202</w:t>
      </w:r>
      <w:r w:rsidR="00505B9C" w:rsidRPr="00505B9C">
        <w:rPr>
          <w:lang w:val="uk-UA"/>
        </w:rPr>
        <w:t>6</w:t>
      </w:r>
      <w:r w:rsidRPr="00505B9C">
        <w:rPr>
          <w:lang w:val="uk-UA"/>
        </w:rPr>
        <w:t xml:space="preserve"> року» вважати таким, що втратило чинність, з 01.</w:t>
      </w:r>
      <w:r w:rsidR="00CE0D5F" w:rsidRPr="00505B9C">
        <w:rPr>
          <w:lang w:val="uk-UA"/>
        </w:rPr>
        <w:t>0</w:t>
      </w:r>
      <w:r w:rsidR="00505B9C" w:rsidRPr="00505B9C">
        <w:rPr>
          <w:lang w:val="uk-UA"/>
        </w:rPr>
        <w:t>4</w:t>
      </w:r>
      <w:r w:rsidRPr="00505B9C">
        <w:rPr>
          <w:lang w:val="uk-UA"/>
        </w:rPr>
        <w:t>.202</w:t>
      </w:r>
      <w:r w:rsidR="00CE0D5F" w:rsidRPr="00505B9C">
        <w:rPr>
          <w:lang w:val="uk-UA"/>
        </w:rPr>
        <w:t>6</w:t>
      </w:r>
      <w:r w:rsidRPr="00505B9C">
        <w:rPr>
          <w:lang w:val="uk-UA"/>
        </w:rPr>
        <w:t>.</w:t>
      </w:r>
    </w:p>
    <w:p w14:paraId="35EE5783" w14:textId="7777777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6. Оприлюднити розпорядження відповідно до вимог законодавства.</w:t>
      </w:r>
    </w:p>
    <w:p w14:paraId="13A006FF" w14:textId="7777777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lastRenderedPageBreak/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7D392645" w14:textId="77777777" w:rsidR="004A6E37" w:rsidRPr="00505B9C" w:rsidRDefault="004A6E37" w:rsidP="004A6E37">
      <w:pPr>
        <w:ind w:firstLine="567"/>
        <w:jc w:val="both"/>
        <w:rPr>
          <w:szCs w:val="28"/>
          <w:lang w:val="uk-UA"/>
        </w:rPr>
      </w:pPr>
    </w:p>
    <w:p w14:paraId="147E29C4" w14:textId="77777777" w:rsidR="004A6E37" w:rsidRPr="00505B9C" w:rsidRDefault="004A6E37" w:rsidP="004A6E37">
      <w:pPr>
        <w:jc w:val="both"/>
        <w:rPr>
          <w:lang w:val="uk-UA"/>
        </w:rPr>
      </w:pPr>
    </w:p>
    <w:p w14:paraId="4715120E" w14:textId="77777777" w:rsidR="004A6E37" w:rsidRPr="00505B9C" w:rsidRDefault="004A6E37" w:rsidP="004A6E37">
      <w:pPr>
        <w:ind w:left="-142" w:hanging="142"/>
        <w:jc w:val="both"/>
        <w:rPr>
          <w:b/>
          <w:bCs/>
          <w:lang w:val="uk-UA"/>
        </w:rPr>
      </w:pPr>
      <w:r w:rsidRPr="00505B9C">
        <w:rPr>
          <w:b/>
          <w:bCs/>
          <w:lang w:val="uk-UA"/>
        </w:rPr>
        <w:t>Міський голова                                                                             Віталій МАЛЕЦЬКИЙ</w:t>
      </w:r>
    </w:p>
    <w:p w14:paraId="0E62725D" w14:textId="77777777" w:rsidR="004A6E37" w:rsidRPr="005D051E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CA1400" w14:textId="77777777" w:rsidR="004A6E37" w:rsidRPr="005D051E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06E495F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201A7A3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89083C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0DAE7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FEB5F8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3BBA1E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03E935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BA7B04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B22395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AFE4BC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8AE836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9F3423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440C68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0DBF0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E66450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4734DC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67B872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BFD0ED4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62EBA2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9A91E0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7F29A1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0D1A4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EB5CDB1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FA0C64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5E2AC58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FA61B2" w14:textId="41AA2D82" w:rsid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A0AA78" w14:textId="06B89A0F" w:rsidR="00CE0D5F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2FAEA78" w14:textId="1F01E034" w:rsidR="00CE0D5F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602DFDE" w14:textId="77777777" w:rsidR="00CE0D5F" w:rsidRPr="004A6E37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82A63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A3C55D6" w14:textId="41855749" w:rsid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725B8B" w14:textId="0811C2A8" w:rsidR="00F309DA" w:rsidRDefault="00F309DA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C655F9B" w14:textId="77777777" w:rsidR="00505B9C" w:rsidRDefault="00505B9C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D16DE6F" w14:textId="77777777" w:rsidR="00F309DA" w:rsidRPr="004A6E37" w:rsidRDefault="00F309DA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B5E0BD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  <w:bookmarkStart w:id="1" w:name="_Hlk154043627"/>
      <w:r w:rsidRPr="004A6E37">
        <w:rPr>
          <w:szCs w:val="28"/>
          <w:lang w:val="uk-UA"/>
        </w:rPr>
        <w:lastRenderedPageBreak/>
        <w:t xml:space="preserve">                                                                    </w:t>
      </w:r>
      <w:r w:rsidRPr="004A6E37">
        <w:rPr>
          <w:b/>
          <w:szCs w:val="28"/>
          <w:lang w:val="uk-UA"/>
        </w:rPr>
        <w:t>Додаток</w:t>
      </w:r>
    </w:p>
    <w:p w14:paraId="077B7F04" w14:textId="13EB2028" w:rsidR="004A6E37" w:rsidRPr="004A6E37" w:rsidRDefault="004A6E37" w:rsidP="004A6E37">
      <w:pPr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                                                                 до розпорядження міського голови</w:t>
      </w:r>
    </w:p>
    <w:p w14:paraId="27C47374" w14:textId="77777777" w:rsidR="004A6E37" w:rsidRPr="004A6E37" w:rsidRDefault="004A6E37" w:rsidP="004A6E37">
      <w:pPr>
        <w:ind w:firstLine="284"/>
        <w:jc w:val="center"/>
        <w:rPr>
          <w:b/>
          <w:szCs w:val="28"/>
          <w:lang w:val="uk-UA"/>
        </w:rPr>
      </w:pPr>
    </w:p>
    <w:p w14:paraId="368DE90E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</w:p>
    <w:p w14:paraId="7D329599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bookmarkStart w:id="2" w:name="_Hlk146713818"/>
      <w:r w:rsidRPr="004A6E37">
        <w:rPr>
          <w:b/>
          <w:szCs w:val="28"/>
          <w:lang w:val="uk-UA"/>
        </w:rPr>
        <w:t>Г Р А Ф І К</w:t>
      </w:r>
    </w:p>
    <w:p w14:paraId="18A214C8" w14:textId="57530B3C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</w:t>
      </w:r>
    </w:p>
    <w:p w14:paraId="1D03FC6C" w14:textId="4811761B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у </w:t>
      </w:r>
      <w:r w:rsidR="00505B9C">
        <w:rPr>
          <w:b/>
          <w:szCs w:val="28"/>
          <w:lang w:val="uk-UA"/>
        </w:rPr>
        <w:t>І</w:t>
      </w:r>
      <w:r w:rsidRPr="004A6E37">
        <w:rPr>
          <w:b/>
          <w:szCs w:val="28"/>
          <w:lang w:val="uk-UA"/>
        </w:rPr>
        <w:t>І кварталі 202</w:t>
      </w:r>
      <w:r w:rsidR="00CE0D5F">
        <w:rPr>
          <w:b/>
          <w:szCs w:val="28"/>
          <w:lang w:val="uk-UA"/>
        </w:rPr>
        <w:t xml:space="preserve">6 </w:t>
      </w:r>
      <w:r w:rsidRPr="004A6E37">
        <w:rPr>
          <w:b/>
          <w:szCs w:val="28"/>
          <w:lang w:val="uk-UA"/>
        </w:rPr>
        <w:t>року</w:t>
      </w:r>
    </w:p>
    <w:p w14:paraId="3CF784D1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highlight w:val="yellow"/>
          <w:lang w:val="uk-UA"/>
        </w:rPr>
      </w:pPr>
    </w:p>
    <w:bookmarkEnd w:id="2"/>
    <w:p w14:paraId="422891DF" w14:textId="1E54D5FB" w:rsid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126"/>
        <w:gridCol w:w="3260"/>
      </w:tblGrid>
      <w:tr w:rsidR="00505B9C" w:rsidRPr="004A6E37" w14:paraId="4573AAFE" w14:textId="77777777" w:rsidTr="00D223F1">
        <w:tc>
          <w:tcPr>
            <w:tcW w:w="1985" w:type="dxa"/>
            <w:shd w:val="clear" w:color="auto" w:fill="auto"/>
          </w:tcPr>
          <w:p w14:paraId="0DAD56EE" w14:textId="77777777" w:rsidR="00505B9C" w:rsidRPr="004A6E37" w:rsidRDefault="00505B9C" w:rsidP="00F9142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268" w:type="dxa"/>
            <w:shd w:val="clear" w:color="auto" w:fill="auto"/>
          </w:tcPr>
          <w:p w14:paraId="4DECAF0B" w14:textId="77777777" w:rsidR="00505B9C" w:rsidRPr="004A6E37" w:rsidRDefault="00505B9C" w:rsidP="00F9142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126" w:type="dxa"/>
            <w:shd w:val="clear" w:color="auto" w:fill="auto"/>
          </w:tcPr>
          <w:p w14:paraId="0C0416E2" w14:textId="77777777" w:rsidR="00505B9C" w:rsidRPr="004A6E37" w:rsidRDefault="00505B9C" w:rsidP="00F9142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Визначений день прийому</w:t>
            </w:r>
          </w:p>
        </w:tc>
        <w:tc>
          <w:tcPr>
            <w:tcW w:w="3260" w:type="dxa"/>
            <w:shd w:val="clear" w:color="auto" w:fill="auto"/>
          </w:tcPr>
          <w:p w14:paraId="13EEA66F" w14:textId="77777777" w:rsidR="00505B9C" w:rsidRPr="004A6E37" w:rsidRDefault="00505B9C" w:rsidP="00F91426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Дата та час проведення </w:t>
            </w:r>
          </w:p>
        </w:tc>
      </w:tr>
      <w:tr w:rsidR="00505B9C" w:rsidRPr="001B7B7F" w14:paraId="0442C20C" w14:textId="77777777" w:rsidTr="00D223F1">
        <w:trPr>
          <w:trHeight w:val="1010"/>
        </w:trPr>
        <w:tc>
          <w:tcPr>
            <w:tcW w:w="1985" w:type="dxa"/>
            <w:shd w:val="clear" w:color="auto" w:fill="auto"/>
          </w:tcPr>
          <w:p w14:paraId="0173B4BC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B7B7F">
              <w:rPr>
                <w:b/>
                <w:bCs/>
                <w:sz w:val="24"/>
                <w:lang w:val="uk-UA"/>
              </w:rPr>
              <w:t>Малецький Віталій Олексійович</w:t>
            </w:r>
          </w:p>
        </w:tc>
        <w:tc>
          <w:tcPr>
            <w:tcW w:w="2268" w:type="dxa"/>
            <w:shd w:val="clear" w:color="auto" w:fill="auto"/>
          </w:tcPr>
          <w:p w14:paraId="4EE93755" w14:textId="77777777" w:rsidR="00505B9C" w:rsidRPr="001B7B7F" w:rsidRDefault="00505B9C" w:rsidP="00F91426">
            <w:pPr>
              <w:jc w:val="center"/>
              <w:rPr>
                <w:sz w:val="24"/>
                <w:lang w:val="uk-UA"/>
              </w:rPr>
            </w:pPr>
            <w:r w:rsidRPr="001B7B7F"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126" w:type="dxa"/>
            <w:shd w:val="clear" w:color="auto" w:fill="auto"/>
          </w:tcPr>
          <w:p w14:paraId="63FCAA12" w14:textId="56B0CE3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 середа у квітні/</w:t>
            </w:r>
            <w:r w:rsidRPr="001B7B7F">
              <w:rPr>
                <w:b/>
                <w:bCs/>
                <w:sz w:val="24"/>
                <w:lang w:val="uk-UA"/>
              </w:rPr>
              <w:t xml:space="preserve">4 четвер </w:t>
            </w:r>
          </w:p>
          <w:p w14:paraId="6F1552F2" w14:textId="57E3EE0B" w:rsidR="00505B9C" w:rsidRPr="001B7B7F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B7B7F">
              <w:rPr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 xml:space="preserve"> у травні-червні</w:t>
            </w:r>
          </w:p>
        </w:tc>
        <w:tc>
          <w:tcPr>
            <w:tcW w:w="3260" w:type="dxa"/>
            <w:shd w:val="clear" w:color="auto" w:fill="auto"/>
          </w:tcPr>
          <w:p w14:paraId="201C0906" w14:textId="4A20D100" w:rsidR="00505B9C" w:rsidRPr="001B7B7F" w:rsidRDefault="00505B9C" w:rsidP="00F91426">
            <w:pPr>
              <w:rPr>
                <w:b/>
                <w:bCs/>
                <w:sz w:val="24"/>
                <w:lang w:val="uk-UA"/>
              </w:rPr>
            </w:pPr>
            <w:r w:rsidRPr="001B7B7F">
              <w:rPr>
                <w:b/>
                <w:bCs/>
                <w:sz w:val="24"/>
                <w:lang w:val="uk-UA"/>
              </w:rPr>
              <w:t xml:space="preserve">                </w:t>
            </w:r>
            <w:r w:rsidR="00D223F1">
              <w:rPr>
                <w:b/>
                <w:bCs/>
                <w:sz w:val="24"/>
                <w:lang w:val="uk-UA"/>
              </w:rPr>
              <w:t>15</w:t>
            </w:r>
            <w:r w:rsidRPr="001B7B7F">
              <w:rPr>
                <w:b/>
                <w:bCs/>
                <w:sz w:val="24"/>
                <w:lang w:val="uk-UA"/>
              </w:rPr>
              <w:t>.04.2026;</w:t>
            </w:r>
          </w:p>
          <w:p w14:paraId="6E92EF70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</w:t>
            </w:r>
            <w:r w:rsidRPr="001B7B7F">
              <w:rPr>
                <w:b/>
                <w:bCs/>
                <w:sz w:val="24"/>
                <w:lang w:val="uk-UA"/>
              </w:rPr>
              <w:t>28.05.2026;</w:t>
            </w:r>
          </w:p>
          <w:p w14:paraId="15F887BD" w14:textId="77777777" w:rsidR="00505B9C" w:rsidRPr="001B7B7F" w:rsidRDefault="00505B9C" w:rsidP="00F91426">
            <w:pPr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               </w:t>
            </w:r>
            <w:r w:rsidRPr="001B7B7F">
              <w:rPr>
                <w:b/>
                <w:bCs/>
                <w:sz w:val="24"/>
                <w:lang w:val="uk-UA"/>
              </w:rPr>
              <w:t>2</w:t>
            </w:r>
            <w:r>
              <w:rPr>
                <w:b/>
                <w:bCs/>
                <w:sz w:val="24"/>
                <w:lang w:val="uk-UA"/>
              </w:rPr>
              <w:t>5</w:t>
            </w:r>
            <w:r w:rsidRPr="001B7B7F">
              <w:rPr>
                <w:b/>
                <w:bCs/>
                <w:sz w:val="24"/>
                <w:lang w:val="uk-UA"/>
              </w:rPr>
              <w:t>.06.2026</w:t>
            </w:r>
          </w:p>
          <w:p w14:paraId="4C43A49B" w14:textId="77777777" w:rsidR="00D223F1" w:rsidRDefault="00505B9C" w:rsidP="00F91426">
            <w:pPr>
              <w:jc w:val="center"/>
              <w:rPr>
                <w:sz w:val="24"/>
                <w:lang w:val="uk-UA"/>
              </w:rPr>
            </w:pPr>
            <w:r w:rsidRPr="001B7B7F">
              <w:rPr>
                <w:sz w:val="24"/>
                <w:lang w:val="uk-UA"/>
              </w:rPr>
              <w:t>з 14</w:t>
            </w:r>
            <w:r w:rsidR="00D223F1"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 w:rsidR="00D223F1">
              <w:rPr>
                <w:sz w:val="24"/>
                <w:lang w:val="uk-UA"/>
              </w:rPr>
              <w:t xml:space="preserve"> хв.</w:t>
            </w:r>
            <w:r w:rsidRPr="001B7B7F">
              <w:rPr>
                <w:sz w:val="24"/>
                <w:lang w:val="uk-UA"/>
              </w:rPr>
              <w:t xml:space="preserve"> до </w:t>
            </w:r>
          </w:p>
          <w:p w14:paraId="1CFCF916" w14:textId="77777777" w:rsidR="00505B9C" w:rsidRDefault="00505B9C" w:rsidP="00F91426">
            <w:pPr>
              <w:jc w:val="center"/>
              <w:rPr>
                <w:sz w:val="24"/>
                <w:lang w:val="uk-UA"/>
              </w:rPr>
            </w:pPr>
            <w:r w:rsidRPr="001B7B7F">
              <w:rPr>
                <w:sz w:val="24"/>
                <w:lang w:val="uk-UA"/>
              </w:rPr>
              <w:t>16</w:t>
            </w:r>
            <w:r w:rsidR="00D223F1">
              <w:rPr>
                <w:sz w:val="24"/>
                <w:lang w:val="uk-UA"/>
              </w:rPr>
              <w:t xml:space="preserve"> год. </w:t>
            </w:r>
            <w:r w:rsidRPr="001B7B7F">
              <w:rPr>
                <w:sz w:val="24"/>
                <w:lang w:val="uk-UA"/>
              </w:rPr>
              <w:t>00</w:t>
            </w:r>
            <w:r w:rsidR="00D223F1">
              <w:rPr>
                <w:sz w:val="24"/>
                <w:lang w:val="uk-UA"/>
              </w:rPr>
              <w:t xml:space="preserve"> хв.</w:t>
            </w:r>
          </w:p>
          <w:p w14:paraId="7A7C0E6F" w14:textId="78B398E1" w:rsidR="007944EA" w:rsidRPr="001B7B7F" w:rsidRDefault="007944EA" w:rsidP="00F91426">
            <w:pPr>
              <w:jc w:val="center"/>
              <w:rPr>
                <w:sz w:val="24"/>
                <w:lang w:val="uk-UA"/>
              </w:rPr>
            </w:pPr>
          </w:p>
        </w:tc>
      </w:tr>
      <w:tr w:rsidR="00505B9C" w:rsidRPr="00295CFD" w14:paraId="0C1AECD8" w14:textId="77777777" w:rsidTr="00D223F1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101AF472" w14:textId="77777777" w:rsidR="00505B9C" w:rsidRPr="00CD4E00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D4E00">
              <w:rPr>
                <w:b/>
                <w:bCs/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52061B9" w14:textId="77777777" w:rsidR="00505B9C" w:rsidRPr="00CD4E00" w:rsidRDefault="00505B9C" w:rsidP="00F91426">
            <w:pPr>
              <w:jc w:val="center"/>
              <w:rPr>
                <w:sz w:val="24"/>
                <w:lang w:val="uk-UA"/>
              </w:rPr>
            </w:pPr>
            <w:r w:rsidRPr="00CD4E00">
              <w:rPr>
                <w:sz w:val="24"/>
                <w:lang w:val="uk-UA"/>
              </w:rPr>
              <w:t>Заступник міського голови</w:t>
            </w:r>
          </w:p>
          <w:p w14:paraId="7651EBC4" w14:textId="77777777" w:rsidR="00505B9C" w:rsidRPr="00CD4E00" w:rsidRDefault="00505B9C" w:rsidP="00F9142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FCEBE42" w14:textId="77777777" w:rsidR="00505B9C" w:rsidRPr="00CD4E00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D4E00">
              <w:rPr>
                <w:b/>
                <w:bCs/>
                <w:sz w:val="24"/>
                <w:lang w:val="uk-UA"/>
              </w:rPr>
              <w:t>1 четвер</w:t>
            </w:r>
          </w:p>
          <w:p w14:paraId="7965ADC9" w14:textId="77777777" w:rsidR="00505B9C" w:rsidRPr="00CD4E00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D4E00">
              <w:rPr>
                <w:b/>
                <w:bCs/>
                <w:sz w:val="24"/>
                <w:lang w:val="uk-UA"/>
              </w:rPr>
              <w:t>місяця</w:t>
            </w:r>
          </w:p>
          <w:p w14:paraId="4CC8E09E" w14:textId="77777777" w:rsidR="00505B9C" w:rsidRPr="00CD4E00" w:rsidRDefault="00505B9C" w:rsidP="00F9142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15DFD1E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02.04.2026</w:t>
            </w:r>
          </w:p>
          <w:p w14:paraId="70BEEAC1" w14:textId="77777777" w:rsidR="00D223F1" w:rsidRDefault="00D223F1" w:rsidP="00F9142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Pr="001B7B7F">
              <w:rPr>
                <w:sz w:val="24"/>
                <w:lang w:val="uk-UA"/>
              </w:rPr>
              <w:t>14</w:t>
            </w:r>
            <w:r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  <w:r w:rsidR="00505B9C" w:rsidRPr="00295CFD">
              <w:rPr>
                <w:sz w:val="24"/>
                <w:lang w:val="uk-UA"/>
              </w:rPr>
              <w:t xml:space="preserve"> до </w:t>
            </w:r>
          </w:p>
          <w:p w14:paraId="1CF234A1" w14:textId="77777777" w:rsidR="00505B9C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15</w:t>
            </w:r>
            <w:r w:rsidR="00D223F1"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 w:rsidR="00D223F1">
              <w:rPr>
                <w:sz w:val="24"/>
                <w:lang w:val="uk-UA"/>
              </w:rPr>
              <w:t xml:space="preserve"> хв.</w:t>
            </w:r>
          </w:p>
          <w:p w14:paraId="1DC43B12" w14:textId="2FEC7285" w:rsidR="007944EA" w:rsidRPr="00295CFD" w:rsidRDefault="007944EA" w:rsidP="00F91426">
            <w:pPr>
              <w:jc w:val="center"/>
              <w:rPr>
                <w:sz w:val="24"/>
                <w:lang w:val="uk-UA"/>
              </w:rPr>
            </w:pPr>
          </w:p>
        </w:tc>
      </w:tr>
      <w:tr w:rsidR="00505B9C" w:rsidRPr="00295CFD" w14:paraId="69AC16F4" w14:textId="77777777" w:rsidTr="00D223F1">
        <w:trPr>
          <w:trHeight w:val="610"/>
        </w:trPr>
        <w:tc>
          <w:tcPr>
            <w:tcW w:w="1985" w:type="dxa"/>
            <w:vMerge/>
            <w:shd w:val="clear" w:color="auto" w:fill="auto"/>
          </w:tcPr>
          <w:p w14:paraId="7FFCE2FF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39D4A3F" w14:textId="77777777" w:rsidR="00505B9C" w:rsidRPr="001B7B7F" w:rsidRDefault="00505B9C" w:rsidP="00F91426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36253B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C3F3A2E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07.05.2026</w:t>
            </w:r>
          </w:p>
          <w:p w14:paraId="3EEE0D39" w14:textId="36977D2B" w:rsidR="00CA290C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з 11.</w:t>
            </w:r>
            <w:r w:rsidR="00D223F1">
              <w:rPr>
                <w:sz w:val="24"/>
                <w:lang w:val="uk-UA"/>
              </w:rPr>
              <w:t xml:space="preserve">год. </w:t>
            </w:r>
            <w:r w:rsidRPr="00295CFD">
              <w:rPr>
                <w:sz w:val="24"/>
                <w:lang w:val="uk-UA"/>
              </w:rPr>
              <w:t>00</w:t>
            </w:r>
            <w:r w:rsidR="00D223F1">
              <w:rPr>
                <w:sz w:val="24"/>
                <w:lang w:val="uk-UA"/>
              </w:rPr>
              <w:t xml:space="preserve"> хв. </w:t>
            </w:r>
            <w:r w:rsidRPr="00295CFD">
              <w:rPr>
                <w:sz w:val="24"/>
                <w:lang w:val="uk-UA"/>
              </w:rPr>
              <w:t xml:space="preserve">до </w:t>
            </w:r>
          </w:p>
          <w:p w14:paraId="49F11CAC" w14:textId="77777777" w:rsidR="00505B9C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12</w:t>
            </w:r>
            <w:r w:rsidR="00D223F1">
              <w:rPr>
                <w:sz w:val="24"/>
                <w:lang w:val="uk-UA"/>
              </w:rPr>
              <w:t xml:space="preserve"> год </w:t>
            </w:r>
            <w:r w:rsidRPr="00295CFD">
              <w:rPr>
                <w:sz w:val="24"/>
                <w:lang w:val="uk-UA"/>
              </w:rPr>
              <w:t>00</w:t>
            </w:r>
            <w:r w:rsidR="00CA290C">
              <w:rPr>
                <w:sz w:val="24"/>
                <w:lang w:val="uk-UA"/>
              </w:rPr>
              <w:t xml:space="preserve"> хв.</w:t>
            </w:r>
          </w:p>
          <w:p w14:paraId="70A79FD8" w14:textId="12D9D5F0" w:rsidR="007944EA" w:rsidRPr="00295CFD" w:rsidRDefault="007944EA" w:rsidP="00F91426">
            <w:pPr>
              <w:jc w:val="center"/>
              <w:rPr>
                <w:sz w:val="24"/>
                <w:lang w:val="uk-UA"/>
              </w:rPr>
            </w:pPr>
          </w:p>
        </w:tc>
      </w:tr>
      <w:tr w:rsidR="00505B9C" w:rsidRPr="00295CFD" w14:paraId="72C5ADAC" w14:textId="77777777" w:rsidTr="00D223F1">
        <w:trPr>
          <w:trHeight w:val="675"/>
        </w:trPr>
        <w:tc>
          <w:tcPr>
            <w:tcW w:w="1985" w:type="dxa"/>
            <w:shd w:val="clear" w:color="auto" w:fill="auto"/>
          </w:tcPr>
          <w:p w14:paraId="09F987A7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268" w:type="dxa"/>
            <w:shd w:val="clear" w:color="auto" w:fill="auto"/>
          </w:tcPr>
          <w:p w14:paraId="44D5D28E" w14:textId="77777777" w:rsidR="00505B9C" w:rsidRPr="00295CFD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26" w:type="dxa"/>
            <w:shd w:val="clear" w:color="auto" w:fill="auto"/>
          </w:tcPr>
          <w:p w14:paraId="383A119E" w14:textId="5D17D898" w:rsidR="00505B9C" w:rsidRPr="000A32D5" w:rsidRDefault="000A32D5" w:rsidP="00D223F1">
            <w:pPr>
              <w:jc w:val="center"/>
              <w:rPr>
                <w:b/>
                <w:bCs/>
                <w:sz w:val="24"/>
                <w:lang w:val="uk-UA"/>
              </w:rPr>
            </w:pPr>
            <w:r w:rsidRPr="000A32D5">
              <w:rPr>
                <w:rFonts w:eastAsia="Calibri"/>
                <w:b/>
                <w:bCs/>
                <w:sz w:val="24"/>
                <w:lang w:val="uk-UA"/>
              </w:rPr>
              <w:t>2 вівторок у червні</w:t>
            </w:r>
          </w:p>
        </w:tc>
        <w:tc>
          <w:tcPr>
            <w:tcW w:w="3260" w:type="dxa"/>
            <w:shd w:val="clear" w:color="auto" w:fill="auto"/>
          </w:tcPr>
          <w:p w14:paraId="26C2BBF5" w14:textId="7D46C50A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09</w:t>
            </w:r>
            <w:r w:rsidRPr="00295CFD">
              <w:rPr>
                <w:b/>
                <w:bCs/>
                <w:sz w:val="24"/>
                <w:lang w:val="uk-UA"/>
              </w:rPr>
              <w:t>.0</w:t>
            </w:r>
            <w:r>
              <w:rPr>
                <w:b/>
                <w:bCs/>
                <w:sz w:val="24"/>
                <w:lang w:val="uk-UA"/>
              </w:rPr>
              <w:t>6</w:t>
            </w:r>
            <w:r w:rsidRPr="00295CFD">
              <w:rPr>
                <w:b/>
                <w:bCs/>
                <w:sz w:val="24"/>
                <w:lang w:val="uk-UA"/>
              </w:rPr>
              <w:t>.2026</w:t>
            </w:r>
          </w:p>
          <w:p w14:paraId="3E15A0CF" w14:textId="77777777" w:rsidR="00CA290C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з 16</w:t>
            </w:r>
            <w:r w:rsidR="00CA290C"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 w:rsidR="00CA290C">
              <w:rPr>
                <w:sz w:val="24"/>
                <w:lang w:val="uk-UA"/>
              </w:rPr>
              <w:t xml:space="preserve"> хв. </w:t>
            </w:r>
            <w:r w:rsidRPr="00295CFD">
              <w:rPr>
                <w:sz w:val="24"/>
                <w:lang w:val="uk-UA"/>
              </w:rPr>
              <w:t xml:space="preserve">до </w:t>
            </w:r>
          </w:p>
          <w:p w14:paraId="17B16C84" w14:textId="43AE195C" w:rsidR="00505B9C" w:rsidRPr="00295CFD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17</w:t>
            </w:r>
            <w:r w:rsidR="00CA290C">
              <w:rPr>
                <w:sz w:val="24"/>
                <w:lang w:val="uk-UA"/>
              </w:rPr>
              <w:t xml:space="preserve"> год</w:t>
            </w:r>
            <w:r w:rsidRPr="00295CFD">
              <w:rPr>
                <w:sz w:val="24"/>
                <w:lang w:val="uk-UA"/>
              </w:rPr>
              <w:t>.</w:t>
            </w:r>
            <w:r w:rsidR="00F54D42">
              <w:rPr>
                <w:sz w:val="24"/>
                <w:lang w:val="uk-UA"/>
              </w:rPr>
              <w:t xml:space="preserve"> </w:t>
            </w:r>
            <w:r w:rsidRPr="00295CFD">
              <w:rPr>
                <w:sz w:val="24"/>
                <w:lang w:val="uk-UA"/>
              </w:rPr>
              <w:t>00</w:t>
            </w:r>
            <w:r w:rsidR="00CA290C">
              <w:rPr>
                <w:sz w:val="24"/>
                <w:lang w:val="uk-UA"/>
              </w:rPr>
              <w:t xml:space="preserve"> хв.</w:t>
            </w:r>
          </w:p>
          <w:p w14:paraId="0C9CB483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505B9C" w:rsidRPr="00965498" w14:paraId="7788DE30" w14:textId="77777777" w:rsidTr="00D223F1">
        <w:trPr>
          <w:trHeight w:val="335"/>
        </w:trPr>
        <w:tc>
          <w:tcPr>
            <w:tcW w:w="1985" w:type="dxa"/>
            <w:shd w:val="clear" w:color="auto" w:fill="auto"/>
          </w:tcPr>
          <w:p w14:paraId="24A4A682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 xml:space="preserve">Пелипенко </w:t>
            </w:r>
          </w:p>
          <w:p w14:paraId="5B9488FD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Володимир Михайлович</w:t>
            </w:r>
          </w:p>
        </w:tc>
        <w:tc>
          <w:tcPr>
            <w:tcW w:w="2268" w:type="dxa"/>
            <w:shd w:val="clear" w:color="auto" w:fill="auto"/>
          </w:tcPr>
          <w:p w14:paraId="6C5841DA" w14:textId="77777777" w:rsidR="00505B9C" w:rsidRPr="00295CFD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126" w:type="dxa"/>
            <w:shd w:val="clear" w:color="auto" w:fill="auto"/>
          </w:tcPr>
          <w:p w14:paraId="10E33046" w14:textId="1AA23D0A" w:rsidR="00505B9C" w:rsidRPr="00295CFD" w:rsidRDefault="000A32D5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 понеділок у травні</w:t>
            </w:r>
          </w:p>
        </w:tc>
        <w:tc>
          <w:tcPr>
            <w:tcW w:w="3260" w:type="dxa"/>
            <w:shd w:val="clear" w:color="auto" w:fill="auto"/>
          </w:tcPr>
          <w:p w14:paraId="76BFAC71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1</w:t>
            </w:r>
            <w:r>
              <w:rPr>
                <w:b/>
                <w:bCs/>
                <w:sz w:val="24"/>
                <w:lang w:val="uk-UA"/>
              </w:rPr>
              <w:t>1</w:t>
            </w:r>
            <w:r w:rsidRPr="00295CFD">
              <w:rPr>
                <w:b/>
                <w:bCs/>
                <w:sz w:val="24"/>
                <w:lang w:val="uk-UA"/>
              </w:rPr>
              <w:t>.05.2026</w:t>
            </w:r>
          </w:p>
          <w:p w14:paraId="03805CFD" w14:textId="77777777" w:rsidR="00CA290C" w:rsidRDefault="00505B9C" w:rsidP="00F91426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з 1</w:t>
            </w:r>
            <w:r w:rsidR="00CA290C">
              <w:rPr>
                <w:sz w:val="24"/>
                <w:lang w:val="uk-UA"/>
              </w:rPr>
              <w:t>5 год</w:t>
            </w:r>
            <w:r w:rsidRPr="00965498">
              <w:rPr>
                <w:sz w:val="24"/>
                <w:lang w:val="uk-UA"/>
              </w:rPr>
              <w:t>.00</w:t>
            </w:r>
            <w:r w:rsidR="00CA290C">
              <w:rPr>
                <w:sz w:val="24"/>
                <w:lang w:val="uk-UA"/>
              </w:rPr>
              <w:t xml:space="preserve"> хв. </w:t>
            </w:r>
            <w:r w:rsidRPr="00965498">
              <w:rPr>
                <w:sz w:val="24"/>
                <w:lang w:val="uk-UA"/>
              </w:rPr>
              <w:t xml:space="preserve">до </w:t>
            </w:r>
          </w:p>
          <w:p w14:paraId="27F91C88" w14:textId="77777777" w:rsidR="00505B9C" w:rsidRDefault="00505B9C" w:rsidP="00F91426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16</w:t>
            </w:r>
            <w:r w:rsidR="00CA290C">
              <w:rPr>
                <w:sz w:val="24"/>
                <w:lang w:val="uk-UA"/>
              </w:rPr>
              <w:t xml:space="preserve"> год. </w:t>
            </w:r>
            <w:r w:rsidRPr="00965498">
              <w:rPr>
                <w:sz w:val="24"/>
                <w:lang w:val="uk-UA"/>
              </w:rPr>
              <w:t>00</w:t>
            </w:r>
            <w:r w:rsidR="00CA290C">
              <w:rPr>
                <w:sz w:val="24"/>
                <w:lang w:val="uk-UA"/>
              </w:rPr>
              <w:t xml:space="preserve"> хв.</w:t>
            </w:r>
          </w:p>
          <w:p w14:paraId="3247620A" w14:textId="41E5CD13" w:rsidR="007944EA" w:rsidRPr="00965498" w:rsidRDefault="007944EA" w:rsidP="00F91426">
            <w:pPr>
              <w:jc w:val="center"/>
              <w:rPr>
                <w:sz w:val="24"/>
                <w:lang w:val="uk-UA"/>
              </w:rPr>
            </w:pPr>
          </w:p>
        </w:tc>
      </w:tr>
      <w:tr w:rsidR="00505B9C" w:rsidRPr="001B7B7F" w14:paraId="1BAF90C7" w14:textId="77777777" w:rsidTr="00D223F1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58C0DF5B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 xml:space="preserve">Гриценко </w:t>
            </w:r>
          </w:p>
          <w:p w14:paraId="7A459313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Юрій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A284B1E" w14:textId="77777777" w:rsidR="00505B9C" w:rsidRPr="00295CFD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6D6AA9E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 xml:space="preserve"> 2</w:t>
            </w:r>
            <w:r>
              <w:rPr>
                <w:b/>
                <w:bCs/>
                <w:sz w:val="24"/>
                <w:lang w:val="uk-UA"/>
              </w:rPr>
              <w:t xml:space="preserve"> середа</w:t>
            </w:r>
          </w:p>
          <w:p w14:paraId="045C5EBF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місяця</w:t>
            </w:r>
          </w:p>
          <w:p w14:paraId="66AB75B7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ACFCD63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08.04.2026</w:t>
            </w:r>
          </w:p>
          <w:p w14:paraId="681C004B" w14:textId="77777777" w:rsidR="0045623E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з 11</w:t>
            </w:r>
            <w:r w:rsidR="0045623E">
              <w:rPr>
                <w:sz w:val="24"/>
                <w:lang w:val="uk-UA"/>
              </w:rPr>
              <w:t xml:space="preserve"> год</w:t>
            </w:r>
            <w:r w:rsidRPr="00295CFD">
              <w:rPr>
                <w:sz w:val="24"/>
                <w:lang w:val="uk-UA"/>
              </w:rPr>
              <w:t>.00</w:t>
            </w:r>
            <w:r w:rsidR="0045623E">
              <w:rPr>
                <w:sz w:val="24"/>
                <w:lang w:val="uk-UA"/>
              </w:rPr>
              <w:t xml:space="preserve"> хв. </w:t>
            </w:r>
            <w:r w:rsidRPr="00295CFD">
              <w:rPr>
                <w:sz w:val="24"/>
                <w:lang w:val="uk-UA"/>
              </w:rPr>
              <w:t xml:space="preserve">до </w:t>
            </w:r>
          </w:p>
          <w:p w14:paraId="71073BFC" w14:textId="239A0E1C" w:rsidR="00505B9C" w:rsidRPr="00295CFD" w:rsidRDefault="00505B9C" w:rsidP="00F91426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12</w:t>
            </w:r>
            <w:r w:rsidR="0045623E"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 w:rsidR="0045623E">
              <w:rPr>
                <w:sz w:val="24"/>
                <w:lang w:val="uk-UA"/>
              </w:rPr>
              <w:t xml:space="preserve"> хв.</w:t>
            </w:r>
          </w:p>
          <w:p w14:paraId="3D951767" w14:textId="77777777" w:rsidR="00505B9C" w:rsidRPr="001B7B7F" w:rsidRDefault="00505B9C" w:rsidP="00F91426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505B9C" w:rsidRPr="001B7B7F" w14:paraId="02A68A89" w14:textId="77777777" w:rsidTr="00D223F1">
        <w:trPr>
          <w:trHeight w:val="703"/>
        </w:trPr>
        <w:tc>
          <w:tcPr>
            <w:tcW w:w="1985" w:type="dxa"/>
            <w:vMerge/>
            <w:shd w:val="clear" w:color="auto" w:fill="auto"/>
          </w:tcPr>
          <w:p w14:paraId="3951EB46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BBB320" w14:textId="77777777" w:rsidR="00505B9C" w:rsidRPr="001B7B7F" w:rsidRDefault="00505B9C" w:rsidP="00F91426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D38C2C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3B53AA5" w14:textId="77777777" w:rsidR="00505B9C" w:rsidRPr="00295CFD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295CFD">
              <w:rPr>
                <w:b/>
                <w:bCs/>
                <w:sz w:val="24"/>
                <w:lang w:val="uk-UA"/>
              </w:rPr>
              <w:t>13.05.2026</w:t>
            </w:r>
          </w:p>
          <w:p w14:paraId="59251CBE" w14:textId="77777777" w:rsidR="007944EA" w:rsidRDefault="007944EA" w:rsidP="007944E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Pr="001B7B7F">
              <w:rPr>
                <w:sz w:val="24"/>
                <w:lang w:val="uk-UA"/>
              </w:rPr>
              <w:t>14</w:t>
            </w:r>
            <w:r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  <w:r w:rsidRPr="00295CFD">
              <w:rPr>
                <w:sz w:val="24"/>
                <w:lang w:val="uk-UA"/>
              </w:rPr>
              <w:t xml:space="preserve"> до </w:t>
            </w:r>
          </w:p>
          <w:p w14:paraId="14AF3340" w14:textId="77777777" w:rsidR="00505B9C" w:rsidRDefault="007944EA" w:rsidP="007944EA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15</w:t>
            </w:r>
            <w:r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5A978A6E" w14:textId="1AC863F3" w:rsidR="007944EA" w:rsidRPr="001B7B7F" w:rsidRDefault="007944EA" w:rsidP="007944EA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505B9C" w:rsidRPr="001B7B7F" w14:paraId="6C41696D" w14:textId="77777777" w:rsidTr="00D223F1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4A1D64D0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4B15E7F" w14:textId="77777777" w:rsidR="00505B9C" w:rsidRPr="001B7B7F" w:rsidRDefault="00505B9C" w:rsidP="00F91426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83244D" w14:textId="77777777" w:rsidR="00505B9C" w:rsidRPr="001B7B7F" w:rsidRDefault="00505B9C" w:rsidP="00F91426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914629B" w14:textId="77777777" w:rsidR="00505B9C" w:rsidRPr="00F162EF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F162EF">
              <w:rPr>
                <w:b/>
                <w:bCs/>
                <w:sz w:val="24"/>
                <w:lang w:val="uk-UA"/>
              </w:rPr>
              <w:t>10.06.2026</w:t>
            </w:r>
          </w:p>
          <w:p w14:paraId="7F0D4D61" w14:textId="77777777" w:rsidR="007944EA" w:rsidRDefault="007944EA" w:rsidP="007944E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Pr="001B7B7F">
              <w:rPr>
                <w:sz w:val="24"/>
                <w:lang w:val="uk-UA"/>
              </w:rPr>
              <w:t>14</w:t>
            </w:r>
            <w:r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  <w:r w:rsidRPr="00295CFD">
              <w:rPr>
                <w:sz w:val="24"/>
                <w:lang w:val="uk-UA"/>
              </w:rPr>
              <w:t xml:space="preserve"> до </w:t>
            </w:r>
          </w:p>
          <w:p w14:paraId="6FB42020" w14:textId="3CC06121" w:rsidR="00505B9C" w:rsidRPr="001B7B7F" w:rsidRDefault="007944EA" w:rsidP="007944EA">
            <w:pPr>
              <w:jc w:val="center"/>
              <w:rPr>
                <w:sz w:val="24"/>
                <w:highlight w:val="yellow"/>
                <w:lang w:val="uk-UA"/>
              </w:rPr>
            </w:pPr>
            <w:r w:rsidRPr="00295CFD">
              <w:rPr>
                <w:sz w:val="24"/>
                <w:lang w:val="uk-UA"/>
              </w:rPr>
              <w:t>15</w:t>
            </w:r>
            <w:r>
              <w:rPr>
                <w:sz w:val="24"/>
                <w:lang w:val="uk-UA"/>
              </w:rPr>
              <w:t xml:space="preserve"> год.</w:t>
            </w:r>
            <w:r w:rsidR="00F54D42">
              <w:rPr>
                <w:sz w:val="24"/>
                <w:lang w:val="uk-UA"/>
              </w:rPr>
              <w:t xml:space="preserve"> </w:t>
            </w:r>
            <w:r w:rsidRPr="00295CFD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</w:tc>
      </w:tr>
      <w:tr w:rsidR="00505B9C" w:rsidRPr="00751EC9" w14:paraId="57D3FC81" w14:textId="77777777" w:rsidTr="00D223F1">
        <w:trPr>
          <w:trHeight w:val="1010"/>
        </w:trPr>
        <w:tc>
          <w:tcPr>
            <w:tcW w:w="1985" w:type="dxa"/>
            <w:vMerge w:val="restart"/>
            <w:shd w:val="clear" w:color="auto" w:fill="auto"/>
          </w:tcPr>
          <w:p w14:paraId="12D27B77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lastRenderedPageBreak/>
              <w:t xml:space="preserve">Москалик </w:t>
            </w:r>
          </w:p>
          <w:p w14:paraId="2FD7517C" w14:textId="77777777" w:rsidR="00505B9C" w:rsidRPr="00F162EF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Іван Володимирович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25DBFEF" w14:textId="77777777" w:rsidR="00505B9C" w:rsidRPr="00751EC9" w:rsidRDefault="00505B9C" w:rsidP="00F91426">
            <w:pPr>
              <w:jc w:val="center"/>
              <w:rPr>
                <w:sz w:val="24"/>
                <w:lang w:val="uk-UA"/>
              </w:rPr>
            </w:pPr>
            <w:r w:rsidRPr="00751EC9">
              <w:rPr>
                <w:sz w:val="24"/>
                <w:lang w:val="uk-UA"/>
              </w:rPr>
              <w:t>Заступник міського голови-Директор Департаменту житлово-комунального господарства</w:t>
            </w:r>
          </w:p>
          <w:p w14:paraId="11993561" w14:textId="77777777" w:rsidR="00505B9C" w:rsidRPr="004A755A" w:rsidRDefault="00505B9C" w:rsidP="00F91426">
            <w:pPr>
              <w:jc w:val="center"/>
              <w:rPr>
                <w:sz w:val="24"/>
                <w:lang w:val="uk-UA"/>
              </w:rPr>
            </w:pPr>
            <w:r w:rsidRPr="00751EC9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DA17FF6" w14:textId="10A3376D" w:rsidR="00505B9C" w:rsidRDefault="00364200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 понеділок у квітні/</w:t>
            </w:r>
            <w:r w:rsidR="00505B9C">
              <w:rPr>
                <w:b/>
                <w:bCs/>
                <w:sz w:val="24"/>
                <w:lang w:val="uk-UA"/>
              </w:rPr>
              <w:t xml:space="preserve">3 середа </w:t>
            </w:r>
          </w:p>
          <w:p w14:paraId="3E39C547" w14:textId="5CEC9BFC" w:rsidR="00505B9C" w:rsidRDefault="00364200" w:rsidP="00364200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B7B7F">
              <w:rPr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 xml:space="preserve"> у травні-червні</w:t>
            </w:r>
          </w:p>
        </w:tc>
        <w:tc>
          <w:tcPr>
            <w:tcW w:w="3260" w:type="dxa"/>
            <w:shd w:val="clear" w:color="auto" w:fill="auto"/>
          </w:tcPr>
          <w:p w14:paraId="49520E55" w14:textId="0D413241" w:rsidR="00505B9C" w:rsidRDefault="00893A5B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20</w:t>
            </w:r>
            <w:r w:rsidR="00505B9C">
              <w:rPr>
                <w:b/>
                <w:bCs/>
                <w:sz w:val="24"/>
                <w:lang w:val="uk-UA"/>
              </w:rPr>
              <w:t>.04.2026</w:t>
            </w:r>
          </w:p>
          <w:p w14:paraId="76628CDC" w14:textId="77777777" w:rsidR="00364200" w:rsidRDefault="00364200" w:rsidP="0036420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Pr="001B7B7F">
              <w:rPr>
                <w:sz w:val="24"/>
                <w:lang w:val="uk-UA"/>
              </w:rPr>
              <w:t>14</w:t>
            </w:r>
            <w:r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  <w:r w:rsidRPr="00295CFD">
              <w:rPr>
                <w:sz w:val="24"/>
                <w:lang w:val="uk-UA"/>
              </w:rPr>
              <w:t xml:space="preserve"> до </w:t>
            </w:r>
          </w:p>
          <w:p w14:paraId="3DC2DD7E" w14:textId="302EEA84" w:rsidR="00364200" w:rsidRDefault="00364200" w:rsidP="00364200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15</w:t>
            </w:r>
            <w:r>
              <w:rPr>
                <w:sz w:val="24"/>
                <w:lang w:val="uk-UA"/>
              </w:rPr>
              <w:t xml:space="preserve"> год.</w:t>
            </w:r>
            <w:r w:rsidR="00F54D42">
              <w:rPr>
                <w:sz w:val="24"/>
                <w:lang w:val="uk-UA"/>
              </w:rPr>
              <w:t xml:space="preserve"> </w:t>
            </w:r>
            <w:r w:rsidRPr="00295CFD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6BFCAF0A" w14:textId="7C290C9A" w:rsidR="00505B9C" w:rsidRPr="00751EC9" w:rsidRDefault="00505B9C" w:rsidP="00F91426">
            <w:pPr>
              <w:jc w:val="center"/>
              <w:rPr>
                <w:sz w:val="24"/>
                <w:lang w:val="uk-UA"/>
              </w:rPr>
            </w:pPr>
          </w:p>
        </w:tc>
      </w:tr>
      <w:tr w:rsidR="00505B9C" w:rsidRPr="00751EC9" w14:paraId="62435405" w14:textId="77777777" w:rsidTr="00D223F1">
        <w:trPr>
          <w:trHeight w:val="1010"/>
        </w:trPr>
        <w:tc>
          <w:tcPr>
            <w:tcW w:w="1985" w:type="dxa"/>
            <w:vMerge/>
            <w:shd w:val="clear" w:color="auto" w:fill="auto"/>
          </w:tcPr>
          <w:p w14:paraId="7A8AD406" w14:textId="77777777" w:rsidR="00505B9C" w:rsidRPr="00BE7CE9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AF4F15A" w14:textId="77777777" w:rsidR="00505B9C" w:rsidRPr="00751EC9" w:rsidRDefault="00505B9C" w:rsidP="00F9142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DBD73F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9DD65A7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20.05.2026</w:t>
            </w:r>
          </w:p>
          <w:p w14:paraId="404B45B0" w14:textId="77777777" w:rsidR="00364200" w:rsidRDefault="00364200" w:rsidP="00364200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з 1</w:t>
            </w:r>
            <w:r>
              <w:rPr>
                <w:sz w:val="24"/>
                <w:lang w:val="uk-UA"/>
              </w:rPr>
              <w:t>5 год</w:t>
            </w:r>
            <w:r w:rsidRPr="00965498">
              <w:rPr>
                <w:sz w:val="24"/>
                <w:lang w:val="uk-UA"/>
              </w:rPr>
              <w:t>.00</w:t>
            </w:r>
            <w:r>
              <w:rPr>
                <w:sz w:val="24"/>
                <w:lang w:val="uk-UA"/>
              </w:rPr>
              <w:t xml:space="preserve"> хв. </w:t>
            </w:r>
            <w:r w:rsidRPr="00965498">
              <w:rPr>
                <w:sz w:val="24"/>
                <w:lang w:val="uk-UA"/>
              </w:rPr>
              <w:t xml:space="preserve">до </w:t>
            </w:r>
          </w:p>
          <w:p w14:paraId="22BD55B8" w14:textId="77777777" w:rsidR="00364200" w:rsidRDefault="00364200" w:rsidP="00364200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16</w:t>
            </w:r>
            <w:r>
              <w:rPr>
                <w:sz w:val="24"/>
                <w:lang w:val="uk-UA"/>
              </w:rPr>
              <w:t xml:space="preserve"> год. </w:t>
            </w:r>
            <w:r w:rsidRPr="00965498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4D91825F" w14:textId="77B7F121" w:rsidR="00505B9C" w:rsidRPr="00751EC9" w:rsidRDefault="00505B9C" w:rsidP="00F91426">
            <w:pPr>
              <w:jc w:val="center"/>
              <w:rPr>
                <w:sz w:val="24"/>
                <w:lang w:val="uk-UA"/>
              </w:rPr>
            </w:pPr>
          </w:p>
        </w:tc>
      </w:tr>
      <w:tr w:rsidR="00505B9C" w14:paraId="69B3125D" w14:textId="77777777" w:rsidTr="00D223F1">
        <w:trPr>
          <w:trHeight w:val="1010"/>
        </w:trPr>
        <w:tc>
          <w:tcPr>
            <w:tcW w:w="1985" w:type="dxa"/>
            <w:vMerge/>
            <w:shd w:val="clear" w:color="auto" w:fill="auto"/>
          </w:tcPr>
          <w:p w14:paraId="4BFB3808" w14:textId="77777777" w:rsidR="00505B9C" w:rsidRPr="00BE7CE9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FA15A2D" w14:textId="77777777" w:rsidR="00505B9C" w:rsidRPr="00751EC9" w:rsidRDefault="00505B9C" w:rsidP="00F91426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0D774B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BA65754" w14:textId="77777777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17.06.2026</w:t>
            </w:r>
          </w:p>
          <w:p w14:paraId="520F402F" w14:textId="77777777" w:rsidR="00364200" w:rsidRDefault="00364200" w:rsidP="0036420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Pr="001B7B7F">
              <w:rPr>
                <w:sz w:val="24"/>
                <w:lang w:val="uk-UA"/>
              </w:rPr>
              <w:t>14</w:t>
            </w:r>
            <w:r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  <w:r w:rsidRPr="00295CFD">
              <w:rPr>
                <w:sz w:val="24"/>
                <w:lang w:val="uk-UA"/>
              </w:rPr>
              <w:t xml:space="preserve"> до </w:t>
            </w:r>
          </w:p>
          <w:p w14:paraId="2E1E3B51" w14:textId="77777777" w:rsidR="00364200" w:rsidRDefault="00364200" w:rsidP="00364200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15</w:t>
            </w:r>
            <w:r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17711EB0" w14:textId="548E3315" w:rsidR="00505B9C" w:rsidRDefault="00505B9C" w:rsidP="00F9142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893A5B" w14:paraId="02A411F6" w14:textId="77777777" w:rsidTr="00893A5B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68856925" w14:textId="31ED38FB" w:rsidR="00893A5B" w:rsidRPr="00BE7CE9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F162EF">
              <w:rPr>
                <w:b/>
                <w:bCs/>
                <w:sz w:val="24"/>
                <w:lang w:val="uk-UA"/>
              </w:rPr>
              <w:t>Шаповалов Руслан       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11FAED8" w14:textId="74AFC0B5" w:rsidR="00893A5B" w:rsidRPr="00751EC9" w:rsidRDefault="00893A5B" w:rsidP="00893A5B">
            <w:pPr>
              <w:jc w:val="center"/>
              <w:rPr>
                <w:sz w:val="24"/>
                <w:lang w:val="uk-UA"/>
              </w:rPr>
            </w:pPr>
            <w:r w:rsidRPr="004A755A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580E38E" w14:textId="77777777" w:rsidR="00893A5B" w:rsidRPr="00F162EF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 вівторок</w:t>
            </w:r>
          </w:p>
          <w:p w14:paraId="17837EB8" w14:textId="0CA6858C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F162EF">
              <w:rPr>
                <w:b/>
                <w:bCs/>
                <w:sz w:val="24"/>
                <w:lang w:val="uk-UA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6B5DFFDB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21.04.2026</w:t>
            </w:r>
          </w:p>
          <w:p w14:paraId="102D7703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з 1</w:t>
            </w:r>
            <w:r>
              <w:rPr>
                <w:sz w:val="24"/>
                <w:lang w:val="uk-UA"/>
              </w:rPr>
              <w:t>5 год</w:t>
            </w:r>
            <w:r w:rsidRPr="00965498">
              <w:rPr>
                <w:sz w:val="24"/>
                <w:lang w:val="uk-UA"/>
              </w:rPr>
              <w:t>.00</w:t>
            </w:r>
            <w:r>
              <w:rPr>
                <w:sz w:val="24"/>
                <w:lang w:val="uk-UA"/>
              </w:rPr>
              <w:t xml:space="preserve"> хв. </w:t>
            </w:r>
            <w:r w:rsidRPr="00965498">
              <w:rPr>
                <w:sz w:val="24"/>
                <w:lang w:val="uk-UA"/>
              </w:rPr>
              <w:t xml:space="preserve">до </w:t>
            </w:r>
          </w:p>
          <w:p w14:paraId="3B3B6AB5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16</w:t>
            </w:r>
            <w:r>
              <w:rPr>
                <w:sz w:val="24"/>
                <w:lang w:val="uk-UA"/>
              </w:rPr>
              <w:t xml:space="preserve"> год. </w:t>
            </w:r>
            <w:r w:rsidRPr="00965498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2AA1220D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893A5B" w14:paraId="233531D3" w14:textId="77777777" w:rsidTr="00D223F1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0862EF60" w14:textId="77777777" w:rsidR="00893A5B" w:rsidRPr="00BE7CE9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685E049" w14:textId="77777777" w:rsidR="00893A5B" w:rsidRPr="00751EC9" w:rsidRDefault="00893A5B" w:rsidP="00893A5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8FA2303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71797991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19.05.2026</w:t>
            </w:r>
          </w:p>
          <w:p w14:paraId="5C39AB62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 </w:t>
            </w:r>
            <w:r w:rsidRPr="001B7B7F">
              <w:rPr>
                <w:sz w:val="24"/>
                <w:lang w:val="uk-UA"/>
              </w:rPr>
              <w:t>14</w:t>
            </w:r>
            <w:r>
              <w:rPr>
                <w:sz w:val="24"/>
                <w:lang w:val="uk-UA"/>
              </w:rPr>
              <w:t xml:space="preserve"> год.</w:t>
            </w:r>
            <w:r w:rsidRPr="001B7B7F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  <w:r w:rsidRPr="00295CFD">
              <w:rPr>
                <w:sz w:val="24"/>
                <w:lang w:val="uk-UA"/>
              </w:rPr>
              <w:t xml:space="preserve"> до </w:t>
            </w:r>
          </w:p>
          <w:p w14:paraId="2B70A43F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15</w:t>
            </w:r>
            <w:r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5F1E29C4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893A5B" w14:paraId="5787D87D" w14:textId="77777777" w:rsidTr="00D223F1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4AC53B87" w14:textId="77777777" w:rsidR="00893A5B" w:rsidRPr="00BE7CE9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B8975A6" w14:textId="77777777" w:rsidR="00893A5B" w:rsidRPr="00751EC9" w:rsidRDefault="00893A5B" w:rsidP="00893A5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3731F59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1B59CFF8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16.06.2026</w:t>
            </w:r>
          </w:p>
          <w:p w14:paraId="5F8C10B8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з 1</w:t>
            </w:r>
            <w:r>
              <w:rPr>
                <w:sz w:val="24"/>
                <w:lang w:val="uk-UA"/>
              </w:rPr>
              <w:t>5 год</w:t>
            </w:r>
            <w:r w:rsidRPr="00965498">
              <w:rPr>
                <w:sz w:val="24"/>
                <w:lang w:val="uk-UA"/>
              </w:rPr>
              <w:t>.00</w:t>
            </w:r>
            <w:r>
              <w:rPr>
                <w:sz w:val="24"/>
                <w:lang w:val="uk-UA"/>
              </w:rPr>
              <w:t xml:space="preserve"> хв. </w:t>
            </w:r>
            <w:r w:rsidRPr="00965498">
              <w:rPr>
                <w:sz w:val="24"/>
                <w:lang w:val="uk-UA"/>
              </w:rPr>
              <w:t xml:space="preserve">до </w:t>
            </w:r>
          </w:p>
          <w:p w14:paraId="1B6A4274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 w:rsidRPr="00965498">
              <w:rPr>
                <w:sz w:val="24"/>
                <w:lang w:val="uk-UA"/>
              </w:rPr>
              <w:t>16</w:t>
            </w:r>
            <w:r>
              <w:rPr>
                <w:sz w:val="24"/>
                <w:lang w:val="uk-UA"/>
              </w:rPr>
              <w:t xml:space="preserve"> год. </w:t>
            </w:r>
            <w:r w:rsidRPr="00965498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62865C17" w14:textId="77777777" w:rsidR="00893A5B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893A5B" w:rsidRPr="00751EC9" w14:paraId="149007C0" w14:textId="77777777" w:rsidTr="00364200">
        <w:trPr>
          <w:trHeight w:val="1232"/>
        </w:trPr>
        <w:tc>
          <w:tcPr>
            <w:tcW w:w="1985" w:type="dxa"/>
            <w:shd w:val="clear" w:color="auto" w:fill="auto"/>
          </w:tcPr>
          <w:p w14:paraId="15D45E1E" w14:textId="77777777" w:rsidR="00893A5B" w:rsidRPr="00751EC9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751EC9">
              <w:rPr>
                <w:b/>
                <w:bCs/>
                <w:sz w:val="24"/>
                <w:lang w:val="uk-UA"/>
              </w:rPr>
              <w:t>Усанова Ольга Петрівна</w:t>
            </w:r>
          </w:p>
        </w:tc>
        <w:tc>
          <w:tcPr>
            <w:tcW w:w="2268" w:type="dxa"/>
            <w:shd w:val="clear" w:color="auto" w:fill="auto"/>
          </w:tcPr>
          <w:p w14:paraId="0F2B60B2" w14:textId="77777777" w:rsidR="00893A5B" w:rsidRPr="00751EC9" w:rsidRDefault="00893A5B" w:rsidP="00893A5B">
            <w:pPr>
              <w:jc w:val="center"/>
              <w:rPr>
                <w:sz w:val="24"/>
                <w:lang w:val="uk-UA"/>
              </w:rPr>
            </w:pPr>
            <w:r w:rsidRPr="00751EC9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26" w:type="dxa"/>
            <w:shd w:val="clear" w:color="auto" w:fill="auto"/>
          </w:tcPr>
          <w:p w14:paraId="0E293E32" w14:textId="77777777" w:rsidR="00893A5B" w:rsidRPr="00751EC9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751EC9">
              <w:rPr>
                <w:b/>
                <w:bCs/>
                <w:sz w:val="24"/>
                <w:lang w:val="uk-UA"/>
              </w:rPr>
              <w:t xml:space="preserve">4 понеділок </w:t>
            </w:r>
          </w:p>
          <w:p w14:paraId="4447BBFB" w14:textId="69F90953" w:rsidR="00893A5B" w:rsidRPr="00751EC9" w:rsidRDefault="000A32D5" w:rsidP="000A32D5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у червні</w:t>
            </w:r>
          </w:p>
        </w:tc>
        <w:tc>
          <w:tcPr>
            <w:tcW w:w="3260" w:type="dxa"/>
            <w:shd w:val="clear" w:color="auto" w:fill="auto"/>
          </w:tcPr>
          <w:p w14:paraId="0F037709" w14:textId="77777777" w:rsidR="00893A5B" w:rsidRPr="00CA2215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A2215">
              <w:rPr>
                <w:b/>
                <w:bCs/>
                <w:sz w:val="24"/>
                <w:lang w:val="uk-UA"/>
              </w:rPr>
              <w:t>22.06.2026</w:t>
            </w:r>
          </w:p>
          <w:p w14:paraId="089A70CD" w14:textId="77777777" w:rsidR="00893A5B" w:rsidRDefault="00893A5B" w:rsidP="00893A5B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з 16</w:t>
            </w:r>
            <w:r>
              <w:rPr>
                <w:sz w:val="24"/>
                <w:lang w:val="uk-UA"/>
              </w:rPr>
              <w:t xml:space="preserve"> год. </w:t>
            </w:r>
            <w:r w:rsidRPr="00295CFD">
              <w:rPr>
                <w:sz w:val="24"/>
                <w:lang w:val="uk-UA"/>
              </w:rPr>
              <w:t>00</w:t>
            </w:r>
            <w:r>
              <w:rPr>
                <w:sz w:val="24"/>
                <w:lang w:val="uk-UA"/>
              </w:rPr>
              <w:t xml:space="preserve"> хв. </w:t>
            </w:r>
            <w:r w:rsidRPr="00295CFD">
              <w:rPr>
                <w:sz w:val="24"/>
                <w:lang w:val="uk-UA"/>
              </w:rPr>
              <w:t xml:space="preserve">до </w:t>
            </w:r>
          </w:p>
          <w:p w14:paraId="27E62312" w14:textId="12E78646" w:rsidR="00893A5B" w:rsidRPr="00295CFD" w:rsidRDefault="00893A5B" w:rsidP="00893A5B">
            <w:pPr>
              <w:jc w:val="center"/>
              <w:rPr>
                <w:sz w:val="24"/>
                <w:lang w:val="uk-UA"/>
              </w:rPr>
            </w:pPr>
            <w:r w:rsidRPr="00295CFD">
              <w:rPr>
                <w:sz w:val="24"/>
                <w:lang w:val="uk-UA"/>
              </w:rPr>
              <w:t>17</w:t>
            </w:r>
            <w:r>
              <w:rPr>
                <w:sz w:val="24"/>
                <w:lang w:val="uk-UA"/>
              </w:rPr>
              <w:t xml:space="preserve"> год</w:t>
            </w:r>
            <w:r w:rsidRPr="00295CFD">
              <w:rPr>
                <w:sz w:val="24"/>
                <w:lang w:val="uk-UA"/>
              </w:rPr>
              <w:t>.00</w:t>
            </w:r>
            <w:r>
              <w:rPr>
                <w:sz w:val="24"/>
                <w:lang w:val="uk-UA"/>
              </w:rPr>
              <w:t xml:space="preserve"> хв.</w:t>
            </w:r>
          </w:p>
          <w:p w14:paraId="26BBFAC4" w14:textId="77777777" w:rsidR="00893A5B" w:rsidRPr="00751EC9" w:rsidRDefault="00893A5B" w:rsidP="00893A5B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</w:tbl>
    <w:p w14:paraId="37A1C8AA" w14:textId="77777777" w:rsidR="00505B9C" w:rsidRPr="004A6E37" w:rsidRDefault="00505B9C" w:rsidP="004A6E37">
      <w:pPr>
        <w:ind w:firstLine="284"/>
        <w:rPr>
          <w:b/>
          <w:szCs w:val="28"/>
          <w:highlight w:val="yellow"/>
          <w:lang w:val="uk-UA"/>
        </w:rPr>
      </w:pPr>
    </w:p>
    <w:p w14:paraId="2970F67F" w14:textId="77777777" w:rsidR="004A6E37" w:rsidRP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p w14:paraId="6DAD41D9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Керуючий справами                                      </w:t>
      </w:r>
    </w:p>
    <w:p w14:paraId="2AC40843" w14:textId="1C0EBEDB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виконкому міської ради                                                    </w:t>
      </w:r>
      <w:r w:rsidR="0032741D">
        <w:rPr>
          <w:b/>
          <w:szCs w:val="28"/>
          <w:lang w:val="uk-UA"/>
        </w:rPr>
        <w:t xml:space="preserve">  </w:t>
      </w:r>
      <w:r w:rsidRPr="004A6E37">
        <w:rPr>
          <w:b/>
          <w:szCs w:val="28"/>
          <w:lang w:val="uk-UA"/>
        </w:rPr>
        <w:t xml:space="preserve">Руслан ШАПОВАЛОВ </w:t>
      </w:r>
    </w:p>
    <w:p w14:paraId="3D7DB181" w14:textId="33A8A60E" w:rsid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67F72E7E" w14:textId="77777777" w:rsidR="00364200" w:rsidRPr="004A6E37" w:rsidRDefault="00364200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1A0F806D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5FBE91EA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Начальник управління по роботі зі</w:t>
      </w:r>
    </w:p>
    <w:p w14:paraId="2CF0A051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зверненнями громадян виконавчого</w:t>
      </w:r>
    </w:p>
    <w:p w14:paraId="264302E4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комітету Кременчуцької міської ради</w:t>
      </w:r>
    </w:p>
    <w:p w14:paraId="73D2B8E5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Кременчуцького району Полтавської </w:t>
      </w:r>
    </w:p>
    <w:p w14:paraId="760C21C0" w14:textId="6CC2D181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області                                                                                    </w:t>
      </w:r>
      <w:r w:rsidR="004B7B46">
        <w:rPr>
          <w:b/>
          <w:szCs w:val="28"/>
          <w:lang w:val="uk-UA"/>
        </w:rPr>
        <w:t xml:space="preserve">  </w:t>
      </w:r>
      <w:r w:rsidR="00847AD7">
        <w:rPr>
          <w:b/>
          <w:szCs w:val="28"/>
          <w:lang w:val="uk-UA"/>
        </w:rPr>
        <w:t xml:space="preserve"> </w:t>
      </w:r>
      <w:r w:rsidR="00364200">
        <w:rPr>
          <w:b/>
          <w:szCs w:val="28"/>
          <w:lang w:val="uk-UA"/>
        </w:rPr>
        <w:t xml:space="preserve"> </w:t>
      </w:r>
      <w:r w:rsidRPr="004A6E37">
        <w:rPr>
          <w:b/>
          <w:szCs w:val="28"/>
          <w:lang w:val="uk-UA"/>
        </w:rPr>
        <w:t xml:space="preserve">Олеся РАЗУМНА      </w:t>
      </w:r>
    </w:p>
    <w:p w14:paraId="4A77A6A1" w14:textId="77777777" w:rsidR="004A6E37" w:rsidRPr="004A6E37" w:rsidRDefault="004A6E37" w:rsidP="004A6E37">
      <w:pPr>
        <w:ind w:left="-851" w:firstLine="851"/>
        <w:rPr>
          <w:b/>
          <w:szCs w:val="28"/>
          <w:lang w:val="uk-UA"/>
        </w:rPr>
      </w:pPr>
    </w:p>
    <w:p w14:paraId="6B404D45" w14:textId="77777777" w:rsidR="004A6E37" w:rsidRPr="004A6E37" w:rsidRDefault="004A6E37" w:rsidP="004A6E37">
      <w:pPr>
        <w:ind w:firstLine="284"/>
        <w:rPr>
          <w:szCs w:val="28"/>
          <w:lang w:val="uk-UA"/>
        </w:rPr>
      </w:pPr>
      <w:r w:rsidRPr="004A6E37">
        <w:rPr>
          <w:szCs w:val="28"/>
          <w:lang w:val="uk-UA"/>
        </w:rPr>
        <w:t xml:space="preserve">  </w:t>
      </w:r>
      <w:bookmarkEnd w:id="1"/>
    </w:p>
    <w:p w14:paraId="1CE147A8" w14:textId="77777777" w:rsidR="004A6E37" w:rsidRPr="004A6E37" w:rsidRDefault="004A6E37" w:rsidP="004A6E37">
      <w:pPr>
        <w:rPr>
          <w:szCs w:val="28"/>
          <w:lang w:val="uk-UA"/>
        </w:rPr>
      </w:pPr>
    </w:p>
    <w:sectPr w:rsidR="004A6E37" w:rsidRPr="004A6E37" w:rsidSect="00FA7B14">
      <w:footerReference w:type="default" r:id="rId9"/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131BE" w14:textId="77777777" w:rsidR="0086477C" w:rsidRDefault="0086477C" w:rsidP="007312BB">
      <w:r>
        <w:separator/>
      </w:r>
    </w:p>
  </w:endnote>
  <w:endnote w:type="continuationSeparator" w:id="0">
    <w:p w14:paraId="6FD02DAB" w14:textId="77777777" w:rsidR="0086477C" w:rsidRDefault="0086477C" w:rsidP="0073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3652B" w14:textId="12F8336E" w:rsidR="00054471" w:rsidRPr="00343D05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________________________________________________________________________________________________</w:t>
    </w:r>
    <w:r>
      <w:rPr>
        <w:sz w:val="20"/>
      </w:rPr>
      <w:t>Виконавчий комітет Кременчуцької міської ради</w:t>
    </w:r>
    <w:r w:rsidR="00B52576">
      <w:rPr>
        <w:sz w:val="20"/>
        <w:lang w:val="uk-UA"/>
      </w:rPr>
      <w:t xml:space="preserve"> </w:t>
    </w:r>
    <w:r>
      <w:rPr>
        <w:sz w:val="20"/>
        <w:lang w:val="uk-UA"/>
      </w:rPr>
      <w:t>Кременчуцького району Полтавської області</w:t>
    </w:r>
  </w:p>
  <w:p w14:paraId="1AAD11BE" w14:textId="77777777" w:rsidR="00054471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C8E67CF" w14:textId="77777777" w:rsidR="00054471" w:rsidRPr="00670BFB" w:rsidRDefault="00FA7B14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7E315C78" w14:textId="32634178" w:rsidR="00054471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4A6E37">
      <w:rPr>
        <w:sz w:val="20"/>
        <w:szCs w:val="20"/>
        <w:lang w:val="uk-UA"/>
      </w:rPr>
      <w:t>4</w:t>
    </w:r>
  </w:p>
  <w:p w14:paraId="0B57EBD2" w14:textId="77777777" w:rsidR="00FA7B14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</w:p>
  <w:p w14:paraId="46B55391" w14:textId="77777777" w:rsidR="00054471" w:rsidRPr="003402B6" w:rsidRDefault="00FA7B14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6B1F3" w14:textId="77777777" w:rsidR="0086477C" w:rsidRDefault="0086477C" w:rsidP="007312BB">
      <w:r>
        <w:separator/>
      </w:r>
    </w:p>
  </w:footnote>
  <w:footnote w:type="continuationSeparator" w:id="0">
    <w:p w14:paraId="58CC5BD5" w14:textId="77777777" w:rsidR="0086477C" w:rsidRDefault="0086477C" w:rsidP="00731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B"/>
    <w:rsid w:val="00017EEB"/>
    <w:rsid w:val="00024CA8"/>
    <w:rsid w:val="00046A83"/>
    <w:rsid w:val="00054471"/>
    <w:rsid w:val="00065337"/>
    <w:rsid w:val="000A32D5"/>
    <w:rsid w:val="000B6C99"/>
    <w:rsid w:val="000D052F"/>
    <w:rsid w:val="00112238"/>
    <w:rsid w:val="00144BA6"/>
    <w:rsid w:val="00154494"/>
    <w:rsid w:val="0019768F"/>
    <w:rsid w:val="001D4268"/>
    <w:rsid w:val="001E5C97"/>
    <w:rsid w:val="00203302"/>
    <w:rsid w:val="00232D42"/>
    <w:rsid w:val="002345EC"/>
    <w:rsid w:val="0027001A"/>
    <w:rsid w:val="002956B6"/>
    <w:rsid w:val="0030708A"/>
    <w:rsid w:val="00314471"/>
    <w:rsid w:val="0032741D"/>
    <w:rsid w:val="00352BA0"/>
    <w:rsid w:val="00364200"/>
    <w:rsid w:val="00377A62"/>
    <w:rsid w:val="003A1784"/>
    <w:rsid w:val="003B0C81"/>
    <w:rsid w:val="003D53CD"/>
    <w:rsid w:val="003F2FB7"/>
    <w:rsid w:val="003F43B2"/>
    <w:rsid w:val="00403A80"/>
    <w:rsid w:val="00412CE5"/>
    <w:rsid w:val="004270BF"/>
    <w:rsid w:val="00427123"/>
    <w:rsid w:val="00447EDC"/>
    <w:rsid w:val="0045623E"/>
    <w:rsid w:val="00462BC9"/>
    <w:rsid w:val="004661D1"/>
    <w:rsid w:val="0049320F"/>
    <w:rsid w:val="00497438"/>
    <w:rsid w:val="004A6E37"/>
    <w:rsid w:val="004B7B46"/>
    <w:rsid w:val="004D5C30"/>
    <w:rsid w:val="004D6FED"/>
    <w:rsid w:val="004E5F4B"/>
    <w:rsid w:val="00505B9C"/>
    <w:rsid w:val="005062E6"/>
    <w:rsid w:val="00520149"/>
    <w:rsid w:val="0056223A"/>
    <w:rsid w:val="00574F75"/>
    <w:rsid w:val="00590DC7"/>
    <w:rsid w:val="0059274D"/>
    <w:rsid w:val="005D051E"/>
    <w:rsid w:val="005D4184"/>
    <w:rsid w:val="005E4358"/>
    <w:rsid w:val="005E707E"/>
    <w:rsid w:val="0061145F"/>
    <w:rsid w:val="00661616"/>
    <w:rsid w:val="00666309"/>
    <w:rsid w:val="006838E2"/>
    <w:rsid w:val="00694A77"/>
    <w:rsid w:val="006B663A"/>
    <w:rsid w:val="006C4627"/>
    <w:rsid w:val="006C4B4A"/>
    <w:rsid w:val="006E1641"/>
    <w:rsid w:val="007312BB"/>
    <w:rsid w:val="00736A28"/>
    <w:rsid w:val="00753E4B"/>
    <w:rsid w:val="00754BE2"/>
    <w:rsid w:val="007751D5"/>
    <w:rsid w:val="00780171"/>
    <w:rsid w:val="007944EA"/>
    <w:rsid w:val="00796EC6"/>
    <w:rsid w:val="007D78FB"/>
    <w:rsid w:val="008141B9"/>
    <w:rsid w:val="00833316"/>
    <w:rsid w:val="00847AD7"/>
    <w:rsid w:val="0086477C"/>
    <w:rsid w:val="00892733"/>
    <w:rsid w:val="00893A5B"/>
    <w:rsid w:val="008B0875"/>
    <w:rsid w:val="008F7A4A"/>
    <w:rsid w:val="0090203A"/>
    <w:rsid w:val="00983304"/>
    <w:rsid w:val="00987E75"/>
    <w:rsid w:val="00993FA6"/>
    <w:rsid w:val="009A0734"/>
    <w:rsid w:val="00A02514"/>
    <w:rsid w:val="00A2701D"/>
    <w:rsid w:val="00A632E5"/>
    <w:rsid w:val="00A64477"/>
    <w:rsid w:val="00A85E02"/>
    <w:rsid w:val="00A928BA"/>
    <w:rsid w:val="00A932FB"/>
    <w:rsid w:val="00AA068B"/>
    <w:rsid w:val="00AA1EE4"/>
    <w:rsid w:val="00AC1568"/>
    <w:rsid w:val="00AC7405"/>
    <w:rsid w:val="00AC7738"/>
    <w:rsid w:val="00AD1935"/>
    <w:rsid w:val="00AD7FF9"/>
    <w:rsid w:val="00AE11A7"/>
    <w:rsid w:val="00B22332"/>
    <w:rsid w:val="00B41845"/>
    <w:rsid w:val="00B52576"/>
    <w:rsid w:val="00B84183"/>
    <w:rsid w:val="00B9240E"/>
    <w:rsid w:val="00BA3D75"/>
    <w:rsid w:val="00C32AB1"/>
    <w:rsid w:val="00C52215"/>
    <w:rsid w:val="00C63612"/>
    <w:rsid w:val="00C66B7E"/>
    <w:rsid w:val="00C755FD"/>
    <w:rsid w:val="00C77BB8"/>
    <w:rsid w:val="00C77D00"/>
    <w:rsid w:val="00C80361"/>
    <w:rsid w:val="00C84E2B"/>
    <w:rsid w:val="00CA290C"/>
    <w:rsid w:val="00CA2CC8"/>
    <w:rsid w:val="00CE0D5F"/>
    <w:rsid w:val="00D223F1"/>
    <w:rsid w:val="00D724AC"/>
    <w:rsid w:val="00DB4B87"/>
    <w:rsid w:val="00DC4440"/>
    <w:rsid w:val="00DE275E"/>
    <w:rsid w:val="00E32B3A"/>
    <w:rsid w:val="00E539AD"/>
    <w:rsid w:val="00E642D2"/>
    <w:rsid w:val="00E70737"/>
    <w:rsid w:val="00E86D33"/>
    <w:rsid w:val="00EB3191"/>
    <w:rsid w:val="00ED6DAF"/>
    <w:rsid w:val="00F309DA"/>
    <w:rsid w:val="00F54D42"/>
    <w:rsid w:val="00F6420E"/>
    <w:rsid w:val="00F72829"/>
    <w:rsid w:val="00F9673A"/>
    <w:rsid w:val="00FA7B14"/>
    <w:rsid w:val="00FC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93B1"/>
  <w15:chartTrackingRefBased/>
  <w15:docId w15:val="{956D4FE6-E10A-4177-9E08-C16595A6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2B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12BB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7312BB"/>
  </w:style>
  <w:style w:type="paragraph" w:customStyle="1" w:styleId="a6">
    <w:name w:val="Знак Знак Знак Знак"/>
    <w:basedOn w:val="a"/>
    <w:rsid w:val="007312B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312B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rvps2">
    <w:name w:val="rvps2"/>
    <w:basedOn w:val="a"/>
    <w:rsid w:val="005062E6"/>
    <w:pPr>
      <w:spacing w:before="100" w:beforeAutospacing="1" w:after="100" w:afterAutospacing="1"/>
    </w:pPr>
    <w:rPr>
      <w:sz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506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55565B4D379C448FF5831A5017FE86" ma:contentTypeVersion="4" ma:contentTypeDescription="Створення нового документа." ma:contentTypeScope="" ma:versionID="26e70d7f78a3216ad2189b7d248d2e7e">
  <xsd:schema xmlns:xsd="http://www.w3.org/2001/XMLSchema" xmlns:xs="http://www.w3.org/2001/XMLSchema" xmlns:p="http://schemas.microsoft.com/office/2006/metadata/properties" xmlns:ns3="2da70b7b-2e47-426f-9cea-2cf42f14e9b9" targetNamespace="http://schemas.microsoft.com/office/2006/metadata/properties" ma:root="true" ma:fieldsID="7ed23e6c413daf9a8256e6e4258ed79e" ns3:_="">
    <xsd:import namespace="2da70b7b-2e47-426f-9cea-2cf42f14e9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70b7b-2e47-426f-9cea-2cf42f14e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B20E3-0539-437B-A67E-14DA7281E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70b7b-2e47-426f-9cea-2cf42f14e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24DA6-F954-499F-A87C-8605F3DF6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F072F4-B48B-4BCC-BC27-E0B252E80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2949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11</cp:revision>
  <cp:lastPrinted>2026-03-30T13:55:00Z</cp:lastPrinted>
  <dcterms:created xsi:type="dcterms:W3CDTF">2026-03-27T06:21:00Z</dcterms:created>
  <dcterms:modified xsi:type="dcterms:W3CDTF">2026-04-07T05:09:00Z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0x0101009955565B4D379C448FF5831A5017FE86</vt:lpwstr>
  </property>
</Properties>
</file>