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F96" w:rsidRPr="00666279" w:rsidRDefault="00023F96" w:rsidP="002511EB">
      <w:pPr>
        <w:widowControl w:val="0"/>
        <w:suppressAutoHyphens/>
        <w:ind w:firstLine="0"/>
        <w:rPr>
          <w:rFonts w:ascii="Times New Roman" w:eastAsia="DejaVuSans" w:hAnsi="Times New Roman" w:cs="Times New Roman"/>
          <w:kern w:val="1"/>
          <w:sz w:val="28"/>
          <w:szCs w:val="28"/>
          <w:lang w:val="ru-RU"/>
        </w:rPr>
      </w:pPr>
    </w:p>
    <w:p w:rsidR="00023F96" w:rsidRPr="00666279" w:rsidRDefault="00023F96" w:rsidP="007D353D">
      <w:pPr>
        <w:widowControl w:val="0"/>
        <w:suppressAutoHyphens/>
        <w:rPr>
          <w:rFonts w:ascii="Times New Roman" w:eastAsia="DejaVuSans" w:hAnsi="Times New Roman" w:cs="Times New Roman"/>
          <w:kern w:val="1"/>
          <w:sz w:val="28"/>
          <w:szCs w:val="28"/>
          <w:lang w:val="ru-RU"/>
        </w:rPr>
      </w:pPr>
    </w:p>
    <w:p w:rsidR="00023F96" w:rsidRPr="00666279" w:rsidRDefault="00023F96" w:rsidP="00023F96">
      <w:pPr>
        <w:widowControl w:val="0"/>
        <w:suppressAutoHyphens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023F96" w:rsidRPr="00666279" w:rsidRDefault="002511EB" w:rsidP="002511EB">
      <w:pPr>
        <w:widowControl w:val="0"/>
        <w:suppressAutoHyphens/>
        <w:ind w:firstLine="0"/>
        <w:rPr>
          <w:rFonts w:ascii="Times New Roman" w:eastAsia="DejaVuSans" w:hAnsi="Times New Roman" w:cs="Times New Roman"/>
          <w:b/>
          <w:kern w:val="1"/>
          <w:sz w:val="28"/>
          <w:szCs w:val="28"/>
        </w:rPr>
      </w:pP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>05.02.2026</w:t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  <w:t xml:space="preserve">   № 32-Р</w:t>
      </w:r>
    </w:p>
    <w:p w:rsidR="00023F96" w:rsidRPr="00666279" w:rsidRDefault="00023F96" w:rsidP="00023F96">
      <w:pPr>
        <w:widowControl w:val="0"/>
        <w:suppressAutoHyphens/>
        <w:rPr>
          <w:rFonts w:ascii="Times New Roman" w:eastAsia="DejaVuSans" w:hAnsi="Times New Roman" w:cs="Times New Roman"/>
          <w:b/>
          <w:kern w:val="1"/>
          <w:sz w:val="28"/>
          <w:szCs w:val="28"/>
        </w:rPr>
      </w:pPr>
    </w:p>
    <w:p w:rsidR="00023F96" w:rsidRDefault="00023F96" w:rsidP="00023F96">
      <w:pPr>
        <w:widowControl w:val="0"/>
        <w:suppressAutoHyphens/>
        <w:rPr>
          <w:rFonts w:ascii="Times New Roman" w:eastAsia="DejaVuSans" w:hAnsi="Times New Roman" w:cs="Times New Roman"/>
          <w:b/>
          <w:kern w:val="1"/>
          <w:sz w:val="28"/>
          <w:szCs w:val="28"/>
        </w:rPr>
      </w:pPr>
    </w:p>
    <w:p w:rsidR="00F159E1" w:rsidRPr="00666279" w:rsidRDefault="00F159E1" w:rsidP="00023F96">
      <w:pPr>
        <w:widowControl w:val="0"/>
        <w:suppressAutoHyphens/>
        <w:rPr>
          <w:rFonts w:ascii="Times New Roman" w:eastAsia="DejaVuSans" w:hAnsi="Times New Roman" w:cs="Times New Roman"/>
          <w:b/>
          <w:kern w:val="1"/>
          <w:sz w:val="28"/>
          <w:szCs w:val="28"/>
        </w:rPr>
      </w:pPr>
    </w:p>
    <w:p w:rsidR="00023F96" w:rsidRPr="00666279" w:rsidRDefault="00023F96" w:rsidP="007474A9">
      <w:pPr>
        <w:widowControl w:val="0"/>
        <w:suppressAutoHyphens/>
        <w:ind w:firstLine="0"/>
        <w:rPr>
          <w:rFonts w:ascii="Times New Roman" w:eastAsia="DejaVuSans" w:hAnsi="Times New Roman" w:cs="Times New Roman"/>
          <w:b/>
          <w:kern w:val="1"/>
          <w:sz w:val="28"/>
          <w:szCs w:val="28"/>
        </w:rPr>
      </w:pPr>
      <w:r w:rsidRPr="00666279">
        <w:rPr>
          <w:rFonts w:ascii="Times New Roman" w:eastAsia="DejaVuSans" w:hAnsi="Times New Roman" w:cs="Times New Roman"/>
          <w:b/>
          <w:kern w:val="1"/>
          <w:sz w:val="28"/>
          <w:szCs w:val="28"/>
        </w:rPr>
        <w:t xml:space="preserve">Про надання матеріальної допомоги </w:t>
      </w:r>
    </w:p>
    <w:p w:rsidR="00023F96" w:rsidRPr="00666279" w:rsidRDefault="00023F96" w:rsidP="007474A9">
      <w:pPr>
        <w:widowControl w:val="0"/>
        <w:suppressAutoHyphens/>
        <w:ind w:firstLine="0"/>
        <w:rPr>
          <w:rFonts w:ascii="Times New Roman" w:eastAsia="DejaVuSans" w:hAnsi="Times New Roman" w:cs="Times New Roman"/>
          <w:b/>
          <w:kern w:val="1"/>
          <w:sz w:val="28"/>
          <w:szCs w:val="28"/>
        </w:rPr>
      </w:pPr>
      <w:r w:rsidRPr="00666279">
        <w:rPr>
          <w:rFonts w:ascii="Times New Roman" w:eastAsia="DejaVuSans" w:hAnsi="Times New Roman" w:cs="Times New Roman"/>
          <w:b/>
          <w:kern w:val="1"/>
          <w:sz w:val="28"/>
          <w:szCs w:val="28"/>
        </w:rPr>
        <w:t>за рахунок коштів бюджету Кременчуцької</w:t>
      </w:r>
    </w:p>
    <w:p w:rsidR="00023F96" w:rsidRPr="00666279" w:rsidRDefault="00023F96" w:rsidP="007474A9">
      <w:pPr>
        <w:widowControl w:val="0"/>
        <w:suppressAutoHyphens/>
        <w:ind w:firstLine="0"/>
        <w:rPr>
          <w:rFonts w:ascii="Times New Roman" w:eastAsia="DejaVuSans" w:hAnsi="Times New Roman" w:cs="Times New Roman"/>
          <w:b/>
          <w:kern w:val="1"/>
          <w:sz w:val="28"/>
          <w:szCs w:val="28"/>
        </w:rPr>
      </w:pPr>
      <w:r w:rsidRPr="00666279">
        <w:rPr>
          <w:rFonts w:ascii="Times New Roman" w:eastAsia="DejaVuSans" w:hAnsi="Times New Roman" w:cs="Times New Roman"/>
          <w:b/>
          <w:kern w:val="1"/>
          <w:sz w:val="28"/>
          <w:szCs w:val="28"/>
        </w:rPr>
        <w:t>міської територіальної громади</w:t>
      </w:r>
    </w:p>
    <w:p w:rsidR="00451538" w:rsidRDefault="00451538" w:rsidP="00B275B7">
      <w:pPr>
        <w:rPr>
          <w:rFonts w:ascii="Times New Roman" w:hAnsi="Times New Roman" w:cs="Times New Roman"/>
          <w:sz w:val="28"/>
          <w:szCs w:val="28"/>
        </w:rPr>
      </w:pPr>
    </w:p>
    <w:p w:rsidR="00451538" w:rsidRDefault="00451538" w:rsidP="00567D5A">
      <w:pPr>
        <w:tabs>
          <w:tab w:val="left" w:pos="1276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Розглянувши протокол засідання комісії по вирішенню питань про </w:t>
      </w:r>
      <w:r w:rsidR="007316B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надання матеріальної допомоги мешканцям Кременчуцької міської територіальної громади, які опинились в складних життєвих обставинах, </w:t>
      </w:r>
      <w:r w:rsidR="007316B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від </w:t>
      </w:r>
      <w:r w:rsidR="002D73C5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</w:t>
      </w:r>
      <w:r w:rsidR="002D73C5">
        <w:rPr>
          <w:rFonts w:ascii="Times New Roman" w:hAnsi="Times New Roman"/>
          <w:sz w:val="28"/>
          <w:szCs w:val="28"/>
        </w:rPr>
        <w:t>січня</w:t>
      </w:r>
      <w:r w:rsidR="007316BD">
        <w:rPr>
          <w:rFonts w:ascii="Times New Roman" w:hAnsi="Times New Roman"/>
          <w:sz w:val="28"/>
          <w:szCs w:val="28"/>
        </w:rPr>
        <w:t xml:space="preserve"> </w:t>
      </w:r>
      <w:r w:rsidR="002D73C5">
        <w:rPr>
          <w:rFonts w:ascii="Times New Roman" w:hAnsi="Times New Roman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року № </w:t>
      </w:r>
      <w:r w:rsidR="002D73C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</w:t>
      </w:r>
      <w:r w:rsidR="007D20DB" w:rsidRPr="007D20DB">
        <w:rPr>
          <w:rFonts w:ascii="Times New Roman" w:hAnsi="Times New Roman"/>
          <w:sz w:val="28"/>
          <w:szCs w:val="28"/>
        </w:rPr>
        <w:t xml:space="preserve"> </w:t>
      </w:r>
      <w:r w:rsidR="00C142F4">
        <w:rPr>
          <w:rFonts w:ascii="Times New Roman" w:hAnsi="Times New Roman"/>
          <w:sz w:val="28"/>
          <w:szCs w:val="28"/>
        </w:rPr>
        <w:t xml:space="preserve">враховуючи розпорядження міського голови </w:t>
      </w:r>
      <w:r w:rsidR="007316BD">
        <w:rPr>
          <w:rFonts w:ascii="Times New Roman" w:hAnsi="Times New Roman"/>
          <w:sz w:val="28"/>
          <w:szCs w:val="28"/>
        </w:rPr>
        <w:br/>
      </w:r>
      <w:r w:rsidR="00C142F4">
        <w:rPr>
          <w:rFonts w:ascii="Times New Roman" w:hAnsi="Times New Roman"/>
          <w:sz w:val="28"/>
          <w:szCs w:val="28"/>
        </w:rPr>
        <w:t>ві</w:t>
      </w:r>
      <w:r w:rsidR="007D20DB" w:rsidRPr="007D20DB">
        <w:rPr>
          <w:rFonts w:ascii="Times New Roman" w:hAnsi="Times New Roman"/>
          <w:sz w:val="28"/>
          <w:szCs w:val="28"/>
        </w:rPr>
        <w:t>д 27.10.2025 № 273-Р «</w:t>
      </w:r>
      <w:r w:rsidR="00C142F4">
        <w:rPr>
          <w:rFonts w:ascii="Times New Roman" w:hAnsi="Times New Roman"/>
          <w:sz w:val="28"/>
          <w:szCs w:val="28"/>
        </w:rPr>
        <w:t>Про розподі</w:t>
      </w:r>
      <w:r w:rsidR="007D20DB" w:rsidRPr="007D20DB">
        <w:rPr>
          <w:rFonts w:ascii="Times New Roman" w:hAnsi="Times New Roman"/>
          <w:sz w:val="28"/>
          <w:szCs w:val="28"/>
        </w:rPr>
        <w:t>л обов</w:t>
      </w:r>
      <w:r w:rsidR="00C142F4">
        <w:rPr>
          <w:rFonts w:ascii="Times New Roman" w:hAnsi="Times New Roman"/>
          <w:sz w:val="28"/>
          <w:szCs w:val="28"/>
        </w:rPr>
        <w:t>’язкі</w:t>
      </w:r>
      <w:r w:rsidR="007D20DB" w:rsidRPr="007D20DB">
        <w:rPr>
          <w:rFonts w:ascii="Times New Roman" w:hAnsi="Times New Roman"/>
          <w:sz w:val="28"/>
          <w:szCs w:val="28"/>
        </w:rPr>
        <w:t>в</w:t>
      </w:r>
      <w:r w:rsidR="00C142F4">
        <w:rPr>
          <w:rFonts w:ascii="Times New Roman" w:hAnsi="Times New Roman"/>
          <w:sz w:val="28"/>
          <w:szCs w:val="28"/>
        </w:rPr>
        <w:t xml:space="preserve"> між міським головою, секретарем міської ради, першим заступником міського голови</w:t>
      </w:r>
      <w:r w:rsidR="00A26472">
        <w:rPr>
          <w:rFonts w:ascii="Times New Roman" w:hAnsi="Times New Roman"/>
          <w:sz w:val="28"/>
          <w:szCs w:val="28"/>
        </w:rPr>
        <w:t xml:space="preserve"> та керуючим справами виконкому міської ради» зі змінами</w:t>
      </w:r>
      <w:r w:rsidR="00D95EEC">
        <w:rPr>
          <w:rFonts w:ascii="Times New Roman" w:hAnsi="Times New Roman"/>
          <w:sz w:val="28"/>
          <w:szCs w:val="28"/>
        </w:rPr>
        <w:t xml:space="preserve">, від 19.01.2026 № 12-КВ «Про відпустку </w:t>
      </w:r>
      <w:proofErr w:type="spellStart"/>
      <w:r w:rsidR="00D95EEC">
        <w:rPr>
          <w:rFonts w:ascii="Times New Roman" w:hAnsi="Times New Roman"/>
          <w:sz w:val="28"/>
          <w:szCs w:val="28"/>
        </w:rPr>
        <w:t>Малецького</w:t>
      </w:r>
      <w:proofErr w:type="spellEnd"/>
      <w:r w:rsidR="00D95EEC">
        <w:rPr>
          <w:rFonts w:ascii="Times New Roman" w:hAnsi="Times New Roman"/>
          <w:sz w:val="28"/>
          <w:szCs w:val="28"/>
        </w:rPr>
        <w:t xml:space="preserve"> В.О.»</w:t>
      </w:r>
      <w:r w:rsidR="007D353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керуючись ст. 42 Закону України «Про місцеве самоврядування в Україні»:</w:t>
      </w:r>
    </w:p>
    <w:p w:rsidR="00451538" w:rsidRDefault="00451538" w:rsidP="00567D5A">
      <w:pPr>
        <w:tabs>
          <w:tab w:val="left" w:pos="1276"/>
        </w:tabs>
        <w:contextualSpacing/>
        <w:rPr>
          <w:rFonts w:ascii="Times New Roman" w:hAnsi="Times New Roman"/>
        </w:rPr>
      </w:pPr>
    </w:p>
    <w:p w:rsidR="006A5DF7" w:rsidRPr="002838D6" w:rsidRDefault="00313366" w:rsidP="006A5DF7">
      <w:pPr>
        <w:tabs>
          <w:tab w:val="left" w:pos="1276"/>
        </w:tabs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366">
        <w:rPr>
          <w:rFonts w:ascii="Times New Roman" w:hAnsi="Times New Roman"/>
          <w:sz w:val="28"/>
          <w:szCs w:val="28"/>
        </w:rPr>
        <w:t>1.</w:t>
      </w:r>
      <w:r w:rsidR="006A5DF7" w:rsidRPr="006A5DF7">
        <w:rPr>
          <w:rFonts w:ascii="Times New Roman" w:hAnsi="Times New Roman"/>
          <w:sz w:val="28"/>
          <w:szCs w:val="28"/>
        </w:rPr>
        <w:t xml:space="preserve"> </w:t>
      </w:r>
      <w:r w:rsidR="008116C1">
        <w:rPr>
          <w:rFonts w:ascii="Times New Roman" w:hAnsi="Times New Roman"/>
          <w:sz w:val="28"/>
          <w:szCs w:val="28"/>
        </w:rPr>
        <w:t xml:space="preserve">Надати </w:t>
      </w:r>
      <w:r w:rsidR="008116C1">
        <w:rPr>
          <w:rFonts w:ascii="Times New Roman" w:hAnsi="Times New Roman"/>
          <w:spacing w:val="-20"/>
          <w:sz w:val="28"/>
          <w:szCs w:val="28"/>
        </w:rPr>
        <w:t>м</w:t>
      </w:r>
      <w:r w:rsidR="008116C1">
        <w:rPr>
          <w:rFonts w:ascii="Times New Roman" w:hAnsi="Times New Roman"/>
          <w:sz w:val="28"/>
          <w:szCs w:val="28"/>
        </w:rPr>
        <w:t xml:space="preserve">атеріальну допомогу </w:t>
      </w:r>
      <w:r w:rsidR="006A5DF7" w:rsidRPr="0028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активістам «Об’єднання ветеранів </w:t>
      </w:r>
      <w:r w:rsidR="00B4476B" w:rsidRPr="00B447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A5DF7" w:rsidRPr="0028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війни та військових конфліктів «Бойове братство» з нагоди Дня </w:t>
      </w:r>
      <w:r w:rsidR="00B4476B" w:rsidRPr="00B447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A5DF7" w:rsidRPr="002838D6">
        <w:rPr>
          <w:rFonts w:ascii="Times New Roman" w:eastAsia="Times New Roman" w:hAnsi="Times New Roman" w:cs="Times New Roman"/>
          <w:color w:val="000000"/>
          <w:sz w:val="28"/>
          <w:szCs w:val="28"/>
        </w:rPr>
        <w:t>вшанування учасників бойових</w:t>
      </w:r>
      <w:r w:rsidR="006A5D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дій на території інших держав </w:t>
      </w:r>
      <w:r w:rsidR="00B4476B" w:rsidRPr="00B447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A5DF7">
        <w:rPr>
          <w:rFonts w:ascii="Times New Roman" w:eastAsia="Times New Roman" w:hAnsi="Times New Roman" w:cs="Times New Roman"/>
          <w:color w:val="000000"/>
          <w:sz w:val="28"/>
          <w:szCs w:val="28"/>
        </w:rPr>
        <w:t>у розмірі</w:t>
      </w:r>
      <w:r w:rsidR="006A5DF7" w:rsidRPr="0028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="00B4476B" w:rsidRPr="00B447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5DF7" w:rsidRPr="002838D6">
        <w:rPr>
          <w:rFonts w:ascii="Times New Roman" w:eastAsia="Times New Roman" w:hAnsi="Times New Roman" w:cs="Times New Roman"/>
          <w:color w:val="000000"/>
          <w:sz w:val="28"/>
          <w:szCs w:val="28"/>
        </w:rPr>
        <w:t>000</w:t>
      </w:r>
      <w:r w:rsidR="006A5DF7" w:rsidRPr="006A5D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(одна тисяча)</w:t>
      </w:r>
      <w:r w:rsidR="006A5DF7" w:rsidRPr="0028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A5DF7" w:rsidRPr="002838D6">
        <w:rPr>
          <w:rFonts w:ascii="Times New Roman" w:eastAsia="Times New Roman" w:hAnsi="Times New Roman" w:cs="Times New Roman"/>
          <w:color w:val="000000"/>
          <w:sz w:val="28"/>
          <w:szCs w:val="28"/>
        </w:rPr>
        <w:t>грн</w:t>
      </w:r>
      <w:proofErr w:type="spellEnd"/>
      <w:r w:rsidR="006A5DF7" w:rsidRPr="002838D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A5DF7" w:rsidRDefault="006A5DF7" w:rsidP="005D05B4">
      <w:pPr>
        <w:pStyle w:val="10"/>
        <w:widowControl w:val="0"/>
        <w:numPr>
          <w:ilvl w:val="1"/>
          <w:numId w:val="7"/>
        </w:numPr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83AE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штовій Ірині Федорівні, </w:t>
      </w:r>
      <w:r w:rsidR="002A5F6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р.</w:t>
      </w:r>
      <w:r w:rsidRPr="00083AE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proofErr w:type="spellEnd"/>
      <w:r w:rsidRPr="00083AE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., учаснику бойових дій. Мешкає за адресою: </w:t>
      </w:r>
      <w:r w:rsidR="002A5F6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***********************************</w:t>
      </w:r>
      <w:r w:rsidRPr="00083AE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A5DF7" w:rsidRDefault="006A5DF7" w:rsidP="005D05B4">
      <w:pPr>
        <w:pStyle w:val="10"/>
        <w:widowControl w:val="0"/>
        <w:numPr>
          <w:ilvl w:val="1"/>
          <w:numId w:val="7"/>
        </w:numPr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Бончуку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Петру Миколайовичу,</w:t>
      </w:r>
      <w:r w:rsidRPr="00DF1B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A5F6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., учаснику бойових дій. Мешкає за адресою: </w:t>
      </w:r>
      <w:r w:rsidR="002A5F6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**********************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A5DF7" w:rsidRDefault="006A5DF7" w:rsidP="005D05B4">
      <w:pPr>
        <w:pStyle w:val="10"/>
        <w:widowControl w:val="0"/>
        <w:numPr>
          <w:ilvl w:val="1"/>
          <w:numId w:val="7"/>
        </w:numPr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Говорову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Сергію Івановичу,</w:t>
      </w:r>
      <w:r w:rsidRPr="00DF1B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A5F6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р.</w:t>
      </w:r>
      <w:r w:rsidRPr="00083AE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proofErr w:type="spellEnd"/>
      <w:r w:rsidRPr="00083AE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., учаснику бойових дій.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</w:r>
      <w:r w:rsidRPr="00083AE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Мешкає за адресою: </w:t>
      </w:r>
      <w:r w:rsidR="002A5F6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***********************************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A5DF7" w:rsidRDefault="006A5DF7" w:rsidP="005D05B4">
      <w:pPr>
        <w:pStyle w:val="10"/>
        <w:widowControl w:val="0"/>
        <w:numPr>
          <w:ilvl w:val="1"/>
          <w:numId w:val="7"/>
        </w:numPr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Жеболовській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Любові Тимофіївні,</w:t>
      </w:r>
      <w:r w:rsidRPr="00DF1B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A5F6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р.</w:t>
      </w:r>
      <w:r w:rsidRPr="00083AE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proofErr w:type="spellEnd"/>
      <w:r w:rsidRPr="00083AE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., учаснику бойових дій. Мешкає за адресою: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A5F6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**********************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A5DF7" w:rsidRPr="00DC2192" w:rsidRDefault="006A5DF7" w:rsidP="005D05B4">
      <w:pPr>
        <w:pStyle w:val="10"/>
        <w:widowControl w:val="0"/>
        <w:numPr>
          <w:ilvl w:val="1"/>
          <w:numId w:val="7"/>
        </w:numPr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Желєзнякову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Сергію Борисовичу,</w:t>
      </w:r>
      <w:r w:rsidRPr="00DC21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A5F6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., </w:t>
      </w:r>
      <w:r w:rsidRPr="00083AE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учаснику бой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ових дій. Мешкає за адресою: </w:t>
      </w:r>
      <w:r w:rsidR="002A5F6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**********************************</w:t>
      </w:r>
      <w:r w:rsidRPr="00083AE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DF1B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6A5DF7" w:rsidRDefault="006A5DF7" w:rsidP="005D05B4">
      <w:pPr>
        <w:pStyle w:val="10"/>
        <w:widowControl w:val="0"/>
        <w:numPr>
          <w:ilvl w:val="1"/>
          <w:numId w:val="7"/>
        </w:numPr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Кобелю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Григорію Анатолійовичу,</w:t>
      </w:r>
      <w:r w:rsidRPr="00DF1B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B03E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., </w:t>
      </w:r>
      <w:r w:rsidRPr="00083AE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учаснику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ойових дій. Мешкає за адресою: </w:t>
      </w:r>
      <w:r w:rsidR="008B03E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************************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A5DF7" w:rsidRDefault="006A5DF7" w:rsidP="005D05B4">
      <w:pPr>
        <w:pStyle w:val="10"/>
        <w:widowControl w:val="0"/>
        <w:numPr>
          <w:ilvl w:val="1"/>
          <w:numId w:val="7"/>
        </w:numPr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83AE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Коваленку Олександру Анатолійови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чу, </w:t>
      </w:r>
      <w:r w:rsidR="008B03E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., учаснику бойових дій. </w:t>
      </w:r>
      <w:r w:rsidRPr="00083AE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Мешкає за адресою: </w:t>
      </w:r>
      <w:r w:rsidR="008B03E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*********************************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A5DF7" w:rsidRDefault="006A5DF7" w:rsidP="005D05B4">
      <w:pPr>
        <w:pStyle w:val="10"/>
        <w:widowControl w:val="0"/>
        <w:numPr>
          <w:ilvl w:val="1"/>
          <w:numId w:val="7"/>
        </w:numPr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Пастуху Юрію Вікторовичу,</w:t>
      </w:r>
      <w:r w:rsidRPr="00DF1B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720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., </w:t>
      </w:r>
      <w:r w:rsidRPr="00083AE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учаснику бойових дій. Мешкає за адресою: </w:t>
      </w:r>
      <w:r w:rsidR="005720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*****************************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F159E1" w:rsidRDefault="00F159E1" w:rsidP="001B68D5">
      <w:pPr>
        <w:pStyle w:val="10"/>
        <w:widowControl w:val="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313366" w:rsidRPr="00C26ED2" w:rsidRDefault="00C26ED2" w:rsidP="00C26ED2">
      <w:pPr>
        <w:pStyle w:val="ac"/>
        <w:widowControl w:val="0"/>
        <w:tabs>
          <w:tab w:val="left" w:pos="0"/>
          <w:tab w:val="left" w:pos="851"/>
        </w:tabs>
        <w:suppressAutoHyphens/>
        <w:ind w:left="567" w:firstLine="0"/>
        <w:rPr>
          <w:rFonts w:ascii="Times New Roman" w:hAnsi="Times New Roman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313366" w:rsidRPr="00376690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proofErr w:type="spellStart"/>
      <w:r w:rsidR="00313366" w:rsidRPr="00376690">
        <w:rPr>
          <w:rFonts w:ascii="Times New Roman" w:hAnsi="Times New Roman"/>
          <w:sz w:val="28"/>
          <w:szCs w:val="28"/>
          <w:lang w:val="uk-UA"/>
        </w:rPr>
        <w:t>ма</w:t>
      </w:r>
      <w:r w:rsidR="00313366" w:rsidRPr="0009135D">
        <w:rPr>
          <w:rFonts w:ascii="Times New Roman" w:hAnsi="Times New Roman"/>
          <w:sz w:val="28"/>
          <w:szCs w:val="28"/>
        </w:rPr>
        <w:t>теріальну</w:t>
      </w:r>
      <w:proofErr w:type="spellEnd"/>
      <w:r w:rsidR="00313366" w:rsidRPr="000913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3366" w:rsidRPr="0009135D">
        <w:rPr>
          <w:rFonts w:ascii="Times New Roman" w:hAnsi="Times New Roman"/>
          <w:sz w:val="28"/>
          <w:szCs w:val="28"/>
        </w:rPr>
        <w:t>допомогу</w:t>
      </w:r>
      <w:proofErr w:type="spellEnd"/>
      <w:r w:rsidR="00313366" w:rsidRPr="0009135D">
        <w:rPr>
          <w:rFonts w:ascii="Times New Roman" w:hAnsi="Times New Roman"/>
          <w:sz w:val="28"/>
          <w:szCs w:val="28"/>
        </w:rPr>
        <w:t>: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Алєксєєнко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Валентині Григорівні, </w:t>
      </w:r>
      <w:r w:rsidR="0057201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пенсіонерці, особі з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192D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групи. Мешкає за адресою: </w:t>
      </w:r>
      <w:r w:rsidR="0057201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572013">
        <w:rPr>
          <w:rFonts w:ascii="Times New Roman" w:eastAsia="Times New Roman" w:hAnsi="Times New Roman" w:cs="Times New Roman"/>
          <w:sz w:val="28"/>
          <w:szCs w:val="28"/>
          <w:lang w:val="uk-UA"/>
        </w:rPr>
        <w:t>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у розмірі </w:t>
      </w:r>
      <w:r w:rsidRPr="00A5502B">
        <w:rPr>
          <w:rFonts w:ascii="Times New Roman" w:eastAsia="Times New Roman" w:hAnsi="Times New Roman" w:cs="Times New Roman"/>
          <w:sz w:val="28"/>
          <w:szCs w:val="28"/>
          <w:lang w:val="uk-UA"/>
        </w:rPr>
        <w:t>3 000 (три 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Астаховій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Любові Олександрівні, </w:t>
      </w:r>
      <w:r w:rsidR="00F622E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Мешкає за адресою: </w:t>
      </w:r>
      <w:r w:rsidR="00F622E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розмірі </w:t>
      </w:r>
      <w:r w:rsidRPr="00FF17E4">
        <w:rPr>
          <w:rFonts w:ascii="Times New Roman" w:eastAsia="Times New Roman" w:hAnsi="Times New Roman" w:cs="Times New Roman"/>
          <w:sz w:val="28"/>
          <w:szCs w:val="28"/>
          <w:lang w:val="uk-UA"/>
        </w:rPr>
        <w:t>2 000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(дві тисячі) грн.</w:t>
      </w:r>
    </w:p>
    <w:p w:rsidR="00C26ED2" w:rsidRPr="006A6C7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Бабенко Ірині Володимирівні, </w:t>
      </w:r>
      <w:r w:rsidR="00F622E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Мешкає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F622E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доньки – Бабенко Д. В.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у розмірі 10 000</w:t>
      </w:r>
      <w:r w:rsidRPr="00D328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(десять тисяч)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D52B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Бабій Світлані Гордіївні, </w:t>
      </w:r>
      <w:r w:rsidR="00831712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Мешкає за адресою: </w:t>
      </w:r>
      <w:r w:rsidR="0083171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5E1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10 </w:t>
      </w:r>
      <w:r w:rsidRPr="00241C82">
        <w:rPr>
          <w:rFonts w:ascii="Times New Roman" w:eastAsia="Times New Roman" w:hAnsi="Times New Roman" w:cs="Times New Roman"/>
          <w:sz w:val="28"/>
          <w:szCs w:val="28"/>
          <w:lang w:val="uk-UA"/>
        </w:rPr>
        <w:t>000 (десять тисяч) грн.</w:t>
      </w:r>
    </w:p>
    <w:p w:rsidR="00C26ED2" w:rsidRPr="00247237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Бадьору Володимиру Володимировичу, </w:t>
      </w:r>
      <w:r w:rsidR="00FE60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****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 особі з інвалідністю ІІІ групи.</w:t>
      </w:r>
      <w:r w:rsidRPr="00F210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A6B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FE602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(десять тисяч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>) грн</w:t>
      </w:r>
      <w:r w:rsidRPr="0024723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Безуглій Дар</w:t>
      </w:r>
      <w:r w:rsidRPr="00FD4F21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 Василівні, </w:t>
      </w:r>
      <w:r w:rsidR="00621EF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особі 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192D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групи.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Перебуває на обліку в управлінні соціального захисту 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аселення Автозаводського району 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proofErr w:type="spellStart"/>
      <w:r w:rsidRPr="00024FD0">
        <w:rPr>
          <w:rFonts w:ascii="Times New Roman" w:eastAsia="Times New Roman" w:hAnsi="Times New Roman" w:cs="Times New Roman"/>
          <w:sz w:val="28"/>
          <w:szCs w:val="28"/>
        </w:rPr>
        <w:t>Зареєстрована</w:t>
      </w:r>
      <w:proofErr w:type="spellEnd"/>
      <w:r w:rsidRPr="00024FD0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024FD0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024FD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621EF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621EF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024F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4FD0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024F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4FD0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024FD0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024FD0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024FD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621EF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сина – Безуглого М. М.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5 </w:t>
      </w:r>
      <w:r w:rsidRPr="00FF17E4"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81D27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1D7297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ять тисяч)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Pr="00E17957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79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Блохіній Наталії Олександрівні, </w:t>
      </w:r>
      <w:r w:rsidR="00621EF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179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17957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179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особі 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E17957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179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групи. Мешкає за адресою: </w:t>
      </w:r>
      <w:r w:rsidR="00306F4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</w:t>
      </w:r>
      <w:r w:rsidRPr="00E179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у розмірі </w:t>
      </w:r>
      <w:r w:rsidRPr="00A5502B">
        <w:rPr>
          <w:rFonts w:ascii="Times New Roman" w:eastAsia="Times New Roman" w:hAnsi="Times New Roman" w:cs="Times New Roman"/>
          <w:sz w:val="28"/>
          <w:szCs w:val="28"/>
          <w:lang w:val="uk-UA"/>
        </w:rPr>
        <w:t>3 000 (три 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C26ED2" w:rsidRPr="00615104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79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Блохіну Олексію Олеговичу, </w:t>
      </w:r>
      <w:r w:rsidR="008E63D9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179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17957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179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E17957">
        <w:rPr>
          <w:rFonts w:ascii="Times New Roman" w:eastAsia="Times New Roman" w:hAnsi="Times New Roman" w:cs="Times New Roman"/>
          <w:sz w:val="28"/>
          <w:szCs w:val="28"/>
          <w:lang w:val="uk-UA"/>
        </w:rPr>
        <w:t>осбі</w:t>
      </w:r>
      <w:proofErr w:type="spellEnd"/>
      <w:r w:rsidRPr="00E179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E17957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E179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I групи. Мешкає за адресою: </w:t>
      </w:r>
      <w:r w:rsidR="008E63D9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 w:rsidRPr="00E17957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 2 000 (дві тисячі)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Болотній Ользі Миколаївні, </w:t>
      </w:r>
      <w:r w:rsidR="003C053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</w:t>
      </w:r>
      <w:r w:rsidRPr="005209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52090D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2090D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C053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лікування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41A8F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BD69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1A8F">
        <w:rPr>
          <w:rFonts w:ascii="Times New Roman" w:eastAsia="Times New Roman" w:hAnsi="Times New Roman" w:cs="Times New Roman"/>
          <w:sz w:val="28"/>
          <w:szCs w:val="28"/>
        </w:rPr>
        <w:t xml:space="preserve">000 </w:t>
      </w:r>
      <w:r w:rsidRPr="00A41A8F">
        <w:rPr>
          <w:rFonts w:ascii="Times New Roman" w:eastAsia="Times New Roman" w:hAnsi="Times New Roman" w:cs="Times New Roman"/>
          <w:sz w:val="28"/>
          <w:szCs w:val="28"/>
          <w:lang w:val="uk-UA"/>
        </w:rPr>
        <w:t>(п’ять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Pr="00192D40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Борщ Наталії Анатоліївні, </w:t>
      </w:r>
      <w:r w:rsidR="00C92CA2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Мешкає за адресою: </w:t>
      </w:r>
      <w:r w:rsidR="00C92CA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розмі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Pr="00A5502B">
        <w:rPr>
          <w:rFonts w:ascii="Times New Roman" w:eastAsia="Times New Roman" w:hAnsi="Times New Roman" w:cs="Times New Roman"/>
          <w:sz w:val="28"/>
          <w:szCs w:val="28"/>
          <w:lang w:val="uk-UA"/>
        </w:rPr>
        <w:t>7 000 (сім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C26ED2" w:rsidRPr="000F79AD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560"/>
        </w:tabs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Братченко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Ніні Валентинівні, </w:t>
      </w:r>
      <w:r w:rsidR="000A02B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8E61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878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Крюківського</w:t>
      </w:r>
      <w:proofErr w:type="spellEnd"/>
      <w:r w:rsidRPr="004878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proofErr w:type="spellStart"/>
      <w:r w:rsidRPr="00555355">
        <w:rPr>
          <w:rFonts w:ascii="Times New Roman" w:eastAsia="Times New Roman" w:hAnsi="Times New Roman" w:cs="Times New Roman"/>
          <w:sz w:val="28"/>
          <w:szCs w:val="28"/>
        </w:rPr>
        <w:t>Зареєстрована</w:t>
      </w:r>
      <w:proofErr w:type="spellEnd"/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555355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0A02B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</w:t>
      </w:r>
      <w:r w:rsidRPr="0055535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5553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5355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5355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555355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55535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553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A02B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029F0">
        <w:rPr>
          <w:rFonts w:ascii="Times New Roman" w:eastAsia="Times New Roman" w:hAnsi="Times New Roman" w:cs="Times New Roman"/>
          <w:sz w:val="28"/>
          <w:szCs w:val="28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</w:rPr>
        <w:t>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дві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тисяч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73755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EA13F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Букіній</w:t>
      </w:r>
      <w:proofErr w:type="spellEnd"/>
      <w:r w:rsidRPr="00EA13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Тетяні Володимирівні, </w:t>
      </w:r>
      <w:r w:rsidR="001F768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A13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13F4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A13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</w:t>
      </w:r>
      <w:r w:rsidRPr="004878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Автозаводського</w:t>
      </w:r>
      <w:r w:rsidRPr="004878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proofErr w:type="spellStart"/>
      <w:r w:rsidRPr="00555355">
        <w:rPr>
          <w:rFonts w:ascii="Times New Roman" w:eastAsia="Times New Roman" w:hAnsi="Times New Roman" w:cs="Times New Roman"/>
          <w:sz w:val="28"/>
          <w:szCs w:val="28"/>
        </w:rPr>
        <w:t>Зареєстрована</w:t>
      </w:r>
      <w:proofErr w:type="spellEnd"/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555355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1F768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</w:t>
      </w:r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BC4F3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</w:t>
      </w:r>
      <w:r w:rsidRPr="0055535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5553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5355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5355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555355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55535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553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4F3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BC4F3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становищем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та на лікування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(три тисячі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6ED2" w:rsidRPr="00312C69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560"/>
        </w:tabs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Булдініній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Зінаїді Іванівні, </w:t>
      </w:r>
      <w:r w:rsidR="006760FD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пенсіонерці.</w:t>
      </w:r>
      <w:r w:rsidRPr="00DE5F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46EDF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760F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</w:t>
      </w:r>
      <w:r w:rsidRPr="00F46E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2908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42908">
        <w:rPr>
          <w:rFonts w:ascii="Times New Roman" w:eastAsia="Times New Roman" w:hAnsi="Times New Roman" w:cs="Times New Roman"/>
          <w:sz w:val="28"/>
          <w:szCs w:val="28"/>
        </w:rPr>
        <w:t>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дві</w:t>
      </w:r>
      <w:r w:rsidRPr="007375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7550">
        <w:rPr>
          <w:rFonts w:ascii="Times New Roman" w:eastAsia="Times New Roman" w:hAnsi="Times New Roman" w:cs="Times New Roman"/>
          <w:sz w:val="28"/>
          <w:szCs w:val="28"/>
        </w:rPr>
        <w:t>тисяч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73755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Вепринській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Світлані Олександрівні, </w:t>
      </w:r>
      <w:r w:rsidR="006760FD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Мешкає за адресою: </w:t>
      </w:r>
      <w:r w:rsidR="006760F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у розмірі 3 </w:t>
      </w:r>
      <w:r w:rsidRPr="00FF17E4">
        <w:rPr>
          <w:rFonts w:ascii="Times New Roman" w:eastAsia="Times New Roman" w:hAnsi="Times New Roman" w:cs="Times New Roman"/>
          <w:sz w:val="28"/>
          <w:szCs w:val="28"/>
          <w:lang w:val="uk-UA"/>
        </w:rPr>
        <w:t>000 (три 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C26ED2" w:rsidRPr="00D3137D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Верхогляд Ларисі Василівні, </w:t>
      </w:r>
      <w:r w:rsidR="00F909D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 н., пенсіонерці.</w:t>
      </w:r>
      <w:r w:rsidRPr="00E662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96C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Автозаводського</w:t>
      </w:r>
      <w:r w:rsidRPr="00096C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Департаменту соціального </w:t>
      </w:r>
      <w:r w:rsidRPr="00E662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захисту населення Кременчуцької міської ради Кременчуцького району Полтавської області як внутрішньо переміщена особа. </w:t>
      </w:r>
      <w:proofErr w:type="spellStart"/>
      <w:r w:rsidRPr="00E6627F">
        <w:rPr>
          <w:rFonts w:ascii="Times New Roman" w:eastAsia="Times New Roman" w:hAnsi="Times New Roman" w:cs="Times New Roman"/>
          <w:sz w:val="28"/>
          <w:szCs w:val="28"/>
        </w:rPr>
        <w:t>Зареєстрована</w:t>
      </w:r>
      <w:proofErr w:type="spellEnd"/>
      <w:r w:rsidRPr="00E6627F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6627F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6627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F909D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</w:t>
      </w:r>
      <w:r w:rsidRPr="00E662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6627F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E662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6627F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E6627F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6627F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6627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F909D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F909D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</w:t>
      </w:r>
      <w:r w:rsidRPr="00E662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E6627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6CF5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E66CF5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E66CF5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дві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Вєтчинкіну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Павлу Олександровичу, </w:t>
      </w:r>
      <w:r w:rsidR="00F909D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учаснику бойових дій. Мешкає за адресою: </w:t>
      </w:r>
      <w:r w:rsidR="00F909D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зі смертю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батька</w:t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Вєтчинкіна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 В.</w:t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472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2472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(три тисячі</w:t>
      </w:r>
      <w:r w:rsidRPr="00247237"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Воробйову Тарасу Олеговичу, </w:t>
      </w:r>
      <w:r w:rsidR="00F4061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 Мешкає за адресою:</w:t>
      </w:r>
      <w:r w:rsidR="00BC3959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F4061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у розмірі </w:t>
      </w:r>
      <w:r w:rsidRPr="00066009">
        <w:rPr>
          <w:rFonts w:ascii="Times New Roman" w:eastAsia="Times New Roman" w:hAnsi="Times New Roman" w:cs="Times New Roman"/>
          <w:sz w:val="28"/>
          <w:szCs w:val="28"/>
          <w:lang w:val="uk-UA"/>
        </w:rPr>
        <w:t>5 000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BC3959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ять тисяч) грн.</w:t>
      </w:r>
    </w:p>
    <w:p w:rsidR="00C26ED2" w:rsidRPr="00FD5DB8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Воротинцевій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Ользі Василівні, </w:t>
      </w:r>
      <w:r w:rsidR="00140D48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пенсіонерці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>. Перебуває на обліку в управлінні соціального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ахисту населення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Крюківського</w:t>
      </w:r>
      <w:proofErr w:type="spellEnd"/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proofErr w:type="spellStart"/>
      <w:r w:rsidRPr="00024FD0">
        <w:rPr>
          <w:rFonts w:ascii="Times New Roman" w:eastAsia="Times New Roman" w:hAnsi="Times New Roman" w:cs="Times New Roman"/>
          <w:sz w:val="28"/>
          <w:szCs w:val="28"/>
        </w:rPr>
        <w:t>Зареєстрована</w:t>
      </w:r>
      <w:proofErr w:type="spellEnd"/>
      <w:r w:rsidRPr="00024FD0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024FD0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024FD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140D48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</w:t>
      </w:r>
      <w:r w:rsidRPr="00FD5D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40D48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</w:t>
      </w:r>
      <w:r w:rsidRPr="00FD5DB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FD5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5DB8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FD5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5DB8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FD5DB8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FD5DB8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FD5DB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140D48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40D48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</w:t>
      </w:r>
      <w:r w:rsidRPr="00FD5D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у розмірі </w:t>
      </w:r>
      <w:r w:rsidRPr="00A5502B">
        <w:rPr>
          <w:rFonts w:ascii="Times New Roman" w:eastAsia="Times New Roman" w:hAnsi="Times New Roman" w:cs="Times New Roman"/>
          <w:sz w:val="28"/>
          <w:szCs w:val="28"/>
          <w:lang w:val="uk-UA"/>
        </w:rPr>
        <w:t>5 000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8E76E5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ять </w:t>
      </w:r>
      <w:r w:rsidRPr="00FD5D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тисяч)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Гавриленку Сергію Дмитровичу, </w:t>
      </w:r>
      <w:r w:rsidR="00E803A3">
        <w:rPr>
          <w:rFonts w:ascii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пенсіонеру.</w:t>
      </w:r>
      <w:r w:rsidRPr="002C04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D64C0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6CF5">
        <w:rPr>
          <w:rFonts w:ascii="Times New Roman" w:eastAsia="Times New Roman" w:hAnsi="Times New Roman" w:cs="Times New Roman"/>
          <w:sz w:val="28"/>
          <w:szCs w:val="28"/>
          <w:lang w:val="uk-UA"/>
        </w:rPr>
        <w:t>4 000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чотири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Pr="00C1289C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Гавриченко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Вірі Володимирівні, </w:t>
      </w:r>
      <w:r w:rsidR="00D64C0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Мешкає за адресою: </w:t>
      </w:r>
      <w:r w:rsidR="00D64C0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192D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у розмі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Pr="00A5502B">
        <w:rPr>
          <w:rFonts w:ascii="Times New Roman" w:eastAsia="Times New Roman" w:hAnsi="Times New Roman" w:cs="Times New Roman"/>
          <w:sz w:val="28"/>
          <w:szCs w:val="28"/>
          <w:lang w:val="uk-UA"/>
        </w:rPr>
        <w:t>2 000 (дві 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Гавриченку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Сергію Віталійовичу, </w:t>
      </w:r>
      <w:r w:rsidR="003D048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особі 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</w:t>
      </w:r>
      <w:r w:rsidR="001B68D5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 **********************************.</w:t>
      </w:r>
      <w:r w:rsidR="001B68D5" w:rsidRPr="00192D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5A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зі скрутним матеріальним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3C5A">
        <w:rPr>
          <w:rFonts w:ascii="Times New Roman" w:eastAsia="Times New Roman" w:hAnsi="Times New Roman" w:cs="Times New Roman"/>
          <w:sz w:val="28"/>
          <w:szCs w:val="28"/>
          <w:lang w:val="uk-UA"/>
        </w:rPr>
        <w:t>становищем</w:t>
      </w:r>
      <w:r w:rsidR="00BB3C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</w:t>
      </w:r>
      <w:r w:rsidR="00BB3C5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Pr="00A5502B">
        <w:rPr>
          <w:rFonts w:ascii="Times New Roman" w:eastAsia="Times New Roman" w:hAnsi="Times New Roman" w:cs="Times New Roman"/>
          <w:sz w:val="28"/>
          <w:szCs w:val="28"/>
          <w:lang w:val="uk-UA"/>
        </w:rPr>
        <w:t>2 000 (дві 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Геращенку Сергію Миколайовичу, </w:t>
      </w:r>
      <w:r w:rsidR="001B68D5">
        <w:rPr>
          <w:rFonts w:ascii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пенсіонеру. Мешкає за адресою: </w:t>
      </w:r>
      <w:r w:rsidR="001B68D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</w:t>
      </w:r>
      <w:r w:rsidR="00BB3C5A">
        <w:rPr>
          <w:rFonts w:ascii="Times New Roman" w:eastAsia="Times New Roman" w:hAnsi="Times New Roman" w:cs="Times New Roman"/>
          <w:sz w:val="28"/>
          <w:szCs w:val="28"/>
          <w:lang w:val="uk-UA"/>
        </w:rPr>
        <w:t>. На лікування</w:t>
      </w:r>
      <w:r w:rsidR="00BB3C5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розмірі 20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000 (двадцять тисяч)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Гловацькій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Юлії Вікторівні, </w:t>
      </w:r>
      <w:r w:rsidR="001B68D5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Мешкає за адресою: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="001B68D5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****************************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На лікування у розмірі </w:t>
      </w:r>
      <w:r w:rsidRPr="00C42908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BB3C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2908">
        <w:rPr>
          <w:rFonts w:ascii="Times New Roman" w:eastAsia="Times New Roman" w:hAnsi="Times New Roman" w:cs="Times New Roman"/>
          <w:sz w:val="28"/>
          <w:szCs w:val="28"/>
          <w:lang w:val="uk-UA"/>
        </w:rPr>
        <w:t>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п’ять</w:t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тисяч)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C26ED2" w:rsidRPr="00615104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Гмирі Олексію Володимировичу, </w:t>
      </w:r>
      <w:r w:rsidR="006069AA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942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6069AA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</w:t>
      </w:r>
      <w:r w:rsidRPr="006151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D0B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розмірі </w:t>
      </w:r>
      <w:r w:rsidRPr="0061510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15104">
        <w:rPr>
          <w:rFonts w:ascii="Times New Roman" w:eastAsia="Times New Roman" w:hAnsi="Times New Roman" w:cs="Times New Roman"/>
          <w:sz w:val="28"/>
          <w:szCs w:val="28"/>
        </w:rPr>
        <w:t>000 (</w:t>
      </w:r>
      <w:r w:rsidRPr="00615104">
        <w:rPr>
          <w:rFonts w:ascii="Times New Roman" w:eastAsia="Times New Roman" w:hAnsi="Times New Roman" w:cs="Times New Roman"/>
          <w:sz w:val="28"/>
          <w:szCs w:val="28"/>
          <w:lang w:val="uk-UA"/>
        </w:rPr>
        <w:t>п’ять</w:t>
      </w:r>
      <w:r w:rsidRPr="00615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5104">
        <w:rPr>
          <w:rFonts w:ascii="Times New Roman" w:eastAsia="Times New Roman" w:hAnsi="Times New Roman" w:cs="Times New Roman"/>
          <w:sz w:val="28"/>
          <w:szCs w:val="28"/>
        </w:rPr>
        <w:t>тисяч</w:t>
      </w:r>
      <w:proofErr w:type="spellEnd"/>
      <w:r w:rsidRPr="0061510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615104"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 w:rsidRPr="006151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6ED2" w:rsidRPr="00C0140D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Гноєвій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Ніні Іванівні, </w:t>
      </w:r>
      <w:r w:rsidR="009B2762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</w:t>
      </w:r>
      <w:r w:rsidRPr="00D274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пенсіонерці. Мешкає за </w:t>
      </w:r>
      <w:r w:rsidR="009A2F5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адресою:</w:t>
      </w:r>
      <w:r w:rsidR="00A067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B276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 На лікування</w:t>
      </w:r>
      <w:r w:rsidRPr="00C014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067C7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A067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(десять</w:t>
      </w:r>
      <w:r w:rsidRPr="004878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E71BE">
        <w:rPr>
          <w:rFonts w:ascii="Times New Roman" w:eastAsia="Times New Roman" w:hAnsi="Times New Roman" w:cs="Times New Roman"/>
          <w:sz w:val="28"/>
          <w:szCs w:val="28"/>
          <w:lang w:val="uk-UA"/>
        </w:rPr>
        <w:t>Гноєвій</w:t>
      </w:r>
      <w:proofErr w:type="spellEnd"/>
      <w:r w:rsidRPr="009E71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Юлії Володимирівні, </w:t>
      </w:r>
      <w:r w:rsidR="003063CD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9E71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71BE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9E71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Мешкає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3063C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</w:t>
      </w:r>
      <w:r w:rsidRPr="009E71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A067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(десять</w:t>
      </w:r>
      <w:r w:rsidRPr="004878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Pr="009C090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Голубєвій Вікторії Олександрівні, </w:t>
      </w:r>
      <w:r w:rsidR="00B952B1">
        <w:rPr>
          <w:rFonts w:ascii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C09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Мешкає за адресою: </w:t>
      </w:r>
      <w:r w:rsidR="009A2F5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B952B1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</w:t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>. У зв’язку зі смертю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Вальковича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 О</w:t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9A2F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2908">
        <w:rPr>
          <w:rFonts w:ascii="Times New Roman" w:eastAsia="Times New Roman" w:hAnsi="Times New Roman" w:cs="Times New Roman"/>
          <w:sz w:val="28"/>
          <w:szCs w:val="28"/>
          <w:lang w:val="uk-UA"/>
        </w:rPr>
        <w:t>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три </w:t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>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Гонтовій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Ірині Пилипівні, </w:t>
      </w:r>
      <w:r w:rsidR="00C12F0E"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A716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пенсіонерці.</w:t>
      </w:r>
      <w:r w:rsidRPr="002418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12F0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</w:t>
      </w:r>
      <w:r w:rsidRPr="002418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9A2F54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зі скру</w:t>
      </w:r>
      <w:r w:rsidRPr="00C12F0E">
        <w:rPr>
          <w:rFonts w:ascii="Times New Roman" w:eastAsia="Times New Roman" w:hAnsi="Times New Roman" w:cs="Times New Roman"/>
          <w:sz w:val="28"/>
          <w:szCs w:val="28"/>
          <w:lang w:val="uk-UA"/>
        </w:rPr>
        <w:t>тним матеріальним</w:t>
      </w:r>
      <w:r w:rsidRPr="00D342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12F0E">
        <w:rPr>
          <w:rFonts w:ascii="Times New Roman" w:eastAsia="Times New Roman" w:hAnsi="Times New Roman" w:cs="Times New Roman"/>
          <w:sz w:val="28"/>
          <w:szCs w:val="28"/>
          <w:lang w:val="uk-UA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12444">
        <w:rPr>
          <w:rFonts w:ascii="Times New Roman" w:eastAsia="Times New Roman" w:hAnsi="Times New Roman" w:cs="Times New Roman"/>
          <w:sz w:val="28"/>
          <w:szCs w:val="28"/>
          <w:lang w:val="uk-UA"/>
        </w:rPr>
        <w:t>5 000</w:t>
      </w:r>
      <w:r w:rsidRPr="00B005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C12F0E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ять </w:t>
      </w:r>
      <w:r w:rsidRPr="00B005C7">
        <w:rPr>
          <w:rFonts w:ascii="Times New Roman" w:eastAsia="Times New Roman" w:hAnsi="Times New Roman" w:cs="Times New Roman"/>
          <w:sz w:val="28"/>
          <w:szCs w:val="28"/>
          <w:lang w:val="uk-UA"/>
        </w:rPr>
        <w:t>тисяч)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Грицаю Миколі Івановичу, </w:t>
      </w:r>
      <w:r w:rsidR="00E90A1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пенсіонеру. Мешкає за </w:t>
      </w:r>
      <w:r w:rsidR="004359D3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адресою: </w:t>
      </w:r>
      <w:r w:rsidR="0052001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у розмірі 5 000 (п</w:t>
      </w:r>
      <w:r w:rsidRPr="00843242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ять тисяч)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Грищенку Володимиру Миколайовичу, </w:t>
      </w:r>
      <w:r w:rsidR="002575F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пенсіонеру. Мешкає за адресою: </w:t>
      </w:r>
      <w:r w:rsidR="002575F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2575F4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зі скрутним матеріальним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575F4">
        <w:rPr>
          <w:rFonts w:ascii="Times New Roman" w:eastAsia="Times New Roman" w:hAnsi="Times New Roman" w:cs="Times New Roman"/>
          <w:sz w:val="28"/>
          <w:szCs w:val="28"/>
          <w:lang w:val="uk-UA"/>
        </w:rPr>
        <w:t>становищем</w:t>
      </w:r>
      <w:r w:rsidR="004359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у розмірі 10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000 (десять тисяч) грн.</w:t>
      </w:r>
    </w:p>
    <w:p w:rsidR="00C26ED2" w:rsidRPr="007F426F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Гудзь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Ніні Миколаївні, </w:t>
      </w:r>
      <w:r w:rsidR="00A7427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пенсіонерці.</w:t>
      </w:r>
      <w:r w:rsidRPr="007F01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1109D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27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6CF5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6CF5">
        <w:rPr>
          <w:rFonts w:ascii="Times New Roman" w:eastAsia="Times New Roman" w:hAnsi="Times New Roman" w:cs="Times New Roman"/>
          <w:sz w:val="28"/>
          <w:szCs w:val="28"/>
          <w:lang w:val="uk-UA"/>
        </w:rPr>
        <w:t>(п’ять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Pr="00615693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Гузелевичу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Миколі Петровичу, </w:t>
      </w:r>
      <w:r w:rsidR="00A7427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пенсіонеру.</w:t>
      </w:r>
      <w:r w:rsidRPr="006156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1109D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427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C0AAD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2C0AAD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2C0AAD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A7427E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Гуржій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337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Марії Миколаївні, </w:t>
      </w:r>
      <w:r w:rsidR="00A7427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337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373E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A337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Мешкає за адресою: </w:t>
      </w:r>
      <w:r w:rsidRPr="00A3373E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7427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</w:t>
      </w:r>
      <w:r w:rsidRPr="00A337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доньки – </w:t>
      </w:r>
      <w:proofErr w:type="spellStart"/>
      <w:r w:rsidRPr="00A3373E">
        <w:rPr>
          <w:rFonts w:ascii="Times New Roman" w:eastAsia="Times New Roman" w:hAnsi="Times New Roman" w:cs="Times New Roman"/>
          <w:sz w:val="28"/>
          <w:szCs w:val="28"/>
          <w:lang w:val="uk-UA"/>
        </w:rPr>
        <w:t>Гуржій</w:t>
      </w:r>
      <w:proofErr w:type="spellEnd"/>
      <w:r w:rsidRPr="00A337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 В. </w:t>
      </w:r>
      <w:r w:rsidRPr="00A3373E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розмірі </w:t>
      </w:r>
      <w:r w:rsidRPr="002C0AAD">
        <w:rPr>
          <w:rFonts w:ascii="Times New Roman" w:eastAsia="Times New Roman" w:hAnsi="Times New Roman" w:cs="Times New Roman"/>
          <w:sz w:val="28"/>
          <w:szCs w:val="28"/>
          <w:lang w:val="uk-UA"/>
        </w:rPr>
        <w:t>7 000 (сім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C26ED2" w:rsidRPr="0084634E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Гуцу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Аркадію Івановичу, </w:t>
      </w:r>
      <w:r w:rsidR="0072512A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Мешкає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72512A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</w:t>
      </w:r>
      <w:r w:rsidRPr="008C61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дружини – Крюкової Ю. А.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BE12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15 </w:t>
      </w:r>
      <w:r w:rsidRPr="0084634E">
        <w:rPr>
          <w:rFonts w:ascii="Times New Roman" w:eastAsia="Times New Roman" w:hAnsi="Times New Roman" w:cs="Times New Roman"/>
          <w:sz w:val="28"/>
          <w:szCs w:val="28"/>
          <w:lang w:val="uk-UA"/>
        </w:rPr>
        <w:t>000 (п’ятнадцять тисяч)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Давиді Катерині Ігорівні, </w:t>
      </w:r>
      <w:r w:rsidR="0072512A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72512A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2512A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C0AAD">
        <w:rPr>
          <w:rFonts w:ascii="Times New Roman" w:eastAsia="Times New Roman" w:hAnsi="Times New Roman" w:cs="Times New Roman"/>
          <w:sz w:val="28"/>
          <w:szCs w:val="28"/>
          <w:lang w:val="uk-UA"/>
        </w:rPr>
        <w:t>25 000 (двадцять п’ять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2418F8">
        <w:rPr>
          <w:rFonts w:ascii="Times New Roman" w:eastAsia="Times New Roman" w:hAnsi="Times New Roman" w:cs="Times New Roman"/>
          <w:sz w:val="28"/>
          <w:szCs w:val="28"/>
          <w:lang w:val="uk-UA"/>
        </w:rPr>
        <w:t>Данілюку</w:t>
      </w:r>
      <w:proofErr w:type="spellEnd"/>
      <w:r w:rsidRPr="002418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Віктору Захаровичу, </w:t>
      </w:r>
      <w:r w:rsidR="0072512A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2418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418F8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2418F8"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пенсіонеру. 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2512A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</w:t>
      </w:r>
      <w:r w:rsidRPr="002418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D342CE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D342CE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D34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2CE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D34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2CE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D34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2CE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D342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342CE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 w:rsidRPr="00D342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</w:t>
      </w:r>
      <w:proofErr w:type="gramStart"/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gramEnd"/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178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000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двадцять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тисяч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Дерев’янку Леоніду Вікторовичу, </w:t>
      </w:r>
      <w:r w:rsidR="0072512A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пенсіонеру.</w:t>
      </w:r>
      <w:r w:rsidRPr="00AC03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BD37E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смертю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дружини</w:t>
      </w:r>
      <w:r w:rsidRPr="000202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Дерев’янко Л. В</w:t>
      </w:r>
      <w:r w:rsidRPr="00020228">
        <w:rPr>
          <w:rFonts w:ascii="Times New Roman" w:eastAsia="Times New Roman" w:hAnsi="Times New Roman" w:cs="Times New Roman"/>
          <w:sz w:val="28"/>
          <w:szCs w:val="28"/>
          <w:lang w:val="uk-UA"/>
        </w:rPr>
        <w:t>. у розмі</w:t>
      </w:r>
      <w:proofErr w:type="gramStart"/>
      <w:r w:rsidRPr="00020228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gramEnd"/>
      <w:r w:rsidRPr="000202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чотири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тисяч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0202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C26ED2" w:rsidRPr="00880D29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Дєнєжкіну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Анатолію Борисовичу, </w:t>
      </w:r>
      <w:r w:rsidR="00BD37ED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пенсіонеру, особі 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606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групи. Мешкає за адресою: </w:t>
      </w:r>
      <w:r w:rsidR="00BD37E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BD37ED">
        <w:rPr>
          <w:rFonts w:ascii="Times New Roman" w:eastAsia="Times New Roman" w:hAnsi="Times New Roman" w:cs="Times New Roman"/>
          <w:sz w:val="28"/>
          <w:szCs w:val="28"/>
          <w:lang w:val="uk-UA"/>
        </w:rPr>
        <w:t>*****</w:t>
      </w:r>
      <w:r w:rsidRPr="00BE4F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178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000 (дві тисячі)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Димченко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Ганні Олександрівні, </w:t>
      </w:r>
      <w:r w:rsidR="005347BD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пенсіонерці, особі 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за адресою: </w:t>
      </w:r>
      <w:r w:rsidR="005347B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EAC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8178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EAC"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EA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DB5E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три </w:t>
      </w:r>
      <w:proofErr w:type="spellStart"/>
      <w:r w:rsidRPr="00DB5EAC">
        <w:rPr>
          <w:rFonts w:ascii="Times New Roman" w:eastAsia="Times New Roman" w:hAnsi="Times New Roman" w:cs="Times New Roman"/>
          <w:sz w:val="28"/>
          <w:szCs w:val="28"/>
        </w:rPr>
        <w:t>тисяч</w:t>
      </w:r>
      <w:proofErr w:type="spellEnd"/>
      <w:r w:rsidRPr="00DB5EAC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B5EA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DB5EAC"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 w:rsidRPr="00DB5EA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Дігтяр Валентині Василівні, </w:t>
      </w:r>
      <w:r w:rsidR="005E4919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пенсіонерці.</w:t>
      </w:r>
      <w:r w:rsidRPr="005F5E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E4919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становищем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178C0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</w:t>
      </w:r>
      <w:proofErr w:type="gramStart"/>
      <w:r w:rsidR="008178C0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gramEnd"/>
      <w:r w:rsidR="008178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2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000 (дві тисячі)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Діденко Валентині Василівні, </w:t>
      </w:r>
      <w:r w:rsidR="00177DA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пенсіонерці.</w:t>
      </w:r>
      <w:r w:rsidRPr="008237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77DA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На лікування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615104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615104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6151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5 000 (п</w:t>
      </w:r>
      <w:r w:rsidRPr="004A1325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ять тисяч</w:t>
      </w:r>
      <w:r w:rsidRPr="006151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615104"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 w:rsidRPr="0061510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Pr="00EB7894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Діденко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Мілені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Валентинівні, </w:t>
      </w:r>
      <w:r w:rsidR="00177DA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841A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96C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7F0113">
        <w:rPr>
          <w:rFonts w:ascii="Times New Roman" w:eastAsia="Times New Roman" w:hAnsi="Times New Roman" w:cs="Times New Roman"/>
          <w:sz w:val="28"/>
          <w:szCs w:val="28"/>
          <w:lang w:val="uk-UA"/>
        </w:rPr>
        <w:t>Зареєстрован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7F01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адресою: </w:t>
      </w:r>
      <w:r w:rsidR="00177DA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</w:t>
      </w:r>
      <w:r w:rsidRPr="007F01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77DA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</w:t>
      </w:r>
      <w:r w:rsidRPr="007F01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фактично мешкає за адресою: </w:t>
      </w:r>
      <w:r w:rsidR="00177DA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C788D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77DA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</w:t>
      </w:r>
      <w:r w:rsidRPr="007F011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41F87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зі скрутним матеріальним 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</w:t>
      </w:r>
      <w:r w:rsidR="006C788D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7F0113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AA32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</w:t>
      </w:r>
      <w:r w:rsidRPr="007F01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(десять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7F0113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Pr="00A217E9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Єременку Владиславу Сергійовичу, </w:t>
      </w:r>
      <w:r w:rsidR="003473E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пенсіонеру.</w:t>
      </w:r>
      <w:r w:rsidRPr="00F203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46EDF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473E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 w:rsidRPr="00F46E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42908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C42908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C42908">
        <w:rPr>
          <w:rFonts w:ascii="Times New Roman" w:eastAsia="Times New Roman" w:hAnsi="Times New Roman" w:cs="Times New Roman"/>
          <w:sz w:val="28"/>
          <w:szCs w:val="28"/>
          <w:lang w:val="uk-UA"/>
        </w:rPr>
        <w:t>(п’ять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Жмаку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Олександру Івановичу, </w:t>
      </w:r>
      <w:r w:rsidR="00D4191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пенсіонеру,</w:t>
      </w:r>
      <w:r w:rsidRPr="007F01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особі з інвалідністю ІІ групи.</w:t>
      </w:r>
      <w:r w:rsidRPr="00841A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96C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7F0113">
        <w:rPr>
          <w:rFonts w:ascii="Times New Roman" w:eastAsia="Times New Roman" w:hAnsi="Times New Roman" w:cs="Times New Roman"/>
          <w:sz w:val="28"/>
          <w:szCs w:val="28"/>
          <w:lang w:val="uk-UA"/>
        </w:rPr>
        <w:t>Зареєстрован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r w:rsidRPr="007F01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D4191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***********************************************************</w:t>
      </w:r>
      <w:r w:rsidRPr="007F01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фактично мешкає за адресою: </w:t>
      </w:r>
      <w:r w:rsidR="003928C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</w:t>
      </w:r>
      <w:r w:rsidRPr="007F011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лікування </w:t>
      </w:r>
      <w:r w:rsidRPr="007F0113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A3219">
        <w:rPr>
          <w:rFonts w:ascii="Times New Roman" w:eastAsia="Times New Roman" w:hAnsi="Times New Roman" w:cs="Times New Roman"/>
          <w:sz w:val="28"/>
          <w:szCs w:val="28"/>
          <w:lang w:val="uk-UA"/>
        </w:rPr>
        <w:t>6 000</w:t>
      </w:r>
      <w:r w:rsidRPr="007F01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(шість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7F0113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Pr="00DB5EAC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Жмаці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Ользі Леонідівні, </w:t>
      </w:r>
      <w:r w:rsidR="005E4E6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пенсіонерці.</w:t>
      </w:r>
      <w:r w:rsidRPr="00841A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96C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7F0113">
        <w:rPr>
          <w:rFonts w:ascii="Times New Roman" w:eastAsia="Times New Roman" w:hAnsi="Times New Roman" w:cs="Times New Roman"/>
          <w:sz w:val="28"/>
          <w:szCs w:val="28"/>
          <w:lang w:val="uk-UA"/>
        </w:rPr>
        <w:t>Зареєстрован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7F01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адресою: </w:t>
      </w:r>
      <w:r w:rsidR="005E4E6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</w:t>
      </w:r>
      <w:r w:rsidRPr="007F01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E4E6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</w:t>
      </w:r>
      <w:r w:rsidRPr="007F01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фактично мешкає за адресою: </w:t>
      </w:r>
      <w:r w:rsidR="005E4E6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</w:t>
      </w:r>
      <w:r w:rsidRPr="007F01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5E4E6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EAC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1060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B5EAC"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EA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DB5E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три </w:t>
      </w:r>
      <w:proofErr w:type="spellStart"/>
      <w:r w:rsidRPr="00DB5EAC">
        <w:rPr>
          <w:rFonts w:ascii="Times New Roman" w:eastAsia="Times New Roman" w:hAnsi="Times New Roman" w:cs="Times New Roman"/>
          <w:sz w:val="28"/>
          <w:szCs w:val="28"/>
        </w:rPr>
        <w:t>тисяч</w:t>
      </w:r>
      <w:proofErr w:type="spellEnd"/>
      <w:r w:rsidRPr="00DB5EAC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B5EA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DB5EAC"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 w:rsidRPr="00DB5EA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276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Завгородній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Людмилі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Зотіївні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4C55F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пенсіонерці.</w:t>
      </w:r>
      <w:r w:rsidRPr="00B927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C55F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</w:t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>. У зв’язку зі смертю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сина</w:t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Завгороднього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 С</w:t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у розмірі </w:t>
      </w:r>
      <w:r w:rsidRPr="003213D2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213D2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</w:t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C26ED2" w:rsidRPr="009E3A5D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Зайцевій Зої Миколаївні, </w:t>
      </w:r>
      <w:r w:rsidR="004C55F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пенсіонерці, особі 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за адресою: </w:t>
      </w:r>
      <w:r w:rsidR="003E478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9E3A5D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9E3A5D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9E3A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5</w:t>
      </w:r>
      <w:r w:rsidRPr="009E3A5D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9E3A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(п’ять тисяч) </w:t>
      </w:r>
      <w:proofErr w:type="spellStart"/>
      <w:r w:rsidRPr="009E3A5D"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 w:rsidRPr="009E3A5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Закревській Надії Іванівні, </w:t>
      </w:r>
      <w:r w:rsidR="003E478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Мешкає за адресою: </w:t>
      </w:r>
      <w:r w:rsidR="003E478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 w:rsidRPr="00CA0B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розмірі 4 </w:t>
      </w:r>
      <w:r w:rsidRPr="00D328B1">
        <w:rPr>
          <w:rFonts w:ascii="Times New Roman" w:eastAsia="Times New Roman" w:hAnsi="Times New Roman" w:cs="Times New Roman"/>
          <w:sz w:val="28"/>
          <w:szCs w:val="28"/>
          <w:lang w:val="uk-UA"/>
        </w:rPr>
        <w:t>000 (чотир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D328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C26ED2" w:rsidRPr="00D328B1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Закревській Ользі Олександрівні, </w:t>
      </w:r>
      <w:r w:rsidR="003E478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Мешкає за адресою: </w:t>
      </w:r>
      <w:r w:rsidR="00493AF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у розмірі 5 000 (п</w:t>
      </w:r>
      <w:r w:rsidRPr="00493AFF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ять тисяч)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Зюбі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Миколі Івановичу, </w:t>
      </w:r>
      <w:r w:rsidR="00537118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пенсіонеру.</w:t>
      </w:r>
      <w:r w:rsidRPr="00F210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96C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</w:t>
      </w:r>
      <w:proofErr w:type="spellStart"/>
      <w:r w:rsidRPr="00D66F99">
        <w:rPr>
          <w:rFonts w:ascii="Times New Roman" w:eastAsia="Times New Roman" w:hAnsi="Times New Roman" w:cs="Times New Roman"/>
          <w:sz w:val="28"/>
          <w:szCs w:val="28"/>
          <w:lang w:val="uk-UA"/>
        </w:rPr>
        <w:t>Крюківського</w:t>
      </w:r>
      <w:proofErr w:type="spellEnd"/>
      <w:r w:rsidRPr="00096C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Зареєстрован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37118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37118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</w:t>
      </w:r>
      <w:r w:rsidRPr="00B34A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="00B34A61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Pr="005706B5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706B5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</w:t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Іванюк Ганні Геннадіївні, </w:t>
      </w:r>
      <w:r w:rsidR="00537118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B34A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Мешкає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D05EA8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</w:t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>. У зв’язку зі смертю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бабусі</w:t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Булкот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П. Т</w:t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Pr="005706B5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706B5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</w:t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Іващенко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Олесі Володимирівні, </w:t>
      </w:r>
      <w:r w:rsidR="00FB7B48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8237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46EDF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FB7B48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 w:rsidRPr="00F46E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сина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Іващенка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 Р.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213D2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3213D2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3213D2">
        <w:rPr>
          <w:rFonts w:ascii="Times New Roman" w:eastAsia="Times New Roman" w:hAnsi="Times New Roman" w:cs="Times New Roman"/>
          <w:sz w:val="28"/>
          <w:szCs w:val="28"/>
          <w:lang w:val="uk-UA"/>
        </w:rPr>
        <w:t>(п’ять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Pr="00B07025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Калініченко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Зінаїді Іванівні, </w:t>
      </w:r>
      <w:r w:rsidR="00044F39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пенсіонерці.</w:t>
      </w:r>
      <w:r w:rsidRPr="00B070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B66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044F39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</w:t>
      </w:r>
      <w:r w:rsidRPr="00B07025">
        <w:rPr>
          <w:rFonts w:ascii="Times New Roman" w:eastAsia="Times New Roman" w:hAnsi="Times New Roman" w:cs="Times New Roman"/>
          <w:sz w:val="28"/>
          <w:szCs w:val="28"/>
          <w:lang w:val="uk-UA"/>
        </w:rPr>
        <w:t>. У зв’язку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020228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C0AAD">
        <w:rPr>
          <w:rFonts w:ascii="Times New Roman" w:eastAsia="Times New Roman" w:hAnsi="Times New Roman" w:cs="Times New Roman"/>
          <w:sz w:val="28"/>
          <w:szCs w:val="28"/>
          <w:lang w:val="uk-UA"/>
        </w:rPr>
        <w:t>3 000 (три тисячі</w:t>
      </w:r>
      <w:r w:rsidRPr="000202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Кандибіній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Валентині Михайлівні, </w:t>
      </w:r>
      <w:r w:rsidR="001A5A18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особі з інвалідністю ІІІ групи.</w:t>
      </w:r>
      <w:r w:rsidRPr="00FB3B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A6BED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5A18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2A415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1A5A18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A5A18">
        <w:rPr>
          <w:rFonts w:ascii="Times New Roman" w:eastAsia="Times New Roman" w:hAnsi="Times New Roman" w:cs="Times New Roman"/>
          <w:sz w:val="28"/>
          <w:szCs w:val="28"/>
          <w:lang w:val="uk-UA"/>
        </w:rPr>
        <w:t>зі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A5A18">
        <w:rPr>
          <w:rFonts w:ascii="Times New Roman" w:eastAsia="Times New Roman" w:hAnsi="Times New Roman" w:cs="Times New Roman"/>
          <w:sz w:val="28"/>
          <w:szCs w:val="28"/>
          <w:lang w:val="uk-UA"/>
        </w:rPr>
        <w:t>смертю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чоловіка </w:t>
      </w:r>
      <w:r w:rsidRPr="001A5A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Кандибіна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 П</w:t>
      </w:r>
      <w:r w:rsidRPr="001A5A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1A5A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1A5A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чотири</w:t>
      </w:r>
      <w:r w:rsidRPr="001A5A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сяч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Капкан Любові Іванівні, </w:t>
      </w:r>
      <w:r w:rsidR="004519E9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пенсіонерці, особі з інвалідністю </w:t>
      </w:r>
      <w:r w:rsidR="00B34A61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 підгрупи Б. </w:t>
      </w:r>
      <w:r w:rsidR="00400BD7" w:rsidRPr="005A6BED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 w:rsidR="00400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***********************</w:t>
      </w:r>
      <w:r w:rsidR="00400BD7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*********************.</w:t>
      </w:r>
      <w:r w:rsidR="00C03C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у розмірі </w:t>
      </w:r>
      <w:r w:rsidRPr="002C0AAD">
        <w:rPr>
          <w:rFonts w:ascii="Times New Roman" w:eastAsia="Times New Roman" w:hAnsi="Times New Roman" w:cs="Times New Roman"/>
          <w:sz w:val="28"/>
          <w:szCs w:val="28"/>
          <w:lang w:val="uk-UA"/>
        </w:rPr>
        <w:t>3 000 (три 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C26ED2" w:rsidRPr="00183D15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Карпук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Світлані Вікторівні, </w:t>
      </w:r>
      <w:r w:rsidR="00843242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., особі з інвалідністю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групи. Мешкає за адресою: </w:t>
      </w:r>
      <w:r w:rsidR="00843242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*******************************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183D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D0B89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зі скрутним матеріальним 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розмірі 3</w:t>
      </w:r>
      <w:r w:rsidRPr="002C0AAD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2C0AAD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Касьяновій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Анастасії Олегівні, </w:t>
      </w:r>
      <w:r w:rsidR="00843242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066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Мешкає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84324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</w:t>
      </w:r>
      <w:r w:rsidRPr="0019578E">
        <w:rPr>
          <w:rFonts w:ascii="Times New Roman" w:eastAsia="Times New Roman" w:hAnsi="Times New Roman" w:cs="Times New Roman"/>
          <w:sz w:val="28"/>
          <w:szCs w:val="28"/>
          <w:lang w:val="uk-UA"/>
        </w:rPr>
        <w:t>. У зв’язку зі смертю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матері</w:t>
      </w:r>
      <w:r w:rsidRPr="000202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Дрегваль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 М</w:t>
      </w:r>
      <w:r w:rsidRPr="000202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у розмірі </w:t>
      </w:r>
      <w:r w:rsidRPr="004950A7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950A7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 w:rsidRPr="000202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п’ять </w:t>
      </w:r>
      <w:r w:rsidRPr="000202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тисяч)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Келембет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Ерні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Августівні, </w:t>
      </w:r>
      <w:r w:rsidR="00843242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</w:t>
      </w:r>
      <w:r w:rsidRPr="009F2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пенсіонерці.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Мешкає за адресою: </w:t>
      </w:r>
      <w:r w:rsidR="0084324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364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Pr="00981D27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981D27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двадцять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Pr="00D342CE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Келембету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Василю Івановичу, </w:t>
      </w:r>
      <w:r w:rsidR="00843242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пенсіонеру,</w:t>
      </w:r>
      <w:r w:rsidRPr="00AD56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особі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 підгрупи Б. Мешкає за адресою: </w:t>
      </w:r>
      <w:r w:rsidR="0084324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4324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</w:t>
      </w:r>
      <w:r w:rsidRPr="00D342C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D342CE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D342CE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D34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2CE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D34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2CE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D34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2CE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D342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342CE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D342CE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</w:t>
      </w:r>
      <w:proofErr w:type="gramStart"/>
      <w:r w:rsidRPr="00D342CE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gramEnd"/>
      <w:r w:rsidRPr="00D342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20 000</w:t>
      </w:r>
      <w:r w:rsidRPr="00D342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двадцять </w:t>
      </w:r>
      <w:r w:rsidRPr="00D342CE">
        <w:rPr>
          <w:rFonts w:ascii="Times New Roman" w:eastAsia="Times New Roman" w:hAnsi="Times New Roman" w:cs="Times New Roman"/>
          <w:sz w:val="28"/>
          <w:szCs w:val="28"/>
          <w:lang w:val="uk-UA"/>
        </w:rPr>
        <w:t>тисяч) грн.</w:t>
      </w:r>
    </w:p>
    <w:p w:rsidR="00C26ED2" w:rsidRPr="00565B53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Кириченко Анжелі Миколаївні, </w:t>
      </w:r>
      <w:r w:rsidR="00284A4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</w:t>
      </w:r>
      <w:r w:rsidRPr="00EA4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особі з інвалідністю </w:t>
      </w:r>
      <w:r w:rsidR="00731A6B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ІІ групи. Мешкає </w:t>
      </w:r>
      <w:r w:rsidRPr="00216D0A">
        <w:rPr>
          <w:rFonts w:ascii="Times New Roman" w:eastAsia="Times New Roman" w:hAnsi="Times New Roman" w:cs="Times New Roman"/>
          <w:sz w:val="28"/>
          <w:szCs w:val="28"/>
          <w:lang w:val="uk-UA"/>
        </w:rPr>
        <w:t>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84A4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</w:t>
      </w:r>
      <w:r w:rsidRPr="00216D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284A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зв’язку </w:t>
      </w:r>
      <w:r w:rsidR="00731A6B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284A46">
        <w:rPr>
          <w:rFonts w:ascii="Times New Roman" w:eastAsia="Times New Roman" w:hAnsi="Times New Roman" w:cs="Times New Roman"/>
          <w:sz w:val="28"/>
          <w:szCs w:val="28"/>
          <w:lang w:val="uk-UA"/>
        </w:rPr>
        <w:t>зі скрутним матеріальним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84A46">
        <w:rPr>
          <w:rFonts w:ascii="Times New Roman" w:eastAsia="Times New Roman" w:hAnsi="Times New Roman" w:cs="Times New Roman"/>
          <w:sz w:val="28"/>
          <w:szCs w:val="28"/>
          <w:lang w:val="uk-UA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</w:t>
      </w:r>
      <w:r w:rsidRPr="00284A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31A6B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284A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Pr="0056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 </w:t>
      </w:r>
      <w:r w:rsidRPr="00284A46">
        <w:rPr>
          <w:rFonts w:ascii="Times New Roman" w:eastAsia="Times New Roman" w:hAnsi="Times New Roman" w:cs="Times New Roman"/>
          <w:sz w:val="28"/>
          <w:szCs w:val="28"/>
          <w:lang w:val="uk-UA"/>
        </w:rPr>
        <w:t>00</w:t>
      </w:r>
      <w:r w:rsidRPr="00565B53">
        <w:rPr>
          <w:rFonts w:ascii="Times New Roman" w:eastAsia="Times New Roman" w:hAnsi="Times New Roman" w:cs="Times New Roman"/>
          <w:sz w:val="28"/>
          <w:szCs w:val="28"/>
        </w:rPr>
        <w:t>0 (</w:t>
      </w:r>
      <w:r w:rsidRPr="0056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три </w:t>
      </w:r>
      <w:proofErr w:type="spellStart"/>
      <w:r w:rsidRPr="00565B53">
        <w:rPr>
          <w:rFonts w:ascii="Times New Roman" w:eastAsia="Times New Roman" w:hAnsi="Times New Roman" w:cs="Times New Roman"/>
          <w:sz w:val="28"/>
          <w:szCs w:val="28"/>
        </w:rPr>
        <w:t>тисяч</w:t>
      </w:r>
      <w:proofErr w:type="spellEnd"/>
      <w:r w:rsidRPr="00565B53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565B5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565B53"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 w:rsidRPr="00565B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Кисельовій Людмилі Михайлівні, </w:t>
      </w:r>
      <w:r w:rsidR="00284A4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Мешкає за адресою: </w:t>
      </w:r>
      <w:r w:rsidR="00452C4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розмірі 10 </w:t>
      </w:r>
      <w:r w:rsidRPr="0048780B">
        <w:rPr>
          <w:rFonts w:ascii="Times New Roman" w:eastAsia="Times New Roman" w:hAnsi="Times New Roman" w:cs="Times New Roman"/>
          <w:sz w:val="28"/>
          <w:szCs w:val="28"/>
        </w:rPr>
        <w:t xml:space="preserve">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(десять</w:t>
      </w:r>
      <w:r w:rsidRPr="004878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Кільмашенко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Галині Іванівні, </w:t>
      </w:r>
      <w:r w:rsidR="00452C4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пенсіонерці.</w:t>
      </w:r>
      <w:r w:rsidRPr="00965C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452C4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 w:rsidR="008A3208">
        <w:rPr>
          <w:rFonts w:ascii="Times New Roman" w:eastAsia="Times New Roman" w:hAnsi="Times New Roman" w:cs="Times New Roman"/>
          <w:sz w:val="28"/>
          <w:szCs w:val="28"/>
          <w:lang w:val="uk-UA"/>
        </w:rPr>
        <w:t>. На лікування</w:t>
      </w:r>
      <w:r w:rsidR="008A3208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C0AAD">
        <w:rPr>
          <w:rFonts w:ascii="Times New Roman" w:eastAsia="Times New Roman" w:hAnsi="Times New Roman" w:cs="Times New Roman"/>
          <w:sz w:val="28"/>
          <w:szCs w:val="28"/>
          <w:lang w:val="uk-UA"/>
        </w:rPr>
        <w:t>3 000 (три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E109C">
        <w:rPr>
          <w:rFonts w:ascii="Times New Roman" w:eastAsia="Times New Roman" w:hAnsi="Times New Roman" w:cs="Times New Roman"/>
          <w:sz w:val="28"/>
          <w:szCs w:val="28"/>
          <w:lang w:val="uk-UA"/>
        </w:rPr>
        <w:t>Кіньовій</w:t>
      </w:r>
      <w:proofErr w:type="spellEnd"/>
      <w:r w:rsidRPr="006E1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Наталії Леонідівні, </w:t>
      </w:r>
      <w:r w:rsidR="00452C4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6E1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E109C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6E1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пенсіонерці</w:t>
      </w:r>
      <w:r w:rsidRPr="002418F8">
        <w:rPr>
          <w:rFonts w:ascii="Times New Roman" w:eastAsia="Times New Roman" w:hAnsi="Times New Roman" w:cs="Times New Roman"/>
          <w:sz w:val="28"/>
          <w:szCs w:val="28"/>
          <w:lang w:val="uk-UA"/>
        </w:rPr>
        <w:t>. 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2C4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</w:t>
      </w:r>
      <w:r w:rsidRPr="002418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8A32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Pr="008A3208">
        <w:rPr>
          <w:rFonts w:ascii="Times New Roman" w:eastAsia="Times New Roman" w:hAnsi="Times New Roman" w:cs="Times New Roman"/>
          <w:sz w:val="28"/>
          <w:szCs w:val="28"/>
          <w:lang w:val="uk-UA"/>
        </w:rPr>
        <w:t>зв’яз</w:t>
      </w:r>
      <w:r w:rsidRPr="00D342CE">
        <w:rPr>
          <w:rFonts w:ascii="Times New Roman" w:eastAsia="Times New Roman" w:hAnsi="Times New Roman" w:cs="Times New Roman"/>
          <w:sz w:val="28"/>
          <w:szCs w:val="28"/>
        </w:rPr>
        <w:t>ку</w:t>
      </w:r>
      <w:proofErr w:type="spellEnd"/>
      <w:r w:rsidRPr="00D34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2CE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D34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2CE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D34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2CE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D342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342CE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12444">
        <w:rPr>
          <w:rFonts w:ascii="Times New Roman" w:eastAsia="Times New Roman" w:hAnsi="Times New Roman" w:cs="Times New Roman"/>
          <w:sz w:val="28"/>
          <w:szCs w:val="28"/>
          <w:lang w:val="uk-UA"/>
        </w:rPr>
        <w:t>5 000</w:t>
      </w:r>
      <w:r w:rsidRPr="00B005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8E76E5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ять </w:t>
      </w:r>
      <w:r w:rsidRPr="00B005C7">
        <w:rPr>
          <w:rFonts w:ascii="Times New Roman" w:eastAsia="Times New Roman" w:hAnsi="Times New Roman" w:cs="Times New Roman"/>
          <w:sz w:val="28"/>
          <w:szCs w:val="28"/>
          <w:lang w:val="uk-UA"/>
        </w:rPr>
        <w:t>тисяч)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560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E3EAE">
        <w:rPr>
          <w:rFonts w:ascii="Times New Roman" w:eastAsia="Times New Roman" w:hAnsi="Times New Roman" w:cs="Times New Roman"/>
          <w:sz w:val="28"/>
          <w:szCs w:val="28"/>
          <w:lang w:val="uk-UA"/>
        </w:rPr>
        <w:t>Ковальчук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E3E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Аллі Анатоліївні, </w:t>
      </w:r>
      <w:r w:rsidR="00452C4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E3E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E3EAE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E3E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пенсіонерці, особі з інвалідністю ІІІ групи. Мешкає за адресою: </w:t>
      </w:r>
      <w:r w:rsidR="00452C4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</w:t>
      </w:r>
      <w:r w:rsidRPr="00EE3E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у розмірі </w:t>
      </w:r>
      <w:r w:rsidRPr="00A5502B">
        <w:rPr>
          <w:rFonts w:ascii="Times New Roman" w:eastAsia="Times New Roman" w:hAnsi="Times New Roman" w:cs="Times New Roman"/>
          <w:sz w:val="28"/>
          <w:szCs w:val="28"/>
          <w:lang w:val="uk-UA"/>
        </w:rPr>
        <w:t>3 000 (три 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27158F">
        <w:rPr>
          <w:rFonts w:ascii="Times New Roman" w:eastAsia="Times New Roman" w:hAnsi="Times New Roman" w:cs="Times New Roman"/>
          <w:sz w:val="28"/>
          <w:szCs w:val="28"/>
          <w:lang w:val="uk-UA"/>
        </w:rPr>
        <w:t>Ковризі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Юлії Миколаївні, </w:t>
      </w:r>
      <w:r w:rsidR="00716CB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Мешкає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716CB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 На лікування донь</w:t>
      </w:r>
      <w:r w:rsidR="008A32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ки – </w:t>
      </w:r>
      <w:proofErr w:type="spellStart"/>
      <w:r w:rsidR="008A3208">
        <w:rPr>
          <w:rFonts w:ascii="Times New Roman" w:eastAsia="Times New Roman" w:hAnsi="Times New Roman" w:cs="Times New Roman"/>
          <w:sz w:val="28"/>
          <w:szCs w:val="28"/>
          <w:lang w:val="uk-UA"/>
        </w:rPr>
        <w:t>Вальчук</w:t>
      </w:r>
      <w:proofErr w:type="spellEnd"/>
      <w:r w:rsidR="008A32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 І.</w:t>
      </w:r>
      <w:r w:rsidR="008A320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розмірі 20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000 (двадцять тисяч) грн.</w:t>
      </w:r>
    </w:p>
    <w:p w:rsidR="00C26ED2" w:rsidRPr="007E2414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24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Копиловій Валентині Миколаївні, </w:t>
      </w:r>
      <w:r w:rsidR="00716CB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7E24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E2414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7E24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Мешкає за адресою: </w:t>
      </w:r>
      <w:r w:rsidR="00716CB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 w:rsidRPr="007E24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розмірі </w:t>
      </w:r>
      <w:r w:rsidRPr="00712444">
        <w:rPr>
          <w:rFonts w:ascii="Times New Roman" w:eastAsia="Times New Roman" w:hAnsi="Times New Roman" w:cs="Times New Roman"/>
          <w:sz w:val="28"/>
          <w:szCs w:val="28"/>
          <w:lang w:val="uk-UA"/>
        </w:rPr>
        <w:t>5 000</w:t>
      </w:r>
      <w:r w:rsidRPr="00B005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8E76E5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ять </w:t>
      </w:r>
      <w:r w:rsidRPr="00B005C7">
        <w:rPr>
          <w:rFonts w:ascii="Times New Roman" w:eastAsia="Times New Roman" w:hAnsi="Times New Roman" w:cs="Times New Roman"/>
          <w:sz w:val="28"/>
          <w:szCs w:val="28"/>
          <w:lang w:val="uk-UA"/>
        </w:rPr>
        <w:t>тисяч)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24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Коробко Дар’ї Валеріївні, </w:t>
      </w:r>
      <w:r w:rsidR="00716CB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7E24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E2414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7E24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Мешкає за адресою: </w:t>
      </w:r>
      <w:r w:rsidRPr="007E241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716CB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</w:t>
      </w:r>
      <w:r w:rsidRPr="007E2414">
        <w:rPr>
          <w:rFonts w:ascii="Times New Roman" w:eastAsia="Times New Roman" w:hAnsi="Times New Roman" w:cs="Times New Roman"/>
          <w:sz w:val="28"/>
          <w:szCs w:val="28"/>
          <w:lang w:val="uk-UA"/>
        </w:rPr>
        <w:t>. На реабілітацію після перенесеної операції на очах у розмірі 25 000 (двадцять п’ять тисяч)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Котельніковій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Олені Павлівні, </w:t>
      </w:r>
      <w:r w:rsidR="00716CB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</w:t>
      </w:r>
      <w:r w:rsidRPr="004878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Крюківського</w:t>
      </w:r>
      <w:proofErr w:type="spellEnd"/>
      <w:r w:rsidRPr="004878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proofErr w:type="spellStart"/>
      <w:r w:rsidRPr="00555355">
        <w:rPr>
          <w:rFonts w:ascii="Times New Roman" w:eastAsia="Times New Roman" w:hAnsi="Times New Roman" w:cs="Times New Roman"/>
          <w:sz w:val="28"/>
          <w:szCs w:val="28"/>
        </w:rPr>
        <w:t>Зареєстрована</w:t>
      </w:r>
      <w:proofErr w:type="spellEnd"/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555355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716CB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</w:t>
      </w:r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716CB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</w:t>
      </w:r>
      <w:r w:rsidRPr="0055535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5553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5355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5355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555355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55535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553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16CB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6CB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2C0A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C0AAD"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дві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тисяч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73755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65C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Кочурову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Іллі Михайловичу, </w:t>
      </w:r>
      <w:r w:rsidR="00716CB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Мешкає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741A4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 На реабілітацію після перенесеної операції на обох очах у розмірі 20 000</w:t>
      </w:r>
      <w:r w:rsidRPr="00CB45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двадцять </w:t>
      </w:r>
      <w:r w:rsidRPr="00CB45D7">
        <w:rPr>
          <w:rFonts w:ascii="Times New Roman" w:eastAsia="Times New Roman" w:hAnsi="Times New Roman" w:cs="Times New Roman"/>
          <w:sz w:val="28"/>
          <w:szCs w:val="28"/>
          <w:lang w:val="uk-UA"/>
        </w:rPr>
        <w:t>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94001F">
        <w:rPr>
          <w:rFonts w:ascii="Times New Roman" w:eastAsia="Times New Roman" w:hAnsi="Times New Roman" w:cs="Times New Roman"/>
          <w:sz w:val="28"/>
          <w:szCs w:val="28"/>
          <w:lang w:val="uk-UA"/>
        </w:rPr>
        <w:t>Кошелевій</w:t>
      </w:r>
      <w:proofErr w:type="spellEnd"/>
      <w:r w:rsidRPr="009400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Людмилі Григорівні, </w:t>
      </w:r>
      <w:r w:rsidR="00741A4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9400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001F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9400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пенсіонерці, особі з інвалідністю </w:t>
      </w:r>
      <w:r w:rsidRPr="0094001F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за адресою: </w:t>
      </w:r>
      <w:r w:rsidR="00741A4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</w:t>
      </w:r>
      <w:r w:rsidRPr="009400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016E8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</w:t>
      </w:r>
      <w:r w:rsidRPr="009400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94001F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94001F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940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001F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940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001F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940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001F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9400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4001F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 w:rsidRPr="009400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у розмі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3 </w:t>
      </w:r>
      <w:r w:rsidRPr="00A5502B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(три тисячі) грн.</w:t>
      </w:r>
    </w:p>
    <w:p w:rsidR="00C26ED2" w:rsidRPr="00565B53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Кравченко Аллі Миколаївні, </w:t>
      </w:r>
      <w:r w:rsidR="00A10BF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Мешкає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10BF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993A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зв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’язку зі смертю чоловіка – Кравченка Г. П.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993A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5 </w:t>
      </w:r>
      <w:r w:rsidRPr="00565B53">
        <w:rPr>
          <w:rFonts w:ascii="Times New Roman" w:eastAsia="Times New Roman" w:hAnsi="Times New Roman" w:cs="Times New Roman"/>
          <w:sz w:val="28"/>
          <w:szCs w:val="28"/>
          <w:lang w:val="uk-UA"/>
        </w:rPr>
        <w:t>000 (п’ять тисяч)</w:t>
      </w:r>
      <w:r w:rsidR="00B25B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</w:t>
      </w:r>
      <w:r w:rsidRPr="00565B5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Кравченко Оксані Володимирівні, </w:t>
      </w:r>
      <w:r w:rsidR="00A10BF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Мешкає за адресою: </w:t>
      </w:r>
      <w:r w:rsidR="00622CDB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B52EB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D0B89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зі скр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утним матеріальним становищем,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на л</w:t>
      </w:r>
      <w:r w:rsidR="00B57336">
        <w:rPr>
          <w:rFonts w:ascii="Times New Roman" w:eastAsia="Times New Roman" w:hAnsi="Times New Roman" w:cs="Times New Roman"/>
          <w:sz w:val="28"/>
          <w:szCs w:val="28"/>
          <w:lang w:val="uk-UA"/>
        </w:rPr>
        <w:t>ікування сина – Кузнєцова К. І.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протезування заявниці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6D0B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10 000</w:t>
      </w:r>
      <w:r w:rsidRPr="00D328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(десять тисяч)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D52B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6ED2" w:rsidRPr="00D52B97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Крамаренко Валентині Олексіївні, </w:t>
      </w:r>
      <w:r w:rsidR="003047B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Мешкає за адресою: </w:t>
      </w:r>
      <w:r w:rsidR="003047B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F23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смертю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93A0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сина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Крамаренка В. М.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10 000</w:t>
      </w:r>
      <w:r w:rsidRPr="00D328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(десять тисяч)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D52B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Краштан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Тетяні Борисівні, </w:t>
      </w:r>
      <w:r w:rsidR="00DB268B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Мешкає за адресою: </w:t>
      </w:r>
      <w:r w:rsidR="00DB268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706D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550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 </w:t>
      </w:r>
      <w:r w:rsidRPr="00A5502B">
        <w:rPr>
          <w:rFonts w:ascii="Times New Roman" w:eastAsia="Times New Roman" w:hAnsi="Times New Roman" w:cs="Times New Roman"/>
          <w:sz w:val="28"/>
          <w:szCs w:val="28"/>
        </w:rPr>
        <w:t xml:space="preserve">000 </w:t>
      </w:r>
      <w:r w:rsidRPr="00A5502B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Pr="00D251AD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Кульчинській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Яні Юріївні, </w:t>
      </w:r>
      <w:r w:rsidR="000717E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Мешкає за адресою: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3B3A4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</w:t>
      </w:r>
      <w:r w:rsidRPr="00D251A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D251A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D251AD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D251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51AD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D251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51AD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D251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51AD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D251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251AD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 w:rsidRPr="00D251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розмі</w:t>
      </w:r>
      <w:proofErr w:type="gramStart"/>
      <w:r w:rsidRPr="00D251AD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gramEnd"/>
      <w:r w:rsidRPr="00D251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15 </w:t>
      </w:r>
      <w:r w:rsidRPr="008E59A1">
        <w:rPr>
          <w:rFonts w:ascii="Times New Roman" w:eastAsia="Times New Roman" w:hAnsi="Times New Roman" w:cs="Times New Roman"/>
          <w:sz w:val="28"/>
          <w:szCs w:val="28"/>
          <w:lang w:val="uk-UA"/>
        </w:rPr>
        <w:t>000 (п</w:t>
      </w:r>
      <w:r w:rsidRPr="008E59A1">
        <w:rPr>
          <w:rFonts w:ascii="Times New Roman" w:eastAsia="Times New Roman" w:hAnsi="Times New Roman" w:cs="Times New Roman"/>
          <w:sz w:val="28"/>
          <w:szCs w:val="28"/>
        </w:rPr>
        <w:t>’</w:t>
      </w:r>
      <w:proofErr w:type="spellStart"/>
      <w:r w:rsidRPr="008E59A1">
        <w:rPr>
          <w:rFonts w:ascii="Times New Roman" w:eastAsia="Times New Roman" w:hAnsi="Times New Roman" w:cs="Times New Roman"/>
          <w:sz w:val="28"/>
          <w:szCs w:val="28"/>
          <w:lang w:val="uk-UA"/>
        </w:rPr>
        <w:t>ятнадцять</w:t>
      </w:r>
      <w:proofErr w:type="spellEnd"/>
      <w:r w:rsidRPr="008E59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</w:t>
      </w:r>
      <w:r w:rsidRPr="00D251AD"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Лаврик Марії Петрівні, </w:t>
      </w:r>
      <w:r w:rsidR="00B52CB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Мешкає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B52CB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137B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зв’язку зі скрутним матеріальним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37B9B">
        <w:rPr>
          <w:rFonts w:ascii="Times New Roman" w:eastAsia="Times New Roman" w:hAnsi="Times New Roman" w:cs="Times New Roman"/>
          <w:sz w:val="28"/>
          <w:szCs w:val="28"/>
          <w:lang w:val="uk-UA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 </w:t>
      </w:r>
      <w:r w:rsidRPr="00FC38D3">
        <w:rPr>
          <w:rFonts w:ascii="Times New Roman" w:eastAsia="Times New Roman" w:hAnsi="Times New Roman" w:cs="Times New Roman"/>
          <w:sz w:val="28"/>
          <w:szCs w:val="28"/>
        </w:rPr>
        <w:t>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три </w:t>
      </w:r>
      <w:proofErr w:type="spellStart"/>
      <w:r w:rsidRPr="00173687">
        <w:rPr>
          <w:rFonts w:ascii="Times New Roman" w:eastAsia="Times New Roman" w:hAnsi="Times New Roman" w:cs="Times New Roman"/>
          <w:sz w:val="28"/>
          <w:szCs w:val="28"/>
        </w:rPr>
        <w:t>тисяч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Лазоренко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Майї Єгорівні, </w:t>
      </w:r>
      <w:r w:rsidR="006879B9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пенсіонерці. Мешкає</w:t>
      </w:r>
      <w:r w:rsidR="00E653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65366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адресою: </w:t>
      </w:r>
      <w:r w:rsidR="006879B9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712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="00E65366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 1</w:t>
      </w:r>
      <w:r w:rsidRPr="00712444">
        <w:rPr>
          <w:rFonts w:ascii="Times New Roman" w:eastAsia="Times New Roman" w:hAnsi="Times New Roman" w:cs="Times New Roman"/>
          <w:sz w:val="28"/>
          <w:szCs w:val="28"/>
          <w:lang w:val="uk-UA"/>
        </w:rPr>
        <w:t>5 000</w:t>
      </w:r>
      <w:r w:rsidRPr="00B005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2F5C91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ятнадцять </w:t>
      </w:r>
      <w:r w:rsidRPr="00B005C7">
        <w:rPr>
          <w:rFonts w:ascii="Times New Roman" w:eastAsia="Times New Roman" w:hAnsi="Times New Roman" w:cs="Times New Roman"/>
          <w:sz w:val="28"/>
          <w:szCs w:val="28"/>
          <w:lang w:val="uk-UA"/>
        </w:rPr>
        <w:t>тисяч)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8D2D5A">
        <w:rPr>
          <w:rFonts w:ascii="Times New Roman" w:eastAsia="Times New Roman" w:hAnsi="Times New Roman" w:cs="Times New Roman"/>
          <w:sz w:val="28"/>
          <w:szCs w:val="28"/>
          <w:lang w:val="uk-UA"/>
        </w:rPr>
        <w:t>Лазоренко</w:t>
      </w:r>
      <w:proofErr w:type="spellEnd"/>
      <w:r w:rsidRPr="008D2D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Наталії Олексіївні, </w:t>
      </w:r>
      <w:r w:rsidR="0066545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8D2D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2D5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8D2D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</w:t>
      </w:r>
      <w:r w:rsidR="00C3675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</w:t>
      </w:r>
      <w:r w:rsidRPr="008D2D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D2D5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C3675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</w:t>
      </w:r>
      <w:r w:rsidRPr="008D2D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фактично мешкає за адресою: </w:t>
      </w:r>
      <w:r w:rsidR="00DC5F8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</w:t>
      </w:r>
      <w:r w:rsidRPr="008D2D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DC5F8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</w:t>
      </w:r>
      <w:r w:rsidRPr="008D2D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у розмірі 10 000 (десять тисяч) грн.</w:t>
      </w:r>
    </w:p>
    <w:p w:rsidR="00C26ED2" w:rsidRPr="008D2D5A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D2D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Ларіоновій Олені Федорівні, </w:t>
      </w:r>
      <w:r w:rsidR="00C420EB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8D2D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2D5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8D2D5A">
        <w:rPr>
          <w:rFonts w:ascii="Times New Roman" w:eastAsia="Times New Roman" w:hAnsi="Times New Roman" w:cs="Times New Roman"/>
          <w:sz w:val="28"/>
          <w:szCs w:val="28"/>
          <w:lang w:val="uk-UA"/>
        </w:rPr>
        <w:t>., п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енсіонерці. Мешкає за адресою: </w:t>
      </w:r>
      <w:r w:rsidR="00C420E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 w:rsidR="00B65020">
        <w:rPr>
          <w:rFonts w:ascii="Times New Roman" w:eastAsia="Times New Roman" w:hAnsi="Times New Roman" w:cs="Times New Roman"/>
          <w:sz w:val="28"/>
          <w:szCs w:val="28"/>
          <w:lang w:val="uk-UA"/>
        </w:rPr>
        <w:t>. На лікування</w:t>
      </w:r>
      <w:r w:rsidR="00B65020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8D2D5A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 3 000 (три тисячі) грн.</w:t>
      </w:r>
    </w:p>
    <w:p w:rsidR="00C26ED2" w:rsidRPr="00575FFD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Лебедєвій Раїсі Борисівні, </w:t>
      </w:r>
      <w:r w:rsidR="006C2BFB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., пенсіонерці. Мешкає за адресою: </w:t>
      </w:r>
      <w:r w:rsidR="006C2BFB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*************************************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6115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D0B89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зі скрутним матеріальним 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81D27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981D27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981D27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одна тисяча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Pr="002F5C91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560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Левченко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Федосіївні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DB57FA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</w:t>
      </w:r>
      <w:r w:rsidRPr="00833C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пенсіонерці, особі з інвалідністю ІІ групи. Мешкає за адресою:</w:t>
      </w:r>
      <w:r w:rsidRPr="00833C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B57FA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DB57FA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2F5C9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2F5C91">
        <w:rPr>
          <w:rFonts w:ascii="Times New Roman" w:eastAsia="Times New Roman" w:hAnsi="Times New Roman" w:cs="Times New Roman"/>
          <w:sz w:val="28"/>
          <w:szCs w:val="28"/>
        </w:rPr>
        <w:t>розмі</w:t>
      </w:r>
      <w:proofErr w:type="gramStart"/>
      <w:r w:rsidRPr="002F5C9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2F5C91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2F5C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5C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 </w:t>
      </w:r>
      <w:r w:rsidRPr="002F5C91">
        <w:rPr>
          <w:rFonts w:ascii="Times New Roman" w:eastAsia="Times New Roman" w:hAnsi="Times New Roman" w:cs="Times New Roman"/>
          <w:sz w:val="28"/>
          <w:szCs w:val="28"/>
        </w:rPr>
        <w:t>000 (</w:t>
      </w:r>
      <w:r w:rsidRPr="002F5C91">
        <w:rPr>
          <w:rFonts w:ascii="Times New Roman" w:eastAsia="Times New Roman" w:hAnsi="Times New Roman" w:cs="Times New Roman"/>
          <w:sz w:val="28"/>
          <w:szCs w:val="28"/>
          <w:lang w:val="uk-UA"/>
        </w:rPr>
        <w:t>дві</w:t>
      </w:r>
      <w:r w:rsidRPr="002F5C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5C91">
        <w:rPr>
          <w:rFonts w:ascii="Times New Roman" w:eastAsia="Times New Roman" w:hAnsi="Times New Roman" w:cs="Times New Roman"/>
          <w:sz w:val="28"/>
          <w:szCs w:val="28"/>
        </w:rPr>
        <w:t>тисяч</w:t>
      </w:r>
      <w:proofErr w:type="spellEnd"/>
      <w:r w:rsidRPr="002F5C91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2F5C9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2F5C91"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 w:rsidRPr="002F5C9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Лихачовій Лідії Василівні, </w:t>
      </w:r>
      <w:r w:rsidR="00E710A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Мешкає за адресою: </w:t>
      </w:r>
      <w:r w:rsidR="00E710A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розмірі 3 </w:t>
      </w:r>
      <w:r w:rsidRPr="00FC38D3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(три тисячі) грн.</w:t>
      </w:r>
    </w:p>
    <w:p w:rsidR="001A6FBA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Лоскіній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Тетяні Олексіївні, </w:t>
      </w:r>
      <w:r w:rsidR="00B848B8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 М</w:t>
      </w:r>
      <w:r w:rsidRPr="00F443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ешкає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E520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</w:t>
      </w:r>
      <w:r w:rsidR="008C0F6D">
        <w:rPr>
          <w:rFonts w:ascii="Times New Roman" w:eastAsia="Times New Roman" w:hAnsi="Times New Roman" w:cs="Times New Roman"/>
          <w:sz w:val="28"/>
          <w:szCs w:val="28"/>
          <w:lang w:val="uk-UA"/>
        </w:rPr>
        <w:t>***</w:t>
      </w:r>
      <w:r w:rsidRPr="00F4437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552C7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A552C7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A552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52C7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A552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52C7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A552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52C7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A552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552C7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 w:rsidRPr="00A552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та на лікування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</w:t>
      </w:r>
      <w:proofErr w:type="gramStart"/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gramEnd"/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12444">
        <w:rPr>
          <w:rFonts w:ascii="Times New Roman" w:eastAsia="Times New Roman" w:hAnsi="Times New Roman" w:cs="Times New Roman"/>
          <w:sz w:val="28"/>
          <w:szCs w:val="28"/>
          <w:lang w:val="uk-UA"/>
        </w:rPr>
        <w:t>5 000</w:t>
      </w:r>
      <w:r w:rsidRPr="00B005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8E76E5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ять </w:t>
      </w:r>
      <w:r w:rsidRPr="00B005C7">
        <w:rPr>
          <w:rFonts w:ascii="Times New Roman" w:eastAsia="Times New Roman" w:hAnsi="Times New Roman" w:cs="Times New Roman"/>
          <w:sz w:val="28"/>
          <w:szCs w:val="28"/>
          <w:lang w:val="uk-UA"/>
        </w:rPr>
        <w:t>тисяч)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</w:t>
      </w:r>
    </w:p>
    <w:p w:rsidR="00CB1208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A6F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Луценку Віталію Григоровичу, </w:t>
      </w:r>
      <w:r w:rsidR="0053151D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1A6F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A6FB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1A6F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пенсіонеру, особі з інвалідністю </w:t>
      </w:r>
      <w:r w:rsidRPr="001A6FBA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1A6F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за адресою: </w:t>
      </w:r>
      <w:r w:rsidR="0053151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</w:t>
      </w:r>
      <w:r w:rsidRPr="001A6FB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1A6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6FB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1A6FB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1A6FBA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1A6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6FBA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1A6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6FBA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1A6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6FBA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1A6F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A6FBA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 w:rsidRPr="001A6F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</w:t>
      </w:r>
      <w:r w:rsidRPr="001A6FB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у розмі</w:t>
      </w:r>
      <w:proofErr w:type="gramStart"/>
      <w:r w:rsidRPr="001A6FBA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gramEnd"/>
      <w:r w:rsidRPr="001A6FBA">
        <w:rPr>
          <w:rFonts w:ascii="Times New Roman" w:eastAsia="Times New Roman" w:hAnsi="Times New Roman" w:cs="Times New Roman"/>
          <w:sz w:val="28"/>
          <w:szCs w:val="28"/>
          <w:lang w:val="uk-UA"/>
        </w:rPr>
        <w:t>і 2 000 (дві тисячі) грн.</w:t>
      </w:r>
    </w:p>
    <w:p w:rsidR="00C26ED2" w:rsidRPr="00CB1208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B12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Мазур Анастасії Сергіївні, </w:t>
      </w:r>
      <w:r w:rsidR="00147E8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CB12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1208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CB12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особі з інвалідністю </w:t>
      </w:r>
      <w:r w:rsidRPr="00CB1208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CB12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за адресою: </w:t>
      </w:r>
      <w:r w:rsidR="00CB61A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</w:t>
      </w:r>
      <w:r w:rsidRPr="00CB120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CB1208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CB1208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CB1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1208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CB1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1208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CB1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1208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CB12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B1208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 w:rsidRPr="00CB12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у розмі</w:t>
      </w:r>
      <w:proofErr w:type="gramStart"/>
      <w:r w:rsidRPr="00CB1208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gramEnd"/>
      <w:r w:rsidRPr="00CB1208">
        <w:rPr>
          <w:rFonts w:ascii="Times New Roman" w:eastAsia="Times New Roman" w:hAnsi="Times New Roman" w:cs="Times New Roman"/>
          <w:sz w:val="28"/>
          <w:szCs w:val="28"/>
          <w:lang w:val="uk-UA"/>
        </w:rPr>
        <w:t>і 5 000 (п</w:t>
      </w:r>
      <w:r w:rsidRPr="00CB1208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CB1208">
        <w:rPr>
          <w:rFonts w:ascii="Times New Roman" w:eastAsia="Times New Roman" w:hAnsi="Times New Roman" w:cs="Times New Roman"/>
          <w:sz w:val="28"/>
          <w:szCs w:val="28"/>
          <w:lang w:val="uk-UA"/>
        </w:rPr>
        <w:t>ять тисяч)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F4437E">
        <w:rPr>
          <w:rFonts w:ascii="Times New Roman" w:eastAsia="Times New Roman" w:hAnsi="Times New Roman" w:cs="Times New Roman"/>
          <w:sz w:val="28"/>
          <w:szCs w:val="28"/>
          <w:lang w:val="uk-UA"/>
        </w:rPr>
        <w:t>Малаховій</w:t>
      </w:r>
      <w:proofErr w:type="spellEnd"/>
      <w:r w:rsidRPr="00F443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Тетяні Володимирівні, </w:t>
      </w:r>
      <w:r w:rsidR="00E57769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пенсіонерці.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М</w:t>
      </w:r>
      <w:r w:rsidRPr="00F443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ешкає за адресою: </w:t>
      </w:r>
      <w:r w:rsidR="00E57769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</w:t>
      </w:r>
      <w:r w:rsidRPr="00F4437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20 000 (двадцять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Pr="002F5C91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Мальченко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Лілії Олексіївні, </w:t>
      </w:r>
      <w:r w:rsidR="00B27AC0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B27AC0">
        <w:rPr>
          <w:rFonts w:ascii="Times New Roman" w:eastAsia="Times New Roman" w:hAnsi="Times New Roman" w:cs="Times New Roman"/>
          <w:sz w:val="28"/>
          <w:szCs w:val="28"/>
          <w:lang w:val="uk-UA"/>
        </w:rPr>
        <w:t>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27AC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 w:rsidRPr="002F5C91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 10</w:t>
      </w:r>
      <w:r w:rsidRPr="002F5C91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2F5C91">
        <w:rPr>
          <w:rFonts w:ascii="Times New Roman" w:eastAsia="Times New Roman" w:hAnsi="Times New Roman" w:cs="Times New Roman"/>
          <w:sz w:val="28"/>
          <w:szCs w:val="28"/>
          <w:lang w:val="uk-UA"/>
        </w:rPr>
        <w:t>(десять тисяч)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Матвєєнко Ірині Володимирівні, </w:t>
      </w:r>
      <w:r w:rsidR="00B02482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Мешкає за адресою: </w:t>
      </w:r>
      <w:r w:rsidR="00B02482">
        <w:rPr>
          <w:rFonts w:ascii="Times New Roman" w:eastAsia="Times New Roman" w:hAnsi="Times New Roman" w:cs="Times New Roman"/>
          <w:sz w:val="28"/>
          <w:szCs w:val="28"/>
          <w:lang w:val="uk-UA"/>
        </w:rPr>
        <w:t>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712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 10</w:t>
      </w:r>
      <w:r w:rsidRPr="00712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</w:t>
      </w:r>
      <w:r w:rsidRPr="00B005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десять </w:t>
      </w:r>
      <w:r w:rsidRPr="00B005C7">
        <w:rPr>
          <w:rFonts w:ascii="Times New Roman" w:eastAsia="Times New Roman" w:hAnsi="Times New Roman" w:cs="Times New Roman"/>
          <w:sz w:val="28"/>
          <w:szCs w:val="28"/>
          <w:lang w:val="uk-UA"/>
        </w:rPr>
        <w:t>тисяч)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Мацко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Тетяні Семенівні, </w:t>
      </w:r>
      <w:r w:rsidR="00B43FA1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пенсіонерці.</w:t>
      </w:r>
      <w:r w:rsidRPr="00937E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3F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B43FA1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********************************************************</w:t>
      </w:r>
      <w:r w:rsidRPr="00B43FA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937E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43FA1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B43F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</w:t>
      </w:r>
      <w:r w:rsidRPr="005706B5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F36E66">
        <w:rPr>
          <w:rFonts w:ascii="Times New Roman" w:eastAsia="Times New Roman" w:hAnsi="Times New Roman" w:cs="Times New Roman"/>
          <w:sz w:val="28"/>
          <w:szCs w:val="28"/>
          <w:lang w:val="uk-UA"/>
        </w:rPr>
        <w:t>п’ять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43FA1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Мельнику Андрію Васильовичу, </w:t>
      </w:r>
      <w:r w:rsidR="0092553A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пенсіонеру, особі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за адресою: </w:t>
      </w:r>
      <w:r w:rsidR="0092553A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</w:t>
      </w:r>
      <w:r w:rsidR="00CA464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CA4646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 лікування та реабілітацію у розмірі 20 000 (двадцять тисяч) грн.</w:t>
      </w:r>
    </w:p>
    <w:p w:rsidR="001A6FBA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Мирошніченко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Світлані Борисівні, </w:t>
      </w:r>
      <w:r w:rsidR="00D84259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uk-UA"/>
        </w:rPr>
        <w:t>пенсіонерці.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Мешкає за адресою: </w:t>
      </w:r>
      <w:r w:rsidR="00D84259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50 000 (п</w:t>
      </w:r>
      <w:r w:rsidRPr="00D84259">
        <w:rPr>
          <w:rFonts w:ascii="Times New Roman" w:eastAsia="Times New Roman" w:hAnsi="Times New Roman" w:cs="Times New Roman"/>
          <w:sz w:val="28"/>
          <w:szCs w:val="28"/>
        </w:rPr>
        <w:t>’</w:t>
      </w:r>
      <w:proofErr w:type="spellStart"/>
      <w:r w:rsidR="00830D4E">
        <w:rPr>
          <w:rFonts w:ascii="Times New Roman" w:eastAsia="Times New Roman" w:hAnsi="Times New Roman" w:cs="Times New Roman"/>
          <w:sz w:val="28"/>
          <w:szCs w:val="28"/>
          <w:lang w:val="uk-UA"/>
        </w:rPr>
        <w:t>ят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десят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Pr="001A6FBA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1A6FBA">
        <w:rPr>
          <w:rFonts w:ascii="Times New Roman" w:eastAsia="Times New Roman" w:hAnsi="Times New Roman" w:cs="Times New Roman"/>
          <w:sz w:val="28"/>
          <w:szCs w:val="28"/>
          <w:lang w:val="uk-UA"/>
        </w:rPr>
        <w:t>Мисаку</w:t>
      </w:r>
      <w:proofErr w:type="spellEnd"/>
      <w:r w:rsidRPr="001A6F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Олегу Станіславовичу, </w:t>
      </w:r>
      <w:r w:rsidR="00D84259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1A6F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A6FBA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1A6F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особі з інвалідністю </w:t>
      </w:r>
      <w:r w:rsidRPr="001A6FB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1A6FBA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1A6F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за адресою: </w:t>
      </w:r>
      <w:r w:rsidR="00D84259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</w:t>
      </w:r>
      <w:r w:rsidRPr="001A6FBA">
        <w:rPr>
          <w:rFonts w:ascii="Times New Roman" w:eastAsia="Times New Roman" w:hAnsi="Times New Roman" w:cs="Times New Roman"/>
          <w:sz w:val="28"/>
          <w:szCs w:val="28"/>
          <w:lang w:val="uk-UA"/>
        </w:rPr>
        <w:t>. На лікування у розмірі 2 000 (дві тисячі)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Мірінець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Любові Вікторівні, </w:t>
      </w:r>
      <w:r w:rsidR="0027145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 особі з інвалідністю</w:t>
      </w:r>
      <w:r w:rsidRPr="009836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за адресою: </w:t>
      </w:r>
      <w:r w:rsidR="0027145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зі смертю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чоловіка</w:t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Мірінця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 В.</w:t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5 000 (п</w:t>
      </w:r>
      <w:r w:rsidRPr="00E01442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ять </w:t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>тисяч) 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Pr="00315C70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15C70">
        <w:rPr>
          <w:rFonts w:ascii="Times New Roman" w:hAnsi="Times New Roman" w:cs="Times New Roman"/>
          <w:sz w:val="28"/>
          <w:szCs w:val="28"/>
          <w:lang w:val="uk-UA"/>
        </w:rPr>
        <w:t xml:space="preserve">Міщенку Юрію Володимировичу, </w:t>
      </w:r>
      <w:r w:rsidR="00271454"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315C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15C70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315C7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15C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proofErr w:type="spellStart"/>
      <w:r w:rsidRPr="00315C70">
        <w:rPr>
          <w:rFonts w:ascii="Times New Roman" w:eastAsia="Times New Roman" w:hAnsi="Times New Roman" w:cs="Times New Roman"/>
          <w:sz w:val="28"/>
          <w:szCs w:val="28"/>
        </w:rPr>
        <w:t>Зареєстрован</w:t>
      </w:r>
      <w:r w:rsidRPr="00315C70"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proofErr w:type="spellEnd"/>
      <w:r w:rsidRPr="00315C70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315C70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315C7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7145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</w:t>
      </w:r>
      <w:r w:rsidRPr="00315C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15C70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27145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</w:t>
      </w:r>
      <w:r w:rsidRPr="00315C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15C70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31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5C70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315C70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315C70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315C7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7145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</w:t>
      </w:r>
      <w:r w:rsidRPr="00315C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7145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</w:t>
      </w:r>
      <w:r w:rsidRPr="00315C70">
        <w:rPr>
          <w:rFonts w:ascii="Times New Roman" w:eastAsia="Times New Roman" w:hAnsi="Times New Roman" w:cs="Times New Roman"/>
          <w:sz w:val="28"/>
          <w:szCs w:val="28"/>
          <w:lang w:val="uk-UA"/>
        </w:rPr>
        <w:t>. У зв’язку зі скрутним мат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еріальним становищем у розмірі 5 000 (п</w:t>
      </w:r>
      <w:r w:rsidRPr="00364421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ять</w:t>
      </w:r>
      <w:r w:rsidRPr="00315C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Нагаєвській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Світлані Володимирівні, </w:t>
      </w:r>
      <w:r w:rsidR="0002504B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Мешкає за адресою: </w:t>
      </w:r>
      <w:r w:rsidR="0002504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 На лікува</w:t>
      </w:r>
      <w:r w:rsidR="00830D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 матері – </w:t>
      </w:r>
      <w:proofErr w:type="spellStart"/>
      <w:r w:rsidR="00830D4E">
        <w:rPr>
          <w:rFonts w:ascii="Times New Roman" w:eastAsia="Times New Roman" w:hAnsi="Times New Roman" w:cs="Times New Roman"/>
          <w:sz w:val="28"/>
          <w:szCs w:val="28"/>
          <w:lang w:val="uk-UA"/>
        </w:rPr>
        <w:t>Нагаєвської</w:t>
      </w:r>
      <w:proofErr w:type="spellEnd"/>
      <w:r w:rsidR="00830D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 І.</w:t>
      </w:r>
      <w:r w:rsidR="00830D4E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 3 000 (три тисячі)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Нагорній Лілії Іванівні, </w:t>
      </w:r>
      <w:r w:rsidR="009E512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22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D0B89">
        <w:rPr>
          <w:rFonts w:ascii="Times New Roman" w:eastAsia="Times New Roman" w:hAnsi="Times New Roman" w:cs="Times New Roman"/>
          <w:sz w:val="28"/>
          <w:szCs w:val="28"/>
          <w:lang w:val="uk-UA"/>
        </w:rPr>
        <w:t>ешкає за ад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ресою: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9E512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</w:t>
      </w:r>
      <w:r w:rsidRPr="0006600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лікування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877F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(десять</w:t>
      </w:r>
      <w:r w:rsidRPr="004878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Pr="00A6322A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21B21">
        <w:rPr>
          <w:rFonts w:ascii="Times New Roman" w:eastAsia="Times New Roman" w:hAnsi="Times New Roman" w:cs="Times New Roman"/>
          <w:sz w:val="28"/>
          <w:szCs w:val="28"/>
          <w:lang w:val="uk-UA"/>
        </w:rPr>
        <w:t>Назимко</w:t>
      </w:r>
      <w:proofErr w:type="spellEnd"/>
      <w:r w:rsidRPr="00C21B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Вікторії Петрівні, </w:t>
      </w:r>
      <w:r w:rsidR="00B862A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C21B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B21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C21B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пенсіонерці, особі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C21B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інвалідністю </w:t>
      </w:r>
      <w:r w:rsidRPr="00C21B21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</w:t>
      </w:r>
      <w:r w:rsidRPr="00AD56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підгрупи Б.</w:t>
      </w:r>
      <w:r w:rsidRPr="00C21B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Мешкає за адресою</w:t>
      </w:r>
      <w:r w:rsidR="00767F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B862A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</w:t>
      </w:r>
      <w:r w:rsidR="00767FB3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B862AE">
        <w:rPr>
          <w:rFonts w:ascii="Times New Roman" w:eastAsia="Times New Roman" w:hAnsi="Times New Roman" w:cs="Times New Roman"/>
          <w:sz w:val="28"/>
          <w:szCs w:val="28"/>
          <w:lang w:val="uk-UA"/>
        </w:rPr>
        <w:t>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AD56C3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D56C3">
        <w:rPr>
          <w:rFonts w:ascii="Times New Roman" w:eastAsia="Times New Roman" w:hAnsi="Times New Roman" w:cs="Times New Roman"/>
          <w:sz w:val="28"/>
          <w:szCs w:val="28"/>
          <w:lang w:val="uk-UA"/>
        </w:rPr>
        <w:t>зв’язку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D56C3">
        <w:rPr>
          <w:rFonts w:ascii="Times New Roman" w:eastAsia="Times New Roman" w:hAnsi="Times New Roman" w:cs="Times New Roman"/>
          <w:sz w:val="28"/>
          <w:szCs w:val="28"/>
          <w:lang w:val="uk-UA"/>
        </w:rPr>
        <w:t>зі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D56C3">
        <w:rPr>
          <w:rFonts w:ascii="Times New Roman" w:eastAsia="Times New Roman" w:hAnsi="Times New Roman" w:cs="Times New Roman"/>
          <w:sz w:val="28"/>
          <w:szCs w:val="28"/>
          <w:lang w:val="uk-UA"/>
        </w:rPr>
        <w:t>скрутним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D56C3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матеріальним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D56C3">
        <w:rPr>
          <w:rFonts w:ascii="Times New Roman" w:eastAsia="Times New Roman" w:hAnsi="Times New Roman" w:cs="Times New Roman"/>
          <w:sz w:val="28"/>
          <w:szCs w:val="28"/>
          <w:lang w:val="uk-UA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21B21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21B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="00767FB3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розмірі 2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000 (дві тисячі) грн.</w:t>
      </w:r>
    </w:p>
    <w:p w:rsidR="00C26ED2" w:rsidRPr="00C21B21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560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C21B21">
        <w:rPr>
          <w:rFonts w:ascii="Times New Roman" w:eastAsia="Times New Roman" w:hAnsi="Times New Roman" w:cs="Times New Roman"/>
          <w:sz w:val="28"/>
          <w:szCs w:val="28"/>
          <w:lang w:val="uk-UA"/>
        </w:rPr>
        <w:t>Накіську</w:t>
      </w:r>
      <w:proofErr w:type="spellEnd"/>
      <w:r w:rsidRPr="00C21B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Олександру Юрійовичу, </w:t>
      </w:r>
      <w:r w:rsidR="00B12222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C21B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B21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C21B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Мешкає за адресою: </w:t>
      </w:r>
      <w:r w:rsidR="00767FB3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B1222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</w:t>
      </w:r>
      <w:r w:rsidRPr="00C21B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3 </w:t>
      </w:r>
      <w:r w:rsidRPr="00FC38D3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(три тисячі) грн.</w:t>
      </w:r>
    </w:p>
    <w:p w:rsidR="00C26ED2" w:rsidRPr="00B70663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Небеській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Ірині Дмитрівні, </w:t>
      </w:r>
      <w:r w:rsidR="00B12222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Мешкає за адресою: </w:t>
      </w:r>
      <w:r w:rsidR="00B1222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 w:rsidR="00767FB3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чоловіка – </w:t>
      </w:r>
      <w:proofErr w:type="spellStart"/>
      <w:r w:rsidRPr="00B70663">
        <w:rPr>
          <w:rFonts w:ascii="Times New Roman" w:eastAsia="Times New Roman" w:hAnsi="Times New Roman" w:cs="Times New Roman"/>
          <w:sz w:val="28"/>
          <w:szCs w:val="28"/>
          <w:lang w:val="uk-UA"/>
        </w:rPr>
        <w:t>Небеського</w:t>
      </w:r>
      <w:proofErr w:type="spellEnd"/>
      <w:r w:rsidRPr="00B706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D13E6">
        <w:rPr>
          <w:rFonts w:ascii="Times New Roman" w:eastAsia="Times New Roman" w:hAnsi="Times New Roman" w:cs="Times New Roman"/>
          <w:sz w:val="28"/>
          <w:szCs w:val="28"/>
          <w:lang w:val="uk-UA"/>
        </w:rPr>
        <w:t>М.</w:t>
      </w:r>
      <w:r w:rsidRPr="00B706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розмірі </w:t>
      </w:r>
      <w:r w:rsidRPr="00722E89">
        <w:rPr>
          <w:rFonts w:ascii="Times New Roman" w:eastAsia="Times New Roman" w:hAnsi="Times New Roman" w:cs="Times New Roman"/>
          <w:sz w:val="28"/>
          <w:szCs w:val="28"/>
          <w:lang w:val="uk-UA"/>
        </w:rPr>
        <w:t>5 000 (п</w:t>
      </w:r>
      <w:r w:rsidRPr="00C87F4C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Pr="00722E89">
        <w:rPr>
          <w:rFonts w:ascii="Times New Roman" w:eastAsia="Times New Roman" w:hAnsi="Times New Roman" w:cs="Times New Roman"/>
          <w:sz w:val="28"/>
          <w:szCs w:val="28"/>
          <w:lang w:val="uk-UA"/>
        </w:rPr>
        <w:t>ять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C26ED2" w:rsidRPr="00793261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Овчінніковій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Інні Миколаївні, </w:t>
      </w:r>
      <w:r w:rsidR="003546E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Мешкає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3546E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розмірі </w:t>
      </w:r>
      <w:r w:rsidRPr="00793261">
        <w:rPr>
          <w:rFonts w:ascii="Times New Roman" w:eastAsia="Times New Roman" w:hAnsi="Times New Roman" w:cs="Times New Roman"/>
          <w:sz w:val="28"/>
          <w:szCs w:val="28"/>
          <w:lang w:val="uk-UA"/>
        </w:rPr>
        <w:t>3 000 (три тисячі)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Озерову Валентину Петровичу, </w:t>
      </w:r>
      <w:r w:rsidR="003546E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пенсіонеру, особі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BE4F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групи підгрупи Б. Мешкає за адресою: </w:t>
      </w:r>
      <w:r w:rsidR="003546E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3546EC">
        <w:rPr>
          <w:rFonts w:ascii="Times New Roman" w:eastAsia="Times New Roman" w:hAnsi="Times New Roman" w:cs="Times New Roman"/>
          <w:sz w:val="28"/>
          <w:szCs w:val="28"/>
          <w:lang w:val="uk-UA"/>
        </w:rPr>
        <w:t>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546E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A2390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2A2390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дві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C4747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Олексієнку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Валерію Вікторовичу, </w:t>
      </w:r>
      <w:r w:rsidR="00235DE5">
        <w:rPr>
          <w:rFonts w:ascii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A408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пенсіонеру, особі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C87F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інвалідністю </w:t>
      </w:r>
      <w:r w:rsidRPr="00C87F4C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C87F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за адресою: </w:t>
      </w:r>
      <w:r w:rsidR="00D72AF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</w:t>
      </w:r>
      <w:r w:rsidRPr="00C87F4C">
        <w:rPr>
          <w:rFonts w:ascii="Times New Roman" w:eastAsia="Times New Roman" w:hAnsi="Times New Roman" w:cs="Times New Roman"/>
          <w:sz w:val="28"/>
          <w:szCs w:val="28"/>
          <w:lang w:val="uk-UA"/>
        </w:rPr>
        <w:t>. На лікування у розмірі 15 000 (п</w:t>
      </w:r>
      <w:r w:rsidRPr="00235DE5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Pr="00C87F4C">
        <w:rPr>
          <w:rFonts w:ascii="Times New Roman" w:eastAsia="Times New Roman" w:hAnsi="Times New Roman" w:cs="Times New Roman"/>
          <w:sz w:val="28"/>
          <w:szCs w:val="28"/>
          <w:lang w:val="uk-UA"/>
        </w:rPr>
        <w:t>ятнадцять тисяч) грн.</w:t>
      </w:r>
    </w:p>
    <w:p w:rsidR="00C26ED2" w:rsidRPr="00EC4747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7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Олійник Лілії Григорівні, 1994 </w:t>
      </w:r>
      <w:proofErr w:type="spellStart"/>
      <w:r w:rsidRPr="00EC4747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EC47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Мешкає за адресою: </w:t>
      </w:r>
      <w:r w:rsidRPr="00EC4747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вул. Героїв </w:t>
      </w:r>
      <w:proofErr w:type="spellStart"/>
      <w:r w:rsidRPr="00EC4747">
        <w:rPr>
          <w:rFonts w:ascii="Times New Roman" w:eastAsia="Times New Roman" w:hAnsi="Times New Roman" w:cs="Times New Roman"/>
          <w:sz w:val="28"/>
          <w:szCs w:val="28"/>
          <w:lang w:val="uk-UA"/>
        </w:rPr>
        <w:t>Крут</w:t>
      </w:r>
      <w:proofErr w:type="spellEnd"/>
      <w:r w:rsidRPr="00EC47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буд. 3, кв. 5. На лікування та реабілітацію </w:t>
      </w:r>
      <w:r w:rsidRPr="00EC474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EC4747">
        <w:rPr>
          <w:rFonts w:ascii="Times New Roman" w:eastAsia="Times New Roman" w:hAnsi="Times New Roman" w:cs="Times New Roman"/>
          <w:sz w:val="28"/>
          <w:szCs w:val="28"/>
          <w:lang w:val="uk-UA"/>
        </w:rPr>
        <w:t>сина – Олійника О. О. у розмірі 5 000 (п’ять тисяч) грн.</w:t>
      </w:r>
    </w:p>
    <w:p w:rsidR="00004B1E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Орьол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Ніні Федорівні, </w:t>
      </w:r>
      <w:r w:rsidR="005039B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пенсіонерці, особі 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 підгрупи Б. Мешкає за адресою: </w:t>
      </w:r>
      <w:r w:rsidR="00243FB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0458B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у розмірі </w:t>
      </w:r>
      <w:r w:rsidRPr="00A5502B">
        <w:rPr>
          <w:rFonts w:ascii="Times New Roman" w:eastAsia="Times New Roman" w:hAnsi="Times New Roman" w:cs="Times New Roman"/>
          <w:sz w:val="28"/>
          <w:szCs w:val="28"/>
          <w:lang w:val="uk-UA"/>
        </w:rPr>
        <w:t>5 000 (п</w:t>
      </w:r>
      <w:r w:rsidRPr="005039BE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Pr="00A5502B">
        <w:rPr>
          <w:rFonts w:ascii="Times New Roman" w:eastAsia="Times New Roman" w:hAnsi="Times New Roman" w:cs="Times New Roman"/>
          <w:sz w:val="28"/>
          <w:szCs w:val="28"/>
          <w:lang w:val="uk-UA"/>
        </w:rPr>
        <w:t>ять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C26ED2" w:rsidRPr="00004B1E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284"/>
          <w:tab w:val="left" w:pos="851"/>
          <w:tab w:val="left" w:pos="1418"/>
        </w:tabs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04B1E">
        <w:rPr>
          <w:rFonts w:ascii="Times New Roman" w:eastAsia="Times New Roman" w:hAnsi="Times New Roman" w:cs="Times New Roman"/>
          <w:sz w:val="28"/>
          <w:szCs w:val="28"/>
          <w:lang w:val="uk-UA"/>
        </w:rPr>
        <w:t>Осініній</w:t>
      </w:r>
      <w:proofErr w:type="spellEnd"/>
      <w:r w:rsidRPr="00004B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Тетяні Віталіївні, </w:t>
      </w:r>
      <w:r w:rsidR="007B115B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004B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4B1E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004B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Мешкає за адресою: </w:t>
      </w:r>
      <w:r w:rsidRPr="00004B1E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8305DC" w:rsidRPr="008305D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</w:t>
      </w:r>
      <w:r w:rsidRPr="00004B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 w:rsidRPr="005039BE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004B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4</w:t>
      </w:r>
      <w:r w:rsidRPr="005039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</w:t>
      </w:r>
      <w:r w:rsidRPr="00004B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(чотири тисячі) </w:t>
      </w:r>
      <w:proofErr w:type="spellStart"/>
      <w:r w:rsidRPr="00004B1E"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 w:rsidRPr="00004B1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Pr="00614371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Павлову Володимиру Анатолійовичу, </w:t>
      </w:r>
      <w:r w:rsidR="008305DC" w:rsidRPr="008305DC">
        <w:rPr>
          <w:rFonts w:ascii="Times New Roman" w:eastAsia="Times New Roman" w:hAnsi="Times New Roman" w:cs="Times New Roman"/>
          <w:sz w:val="28"/>
          <w:szCs w:val="28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пенсіонеру. </w:t>
      </w:r>
      <w:r w:rsidR="00367868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8305DC" w:rsidRPr="009545EC">
        <w:rPr>
          <w:rFonts w:ascii="Times New Roman" w:eastAsia="Times New Roman" w:hAnsi="Times New Roman" w:cs="Times New Roman"/>
          <w:sz w:val="28"/>
          <w:szCs w:val="28"/>
        </w:rPr>
        <w:t>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7014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15 </w:t>
      </w:r>
      <w:r w:rsidRPr="00614371">
        <w:rPr>
          <w:rFonts w:ascii="Times New Roman" w:eastAsia="Times New Roman" w:hAnsi="Times New Roman" w:cs="Times New Roman"/>
          <w:sz w:val="28"/>
          <w:szCs w:val="28"/>
          <w:lang w:val="uk-UA"/>
        </w:rPr>
        <w:t>000 (п</w:t>
      </w:r>
      <w:r w:rsidRPr="00614371">
        <w:rPr>
          <w:rFonts w:ascii="Times New Roman" w:eastAsia="Times New Roman" w:hAnsi="Times New Roman" w:cs="Times New Roman"/>
          <w:sz w:val="28"/>
          <w:szCs w:val="28"/>
        </w:rPr>
        <w:t>’</w:t>
      </w:r>
      <w:proofErr w:type="spellStart"/>
      <w:r w:rsidRPr="00614371">
        <w:rPr>
          <w:rFonts w:ascii="Times New Roman" w:eastAsia="Times New Roman" w:hAnsi="Times New Roman" w:cs="Times New Roman"/>
          <w:sz w:val="28"/>
          <w:szCs w:val="28"/>
          <w:lang w:val="uk-UA"/>
        </w:rPr>
        <w:t>ятнадцять</w:t>
      </w:r>
      <w:proofErr w:type="spellEnd"/>
      <w:r w:rsidRPr="006143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560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Павлюкевич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Ніні Олександрівні, </w:t>
      </w:r>
      <w:r w:rsidR="009545EC" w:rsidRPr="009545E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пенсіонерці.</w:t>
      </w:r>
      <w:r w:rsidRPr="00647F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5D2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E365D2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365D2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E365D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365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545EC" w:rsidRPr="00400BD7">
        <w:rPr>
          <w:rFonts w:ascii="Times New Roman" w:eastAsia="Times New Roman" w:hAnsi="Times New Roman" w:cs="Times New Roman"/>
          <w:sz w:val="28"/>
          <w:szCs w:val="28"/>
        </w:rPr>
        <w:t>********************************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пожежею у будинку 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F1688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CF1688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десять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Pr="00793261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77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Панченко Варварі Володимирівні, </w:t>
      </w:r>
      <w:r w:rsidR="00F64DA3" w:rsidRPr="00F64DA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CE77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E778E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CE77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особі 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CE778E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192D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групи. Мешкає за адресою: </w:t>
      </w:r>
      <w:r w:rsidR="00F64DA3" w:rsidRPr="00400BD7">
        <w:rPr>
          <w:rFonts w:ascii="Times New Roman" w:eastAsia="Times New Roman" w:hAnsi="Times New Roman" w:cs="Times New Roman"/>
          <w:sz w:val="28"/>
          <w:szCs w:val="28"/>
        </w:rPr>
        <w:t>****************************************</w:t>
      </w:r>
      <w:r w:rsidRPr="00CE77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F64D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="004370AE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F64DA3">
        <w:rPr>
          <w:rFonts w:ascii="Times New Roman" w:eastAsia="Times New Roman" w:hAnsi="Times New Roman" w:cs="Times New Roman"/>
          <w:sz w:val="28"/>
          <w:szCs w:val="28"/>
          <w:lang w:val="uk-UA"/>
        </w:rPr>
        <w:t>зв’язку зі скрутним матеріальним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64DA3">
        <w:rPr>
          <w:rFonts w:ascii="Times New Roman" w:eastAsia="Times New Roman" w:hAnsi="Times New Roman" w:cs="Times New Roman"/>
          <w:sz w:val="28"/>
          <w:szCs w:val="28"/>
          <w:lang w:val="uk-UA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F64D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Pr="00F64DA3">
        <w:rPr>
          <w:rFonts w:ascii="Times New Roman" w:eastAsia="Times New Roman" w:hAnsi="Times New Roman" w:cs="Times New Roman"/>
          <w:sz w:val="28"/>
          <w:szCs w:val="28"/>
          <w:lang w:val="uk-UA"/>
        </w:rPr>
        <w:t>розмі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рі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93261">
        <w:rPr>
          <w:rFonts w:ascii="Times New Roman" w:eastAsia="Times New Roman" w:hAnsi="Times New Roman" w:cs="Times New Roman"/>
          <w:sz w:val="28"/>
          <w:szCs w:val="28"/>
          <w:lang w:val="uk-UA"/>
        </w:rPr>
        <w:t>2 000</w:t>
      </w:r>
      <w:r w:rsidRPr="007932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3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(дві тисячі) </w:t>
      </w:r>
      <w:proofErr w:type="spellStart"/>
      <w:r w:rsidRPr="00793261"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 w:rsidRPr="0079326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Pr="00A3373E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Пацук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Олені Володимирівні, </w:t>
      </w:r>
      <w:r w:rsidR="001C4325" w:rsidRPr="001C432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особі 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ІІ групи.</w:t>
      </w:r>
      <w:r w:rsidRPr="009C75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9C40D3" w:rsidRPr="00400BD7">
        <w:rPr>
          <w:rFonts w:ascii="Times New Roman" w:eastAsia="Times New Roman" w:hAnsi="Times New Roman" w:cs="Times New Roman"/>
          <w:sz w:val="28"/>
          <w:szCs w:val="28"/>
        </w:rPr>
        <w:t>*****************************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2C0A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1C4325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Петренко Оксані Петрівні, </w:t>
      </w:r>
      <w:r w:rsidR="009C40D3" w:rsidRPr="009C40D3">
        <w:rPr>
          <w:rFonts w:ascii="Times New Roman" w:eastAsia="Times New Roman" w:hAnsi="Times New Roman" w:cs="Times New Roman"/>
          <w:sz w:val="28"/>
          <w:szCs w:val="28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1C43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9C40D3" w:rsidRPr="009C40D3">
        <w:rPr>
          <w:rFonts w:ascii="Times New Roman" w:eastAsia="Times New Roman" w:hAnsi="Times New Roman" w:cs="Times New Roman"/>
          <w:sz w:val="28"/>
          <w:szCs w:val="28"/>
        </w:rPr>
        <w:t>**************************************</w:t>
      </w:r>
      <w:r w:rsidRPr="001C43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На лікування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сина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Петренка І. С.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1C432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706B5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5706B5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5706B5">
        <w:rPr>
          <w:rFonts w:ascii="Times New Roman" w:eastAsia="Times New Roman" w:hAnsi="Times New Roman" w:cs="Times New Roman"/>
          <w:sz w:val="28"/>
          <w:szCs w:val="28"/>
          <w:lang w:val="uk-UA"/>
        </w:rPr>
        <w:t>(п’ять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Петренку Василю Павловичу, </w:t>
      </w:r>
      <w:r w:rsidR="009C40D3" w:rsidRPr="009C40D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</w:t>
      </w:r>
      <w:r w:rsidRPr="005F02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особі 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І групи підгрупи А.</w:t>
      </w:r>
      <w:r w:rsidRPr="00A337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DC347C" w:rsidRPr="00A67CD0">
        <w:rPr>
          <w:rFonts w:ascii="Times New Roman" w:eastAsia="Times New Roman" w:hAnsi="Times New Roman" w:cs="Times New Roman"/>
          <w:sz w:val="28"/>
          <w:szCs w:val="28"/>
        </w:rPr>
        <w:t>**********</w:t>
      </w:r>
      <w:r w:rsidR="00A67CD0" w:rsidRPr="00A67CD0">
        <w:rPr>
          <w:rFonts w:ascii="Times New Roman" w:eastAsia="Times New Roman" w:hAnsi="Times New Roman" w:cs="Times New Roman"/>
          <w:sz w:val="28"/>
          <w:szCs w:val="28"/>
        </w:rPr>
        <w:t>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C0AAD">
        <w:rPr>
          <w:rFonts w:ascii="Times New Roman" w:eastAsia="Times New Roman" w:hAnsi="Times New Roman" w:cs="Times New Roman"/>
          <w:sz w:val="28"/>
          <w:szCs w:val="28"/>
          <w:lang w:val="uk-UA"/>
        </w:rPr>
        <w:t>3 000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Петульку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Володимиру Олександровичу, </w:t>
      </w:r>
      <w:r w:rsidR="00A67CD0" w:rsidRPr="00A67CD0">
        <w:rPr>
          <w:rFonts w:ascii="Times New Roman" w:eastAsia="Times New Roman" w:hAnsi="Times New Roman" w:cs="Times New Roman"/>
          <w:sz w:val="28"/>
          <w:szCs w:val="28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пенсіонеру.</w:t>
      </w:r>
      <w:r w:rsidRPr="007F01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67CD0" w:rsidRPr="005239AC">
        <w:rPr>
          <w:rFonts w:ascii="Times New Roman" w:eastAsia="Times New Roman" w:hAnsi="Times New Roman" w:cs="Times New Roman"/>
          <w:sz w:val="28"/>
          <w:szCs w:val="28"/>
        </w:rPr>
        <w:t>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239A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A2390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2A2390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дві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Печеній Тамарі Дмитрівні, </w:t>
      </w:r>
      <w:r w:rsidR="005239AC" w:rsidRPr="005239A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пенсіонерці.</w:t>
      </w:r>
      <w:r w:rsidRPr="00A337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5239AC" w:rsidRPr="005239AC">
        <w:rPr>
          <w:rFonts w:ascii="Times New Roman" w:eastAsia="Times New Roman" w:hAnsi="Times New Roman" w:cs="Times New Roman"/>
          <w:sz w:val="28"/>
          <w:szCs w:val="28"/>
        </w:rPr>
        <w:t>************************************************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C0AAD">
        <w:rPr>
          <w:rFonts w:ascii="Times New Roman" w:eastAsia="Times New Roman" w:hAnsi="Times New Roman" w:cs="Times New Roman"/>
          <w:sz w:val="28"/>
          <w:szCs w:val="28"/>
          <w:lang w:val="uk-UA"/>
        </w:rPr>
        <w:t>3 000 (три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Пильновій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Наталії Йосипівні, </w:t>
      </w:r>
      <w:r w:rsidR="005239AC" w:rsidRPr="005239A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пенсіонерці, особі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інваліднісю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за адресою: </w:t>
      </w:r>
      <w:r w:rsidR="005239AC" w:rsidRPr="00400BD7">
        <w:rPr>
          <w:rFonts w:ascii="Times New Roman" w:eastAsia="Times New Roman" w:hAnsi="Times New Roman" w:cs="Times New Roman"/>
          <w:sz w:val="28"/>
          <w:szCs w:val="28"/>
        </w:rPr>
        <w:t>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5239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E7F4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5239AC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зі скрутним матеріальним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239AC">
        <w:rPr>
          <w:rFonts w:ascii="Times New Roman" w:eastAsia="Times New Roman" w:hAnsi="Times New Roman" w:cs="Times New Roman"/>
          <w:sz w:val="28"/>
          <w:szCs w:val="28"/>
          <w:lang w:val="uk-UA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розмірі 2 </w:t>
      </w:r>
      <w:r w:rsidRPr="00A5502B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(дві тисячі)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Пиляк Ганні Іванівні, </w:t>
      </w:r>
      <w:r w:rsidR="000E4253" w:rsidRPr="000E425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пенсіонерці.</w:t>
      </w:r>
      <w:r w:rsidRPr="00B927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ECB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E4253" w:rsidRPr="000E4253">
        <w:rPr>
          <w:rFonts w:ascii="Times New Roman" w:eastAsia="Times New Roman" w:hAnsi="Times New Roman" w:cs="Times New Roman"/>
          <w:sz w:val="28"/>
          <w:szCs w:val="28"/>
        </w:rPr>
        <w:t>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На лікування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E7F4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13603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C13603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C13603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дві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Пітульку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Миколі Івановичу, </w:t>
      </w:r>
      <w:r w:rsidR="000E4253" w:rsidRPr="000E425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пенсіонеру, особі з інвалідністю ІІ групи.</w:t>
      </w:r>
      <w:r w:rsidRPr="00A337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0E4253" w:rsidRPr="00400BD7">
        <w:rPr>
          <w:rFonts w:ascii="Times New Roman" w:eastAsia="Times New Roman" w:hAnsi="Times New Roman" w:cs="Times New Roman"/>
          <w:sz w:val="28"/>
          <w:szCs w:val="28"/>
        </w:rPr>
        <w:t>******************************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9E7F4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 w:rsidR="009E7F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</w:t>
      </w:r>
      <w:r w:rsidR="009E7F4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</w:t>
      </w:r>
      <w:proofErr w:type="gramStart"/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gramEnd"/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2C0A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982287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Pr="00F2407A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560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Плєшку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Валерію Костянтиновичу, </w:t>
      </w:r>
      <w:r w:rsidR="000E4253" w:rsidRPr="000E4253">
        <w:rPr>
          <w:rFonts w:ascii="Times New Roman" w:eastAsia="Times New Roman" w:hAnsi="Times New Roman" w:cs="Times New Roman"/>
          <w:sz w:val="28"/>
          <w:szCs w:val="28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пенсіонеру.</w:t>
      </w:r>
      <w:r w:rsidRPr="00F240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0E4253" w:rsidRPr="00400BD7">
        <w:rPr>
          <w:rFonts w:ascii="Times New Roman" w:eastAsia="Times New Roman" w:hAnsi="Times New Roman" w:cs="Times New Roman"/>
          <w:sz w:val="28"/>
          <w:szCs w:val="28"/>
        </w:rPr>
        <w:t>****************************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зі скрутним матеріальним 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C853D6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C8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0AAD">
        <w:rPr>
          <w:rFonts w:ascii="Times New Roman" w:eastAsia="Times New Roman" w:hAnsi="Times New Roman" w:cs="Times New Roman"/>
          <w:sz w:val="28"/>
          <w:szCs w:val="28"/>
        </w:rPr>
        <w:t>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D31753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ять</w:t>
      </w:r>
      <w:r w:rsidRPr="002C0A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C0AAD">
        <w:rPr>
          <w:rFonts w:ascii="Times New Roman" w:eastAsia="Times New Roman" w:hAnsi="Times New Roman" w:cs="Times New Roman"/>
          <w:sz w:val="28"/>
          <w:szCs w:val="28"/>
        </w:rPr>
        <w:t>тисяч</w:t>
      </w:r>
      <w:proofErr w:type="spellEnd"/>
      <w:r w:rsidRPr="002C0AA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2C0AAD"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Pr="002C0AAD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Полюшко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Анні Юріївні, </w:t>
      </w:r>
      <w:r w:rsidR="00B7557D" w:rsidRPr="00B7557D">
        <w:rPr>
          <w:rFonts w:ascii="Times New Roman" w:eastAsia="Times New Roman" w:hAnsi="Times New Roman" w:cs="Times New Roman"/>
          <w:sz w:val="28"/>
          <w:szCs w:val="28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5211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B7557D" w:rsidRPr="00B7557D">
        <w:rPr>
          <w:rFonts w:ascii="Times New Roman" w:eastAsia="Times New Roman" w:hAnsi="Times New Roman" w:cs="Times New Roman"/>
          <w:sz w:val="28"/>
          <w:szCs w:val="28"/>
        </w:rPr>
        <w:t>**************************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зі скрутним матеріальним 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C0AAD">
        <w:rPr>
          <w:rFonts w:ascii="Times New Roman" w:eastAsia="Times New Roman" w:hAnsi="Times New Roman" w:cs="Times New Roman"/>
          <w:sz w:val="28"/>
          <w:szCs w:val="28"/>
          <w:lang w:val="uk-UA"/>
        </w:rPr>
        <w:t>2 000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дві </w:t>
      </w:r>
      <w:r w:rsidRPr="002C0AAD">
        <w:rPr>
          <w:rFonts w:ascii="Times New Roman" w:eastAsia="Times New Roman" w:hAnsi="Times New Roman" w:cs="Times New Roman"/>
          <w:sz w:val="28"/>
          <w:szCs w:val="28"/>
          <w:lang w:val="uk-UA"/>
        </w:rPr>
        <w:t>тисячі)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Посохову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Володимиру Олександровичу, </w:t>
      </w:r>
      <w:r w:rsidR="00B7557D" w:rsidRPr="00B7557D">
        <w:rPr>
          <w:rFonts w:ascii="Times New Roman" w:eastAsia="Times New Roman" w:hAnsi="Times New Roman" w:cs="Times New Roman"/>
          <w:sz w:val="28"/>
          <w:szCs w:val="28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Мешкає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6143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адресою: </w:t>
      </w:r>
      <w:r w:rsidR="00B7557D" w:rsidRPr="00B7557D">
        <w:rPr>
          <w:rFonts w:ascii="Times New Roman" w:eastAsia="Times New Roman" w:hAnsi="Times New Roman" w:cs="Times New Roman"/>
          <w:sz w:val="28"/>
          <w:szCs w:val="28"/>
        </w:rPr>
        <w:t>*********************************************</w:t>
      </w:r>
      <w:r w:rsidRPr="006143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0C57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10 </w:t>
      </w:r>
      <w:r w:rsidRPr="00614371">
        <w:rPr>
          <w:rFonts w:ascii="Times New Roman" w:eastAsia="Times New Roman" w:hAnsi="Times New Roman" w:cs="Times New Roman"/>
          <w:sz w:val="28"/>
          <w:szCs w:val="28"/>
          <w:lang w:val="uk-UA"/>
        </w:rPr>
        <w:t>000 (десять тисяч) грн.</w:t>
      </w:r>
    </w:p>
    <w:p w:rsidR="00C26ED2" w:rsidRPr="00614371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Правді Аллі Богданівні, </w:t>
      </w:r>
      <w:r w:rsidR="00B7557D" w:rsidRPr="00B7557D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Мешкає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за адресою: </w:t>
      </w:r>
      <w:r w:rsidR="00B7557D" w:rsidRPr="00F137A4">
        <w:rPr>
          <w:rFonts w:ascii="Times New Roman" w:eastAsia="Times New Roman" w:hAnsi="Times New Roman" w:cs="Times New Roman"/>
          <w:sz w:val="28"/>
          <w:szCs w:val="28"/>
        </w:rPr>
        <w:t>*********************************************</w:t>
      </w:r>
      <w:r w:rsidR="000C57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 w:rsidR="000C574F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розмірі 5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000 (п</w:t>
      </w:r>
      <w:r w:rsidRPr="00BB3B10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ять тисяч)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Правді Світлані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Віллінівні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F137A4" w:rsidRPr="00C71D0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Мешкає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F137A4" w:rsidRPr="00C71D0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C0AAD">
        <w:rPr>
          <w:rFonts w:ascii="Times New Roman" w:eastAsia="Times New Roman" w:hAnsi="Times New Roman" w:cs="Times New Roman"/>
          <w:sz w:val="28"/>
          <w:szCs w:val="28"/>
          <w:lang w:val="uk-UA"/>
        </w:rPr>
        <w:t>3 000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Правєднікову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Володимиру Миколайовичу, </w:t>
      </w:r>
      <w:r w:rsidR="00C71D0C" w:rsidRPr="00C71D0C">
        <w:rPr>
          <w:rFonts w:ascii="Times New Roman" w:eastAsia="Times New Roman" w:hAnsi="Times New Roman" w:cs="Times New Roman"/>
          <w:sz w:val="28"/>
          <w:szCs w:val="28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пенсіонеру. Мешкає за адресою: </w:t>
      </w:r>
      <w:r w:rsidR="00C71D0C" w:rsidRPr="00574F74">
        <w:rPr>
          <w:rFonts w:ascii="Times New Roman" w:eastAsia="Times New Roman" w:hAnsi="Times New Roman" w:cs="Times New Roman"/>
          <w:sz w:val="28"/>
          <w:szCs w:val="28"/>
        </w:rPr>
        <w:t>**************************************</w:t>
      </w:r>
      <w:r w:rsidR="00DB47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 w:rsidR="00DB47C5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розмірі 10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000 (десять тисяч) грн.</w:t>
      </w:r>
    </w:p>
    <w:p w:rsidR="00C26ED2" w:rsidRPr="00420C80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560"/>
        </w:tabs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Пусовській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Наталії Андріївні, </w:t>
      </w:r>
      <w:r w:rsidR="00574F74" w:rsidRPr="00574F7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пенсіонерці, особі 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за адресою: </w:t>
      </w:r>
      <w:r w:rsidR="00574F74" w:rsidRPr="00400BD7">
        <w:rPr>
          <w:rFonts w:ascii="Times New Roman" w:eastAsia="Times New Roman" w:hAnsi="Times New Roman" w:cs="Times New Roman"/>
          <w:sz w:val="28"/>
          <w:szCs w:val="28"/>
        </w:rPr>
        <w:t>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74F74" w:rsidRPr="00400BD7">
        <w:rPr>
          <w:rFonts w:ascii="Times New Roman" w:eastAsia="Times New Roman" w:hAnsi="Times New Roman" w:cs="Times New Roman"/>
          <w:sz w:val="28"/>
          <w:szCs w:val="28"/>
        </w:rPr>
        <w:t>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у розмірі </w:t>
      </w:r>
      <w:r w:rsidRPr="00A5502B">
        <w:rPr>
          <w:rFonts w:ascii="Times New Roman" w:eastAsia="Times New Roman" w:hAnsi="Times New Roman" w:cs="Times New Roman"/>
          <w:sz w:val="28"/>
          <w:szCs w:val="28"/>
          <w:lang w:val="uk-UA"/>
        </w:rPr>
        <w:t>2 000 (дві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тисячі) грн.</w:t>
      </w:r>
    </w:p>
    <w:p w:rsidR="00C26ED2" w:rsidRPr="002C0AAD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560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Пчельнікову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Олексію Анатолійовичу, </w:t>
      </w:r>
      <w:r w:rsidR="00574F74" w:rsidRPr="00574F7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 особі з інвалідністю ІІ групи.</w:t>
      </w:r>
      <w:r w:rsidRPr="008525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574F74" w:rsidRPr="00400BD7">
        <w:rPr>
          <w:rFonts w:ascii="Times New Roman" w:eastAsia="Times New Roman" w:hAnsi="Times New Roman" w:cs="Times New Roman"/>
          <w:sz w:val="28"/>
          <w:szCs w:val="28"/>
        </w:rPr>
        <w:t>******************************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8525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розмірі 4 000 (чотири</w:t>
      </w:r>
      <w:r w:rsidRPr="002C0A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2C0A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Рагозіній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Ользі Вікторівні, </w:t>
      </w:r>
      <w:r w:rsidR="001D1B49" w:rsidRPr="001D1B49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Мешкає з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D1B49" w:rsidRPr="001D1B49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розмірі </w:t>
      </w:r>
      <w:r w:rsidRPr="002C0AAD">
        <w:rPr>
          <w:rFonts w:ascii="Times New Roman" w:eastAsia="Times New Roman" w:hAnsi="Times New Roman" w:cs="Times New Roman"/>
          <w:sz w:val="28"/>
          <w:szCs w:val="28"/>
          <w:lang w:val="uk-UA"/>
        </w:rPr>
        <w:t>5 000 (п</w:t>
      </w:r>
      <w:r w:rsidRPr="002175ED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2C0AAD">
        <w:rPr>
          <w:rFonts w:ascii="Times New Roman" w:eastAsia="Times New Roman" w:hAnsi="Times New Roman" w:cs="Times New Roman"/>
          <w:sz w:val="28"/>
          <w:szCs w:val="28"/>
          <w:lang w:val="uk-UA"/>
        </w:rPr>
        <w:t>ять тисяч) 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Ратинській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Нінелі Кирилівні, </w:t>
      </w:r>
      <w:r w:rsidR="001D1B49" w:rsidRPr="001D1B49">
        <w:rPr>
          <w:rFonts w:ascii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пенсіонерці, особі з інвалідністю ІІІ групи.</w:t>
      </w:r>
      <w:r w:rsidRPr="007700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D1B49" w:rsidRPr="00400BD7">
        <w:rPr>
          <w:rFonts w:ascii="Times New Roman" w:eastAsia="Times New Roman" w:hAnsi="Times New Roman" w:cs="Times New Roman"/>
          <w:sz w:val="28"/>
          <w:szCs w:val="28"/>
        </w:rPr>
        <w:t>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D1B49" w:rsidRPr="00400BD7">
        <w:rPr>
          <w:rFonts w:ascii="Times New Roman" w:eastAsia="Times New Roman" w:hAnsi="Times New Roman" w:cs="Times New Roman"/>
          <w:sz w:val="28"/>
          <w:szCs w:val="28"/>
        </w:rPr>
        <w:t>*******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C0AAD">
        <w:rPr>
          <w:rFonts w:ascii="Times New Roman" w:eastAsia="Times New Roman" w:hAnsi="Times New Roman" w:cs="Times New Roman"/>
          <w:sz w:val="28"/>
          <w:szCs w:val="28"/>
          <w:lang w:val="uk-UA"/>
        </w:rPr>
        <w:t>2 000 (дві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Ридун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Тетяні Іванівні, </w:t>
      </w:r>
      <w:r w:rsidR="003243CF" w:rsidRPr="003243CF">
        <w:rPr>
          <w:rFonts w:ascii="Times New Roman" w:hAnsi="Times New Roman" w:cs="Times New Roman"/>
          <w:color w:val="000000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., пенсіонерці. Мешкає за адресою: </w:t>
      </w:r>
      <w:r w:rsidR="003243CF" w:rsidRPr="00E117B4">
        <w:rPr>
          <w:rFonts w:ascii="Times New Roman" w:hAnsi="Times New Roman" w:cs="Times New Roman"/>
          <w:color w:val="000000"/>
          <w:sz w:val="28"/>
          <w:szCs w:val="28"/>
        </w:rPr>
        <w:t>**********************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На лікування у розмірі </w:t>
      </w:r>
      <w:r w:rsidRPr="00FC38D3">
        <w:rPr>
          <w:rFonts w:ascii="Times New Roman" w:hAnsi="Times New Roman" w:cs="Times New Roman"/>
          <w:color w:val="000000"/>
          <w:sz w:val="28"/>
          <w:szCs w:val="28"/>
          <w:lang w:val="uk-UA"/>
        </w:rPr>
        <w:t>2 000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(дві тисячі)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Ридуну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Михайлу Григоровичу, </w:t>
      </w:r>
      <w:r w:rsidR="00655BA1" w:rsidRPr="00655BA1">
        <w:rPr>
          <w:rFonts w:ascii="Times New Roman" w:hAnsi="Times New Roman" w:cs="Times New Roman"/>
          <w:color w:val="000000"/>
          <w:sz w:val="28"/>
          <w:szCs w:val="28"/>
        </w:rPr>
        <w:t>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., пенсіонеру. Мешкає за адресою: </w:t>
      </w:r>
      <w:r w:rsidR="00E117B4" w:rsidRPr="00E117B4">
        <w:rPr>
          <w:rFonts w:ascii="Times New Roman" w:hAnsi="Times New Roman" w:cs="Times New Roman"/>
          <w:color w:val="000000"/>
          <w:sz w:val="28"/>
          <w:szCs w:val="28"/>
        </w:rPr>
        <w:t>***********************************************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у розмірі 1 000 (одна тисяча)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Руденку Володимиру Анатолійовичу, </w:t>
      </w:r>
      <w:r w:rsidR="00E117B4" w:rsidRPr="00E117B4">
        <w:rPr>
          <w:rFonts w:ascii="Times New Roman" w:eastAsia="Times New Roman" w:hAnsi="Times New Roman" w:cs="Times New Roman"/>
          <w:sz w:val="28"/>
          <w:szCs w:val="28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 особі з інвалідністю ІІІ групи.</w:t>
      </w:r>
      <w:r w:rsidRPr="009C75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E117B4" w:rsidRPr="00400BD7">
        <w:rPr>
          <w:rFonts w:ascii="Times New Roman" w:eastAsia="Times New Roman" w:hAnsi="Times New Roman" w:cs="Times New Roman"/>
          <w:sz w:val="28"/>
          <w:szCs w:val="28"/>
        </w:rPr>
        <w:t>*****************************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6CF5">
        <w:rPr>
          <w:rFonts w:ascii="Times New Roman" w:eastAsia="Times New Roman" w:hAnsi="Times New Roman" w:cs="Times New Roman"/>
          <w:sz w:val="28"/>
          <w:szCs w:val="28"/>
          <w:lang w:val="uk-UA"/>
        </w:rPr>
        <w:t>5 000 (п’ять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Pr="00712444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12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Рудому Богдану Валентиновичу, </w:t>
      </w:r>
      <w:r w:rsidR="00655BA1" w:rsidRPr="00655BA1">
        <w:rPr>
          <w:rFonts w:ascii="Times New Roman" w:eastAsia="Times New Roman" w:hAnsi="Times New Roman" w:cs="Times New Roman"/>
          <w:sz w:val="28"/>
          <w:szCs w:val="28"/>
        </w:rPr>
        <w:t>****</w:t>
      </w:r>
      <w:r w:rsidRPr="00712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2444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712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Мешкає за </w:t>
      </w:r>
      <w:r w:rsidR="00F977E2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712444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адресою:</w:t>
      </w:r>
      <w:r w:rsidR="00F977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55BA1" w:rsidRPr="00655BA1">
        <w:rPr>
          <w:rFonts w:ascii="Times New Roman" w:eastAsia="Times New Roman" w:hAnsi="Times New Roman" w:cs="Times New Roman"/>
          <w:sz w:val="28"/>
          <w:szCs w:val="28"/>
        </w:rPr>
        <w:t>************************************************</w:t>
      </w:r>
      <w:r w:rsidRPr="00712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 w:rsidR="00F977E2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712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20 000 (двадцять</w:t>
      </w:r>
      <w:r w:rsidRPr="00712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Савєловій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Ользі Вікторівні, </w:t>
      </w:r>
      <w:r w:rsidR="00655BA1" w:rsidRPr="00655BA1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Мешкає за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адресою: </w:t>
      </w:r>
      <w:r w:rsidR="00655BA1" w:rsidRPr="00C73EF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712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у розмірі 30</w:t>
      </w:r>
      <w:r w:rsidRPr="00712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</w:t>
      </w:r>
      <w:r w:rsidRPr="00B005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тридцять </w:t>
      </w:r>
      <w:r w:rsidRPr="00B005C7">
        <w:rPr>
          <w:rFonts w:ascii="Times New Roman" w:eastAsia="Times New Roman" w:hAnsi="Times New Roman" w:cs="Times New Roman"/>
          <w:sz w:val="28"/>
          <w:szCs w:val="28"/>
          <w:lang w:val="uk-UA"/>
        </w:rPr>
        <w:t>тисяч)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Савченку Сергію Івановичу, </w:t>
      </w:r>
      <w:r w:rsidR="00C73EFE" w:rsidRPr="00C73EF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пенсіонеру, особі 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за адресою: </w:t>
      </w:r>
      <w:r w:rsidR="00C73EFE" w:rsidRPr="00400BD7">
        <w:rPr>
          <w:rFonts w:ascii="Times New Roman" w:eastAsia="Times New Roman" w:hAnsi="Times New Roman" w:cs="Times New Roman"/>
          <w:sz w:val="28"/>
          <w:szCs w:val="28"/>
        </w:rPr>
        <w:t>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C73EFE" w:rsidRPr="00400BD7">
        <w:rPr>
          <w:rFonts w:ascii="Times New Roman" w:eastAsia="Times New Roman" w:hAnsi="Times New Roman" w:cs="Times New Roman"/>
          <w:sz w:val="28"/>
          <w:szCs w:val="28"/>
        </w:rPr>
        <w:t>*****</w:t>
      </w:r>
      <w:r w:rsidRPr="00ED3D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EF2E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</w:t>
      </w:r>
      <w:r w:rsidRPr="00ED3D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8E76E5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ять тисяч) грн.</w:t>
      </w:r>
    </w:p>
    <w:p w:rsidR="00C26ED2" w:rsidRPr="002905C7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567"/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Семенову Віктору Васильовичу, </w:t>
      </w:r>
      <w:r w:rsidR="00801E16" w:rsidRPr="00801E16">
        <w:rPr>
          <w:rFonts w:ascii="Times New Roman" w:eastAsia="Times New Roman" w:hAnsi="Times New Roman" w:cs="Times New Roman"/>
          <w:sz w:val="28"/>
          <w:szCs w:val="28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пенсіонеру. Мешкає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за адресою: </w:t>
      </w:r>
      <w:r w:rsidR="00801E16" w:rsidRPr="00400BD7">
        <w:rPr>
          <w:rFonts w:ascii="Times New Roman" w:eastAsia="Times New Roman" w:hAnsi="Times New Roman" w:cs="Times New Roman"/>
          <w:sz w:val="28"/>
          <w:szCs w:val="28"/>
        </w:rPr>
        <w:t>***********************************************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DA2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у розмі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="009063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20 </w:t>
      </w:r>
      <w:r w:rsidRPr="00793261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 w:rsidRPr="002905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(двадцять тисяч)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Семенцю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Сергію Миколайовичу, </w:t>
      </w:r>
      <w:r w:rsidR="00C247F3" w:rsidRPr="00C247F3">
        <w:rPr>
          <w:rFonts w:ascii="Times New Roman" w:hAnsi="Times New Roman" w:cs="Times New Roman"/>
          <w:sz w:val="28"/>
          <w:szCs w:val="28"/>
        </w:rPr>
        <w:t>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C3E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адресою: </w:t>
      </w:r>
      <w:r w:rsidR="00C247F3" w:rsidRPr="001F3437">
        <w:rPr>
          <w:rFonts w:ascii="Times New Roman" w:eastAsia="Times New Roman" w:hAnsi="Times New Roman" w:cs="Times New Roman"/>
          <w:sz w:val="28"/>
          <w:szCs w:val="28"/>
        </w:rPr>
        <w:t>************************************************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6CF5">
        <w:rPr>
          <w:rFonts w:ascii="Times New Roman" w:eastAsia="Times New Roman" w:hAnsi="Times New Roman" w:cs="Times New Roman"/>
          <w:sz w:val="28"/>
          <w:szCs w:val="28"/>
          <w:lang w:val="uk-UA"/>
        </w:rPr>
        <w:t>2 000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дві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Семьоновій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Олександрі Іванівні, </w:t>
      </w:r>
      <w:r w:rsidR="001F3437" w:rsidRPr="001F343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пенсіонерці.</w:t>
      </w:r>
      <w:r w:rsidRPr="004C2C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96C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Крюківського</w:t>
      </w:r>
      <w:proofErr w:type="spellEnd"/>
      <w:r w:rsidRPr="00096C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Зареєстрована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1F3437" w:rsidRPr="001F3437">
        <w:rPr>
          <w:rFonts w:ascii="Times New Roman" w:eastAsia="Times New Roman" w:hAnsi="Times New Roman" w:cs="Times New Roman"/>
          <w:sz w:val="28"/>
          <w:szCs w:val="28"/>
        </w:rPr>
        <w:t>*********************************************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F3437" w:rsidRPr="001F3437">
        <w:rPr>
          <w:rFonts w:ascii="Times New Roman" w:eastAsia="Times New Roman" w:hAnsi="Times New Roman" w:cs="Times New Roman"/>
          <w:sz w:val="28"/>
          <w:szCs w:val="28"/>
        </w:rPr>
        <w:t>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1F3437" w:rsidRPr="00400BD7">
        <w:rPr>
          <w:rFonts w:ascii="Times New Roman" w:eastAsia="Times New Roman" w:hAnsi="Times New Roman" w:cs="Times New Roman"/>
          <w:sz w:val="28"/>
          <w:szCs w:val="28"/>
        </w:rPr>
        <w:t>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3437" w:rsidRPr="00400BD7">
        <w:rPr>
          <w:rFonts w:ascii="Times New Roman" w:eastAsia="Times New Roman" w:hAnsi="Times New Roman" w:cs="Times New Roman"/>
          <w:sz w:val="28"/>
          <w:szCs w:val="28"/>
        </w:rPr>
        <w:t>************************************************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зі скрутним матеріальним 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C853D6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C8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тисяч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Сергієнко Тетяні Павлівні, </w:t>
      </w:r>
      <w:r w:rsidR="0095159C" w:rsidRPr="0095159C">
        <w:rPr>
          <w:rFonts w:ascii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D31D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пенсіонерці</w:t>
      </w:r>
      <w:r w:rsidRPr="002418F8">
        <w:rPr>
          <w:rFonts w:ascii="Times New Roman" w:eastAsia="Times New Roman" w:hAnsi="Times New Roman" w:cs="Times New Roman"/>
          <w:sz w:val="28"/>
          <w:szCs w:val="28"/>
          <w:lang w:val="uk-UA"/>
        </w:rPr>
        <w:t>. 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5159C" w:rsidRPr="00400BD7">
        <w:rPr>
          <w:rFonts w:ascii="Times New Roman" w:eastAsia="Times New Roman" w:hAnsi="Times New Roman" w:cs="Times New Roman"/>
          <w:sz w:val="28"/>
          <w:szCs w:val="28"/>
        </w:rPr>
        <w:t>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D342CE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D342CE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D34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2CE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D34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2CE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D34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2CE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D342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342CE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342CE">
        <w:rPr>
          <w:rFonts w:ascii="Times New Roman" w:eastAsia="Times New Roman" w:hAnsi="Times New Roman" w:cs="Times New Roman"/>
          <w:sz w:val="28"/>
          <w:szCs w:val="28"/>
          <w:lang w:val="uk-UA"/>
        </w:rPr>
        <w:t>та на лікування у розмі</w:t>
      </w:r>
      <w:proofErr w:type="gramStart"/>
      <w:r w:rsidRPr="00D342CE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gramEnd"/>
      <w:r w:rsidRPr="00D342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двадцять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тисяч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Pr="00024FD0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Сердюк Валентині Юріївні, </w:t>
      </w:r>
      <w:r w:rsidR="00023125" w:rsidRPr="0002312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Перебуває на 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proofErr w:type="spellStart"/>
      <w:r w:rsidRPr="00024FD0">
        <w:rPr>
          <w:rFonts w:ascii="Times New Roman" w:eastAsia="Times New Roman" w:hAnsi="Times New Roman" w:cs="Times New Roman"/>
          <w:sz w:val="28"/>
          <w:szCs w:val="28"/>
        </w:rPr>
        <w:t>Зареєстрована</w:t>
      </w:r>
      <w:proofErr w:type="spellEnd"/>
      <w:r w:rsidRPr="00024FD0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024FD0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024FD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FA533A" w:rsidRPr="00FA533A">
        <w:rPr>
          <w:rFonts w:ascii="Times New Roman" w:eastAsia="Times New Roman" w:hAnsi="Times New Roman" w:cs="Times New Roman"/>
          <w:sz w:val="28"/>
          <w:szCs w:val="28"/>
        </w:rPr>
        <w:t>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A533A" w:rsidRPr="00FA533A">
        <w:rPr>
          <w:rFonts w:ascii="Times New Roman" w:eastAsia="Times New Roman" w:hAnsi="Times New Roman" w:cs="Times New Roman"/>
          <w:sz w:val="28"/>
          <w:szCs w:val="28"/>
        </w:rPr>
        <w:t>*****************************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024F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4FD0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024F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4FD0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024FD0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024FD0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024FD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FA533A" w:rsidRPr="00400BD7">
        <w:rPr>
          <w:rFonts w:ascii="Times New Roman" w:eastAsia="Times New Roman" w:hAnsi="Times New Roman" w:cs="Times New Roman"/>
          <w:sz w:val="28"/>
          <w:szCs w:val="28"/>
        </w:rPr>
        <w:t>************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A533A" w:rsidRPr="00400BD7">
        <w:rPr>
          <w:rFonts w:ascii="Times New Roman" w:eastAsia="Times New Roman" w:hAnsi="Times New Roman" w:cs="Times New Roman"/>
          <w:sz w:val="28"/>
          <w:szCs w:val="28"/>
        </w:rPr>
        <w:t>************************************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у </w:t>
      </w:r>
      <w:r w:rsidRPr="00EF2EA6">
        <w:rPr>
          <w:rFonts w:ascii="Times New Roman" w:eastAsia="Times New Roman" w:hAnsi="Times New Roman" w:cs="Times New Roman"/>
          <w:sz w:val="28"/>
          <w:szCs w:val="28"/>
          <w:lang w:val="uk-UA"/>
        </w:rPr>
        <w:t>розмірі 2 000 (дві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>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B0044A"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Сердюк Марії Олексіївні, </w:t>
      </w:r>
      <w:r w:rsidR="00CB1995" w:rsidRPr="00CB199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Мешкає за адресою: </w:t>
      </w:r>
      <w:r w:rsidR="00CB1995" w:rsidRPr="00CB1995">
        <w:rPr>
          <w:rFonts w:ascii="Times New Roman" w:eastAsia="Times New Roman" w:hAnsi="Times New Roman" w:cs="Times New Roman"/>
          <w:sz w:val="28"/>
          <w:szCs w:val="28"/>
        </w:rPr>
        <w:t>************************************************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розмірі </w:t>
      </w:r>
      <w:r w:rsidRPr="00EF2EA6">
        <w:rPr>
          <w:rFonts w:ascii="Times New Roman" w:eastAsia="Times New Roman" w:hAnsi="Times New Roman" w:cs="Times New Roman"/>
          <w:sz w:val="28"/>
          <w:szCs w:val="28"/>
          <w:lang w:val="uk-UA"/>
        </w:rPr>
        <w:t>2 000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(дві тисячі) грн.</w:t>
      </w:r>
    </w:p>
    <w:p w:rsidR="00C26ED2" w:rsidRPr="006916A3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72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Сердюк Олександрі Пилипівні, </w:t>
      </w:r>
      <w:r w:rsidR="00DC3EC1" w:rsidRPr="002D66E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9A72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 н.,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пенсіонерці, </w:t>
      </w:r>
      <w:r w:rsidRPr="009A72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члену </w:t>
      </w:r>
      <w:proofErr w:type="spellStart"/>
      <w:r w:rsidRPr="009A7284">
        <w:rPr>
          <w:rFonts w:ascii="Times New Roman" w:eastAsia="Times New Roman" w:hAnsi="Times New Roman" w:cs="Times New Roman"/>
          <w:sz w:val="28"/>
          <w:szCs w:val="28"/>
          <w:lang w:val="uk-UA"/>
        </w:rPr>
        <w:t>сімʼї</w:t>
      </w:r>
      <w:proofErr w:type="spellEnd"/>
      <w:r w:rsidRPr="009A72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загиблого ветерана війни. Мешкає за адресою: </w:t>
      </w:r>
      <w:r w:rsidR="002D66E5" w:rsidRPr="00400BD7">
        <w:rPr>
          <w:rFonts w:ascii="Times New Roman" w:eastAsia="Times New Roman" w:hAnsi="Times New Roman" w:cs="Times New Roman"/>
          <w:sz w:val="28"/>
          <w:szCs w:val="28"/>
        </w:rPr>
        <w:t>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25118D" w:rsidRPr="00400BD7">
        <w:rPr>
          <w:rFonts w:ascii="Times New Roman" w:eastAsia="Times New Roman" w:hAnsi="Times New Roman" w:cs="Times New Roman"/>
          <w:sz w:val="28"/>
          <w:szCs w:val="28"/>
        </w:rPr>
        <w:t>**************************</w:t>
      </w:r>
      <w:r w:rsidRPr="006916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У зв’язку зі скрутним матеріальним становищем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C1715B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 1</w:t>
      </w:r>
      <w:r w:rsidR="00400BD7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C171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916A3">
        <w:rPr>
          <w:rFonts w:ascii="Times New Roman" w:eastAsia="Times New Roman" w:hAnsi="Times New Roman" w:cs="Times New Roman"/>
          <w:sz w:val="28"/>
          <w:szCs w:val="28"/>
          <w:lang w:val="uk-UA"/>
        </w:rPr>
        <w:t>000 (</w:t>
      </w:r>
      <w:r w:rsidR="00400BD7">
        <w:rPr>
          <w:rFonts w:ascii="Times New Roman" w:eastAsia="Times New Roman" w:hAnsi="Times New Roman" w:cs="Times New Roman"/>
          <w:sz w:val="28"/>
          <w:szCs w:val="28"/>
          <w:lang w:val="uk-UA"/>
        </w:rPr>
        <w:t>п’ятнадцять</w:t>
      </w:r>
      <w:r w:rsidRPr="006916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9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Сидоренку Віктору Олександровичу, </w:t>
      </w:r>
      <w:r w:rsidR="0092102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5939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39E7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5939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пенсіонеру, особі з інвалідністю ІІ групи. Мешкає за адресою: </w:t>
      </w:r>
      <w:r w:rsidR="0092102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</w:t>
      </w:r>
      <w:r w:rsidRPr="005939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C1715B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5939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Pr="00EF2EA6">
        <w:rPr>
          <w:rFonts w:ascii="Times New Roman" w:eastAsia="Times New Roman" w:hAnsi="Times New Roman" w:cs="Times New Roman"/>
          <w:sz w:val="28"/>
          <w:szCs w:val="28"/>
          <w:lang w:val="uk-UA"/>
        </w:rPr>
        <w:t>2 000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(дві тисячі) грн.</w:t>
      </w:r>
    </w:p>
    <w:p w:rsidR="00C26ED2" w:rsidRPr="005939E7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9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Сизоненко Наталі Олександрівні, </w:t>
      </w:r>
      <w:r w:rsidR="0092102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5939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39E7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5939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особі з інвалідністю </w:t>
      </w:r>
      <w:r w:rsidR="00587FA9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5939E7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5939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за адресою: </w:t>
      </w:r>
      <w:r w:rsidR="0092102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</w:t>
      </w:r>
      <w:r w:rsidRPr="005939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587FA9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5939E7">
        <w:rPr>
          <w:rFonts w:ascii="Times New Roman" w:eastAsia="Times New Roman" w:hAnsi="Times New Roman" w:cs="Times New Roman"/>
          <w:sz w:val="28"/>
          <w:szCs w:val="28"/>
          <w:lang w:val="uk-UA"/>
        </w:rPr>
        <w:t>На лікування у розмірі 4 000 (чотири тисячі)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Сипало Марії Антонівні, </w:t>
      </w:r>
      <w:r w:rsidR="00A15C50">
        <w:rPr>
          <w:rFonts w:ascii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пенсіонерці. </w:t>
      </w:r>
      <w:r w:rsidRPr="0092102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</w:t>
      </w:r>
      <w:r w:rsidR="009F288D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921027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15C5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 w:rsidRPr="0092102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На лікування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921027">
        <w:rPr>
          <w:rFonts w:ascii="Times New Roman" w:eastAsia="Times New Roman" w:hAnsi="Times New Roman" w:cs="Times New Roman"/>
          <w:sz w:val="28"/>
          <w:szCs w:val="28"/>
          <w:lang w:val="uk-UA"/>
        </w:rPr>
        <w:t>у р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озмірі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213D2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3213D2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3213D2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Сідненку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Юрію Валентиновичу, </w:t>
      </w:r>
      <w:r w:rsidR="008C7A8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пенсіонеру, особі з інвалідністю ІІ групи.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C7A8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C7A8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8780B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48780B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48780B">
        <w:rPr>
          <w:rFonts w:ascii="Times New Roman" w:eastAsia="Times New Roman" w:hAnsi="Times New Roman" w:cs="Times New Roman"/>
          <w:sz w:val="28"/>
          <w:szCs w:val="28"/>
          <w:lang w:val="uk-UA"/>
        </w:rPr>
        <w:t>(п’ять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Склярову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Юрію Леонідовичу, </w:t>
      </w:r>
      <w:r w:rsidR="008C7A8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пенсіонеру.</w:t>
      </w:r>
      <w:r w:rsidRPr="00B927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96C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7F0113">
        <w:rPr>
          <w:rFonts w:ascii="Times New Roman" w:eastAsia="Times New Roman" w:hAnsi="Times New Roman" w:cs="Times New Roman"/>
          <w:sz w:val="28"/>
          <w:szCs w:val="28"/>
          <w:lang w:val="uk-UA"/>
        </w:rPr>
        <w:t>Зареєстрован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r w:rsidRPr="007F01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адресою: </w:t>
      </w:r>
      <w:r w:rsidR="00C658A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</w:t>
      </w:r>
      <w:r w:rsidRPr="007F01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C658A4">
        <w:rPr>
          <w:rFonts w:ascii="Times New Roman" w:eastAsia="Times New Roman" w:hAnsi="Times New Roman" w:cs="Times New Roman"/>
          <w:sz w:val="28"/>
          <w:szCs w:val="28"/>
          <w:lang w:val="uk-UA"/>
        </w:rPr>
        <w:t>********</w:t>
      </w:r>
      <w:r w:rsidRPr="007F01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фактично мешкає за адресою: </w:t>
      </w:r>
      <w:r w:rsidR="00C658A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C4106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</w:t>
      </w:r>
      <w:r w:rsidRPr="007F011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лікування </w:t>
      </w:r>
      <w:r w:rsidRPr="007F0113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B668C">
        <w:rPr>
          <w:rFonts w:ascii="Times New Roman" w:eastAsia="Times New Roman" w:hAnsi="Times New Roman" w:cs="Times New Roman"/>
          <w:sz w:val="28"/>
          <w:szCs w:val="28"/>
          <w:lang w:val="uk-UA"/>
        </w:rPr>
        <w:t>4 000</w:t>
      </w:r>
      <w:r w:rsidRPr="007F01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(чотири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7F0113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Pr="00D968B6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D968B6">
        <w:rPr>
          <w:rFonts w:ascii="Times New Roman" w:eastAsia="Times New Roman" w:hAnsi="Times New Roman" w:cs="Times New Roman"/>
          <w:sz w:val="28"/>
          <w:szCs w:val="28"/>
          <w:lang w:val="uk-UA"/>
        </w:rPr>
        <w:t>Соломоненко</w:t>
      </w:r>
      <w:proofErr w:type="spellEnd"/>
      <w:r w:rsidRPr="00D968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Олександрі Олександрівні, </w:t>
      </w:r>
      <w:r w:rsidR="009D169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D968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68B6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D80C78">
        <w:rPr>
          <w:rFonts w:ascii="Times New Roman" w:eastAsia="Times New Roman" w:hAnsi="Times New Roman" w:cs="Times New Roman"/>
          <w:sz w:val="28"/>
          <w:szCs w:val="28"/>
          <w:lang w:val="uk-UA"/>
        </w:rPr>
        <w:t>.н</w:t>
      </w:r>
      <w:proofErr w:type="spellEnd"/>
      <w:r w:rsidR="00D80C7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D968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Мешкає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D968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адресою: </w:t>
      </w:r>
      <w:r w:rsidR="009D169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розмірі 15 </w:t>
      </w:r>
      <w:r w:rsidRPr="008E59A1">
        <w:rPr>
          <w:rFonts w:ascii="Times New Roman" w:eastAsia="Times New Roman" w:hAnsi="Times New Roman" w:cs="Times New Roman"/>
          <w:sz w:val="28"/>
          <w:szCs w:val="28"/>
          <w:lang w:val="uk-UA"/>
        </w:rPr>
        <w:t>000 (п</w:t>
      </w:r>
      <w:r w:rsidRPr="008E59A1">
        <w:rPr>
          <w:rFonts w:ascii="Times New Roman" w:eastAsia="Times New Roman" w:hAnsi="Times New Roman" w:cs="Times New Roman"/>
          <w:sz w:val="28"/>
          <w:szCs w:val="28"/>
        </w:rPr>
        <w:t>’</w:t>
      </w:r>
      <w:proofErr w:type="spellStart"/>
      <w:r w:rsidRPr="008E59A1">
        <w:rPr>
          <w:rFonts w:ascii="Times New Roman" w:eastAsia="Times New Roman" w:hAnsi="Times New Roman" w:cs="Times New Roman"/>
          <w:sz w:val="28"/>
          <w:szCs w:val="28"/>
          <w:lang w:val="uk-UA"/>
        </w:rPr>
        <w:t>ятнадцять</w:t>
      </w:r>
      <w:proofErr w:type="spellEnd"/>
      <w:r w:rsidRPr="008E59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</w:t>
      </w:r>
      <w:r w:rsidRPr="00D251AD"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158F">
        <w:rPr>
          <w:rFonts w:ascii="Times New Roman" w:eastAsia="Times New Roman" w:hAnsi="Times New Roman" w:cs="Times New Roman"/>
          <w:sz w:val="28"/>
          <w:szCs w:val="28"/>
          <w:lang w:val="uk-UA"/>
        </w:rPr>
        <w:t>Старик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Ларисі Миколаївні, </w:t>
      </w:r>
      <w:r w:rsidR="009D169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пенсіонерці, особі з інвалідністю</w:t>
      </w:r>
      <w:r w:rsidRPr="00235F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EB78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групи.</w:t>
      </w:r>
      <w:r w:rsidRPr="000B53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9D169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9D1696">
        <w:rPr>
          <w:rFonts w:ascii="Times New Roman" w:eastAsia="Times New Roman" w:hAnsi="Times New Roman" w:cs="Times New Roman"/>
          <w:sz w:val="28"/>
          <w:szCs w:val="28"/>
          <w:lang w:val="uk-UA"/>
        </w:rPr>
        <w:t>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712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 50</w:t>
      </w:r>
      <w:r w:rsidRPr="00712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</w:t>
      </w:r>
      <w:r w:rsidRPr="00B005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235F07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ятдесят </w:t>
      </w:r>
      <w:r w:rsidRPr="00B005C7">
        <w:rPr>
          <w:rFonts w:ascii="Times New Roman" w:eastAsia="Times New Roman" w:hAnsi="Times New Roman" w:cs="Times New Roman"/>
          <w:sz w:val="28"/>
          <w:szCs w:val="28"/>
          <w:lang w:val="uk-UA"/>
        </w:rPr>
        <w:t>тисяч)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</w:t>
      </w:r>
    </w:p>
    <w:p w:rsidR="00C26ED2" w:rsidRPr="00D52B97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Старінцевій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Наталії Володимирівні, </w:t>
      </w:r>
      <w:r w:rsidR="009D169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D452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9D169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</w:t>
      </w:r>
      <w:r w:rsidRPr="00F23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16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смертю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1CC2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чоловіка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Старінцева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 В.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5 000</w:t>
      </w:r>
      <w:r w:rsidRPr="00D328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(п</w:t>
      </w:r>
      <w:r w:rsidRPr="00D452DD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ять тисяч)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D52B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D968B6">
        <w:rPr>
          <w:rFonts w:ascii="Times New Roman" w:eastAsia="Times New Roman" w:hAnsi="Times New Roman" w:cs="Times New Roman"/>
          <w:sz w:val="28"/>
          <w:szCs w:val="28"/>
          <w:lang w:val="uk-UA"/>
        </w:rPr>
        <w:t>Стельніку</w:t>
      </w:r>
      <w:proofErr w:type="spellEnd"/>
      <w:r w:rsidRPr="00D968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Ігорю Леонідовичу, </w:t>
      </w:r>
      <w:r w:rsidR="009E1579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D968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68B6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D968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особі 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D968B6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II</w:t>
      </w:r>
      <w:r w:rsidRPr="00D968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I групи. Мешкає за адресою: </w:t>
      </w:r>
      <w:r w:rsidR="009E1579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6A1CC2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D968B6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 2 000 (дві тисячі)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0"/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Сушковій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Тетяні Іванівні, </w:t>
      </w:r>
      <w:r w:rsidR="009E1579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пенсіонерці.</w:t>
      </w:r>
      <w:r w:rsidRPr="007A42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93AA8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</w:t>
      </w:r>
      <w:r w:rsidR="00BE7894">
        <w:rPr>
          <w:rFonts w:ascii="Times New Roman" w:eastAsia="Times New Roman" w:hAnsi="Times New Roman" w:cs="Times New Roman"/>
          <w:sz w:val="28"/>
          <w:szCs w:val="28"/>
          <w:lang w:val="uk-UA"/>
        </w:rPr>
        <w:t>**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9E1579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зі скрут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ним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становищем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на лікування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(п’ять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Pr="00235F07" w:rsidRDefault="00DB0C23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Тє</w:t>
      </w:r>
      <w:r w:rsidR="00C26ED2" w:rsidRPr="00235F07">
        <w:rPr>
          <w:rFonts w:ascii="Times New Roman" w:eastAsia="Times New Roman" w:hAnsi="Times New Roman" w:cs="Times New Roman"/>
          <w:sz w:val="28"/>
          <w:szCs w:val="28"/>
          <w:lang w:val="uk-UA"/>
        </w:rPr>
        <w:t>тьоркіній</w:t>
      </w:r>
      <w:proofErr w:type="spellEnd"/>
      <w:r w:rsidR="00C26E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Тетяні Василівні, </w:t>
      </w:r>
      <w:r w:rsidR="00BE789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C26E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26ED2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="00C26E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Мешкає </w:t>
      </w:r>
      <w:r w:rsidR="00C26ED2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C26ED2" w:rsidRPr="00235F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адресою: </w:t>
      </w:r>
      <w:r w:rsidR="00BE789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</w:t>
      </w:r>
      <w:r w:rsidR="00C26ED2" w:rsidRPr="00235F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 w:rsidR="00C26ED2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C26ED2" w:rsidRPr="00235F07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 50 000 (п’ятдесят тисяч) грн.</w:t>
      </w:r>
    </w:p>
    <w:p w:rsidR="00C26ED2" w:rsidRPr="00D968B6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Тимошенко Вікторії Андріївні, </w:t>
      </w:r>
      <w:r w:rsidR="00FD23F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Мешкає за адресою: </w:t>
      </w:r>
      <w:r w:rsidR="00200F46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FD23F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доньки – Книш В.О.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розмірі 20 </w:t>
      </w:r>
      <w:r w:rsidRPr="008E59A1">
        <w:rPr>
          <w:rFonts w:ascii="Times New Roman" w:eastAsia="Times New Roman" w:hAnsi="Times New Roman" w:cs="Times New Roman"/>
          <w:sz w:val="28"/>
          <w:szCs w:val="28"/>
          <w:lang w:val="uk-UA"/>
        </w:rPr>
        <w:t>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двадцять</w:t>
      </w:r>
      <w:r w:rsidRPr="008E59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</w:t>
      </w:r>
      <w:r w:rsidRPr="00D251AD"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Тіпченко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Антоніні Кіндратівні, </w:t>
      </w:r>
      <w:r w:rsidR="001E3EF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Мешкає за адресою: </w:t>
      </w:r>
      <w:r w:rsidR="001E3EF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8780B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48780B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48780B">
        <w:rPr>
          <w:rFonts w:ascii="Times New Roman" w:eastAsia="Times New Roman" w:hAnsi="Times New Roman" w:cs="Times New Roman"/>
          <w:sz w:val="28"/>
          <w:szCs w:val="28"/>
          <w:lang w:val="uk-UA"/>
        </w:rPr>
        <w:t>(п’ять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Тіхончук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Катерині Петрівні,</w:t>
      </w:r>
      <w:r w:rsidRPr="00D64C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0193D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</w:t>
      </w:r>
      <w:r w:rsidRPr="004878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Автозаводського</w:t>
      </w:r>
      <w:r w:rsidRPr="004878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proofErr w:type="spellStart"/>
      <w:r w:rsidRPr="00555355">
        <w:rPr>
          <w:rFonts w:ascii="Times New Roman" w:eastAsia="Times New Roman" w:hAnsi="Times New Roman" w:cs="Times New Roman"/>
          <w:sz w:val="28"/>
          <w:szCs w:val="28"/>
        </w:rPr>
        <w:t>Зареєстрована</w:t>
      </w:r>
      <w:proofErr w:type="spellEnd"/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555355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0193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</w:t>
      </w:r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564DDF">
        <w:rPr>
          <w:rFonts w:ascii="Times New Roman" w:eastAsia="Times New Roman" w:hAnsi="Times New Roman" w:cs="Times New Roman"/>
          <w:sz w:val="28"/>
          <w:szCs w:val="28"/>
          <w:lang w:val="uk-UA"/>
        </w:rPr>
        <w:t>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5553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5355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5355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555355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55535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553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64DD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564DD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 w:rsidR="00200F46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дві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тисяч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73755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65C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C26ED2" w:rsidRPr="000F79AD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560"/>
        </w:tabs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22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Трохименку Віктору Миколайовичу, </w:t>
      </w:r>
      <w:r w:rsidR="005D43B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22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055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224055"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2240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878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Крюківського</w:t>
      </w:r>
      <w:proofErr w:type="spellEnd"/>
      <w:r w:rsidRPr="004878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Зареєстрован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proofErr w:type="spellEnd"/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555355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D43B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</w:t>
      </w:r>
      <w:r w:rsidR="00A2258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</w:t>
      </w:r>
      <w:r w:rsidR="005D43B4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A22583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258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</w:t>
      </w:r>
      <w:r w:rsidRPr="0055535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5553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55355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5355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555355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55535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553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2258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6C8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на лікування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 </w:t>
      </w:r>
      <w:r>
        <w:rPr>
          <w:rFonts w:ascii="Times New Roman" w:eastAsia="Times New Roman" w:hAnsi="Times New Roman" w:cs="Times New Roman"/>
          <w:sz w:val="28"/>
          <w:szCs w:val="28"/>
        </w:rPr>
        <w:t>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сім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тисяч</w:t>
      </w:r>
      <w:proofErr w:type="spellEnd"/>
      <w:r w:rsidRPr="0073755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6ED2" w:rsidRPr="003476D1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276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Тютюнник Тетяні Василівні, </w:t>
      </w:r>
      <w:r w:rsidR="002F15F9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пенсіонерці.</w:t>
      </w:r>
      <w:r w:rsidRPr="008F4A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15F9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На лікування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E619F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CE619F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CE619F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Pr="00B26AEB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Філько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Вікторії Володимирівні, </w:t>
      </w:r>
      <w:r w:rsidR="0020661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B26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46EDF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20661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</w:t>
      </w:r>
      <w:r w:rsidRPr="00F46E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доньки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Філько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Д. В.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E92BB1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42908">
        <w:rPr>
          <w:rFonts w:ascii="Times New Roman" w:eastAsia="Times New Roman" w:hAnsi="Times New Roman" w:cs="Times New Roman"/>
          <w:sz w:val="28"/>
          <w:szCs w:val="28"/>
          <w:lang w:val="uk-UA"/>
        </w:rPr>
        <w:t>5 000 (п’ять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E92BB1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Хмеляєвій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Наталії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Вінцовні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AA4A1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</w:t>
      </w:r>
      <w:r w:rsidRPr="00096C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Автозаводського</w:t>
      </w:r>
      <w:r w:rsidRPr="00096C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AA4A1E">
        <w:rPr>
          <w:rFonts w:ascii="Times New Roman" w:eastAsia="Times New Roman" w:hAnsi="Times New Roman" w:cs="Times New Roman"/>
          <w:sz w:val="28"/>
          <w:szCs w:val="28"/>
          <w:lang w:val="uk-UA"/>
        </w:rPr>
        <w:t>Зареєстрована за адрес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ою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AA4A1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: м.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Кременчук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вул. Єднання України,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9C51C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</w:t>
      </w:r>
      <w:r w:rsidRPr="00387D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387D75">
        <w:rPr>
          <w:rFonts w:ascii="Times New Roman" w:eastAsia="Times New Roman" w:hAnsi="Times New Roman" w:cs="Times New Roman"/>
          <w:sz w:val="28"/>
          <w:szCs w:val="28"/>
          <w:lang w:val="uk-UA"/>
        </w:rPr>
        <w:t>а лікування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чоловіка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Хмеляєва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Є. Т.</w:t>
      </w:r>
      <w:r w:rsidRPr="00387D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387D7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у розмі</w:t>
      </w:r>
      <w:proofErr w:type="gramStart"/>
      <w:r w:rsidRPr="00387D75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gramEnd"/>
      <w:r w:rsidRPr="00387D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7248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79DF">
        <w:rPr>
          <w:rFonts w:ascii="Times New Roman" w:eastAsia="Times New Roman" w:hAnsi="Times New Roman" w:cs="Times New Roman"/>
          <w:sz w:val="28"/>
          <w:szCs w:val="28"/>
          <w:lang w:val="uk-UA"/>
        </w:rPr>
        <w:t>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шість</w:t>
      </w:r>
      <w:r w:rsidRPr="003879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</w:t>
      </w:r>
      <w:r w:rsidRPr="00387D75">
        <w:rPr>
          <w:rFonts w:ascii="Times New Roman" w:eastAsia="Times New Roman" w:hAnsi="Times New Roman" w:cs="Times New Roman"/>
          <w:sz w:val="28"/>
          <w:szCs w:val="28"/>
          <w:lang w:val="uk-UA"/>
        </w:rPr>
        <w:t>) 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Pr="00697A06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97A06">
        <w:rPr>
          <w:rFonts w:ascii="Times New Roman" w:eastAsia="Times New Roman" w:hAnsi="Times New Roman" w:cs="Times New Roman"/>
          <w:sz w:val="28"/>
          <w:szCs w:val="28"/>
          <w:lang w:val="uk-UA"/>
        </w:rPr>
        <w:t>Холодов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ій Людмилі Василівні, </w:t>
      </w:r>
      <w:r w:rsidR="0039484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97A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proofErr w:type="spellStart"/>
      <w:r w:rsidRPr="00697A06">
        <w:rPr>
          <w:rFonts w:ascii="Times New Roman" w:eastAsia="Times New Roman" w:hAnsi="Times New Roman" w:cs="Times New Roman"/>
          <w:sz w:val="28"/>
          <w:szCs w:val="28"/>
        </w:rPr>
        <w:t>Зареєстрована</w:t>
      </w:r>
      <w:proofErr w:type="spellEnd"/>
      <w:r w:rsidRPr="00697A06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697A06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697A0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9484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</w:t>
      </w:r>
      <w:r w:rsidRPr="00697A0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97A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7A06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697A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7A06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697A06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697A06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697A0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017D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</w:t>
      </w:r>
      <w:r w:rsidRPr="00697A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240EA">
        <w:rPr>
          <w:rFonts w:ascii="Times New Roman" w:eastAsia="Times New Roman" w:hAnsi="Times New Roman" w:cs="Times New Roman"/>
          <w:sz w:val="28"/>
          <w:szCs w:val="28"/>
          <w:lang w:val="uk-UA"/>
        </w:rPr>
        <w:t>******</w:t>
      </w:r>
      <w:r w:rsidRPr="00697A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8 000</w:t>
      </w:r>
      <w:r w:rsidRPr="00697A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вісім </w:t>
      </w:r>
      <w:r w:rsidRPr="00697A06">
        <w:rPr>
          <w:rFonts w:ascii="Times New Roman" w:eastAsia="Times New Roman" w:hAnsi="Times New Roman" w:cs="Times New Roman"/>
          <w:sz w:val="28"/>
          <w:szCs w:val="28"/>
          <w:lang w:val="uk-UA"/>
        </w:rPr>
        <w:t>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C26ED2" w:rsidRPr="00486894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Циперштейну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Ростиславу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Ошеровичу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2B3E0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особі 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5365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за адресою: </w:t>
      </w:r>
      <w:r w:rsidR="002B3E0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2B3E0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 На лікування .</w:t>
      </w:r>
      <w:r w:rsidRPr="00C747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2 000</w:t>
      </w:r>
      <w:r w:rsidRPr="00C747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дві </w:t>
      </w:r>
      <w:r w:rsidRPr="00C74768">
        <w:rPr>
          <w:rFonts w:ascii="Times New Roman" w:eastAsia="Times New Roman" w:hAnsi="Times New Roman" w:cs="Times New Roman"/>
          <w:sz w:val="28"/>
          <w:szCs w:val="28"/>
          <w:lang w:val="uk-UA"/>
        </w:rPr>
        <w:t>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74768"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  <w:r w:rsidRPr="00965C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5FF8">
        <w:rPr>
          <w:rFonts w:ascii="Times New Roman" w:eastAsia="Times New Roman" w:hAnsi="Times New Roman" w:cs="Times New Roman"/>
          <w:sz w:val="28"/>
          <w:szCs w:val="28"/>
          <w:lang w:val="uk-UA"/>
        </w:rPr>
        <w:t>Чернявській</w:t>
      </w:r>
      <w:proofErr w:type="spellEnd"/>
      <w:r w:rsidRPr="00665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Юлії Петрівні, </w:t>
      </w:r>
      <w:r w:rsidR="009F68C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665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65FF8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665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Мешкає за адресою: </w:t>
      </w:r>
      <w:r w:rsidR="009F68C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</w:t>
      </w:r>
      <w:r w:rsidRPr="00665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65FF8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665FF8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665F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65FF8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665F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65FF8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665F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65FF8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665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65FF8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 w:rsidRPr="00665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дві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тисяч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73755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65C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C26ED2" w:rsidRPr="00665FF8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5FF8">
        <w:rPr>
          <w:rFonts w:ascii="Times New Roman" w:hAnsi="Times New Roman" w:cs="Times New Roman"/>
          <w:sz w:val="28"/>
          <w:szCs w:val="28"/>
          <w:lang w:val="uk-UA"/>
        </w:rPr>
        <w:t>Чесак</w:t>
      </w:r>
      <w:proofErr w:type="spellEnd"/>
      <w:r w:rsidRPr="00665FF8">
        <w:rPr>
          <w:rFonts w:ascii="Times New Roman" w:hAnsi="Times New Roman" w:cs="Times New Roman"/>
          <w:sz w:val="28"/>
          <w:szCs w:val="28"/>
          <w:lang w:val="uk-UA"/>
        </w:rPr>
        <w:t xml:space="preserve"> Наталії Володимирівні, </w:t>
      </w:r>
      <w:r w:rsidR="009F68CF"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665F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65FF8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665FF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65F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65FF8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665FF8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665FF8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665FF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65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65FF8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24687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</w:t>
      </w:r>
      <w:r w:rsidRPr="00665FF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65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сина – </w:t>
      </w:r>
      <w:proofErr w:type="spellStart"/>
      <w:r w:rsidRPr="00665FF8">
        <w:rPr>
          <w:rFonts w:ascii="Times New Roman" w:eastAsia="Times New Roman" w:hAnsi="Times New Roman" w:cs="Times New Roman"/>
          <w:sz w:val="28"/>
          <w:szCs w:val="28"/>
          <w:lang w:val="uk-UA"/>
        </w:rPr>
        <w:t>Чесака</w:t>
      </w:r>
      <w:proofErr w:type="spellEnd"/>
      <w:r w:rsidRPr="00665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 В. </w:t>
      </w:r>
      <w:r w:rsidRPr="00665FF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5 000 (п’ять тисяч)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Чижик Галині Миколаївні, </w:t>
      </w:r>
      <w:r w:rsidR="0024687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137B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Зареєстрована за адресою: </w:t>
      </w:r>
      <w:r w:rsidR="001133A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133A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137B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фактично мешкає за адресою: </w:t>
      </w:r>
      <w:r w:rsidR="00322C5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322C5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137B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зв’язку зі скрутним матеріальним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37B9B">
        <w:rPr>
          <w:rFonts w:ascii="Times New Roman" w:eastAsia="Times New Roman" w:hAnsi="Times New Roman" w:cs="Times New Roman"/>
          <w:sz w:val="28"/>
          <w:szCs w:val="28"/>
          <w:lang w:val="uk-UA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48780B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(десять</w:t>
      </w:r>
      <w:r w:rsidRPr="004878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Чорній Іванні Вікторівні, </w:t>
      </w:r>
      <w:r w:rsidR="001F189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особі 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за адресою: </w:t>
      </w:r>
      <w:r w:rsidR="001F189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 На лікування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у розмірі 7 000 (сім тисяч)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Чорній Катерині Павлівні, </w:t>
      </w:r>
      <w:r w:rsidR="001F189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Мешкає за адресою: </w:t>
      </w:r>
      <w:r w:rsidR="001F189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розмірі </w:t>
      </w:r>
      <w:r w:rsidRPr="00EF2EA6">
        <w:rPr>
          <w:rFonts w:ascii="Times New Roman" w:eastAsia="Times New Roman" w:hAnsi="Times New Roman" w:cs="Times New Roman"/>
          <w:sz w:val="28"/>
          <w:szCs w:val="28"/>
          <w:lang w:val="uk-UA"/>
        </w:rPr>
        <w:t>2 000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(дві тисячі) грн.</w:t>
      </w:r>
    </w:p>
    <w:p w:rsidR="00C26ED2" w:rsidRPr="008A790F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Валентині Сергіївні, </w:t>
      </w:r>
      <w:r w:rsidR="00B17342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особі 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за адресою: </w:t>
      </w:r>
      <w:r w:rsidR="00B1734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</w:t>
      </w:r>
      <w:r w:rsidR="00CD4945">
        <w:rPr>
          <w:rFonts w:ascii="Times New Roman" w:eastAsia="Times New Roman" w:hAnsi="Times New Roman" w:cs="Times New Roman"/>
          <w:sz w:val="28"/>
          <w:szCs w:val="28"/>
          <w:lang w:val="uk-UA"/>
        </w:rPr>
        <w:t>. На лікування</w:t>
      </w:r>
      <w:r w:rsidR="00CD4945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 5</w:t>
      </w:r>
      <w:r w:rsidRPr="00EF2E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</w:t>
      </w:r>
      <w:r w:rsidRPr="00192FAD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ять тисяч) грн.</w:t>
      </w:r>
    </w:p>
    <w:p w:rsidR="00C26ED2" w:rsidRPr="00D2098D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Чухрай Ганні Іванівні, </w:t>
      </w:r>
      <w:r w:rsidR="00DE775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пенсіонерці.</w:t>
      </w:r>
      <w:r w:rsidRPr="009F72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33DC7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E775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</w:t>
      </w:r>
      <w:r w:rsidRPr="00D33DC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33DC7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зі скрутним матеріальним 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</w:t>
      </w:r>
      <w:r w:rsidRPr="00D33D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розмірі </w:t>
      </w:r>
      <w:r w:rsidRPr="009F72D5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CD49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F72D5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 w:rsidRPr="00D33D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дві</w:t>
      </w:r>
      <w:r w:rsidRPr="00D33D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тисячі)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Шаповал Маргариті Федорівні, </w:t>
      </w:r>
      <w:r w:rsidR="003A6F36">
        <w:rPr>
          <w:rFonts w:ascii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пенсіонерці.</w:t>
      </w:r>
      <w:r w:rsidRPr="0079083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A6F3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C0AAD">
        <w:rPr>
          <w:rFonts w:ascii="Times New Roman" w:eastAsia="Times New Roman" w:hAnsi="Times New Roman" w:cs="Times New Roman"/>
          <w:sz w:val="28"/>
          <w:szCs w:val="28"/>
          <w:lang w:val="uk-UA"/>
        </w:rPr>
        <w:t>2 000 (дві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Pr="00183D15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Шаріповій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Надії Олександрівні, </w:t>
      </w:r>
      <w:r w:rsidR="00303B2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Мешкає за адресою: </w:t>
      </w:r>
      <w:r w:rsidR="00303B2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A6C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D0B89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зі скрутним матеріальним 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у розмірі 2 000 (дві тисячі)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</w:tabs>
        <w:ind w:left="0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Шейно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Ользі Анатоліївні, </w:t>
      </w:r>
      <w:r w:rsidR="005121E4">
        <w:rPr>
          <w:rFonts w:ascii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52B9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D0B89">
        <w:rPr>
          <w:rFonts w:ascii="Times New Roman" w:eastAsia="Times New Roman" w:hAnsi="Times New Roman" w:cs="Times New Roman"/>
          <w:sz w:val="28"/>
          <w:szCs w:val="28"/>
          <w:lang w:val="uk-UA"/>
        </w:rPr>
        <w:t>ешкає за ад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ресою: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5121E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</w:t>
      </w:r>
      <w:r w:rsidRPr="000660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У зв’язку зі смертю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батька</w:t>
      </w:r>
      <w:r w:rsidRPr="000660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Жукова А</w:t>
      </w:r>
      <w:r w:rsidRPr="0006600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660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О.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48780B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(десять</w:t>
      </w:r>
      <w:r w:rsidRPr="004878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Шинкарьовій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3E98">
        <w:rPr>
          <w:rFonts w:ascii="Times New Roman" w:hAnsi="Times New Roman" w:cs="Times New Roman"/>
          <w:sz w:val="28"/>
          <w:szCs w:val="28"/>
          <w:lang w:val="uk-UA"/>
        </w:rPr>
        <w:t xml:space="preserve">Ользі Петрівні, </w:t>
      </w:r>
      <w:r w:rsidR="007D08B6"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BC3E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3E98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BC3E98">
        <w:rPr>
          <w:rFonts w:ascii="Times New Roman" w:hAnsi="Times New Roman" w:cs="Times New Roman"/>
          <w:sz w:val="28"/>
          <w:szCs w:val="28"/>
          <w:lang w:val="uk-UA"/>
        </w:rPr>
        <w:t>., пенсіонерці, особі з інвалідністю ІІ групи.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Мешкає за адресою: </w:t>
      </w:r>
      <w:r w:rsidR="007D08B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3C23F9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81D27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981D27"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 w:rsidRPr="00981D27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одна тисяча п</w:t>
      </w:r>
      <w:r w:rsidRPr="008F0982">
        <w:rPr>
          <w:rFonts w:ascii="Times New Roman" w:eastAsia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ятсот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Pr="00B70663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Шишко Кларі Миколаївні, </w:t>
      </w:r>
      <w:r w:rsidR="00CB37EA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Мешкає за адресою: </w:t>
      </w:r>
      <w:r w:rsidR="00CB37EA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розмірі 5 </w:t>
      </w:r>
      <w:r w:rsidRPr="00EF2EA6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</w:t>
      </w:r>
      <w:r w:rsidRPr="00CB37EA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ять тисяч)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113"/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1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Школяр Валентині Григорівні, </w:t>
      </w:r>
      <w:r w:rsidR="00E4232D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6E1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E109C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6E1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пенсіонерці.</w:t>
      </w:r>
      <w:r w:rsidRPr="002418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4232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</w:t>
      </w:r>
      <w:r w:rsidRPr="002418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D342CE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D342CE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D34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2CE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D34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2CE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D34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2CE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D342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342CE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</w:t>
      </w:r>
      <w:proofErr w:type="gramStart"/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gramEnd"/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12444">
        <w:rPr>
          <w:rFonts w:ascii="Times New Roman" w:eastAsia="Times New Roman" w:hAnsi="Times New Roman" w:cs="Times New Roman"/>
          <w:sz w:val="28"/>
          <w:szCs w:val="28"/>
          <w:lang w:val="uk-UA"/>
        </w:rPr>
        <w:t>5 000</w:t>
      </w:r>
      <w:r w:rsidRPr="00B005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8E76E5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ять </w:t>
      </w:r>
      <w:r w:rsidRPr="00B005C7">
        <w:rPr>
          <w:rFonts w:ascii="Times New Roman" w:eastAsia="Times New Roman" w:hAnsi="Times New Roman" w:cs="Times New Roman"/>
          <w:sz w:val="28"/>
          <w:szCs w:val="28"/>
          <w:lang w:val="uk-UA"/>
        </w:rPr>
        <w:t>тисяч)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</w:t>
      </w:r>
    </w:p>
    <w:p w:rsidR="00C26ED2" w:rsidRPr="00A6322A" w:rsidRDefault="009D43C0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Шпехт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Наталії Іванівні, ****</w:t>
      </w:r>
      <w:r w:rsidR="00C26E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26ED2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="00C26E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Мешкає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</w:t>
      </w:r>
      <w:r w:rsidR="00C26ED2">
        <w:rPr>
          <w:rFonts w:ascii="Times New Roman" w:eastAsia="Times New Roman" w:hAnsi="Times New Roman" w:cs="Times New Roman"/>
          <w:sz w:val="28"/>
          <w:szCs w:val="28"/>
          <w:lang w:val="uk-UA"/>
        </w:rPr>
        <w:t>. На лікування</w:t>
      </w:r>
      <w:r w:rsidR="00E03D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розмірі 2 </w:t>
      </w:r>
      <w:r w:rsidR="00C26ED2">
        <w:rPr>
          <w:rFonts w:ascii="Times New Roman" w:eastAsia="Times New Roman" w:hAnsi="Times New Roman" w:cs="Times New Roman"/>
          <w:sz w:val="28"/>
          <w:szCs w:val="28"/>
          <w:lang w:val="uk-UA"/>
        </w:rPr>
        <w:t>000 (дві тисячі)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235F07">
        <w:rPr>
          <w:rFonts w:ascii="Times New Roman" w:eastAsia="Times New Roman" w:hAnsi="Times New Roman" w:cs="Times New Roman"/>
          <w:sz w:val="28"/>
          <w:szCs w:val="28"/>
          <w:lang w:val="uk-UA"/>
        </w:rPr>
        <w:t>Шудрик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Тамарі Іванівні, 1955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Мешкає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за адресою: вул.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Експресівська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буд. 28, кв. 2. </w:t>
      </w:r>
      <w:r w:rsidRPr="00712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у розмірі 15</w:t>
      </w:r>
      <w:r w:rsidRPr="00712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</w:t>
      </w:r>
      <w:r w:rsidRPr="00B005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B65CD5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ятнадцять </w:t>
      </w:r>
      <w:r w:rsidRPr="00B005C7">
        <w:rPr>
          <w:rFonts w:ascii="Times New Roman" w:eastAsia="Times New Roman" w:hAnsi="Times New Roman" w:cs="Times New Roman"/>
          <w:sz w:val="28"/>
          <w:szCs w:val="28"/>
          <w:lang w:val="uk-UA"/>
        </w:rPr>
        <w:t>тисяч)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</w:t>
      </w:r>
    </w:p>
    <w:p w:rsidR="00C26ED2" w:rsidRPr="005A4FBE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Шульзі Вірі Тимофіївні, </w:t>
      </w:r>
      <w:r w:rsidR="008C5F6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пенсіонерці. Мешкає за адресою: </w:t>
      </w:r>
      <w:r w:rsidR="008C5F6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зі смертю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03DC6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доньки</w:t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Шульги Т. А.</w:t>
      </w:r>
      <w:r w:rsidRPr="005A4F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розмірі 3</w:t>
      </w:r>
      <w:r w:rsidRPr="008C5F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</w:t>
      </w:r>
      <w:r w:rsidRPr="005A4F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(три тисячі) </w:t>
      </w:r>
      <w:r w:rsidRPr="008C5F6E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 w:rsidRPr="005A4FB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Pr="00DA788F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Шумейко Ларисі Володимирівні, </w:t>
      </w:r>
      <w:r w:rsidR="008C5F6E">
        <w:rPr>
          <w:rFonts w:ascii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C35B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пенсіонерці</w:t>
      </w:r>
      <w:r w:rsidRPr="002418F8">
        <w:rPr>
          <w:rFonts w:ascii="Times New Roman" w:eastAsia="Times New Roman" w:hAnsi="Times New Roman" w:cs="Times New Roman"/>
          <w:sz w:val="28"/>
          <w:szCs w:val="28"/>
          <w:lang w:val="uk-UA"/>
        </w:rPr>
        <w:t>. 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C5F6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</w:t>
      </w:r>
      <w:r w:rsidRPr="002418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8C5F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зв’язку зі </w:t>
      </w:r>
      <w:proofErr w:type="spellStart"/>
      <w:r w:rsidRPr="008C5F6E">
        <w:rPr>
          <w:rFonts w:ascii="Times New Roman" w:eastAsia="Times New Roman" w:hAnsi="Times New Roman" w:cs="Times New Roman"/>
          <w:sz w:val="28"/>
          <w:szCs w:val="28"/>
          <w:lang w:val="uk-UA"/>
        </w:rPr>
        <w:t>скру</w:t>
      </w:r>
      <w:r w:rsidRPr="00D342CE">
        <w:rPr>
          <w:rFonts w:ascii="Times New Roman" w:eastAsia="Times New Roman" w:hAnsi="Times New Roman" w:cs="Times New Roman"/>
          <w:sz w:val="28"/>
          <w:szCs w:val="28"/>
        </w:rPr>
        <w:t>тним</w:t>
      </w:r>
      <w:proofErr w:type="spellEnd"/>
      <w:r w:rsidRPr="00D34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2CE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D342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342CE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342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15 </w:t>
      </w:r>
      <w:r w:rsidRPr="008E59A1">
        <w:rPr>
          <w:rFonts w:ascii="Times New Roman" w:eastAsia="Times New Roman" w:hAnsi="Times New Roman" w:cs="Times New Roman"/>
          <w:sz w:val="28"/>
          <w:szCs w:val="28"/>
          <w:lang w:val="uk-UA"/>
        </w:rPr>
        <w:t>000 (п</w:t>
      </w:r>
      <w:r w:rsidRPr="008E59A1">
        <w:rPr>
          <w:rFonts w:ascii="Times New Roman" w:eastAsia="Times New Roman" w:hAnsi="Times New Roman" w:cs="Times New Roman"/>
          <w:sz w:val="28"/>
          <w:szCs w:val="28"/>
        </w:rPr>
        <w:t>’</w:t>
      </w:r>
      <w:proofErr w:type="spellStart"/>
      <w:r w:rsidRPr="008E59A1">
        <w:rPr>
          <w:rFonts w:ascii="Times New Roman" w:eastAsia="Times New Roman" w:hAnsi="Times New Roman" w:cs="Times New Roman"/>
          <w:sz w:val="28"/>
          <w:szCs w:val="28"/>
          <w:lang w:val="uk-UA"/>
        </w:rPr>
        <w:t>ятнадцять</w:t>
      </w:r>
      <w:proofErr w:type="spellEnd"/>
      <w:r w:rsidRPr="008E59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</w:t>
      </w:r>
      <w:r w:rsidRPr="00D251AD"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Шутько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Тетяні Олександрівні, </w:t>
      </w:r>
      <w:r w:rsidR="008C5F6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0718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8C5F6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На лікування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сина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Шутька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 С.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13603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C13603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C13603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шість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Щеголеву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Володимиру Євграфовичу, </w:t>
      </w:r>
      <w:r w:rsidR="00B82F3A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пенсіонеру.</w:t>
      </w:r>
      <w:r w:rsidRPr="00B82F3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82F3A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</w:t>
      </w:r>
      <w:r w:rsidRPr="00B82F3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82F3A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B82F3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</w:t>
      </w:r>
      <w:r w:rsidRPr="00805BD2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82F3A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Pr="005A4FBE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Щербак Нелі Вадимівні, </w:t>
      </w:r>
      <w:r w:rsidR="009B04F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особі 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D342CE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за адресою: </w:t>
      </w:r>
      <w:r w:rsidR="009B04F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</w:t>
      </w:r>
      <w:r w:rsidRPr="00D342C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B82F3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D43C2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82F3A">
        <w:rPr>
          <w:rFonts w:ascii="Times New Roman" w:eastAsia="Times New Roman" w:hAnsi="Times New Roman" w:cs="Times New Roman"/>
          <w:sz w:val="28"/>
          <w:szCs w:val="28"/>
          <w:lang w:val="uk-UA"/>
        </w:rPr>
        <w:t>У з</w:t>
      </w:r>
      <w:proofErr w:type="spellStart"/>
      <w:r w:rsidRPr="005A4FBE">
        <w:rPr>
          <w:rFonts w:ascii="Times New Roman" w:eastAsia="Times New Roman" w:hAnsi="Times New Roman" w:cs="Times New Roman"/>
          <w:sz w:val="28"/>
          <w:szCs w:val="28"/>
        </w:rPr>
        <w:t>в’язку</w:t>
      </w:r>
      <w:proofErr w:type="spellEnd"/>
      <w:r w:rsidRPr="005A4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4FBE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5A4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4FBE"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 w:rsidRPr="005A4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4FBE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 w:rsidRPr="005A4F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A4FBE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 w:rsidRPr="005A4F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5A4FBE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 2 000 (дві тисячі)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Юферевій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Раїсі Юріївні, </w:t>
      </w:r>
      <w:r w:rsidR="009B04F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пенсіонерці, особі 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 Мешкає за адресою: </w:t>
      </w:r>
      <w:r w:rsidR="009B04F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 w:rsidR="00CD43C2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="00CD43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 </w:t>
      </w:r>
      <w:r w:rsidRPr="00697A06">
        <w:rPr>
          <w:rFonts w:ascii="Times New Roman" w:eastAsia="Times New Roman" w:hAnsi="Times New Roman" w:cs="Times New Roman"/>
          <w:sz w:val="28"/>
          <w:szCs w:val="28"/>
          <w:lang w:val="uk-UA"/>
        </w:rPr>
        <w:t>000 (дві 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Якименко Валентині Миколаївні, </w:t>
      </w:r>
      <w:r w:rsidR="00905E2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пенсіонерці, особі 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6A19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групи.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proofErr w:type="spellStart"/>
      <w:r w:rsidRPr="00024FD0">
        <w:rPr>
          <w:rFonts w:ascii="Times New Roman" w:eastAsia="Times New Roman" w:hAnsi="Times New Roman" w:cs="Times New Roman"/>
          <w:sz w:val="28"/>
          <w:szCs w:val="28"/>
        </w:rPr>
        <w:t>Зареєстрована</w:t>
      </w:r>
      <w:proofErr w:type="spellEnd"/>
      <w:r w:rsidRPr="00024FD0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024FD0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024FD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905E2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****************************************************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024F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4FD0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024F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4FD0">
        <w:rPr>
          <w:rFonts w:ascii="Times New Roman" w:eastAsia="Times New Roman" w:hAnsi="Times New Roman" w:cs="Times New Roman"/>
          <w:sz w:val="28"/>
          <w:szCs w:val="28"/>
        </w:rPr>
        <w:t>мешкає</w:t>
      </w:r>
      <w:proofErr w:type="spellEnd"/>
      <w:r w:rsidRPr="00024F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FD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 </w:t>
      </w:r>
      <w:proofErr w:type="spellStart"/>
      <w:r w:rsidRPr="00024FD0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024FD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CA2208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*********************************************************</w:t>
      </w:r>
      <w:r w:rsidRPr="00024FD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A19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D7C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скрутним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розмі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="00CD43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 </w:t>
      </w:r>
      <w:r w:rsidRPr="00697A06">
        <w:rPr>
          <w:rFonts w:ascii="Times New Roman" w:eastAsia="Times New Roman" w:hAnsi="Times New Roman" w:cs="Times New Roman"/>
          <w:sz w:val="28"/>
          <w:szCs w:val="28"/>
          <w:lang w:val="uk-UA"/>
        </w:rPr>
        <w:t>000 (дві тисячі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Якименку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Миколі Володимировичу, </w:t>
      </w:r>
      <w:r w:rsidR="00784A0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пенсіонеру, особі з інвалідністю ІІІ групи.</w:t>
      </w:r>
      <w:r w:rsidRPr="00551E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2122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</w:t>
      </w:r>
      <w:r w:rsidR="00EE47BC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42122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</w:t>
      </w:r>
      <w:r w:rsidR="00EE47BC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тисяч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Якименку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Олександру Степановичу, </w:t>
      </w:r>
      <w:r w:rsidR="00EE47B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особі 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4E2C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групи. Мешкає за адресою: </w:t>
      </w:r>
      <w:r w:rsidR="00EE47B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357A66">
        <w:rPr>
          <w:rFonts w:ascii="Times New Roman" w:eastAsia="Times New Roman" w:hAnsi="Times New Roman" w:cs="Times New Roman"/>
          <w:sz w:val="28"/>
          <w:szCs w:val="28"/>
          <w:lang w:val="uk-UA"/>
        </w:rPr>
        <w:t>На лікування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розмірі 10</w:t>
      </w:r>
      <w:r w:rsidR="00CD43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97A06">
        <w:rPr>
          <w:rFonts w:ascii="Times New Roman" w:eastAsia="Times New Roman" w:hAnsi="Times New Roman" w:cs="Times New Roman"/>
          <w:sz w:val="28"/>
          <w:szCs w:val="28"/>
          <w:lang w:val="uk-UA"/>
        </w:rPr>
        <w:t>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десять тисяч) 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Янкевич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Вікторії Михайлівні, </w:t>
      </w:r>
      <w:r w:rsidR="00EE47BC">
        <w:rPr>
          <w:rFonts w:ascii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пенсіонерці.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Мешкає за адресою: </w:t>
      </w:r>
      <w:r w:rsidR="007C334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="007A3D5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C0AAD">
        <w:rPr>
          <w:rFonts w:ascii="Times New Roman" w:eastAsia="Times New Roman" w:hAnsi="Times New Roman" w:cs="Times New Roman"/>
          <w:sz w:val="28"/>
          <w:szCs w:val="28"/>
          <w:lang w:val="uk-UA"/>
        </w:rPr>
        <w:t>2 000 (дві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820002">
        <w:rPr>
          <w:rFonts w:ascii="Times New Roman" w:eastAsia="Times New Roman" w:hAnsi="Times New Roman" w:cs="Times New Roman"/>
          <w:sz w:val="28"/>
          <w:szCs w:val="28"/>
          <w:lang w:val="uk-UA"/>
        </w:rPr>
        <w:t>Янкевичу</w:t>
      </w:r>
      <w:proofErr w:type="spellEnd"/>
      <w:r w:rsidRPr="008200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Олександру Васильовичу, </w:t>
      </w:r>
      <w:r w:rsidR="005F3312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8200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0002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8200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пенсіонеру, особі з інвалідністю ІІІ групи. </w:t>
      </w:r>
      <w:r w:rsidRPr="00216D0A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 w:rsidRPr="008200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331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</w:t>
      </w:r>
      <w:r w:rsidRPr="00216D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5F331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</w:t>
      </w:r>
      <w:r w:rsidRPr="00216D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8200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216D0A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8200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7C25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(дві тисячі</w:t>
      </w:r>
      <w:r w:rsidRPr="008200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Ярутову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Олександру Валентиновичу, </w:t>
      </w:r>
      <w:r w:rsidR="0061246A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., пенсіонеру, особі з інвалідністю ІІ групи.</w:t>
      </w:r>
      <w:r w:rsidRPr="00A337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61246A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 На лікування у розмірі 2</w:t>
      </w:r>
      <w:r w:rsidRPr="007C25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(дві тисячі</w:t>
      </w:r>
      <w:r w:rsidRPr="008200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C26ED2" w:rsidRDefault="00C26ED2" w:rsidP="00120D27">
      <w:pPr>
        <w:pStyle w:val="10"/>
        <w:widowControl w:val="0"/>
        <w:numPr>
          <w:ilvl w:val="0"/>
          <w:numId w:val="5"/>
        </w:numPr>
        <w:tabs>
          <w:tab w:val="left" w:pos="851"/>
          <w:tab w:val="left" w:pos="1418"/>
          <w:tab w:val="left" w:pos="170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12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Яценку Сергію Борисовичу, </w:t>
      </w:r>
      <w:r w:rsidR="0061246A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712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2444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712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., пенсіонеру. Мешкає за адресою: </w:t>
      </w:r>
      <w:r w:rsidR="004E027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 w:rsidRPr="007124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розмірі </w:t>
      </w:r>
      <w:r w:rsidRPr="00712444">
        <w:rPr>
          <w:rFonts w:ascii="Times New Roman" w:eastAsia="Times New Roman" w:hAnsi="Times New Roman" w:cs="Times New Roman"/>
          <w:sz w:val="28"/>
          <w:szCs w:val="28"/>
          <w:lang w:val="uk-UA"/>
        </w:rPr>
        <w:t>5 000</w:t>
      </w:r>
      <w:r w:rsidRPr="00B005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8E76E5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ять </w:t>
      </w:r>
      <w:r w:rsidRPr="00B005C7">
        <w:rPr>
          <w:rFonts w:ascii="Times New Roman" w:eastAsia="Times New Roman" w:hAnsi="Times New Roman" w:cs="Times New Roman"/>
          <w:sz w:val="28"/>
          <w:szCs w:val="28"/>
          <w:lang w:val="uk-UA"/>
        </w:rPr>
        <w:t>тисяч)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</w:t>
      </w:r>
    </w:p>
    <w:p w:rsidR="00F82693" w:rsidRPr="0009135D" w:rsidRDefault="0009135D" w:rsidP="0009135D">
      <w:pPr>
        <w:tabs>
          <w:tab w:val="left" w:pos="1134"/>
          <w:tab w:val="left" w:pos="1418"/>
          <w:tab w:val="left" w:pos="1985"/>
          <w:tab w:val="left" w:pos="2269"/>
        </w:tabs>
        <w:spacing w:before="240"/>
        <w:rPr>
          <w:rFonts w:ascii="Times New Roman" w:eastAsia="Times New Roman" w:hAnsi="Times New Roman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F82693" w:rsidRPr="0009135D">
        <w:rPr>
          <w:rFonts w:ascii="Times New Roman" w:hAnsi="Times New Roman"/>
          <w:sz w:val="28"/>
          <w:szCs w:val="28"/>
        </w:rPr>
        <w:t xml:space="preserve">Всього для надання матеріальної допомоги виділити </w:t>
      </w:r>
      <w:r w:rsidR="00CC75FF">
        <w:rPr>
          <w:rFonts w:ascii="Times New Roman" w:hAnsi="Times New Roman"/>
          <w:sz w:val="28"/>
          <w:szCs w:val="28"/>
        </w:rPr>
        <w:br/>
      </w:r>
      <w:r w:rsidR="00CC75FF">
        <w:rPr>
          <w:rFonts w:ascii="Times New Roman" w:eastAsia="Times New Roman" w:hAnsi="Times New Roman" w:cs="Times New Roman"/>
          <w:sz w:val="28"/>
          <w:szCs w:val="28"/>
        </w:rPr>
        <w:t>1 3</w:t>
      </w:r>
      <w:r w:rsidR="00267BA5">
        <w:rPr>
          <w:rFonts w:ascii="Times New Roman" w:eastAsia="Times New Roman" w:hAnsi="Times New Roman" w:cs="Times New Roman"/>
          <w:sz w:val="28"/>
          <w:szCs w:val="28"/>
        </w:rPr>
        <w:t>13</w:t>
      </w:r>
      <w:r w:rsidR="00CC75FF">
        <w:rPr>
          <w:rFonts w:ascii="Times New Roman" w:eastAsia="Times New Roman" w:hAnsi="Times New Roman" w:cs="Times New Roman"/>
          <w:sz w:val="28"/>
          <w:szCs w:val="28"/>
        </w:rPr>
        <w:t xml:space="preserve"> 500 (один мільйон триста </w:t>
      </w:r>
      <w:r w:rsidR="00267BA5">
        <w:rPr>
          <w:rFonts w:ascii="Times New Roman" w:eastAsia="Times New Roman" w:hAnsi="Times New Roman" w:cs="Times New Roman"/>
          <w:sz w:val="28"/>
          <w:szCs w:val="28"/>
        </w:rPr>
        <w:t>тринадцять</w:t>
      </w:r>
      <w:r w:rsidR="00CC75FF"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 w:rsidR="00CC75FF" w:rsidRPr="00FA1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75F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C75FF" w:rsidRPr="00EC44EE">
        <w:rPr>
          <w:rFonts w:ascii="Times New Roman" w:eastAsia="Times New Roman" w:hAnsi="Times New Roman" w:cs="Times New Roman"/>
          <w:sz w:val="28"/>
          <w:szCs w:val="28"/>
        </w:rPr>
        <w:t>’</w:t>
      </w:r>
      <w:r w:rsidR="00CC75FF">
        <w:rPr>
          <w:rFonts w:ascii="Times New Roman" w:eastAsia="Times New Roman" w:hAnsi="Times New Roman" w:cs="Times New Roman"/>
          <w:sz w:val="28"/>
          <w:szCs w:val="28"/>
        </w:rPr>
        <w:t xml:space="preserve">ятсот) </w:t>
      </w:r>
      <w:r w:rsidR="00F82693" w:rsidRPr="0009135D">
        <w:rPr>
          <w:rFonts w:ascii="Times New Roman" w:hAnsi="Times New Roman"/>
          <w:sz w:val="28"/>
          <w:szCs w:val="28"/>
        </w:rPr>
        <w:t>гривень за рахунок коштів бюджету Кременчуцької міської територіальної громади.</w:t>
      </w:r>
    </w:p>
    <w:p w:rsidR="00F82693" w:rsidRPr="00F82693" w:rsidRDefault="00F82693" w:rsidP="00B852BB">
      <w:pPr>
        <w:tabs>
          <w:tab w:val="left" w:pos="1134"/>
          <w:tab w:val="left" w:pos="1418"/>
          <w:tab w:val="left" w:pos="1985"/>
          <w:tab w:val="left" w:pos="2269"/>
        </w:tabs>
        <w:spacing w:before="240"/>
        <w:rPr>
          <w:rFonts w:ascii="Times New Roman" w:eastAsia="Times New Roman" w:hAnsi="Times New Roman"/>
          <w:sz w:val="28"/>
          <w:szCs w:val="28"/>
          <w:lang w:eastAsia="en-US" w:bidi="en-US"/>
        </w:rPr>
      </w:pPr>
      <w:r w:rsidRPr="00F82693">
        <w:rPr>
          <w:rFonts w:ascii="Times New Roman" w:hAnsi="Times New Roman"/>
          <w:sz w:val="28"/>
          <w:szCs w:val="28"/>
        </w:rPr>
        <w:t>4. Департаменту фінансів Кременчуцької міської ради Кременчуцького району Полтавської області (</w:t>
      </w:r>
      <w:proofErr w:type="spellStart"/>
      <w:r w:rsidRPr="00F82693">
        <w:rPr>
          <w:rFonts w:ascii="Times New Roman" w:hAnsi="Times New Roman"/>
          <w:sz w:val="28"/>
          <w:szCs w:val="28"/>
        </w:rPr>
        <w:t>Неіленко</w:t>
      </w:r>
      <w:proofErr w:type="spellEnd"/>
      <w:r w:rsidRPr="00F82693">
        <w:rPr>
          <w:rFonts w:ascii="Times New Roman" w:hAnsi="Times New Roman"/>
          <w:sz w:val="28"/>
          <w:szCs w:val="28"/>
        </w:rPr>
        <w:t xml:space="preserve"> Т. Г.) профінансувати Департамент соціального захисту населення Кременчуцької міської ради Кременчуцького району Полтавської області згідно з цим розпорядженням за рахунок коштів бюджету Кременчуцької міської територіальної громади.</w:t>
      </w:r>
    </w:p>
    <w:p w:rsidR="00F82693" w:rsidRPr="00DA50BD" w:rsidRDefault="00F82693" w:rsidP="00B852BB">
      <w:pPr>
        <w:tabs>
          <w:tab w:val="left" w:pos="1134"/>
          <w:tab w:val="left" w:pos="2269"/>
        </w:tabs>
        <w:spacing w:befor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DA50BD">
        <w:rPr>
          <w:rFonts w:ascii="Times New Roman" w:hAnsi="Times New Roman"/>
          <w:sz w:val="28"/>
          <w:szCs w:val="28"/>
        </w:rPr>
        <w:t xml:space="preserve">Департаменту соціального захисту населення Кременчуцької </w:t>
      </w:r>
      <w:r w:rsidR="00CC75F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міської ради </w:t>
      </w:r>
      <w:r w:rsidRPr="00DA50BD">
        <w:rPr>
          <w:rFonts w:ascii="Times New Roman" w:hAnsi="Times New Roman"/>
          <w:sz w:val="28"/>
          <w:szCs w:val="28"/>
        </w:rPr>
        <w:t>Кр</w:t>
      </w:r>
      <w:r>
        <w:rPr>
          <w:rFonts w:ascii="Times New Roman" w:hAnsi="Times New Roman"/>
          <w:sz w:val="28"/>
          <w:szCs w:val="28"/>
        </w:rPr>
        <w:t xml:space="preserve">еменчуцького району Полтавської </w:t>
      </w:r>
      <w:r w:rsidRPr="00DA50BD">
        <w:rPr>
          <w:rFonts w:ascii="Times New Roman" w:hAnsi="Times New Roman"/>
          <w:sz w:val="28"/>
          <w:szCs w:val="28"/>
        </w:rPr>
        <w:t>області</w:t>
      </w:r>
      <w:r>
        <w:rPr>
          <w:rFonts w:ascii="Times New Roman" w:hAnsi="Times New Roman"/>
          <w:sz w:val="28"/>
          <w:szCs w:val="28"/>
        </w:rPr>
        <w:t xml:space="preserve"> </w:t>
      </w:r>
      <w:r w:rsidR="00F56D5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Доценко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A50BD">
        <w:rPr>
          <w:rFonts w:ascii="Times New Roman" w:hAnsi="Times New Roman"/>
          <w:sz w:val="28"/>
          <w:szCs w:val="28"/>
        </w:rPr>
        <w:t>М.М.) провест</w:t>
      </w:r>
      <w:r>
        <w:rPr>
          <w:rFonts w:ascii="Times New Roman" w:hAnsi="Times New Roman"/>
          <w:sz w:val="28"/>
          <w:szCs w:val="28"/>
        </w:rPr>
        <w:t xml:space="preserve">и виплату матеріальної допомоги </w:t>
      </w:r>
      <w:r w:rsidR="00CC75F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у </w:t>
      </w:r>
      <w:r w:rsidRPr="00DA50BD">
        <w:rPr>
          <w:rFonts w:ascii="Times New Roman" w:hAnsi="Times New Roman"/>
          <w:sz w:val="28"/>
          <w:szCs w:val="28"/>
        </w:rPr>
        <w:t xml:space="preserve">сумі </w:t>
      </w:r>
      <w:r w:rsidR="00CC75FF">
        <w:rPr>
          <w:rFonts w:ascii="Times New Roman" w:eastAsia="Times New Roman" w:hAnsi="Times New Roman" w:cs="Times New Roman"/>
          <w:sz w:val="28"/>
          <w:szCs w:val="28"/>
        </w:rPr>
        <w:t>1 3</w:t>
      </w:r>
      <w:r w:rsidR="00267BA5">
        <w:rPr>
          <w:rFonts w:ascii="Times New Roman" w:eastAsia="Times New Roman" w:hAnsi="Times New Roman" w:cs="Times New Roman"/>
          <w:sz w:val="28"/>
          <w:szCs w:val="28"/>
        </w:rPr>
        <w:t>13</w:t>
      </w:r>
      <w:r w:rsidR="00CC75FF">
        <w:rPr>
          <w:rFonts w:ascii="Times New Roman" w:eastAsia="Times New Roman" w:hAnsi="Times New Roman" w:cs="Times New Roman"/>
          <w:sz w:val="28"/>
          <w:szCs w:val="28"/>
        </w:rPr>
        <w:t xml:space="preserve"> 500 (один мільйон триста </w:t>
      </w:r>
      <w:r w:rsidR="00267BA5">
        <w:rPr>
          <w:rFonts w:ascii="Times New Roman" w:eastAsia="Times New Roman" w:hAnsi="Times New Roman" w:cs="Times New Roman"/>
          <w:sz w:val="28"/>
          <w:szCs w:val="28"/>
        </w:rPr>
        <w:t>тринадцять</w:t>
      </w:r>
      <w:r w:rsidR="00CC75FF"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 w:rsidR="00CC75FF" w:rsidRPr="00FA1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75F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C75FF" w:rsidRPr="00EC44EE">
        <w:rPr>
          <w:rFonts w:ascii="Times New Roman" w:eastAsia="Times New Roman" w:hAnsi="Times New Roman" w:cs="Times New Roman"/>
          <w:sz w:val="28"/>
          <w:szCs w:val="28"/>
        </w:rPr>
        <w:t>’</w:t>
      </w:r>
      <w:r w:rsidR="00CC75FF">
        <w:rPr>
          <w:rFonts w:ascii="Times New Roman" w:eastAsia="Times New Roman" w:hAnsi="Times New Roman" w:cs="Times New Roman"/>
          <w:sz w:val="28"/>
          <w:szCs w:val="28"/>
        </w:rPr>
        <w:t xml:space="preserve">ятсот) </w:t>
      </w:r>
      <w:r w:rsidRPr="00DA50BD">
        <w:rPr>
          <w:rFonts w:ascii="Times New Roman" w:hAnsi="Times New Roman"/>
          <w:sz w:val="28"/>
          <w:szCs w:val="28"/>
        </w:rPr>
        <w:t>гривень за рахунок коштів бюджету Кременчуцької міської територіальної громади.</w:t>
      </w:r>
    </w:p>
    <w:p w:rsidR="00F82693" w:rsidRDefault="00F82693" w:rsidP="00B852BB">
      <w:pPr>
        <w:tabs>
          <w:tab w:val="left" w:pos="1134"/>
        </w:tabs>
        <w:spacing w:befor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DA50BD">
        <w:rPr>
          <w:rFonts w:ascii="Times New Roman" w:hAnsi="Times New Roman"/>
          <w:sz w:val="28"/>
          <w:szCs w:val="28"/>
        </w:rPr>
        <w:t>. Оприлюднити розпорядження міського голови відповідно до вимог законодавства.</w:t>
      </w:r>
      <w:r w:rsidRPr="00DA50BD">
        <w:rPr>
          <w:rFonts w:ascii="Times New Roman" w:hAnsi="Times New Roman"/>
          <w:sz w:val="28"/>
          <w:szCs w:val="28"/>
        </w:rPr>
        <w:tab/>
      </w:r>
    </w:p>
    <w:p w:rsidR="00F82693" w:rsidRPr="00EB0464" w:rsidRDefault="00F82693" w:rsidP="00B852BB">
      <w:pPr>
        <w:tabs>
          <w:tab w:val="left" w:pos="1134"/>
        </w:tabs>
        <w:spacing w:befor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8E4A8B">
        <w:rPr>
          <w:rFonts w:ascii="Times New Roman" w:hAnsi="Times New Roman"/>
          <w:sz w:val="28"/>
          <w:szCs w:val="28"/>
        </w:rPr>
        <w:t xml:space="preserve"> Контроль за виконанням розпорядження покласти на секретаря міської ради </w:t>
      </w:r>
      <w:proofErr w:type="spellStart"/>
      <w:r w:rsidRPr="008E4A8B">
        <w:rPr>
          <w:rFonts w:ascii="Times New Roman" w:hAnsi="Times New Roman"/>
          <w:sz w:val="28"/>
          <w:szCs w:val="28"/>
        </w:rPr>
        <w:t>Гриценка</w:t>
      </w:r>
      <w:proofErr w:type="spellEnd"/>
      <w:r w:rsidRPr="008E4A8B">
        <w:rPr>
          <w:rFonts w:ascii="Times New Roman" w:hAnsi="Times New Roman"/>
          <w:sz w:val="28"/>
          <w:szCs w:val="28"/>
        </w:rPr>
        <w:t xml:space="preserve"> Ю.В.</w:t>
      </w:r>
    </w:p>
    <w:p w:rsidR="00F159E1" w:rsidRDefault="00F159E1" w:rsidP="009332ED">
      <w:pPr>
        <w:tabs>
          <w:tab w:val="left" w:pos="1134"/>
          <w:tab w:val="left" w:pos="7088"/>
        </w:tabs>
        <w:ind w:firstLine="0"/>
        <w:rPr>
          <w:rFonts w:ascii="Times New Roman" w:hAnsi="Times New Roman"/>
          <w:b/>
          <w:sz w:val="28"/>
          <w:szCs w:val="28"/>
        </w:rPr>
      </w:pPr>
    </w:p>
    <w:p w:rsidR="00F82693" w:rsidRPr="008E4A8B" w:rsidRDefault="009332ED" w:rsidP="009332ED">
      <w:pPr>
        <w:tabs>
          <w:tab w:val="left" w:pos="1134"/>
          <w:tab w:val="left" w:pos="7088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Перший заступник міського голови               </w:t>
      </w:r>
      <w:r w:rsidR="007D353D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2268D">
        <w:rPr>
          <w:rFonts w:ascii="Times New Roman" w:hAnsi="Times New Roman"/>
          <w:b/>
          <w:sz w:val="28"/>
          <w:szCs w:val="28"/>
        </w:rPr>
        <w:t>Володимир ПЕЛИПЕНКО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82693" w:rsidRDefault="00F82693" w:rsidP="00F82693">
      <w:pPr>
        <w:tabs>
          <w:tab w:val="left" w:pos="1134"/>
          <w:tab w:val="left" w:pos="7088"/>
        </w:tabs>
        <w:rPr>
          <w:rFonts w:ascii="Times New Roman" w:hAnsi="Times New Roman"/>
          <w:sz w:val="28"/>
          <w:szCs w:val="28"/>
        </w:rPr>
      </w:pPr>
    </w:p>
    <w:sectPr w:rsidR="00F82693" w:rsidSect="00BC704F">
      <w:footerReference w:type="default" r:id="rId8"/>
      <w:pgSz w:w="11906" w:h="16838"/>
      <w:pgMar w:top="851" w:right="737" w:bottom="851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FC7" w:rsidRDefault="006B0FC7" w:rsidP="00023F96">
      <w:r>
        <w:separator/>
      </w:r>
    </w:p>
  </w:endnote>
  <w:endnote w:type="continuationSeparator" w:id="1">
    <w:p w:rsidR="006B0FC7" w:rsidRDefault="006B0FC7" w:rsidP="00023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F96" w:rsidRPr="00D62215" w:rsidRDefault="00023F96" w:rsidP="005D05B4">
    <w:pPr>
      <w:widowControl w:val="0"/>
      <w:tabs>
        <w:tab w:val="center" w:pos="4677"/>
        <w:tab w:val="right" w:pos="9355"/>
      </w:tabs>
      <w:suppressAutoHyphens/>
      <w:ind w:firstLine="0"/>
      <w:rPr>
        <w:rFonts w:ascii="Times" w:eastAsia="DejaVuSans" w:hAnsi="Times" w:cs="Times New Roman"/>
        <w:kern w:val="1"/>
        <w:sz w:val="20"/>
        <w:szCs w:val="20"/>
        <w:lang w:val="ru-RU"/>
      </w:rPr>
    </w:pPr>
    <w:r w:rsidRPr="00023F96">
      <w:rPr>
        <w:rFonts w:ascii="Times" w:eastAsia="DejaVuSans" w:hAnsi="Times" w:cs="Times New Roman"/>
        <w:kern w:val="1"/>
        <w:sz w:val="20"/>
        <w:szCs w:val="20"/>
      </w:rPr>
      <w:t>_____________________________________________________________</w:t>
    </w:r>
    <w:r w:rsidR="005D05B4">
      <w:rPr>
        <w:rFonts w:ascii="Times" w:eastAsia="DejaVuSans" w:hAnsi="Times" w:cs="Times New Roman"/>
        <w:kern w:val="1"/>
        <w:sz w:val="20"/>
        <w:szCs w:val="20"/>
      </w:rPr>
      <w:t>_____________________________</w:t>
    </w:r>
    <w:r w:rsidR="00D62215">
      <w:rPr>
        <w:rFonts w:ascii="Times" w:eastAsia="DejaVuSans" w:hAnsi="Times" w:cs="Times New Roman"/>
        <w:kern w:val="1"/>
        <w:sz w:val="20"/>
        <w:szCs w:val="20"/>
        <w:lang w:val="ru-RU"/>
      </w:rPr>
      <w:t>______</w:t>
    </w:r>
  </w:p>
  <w:p w:rsidR="00023F96" w:rsidRPr="00023F96" w:rsidRDefault="00023F96" w:rsidP="00023F96">
    <w:pPr>
      <w:widowControl w:val="0"/>
      <w:tabs>
        <w:tab w:val="center" w:pos="4677"/>
        <w:tab w:val="right" w:pos="9355"/>
      </w:tabs>
      <w:suppressAutoHyphens/>
      <w:jc w:val="center"/>
      <w:rPr>
        <w:rFonts w:ascii="Times" w:eastAsia="DejaVuSans" w:hAnsi="Times" w:cs="Times New Roman"/>
        <w:kern w:val="1"/>
        <w:sz w:val="20"/>
        <w:szCs w:val="20"/>
      </w:rPr>
    </w:pPr>
    <w:r w:rsidRPr="00023F96">
      <w:rPr>
        <w:rFonts w:ascii="Times" w:eastAsia="DejaVuSans" w:hAnsi="Times" w:cs="Times New Roman"/>
        <w:kern w:val="1"/>
        <w:sz w:val="20"/>
        <w:szCs w:val="20"/>
      </w:rPr>
      <w:t xml:space="preserve">Виконавчий комітет Кременчуцької міської </w:t>
    </w:r>
    <w:r w:rsidRPr="00023F96">
      <w:rPr>
        <w:rFonts w:ascii="Times" w:eastAsia="DejaVuSans" w:hAnsi="Times" w:cs="Times New Roman"/>
        <w:kern w:val="1"/>
        <w:sz w:val="20"/>
        <w:szCs w:val="20"/>
        <w:lang w:val="ru-RU"/>
      </w:rPr>
      <w:t>ради</w:t>
    </w:r>
    <w:r w:rsidRPr="00023F96">
      <w:rPr>
        <w:rFonts w:ascii="Times" w:eastAsia="DejaVuSans" w:hAnsi="Times" w:cs="Times New Roman"/>
        <w:kern w:val="1"/>
        <w:sz w:val="20"/>
        <w:szCs w:val="20"/>
      </w:rPr>
      <w:t xml:space="preserve"> Кременчуцького району Полтавської області</w:t>
    </w:r>
  </w:p>
  <w:p w:rsidR="00023F96" w:rsidRPr="00023F96" w:rsidRDefault="00023F96" w:rsidP="00023F96">
    <w:pPr>
      <w:widowControl w:val="0"/>
      <w:tabs>
        <w:tab w:val="center" w:pos="4677"/>
        <w:tab w:val="right" w:pos="9355"/>
      </w:tabs>
      <w:suppressAutoHyphens/>
      <w:jc w:val="center"/>
      <w:rPr>
        <w:rFonts w:ascii="Times" w:eastAsia="DejaVuSans" w:hAnsi="Times" w:cs="Times New Roman"/>
        <w:kern w:val="1"/>
        <w:sz w:val="20"/>
        <w:szCs w:val="20"/>
      </w:rPr>
    </w:pPr>
  </w:p>
  <w:p w:rsidR="00023F96" w:rsidRPr="00023F96" w:rsidRDefault="00023F96" w:rsidP="00023F96">
    <w:pPr>
      <w:widowControl w:val="0"/>
      <w:tabs>
        <w:tab w:val="center" w:pos="4677"/>
        <w:tab w:val="right" w:pos="9355"/>
      </w:tabs>
      <w:suppressAutoHyphens/>
      <w:jc w:val="center"/>
      <w:rPr>
        <w:rFonts w:ascii="Times" w:eastAsia="DejaVuSans" w:hAnsi="Times" w:cs="Times New Roman"/>
        <w:kern w:val="1"/>
        <w:sz w:val="20"/>
        <w:szCs w:val="20"/>
      </w:rPr>
    </w:pPr>
    <w:r w:rsidRPr="00023F96">
      <w:rPr>
        <w:rFonts w:ascii="Times" w:eastAsia="DejaVuSans" w:hAnsi="Times" w:cs="Times New Roman"/>
        <w:kern w:val="1"/>
        <w:sz w:val="20"/>
        <w:szCs w:val="20"/>
      </w:rPr>
      <w:t>Розпорядження міського голови від</w:t>
    </w:r>
    <w:r w:rsidRPr="00023F96">
      <w:rPr>
        <w:rFonts w:ascii="Times" w:eastAsia="DejaVuSans" w:hAnsi="Times" w:cs="Times New Roman"/>
        <w:kern w:val="1"/>
        <w:sz w:val="20"/>
        <w:szCs w:val="20"/>
        <w:lang w:val="ru-RU"/>
      </w:rPr>
      <w:t xml:space="preserve"> _________ 20 ____ № ______</w:t>
    </w:r>
  </w:p>
  <w:p w:rsidR="00023F96" w:rsidRPr="00023F96" w:rsidRDefault="00023F96" w:rsidP="00023F96">
    <w:pPr>
      <w:widowControl w:val="0"/>
      <w:tabs>
        <w:tab w:val="center" w:pos="4677"/>
        <w:tab w:val="right" w:pos="9355"/>
      </w:tabs>
      <w:suppressAutoHyphens/>
      <w:jc w:val="center"/>
      <w:rPr>
        <w:rFonts w:ascii="Times" w:eastAsia="DejaVuSans" w:hAnsi="Times" w:cs="Times New Roman"/>
        <w:kern w:val="1"/>
        <w:sz w:val="20"/>
        <w:szCs w:val="20"/>
        <w:lang w:val="ru-RU"/>
      </w:rPr>
    </w:pPr>
    <w:r w:rsidRPr="00023F96">
      <w:rPr>
        <w:rFonts w:ascii="Times" w:eastAsia="DejaVuSans" w:hAnsi="Times" w:cs="Times New Roman"/>
        <w:kern w:val="1"/>
        <w:sz w:val="20"/>
        <w:szCs w:val="20"/>
      </w:rPr>
      <w:t xml:space="preserve">Сторінка </w:t>
    </w:r>
    <w:r w:rsidR="008F4F99" w:rsidRPr="00023F96">
      <w:rPr>
        <w:rFonts w:ascii="Times" w:eastAsia="DejaVuSans" w:hAnsi="Times" w:cs="Times New Roman"/>
        <w:kern w:val="1"/>
        <w:sz w:val="20"/>
        <w:szCs w:val="20"/>
        <w:lang w:val="ru-RU"/>
      </w:rPr>
      <w:fldChar w:fldCharType="begin"/>
    </w:r>
    <w:r w:rsidRPr="00023F96">
      <w:rPr>
        <w:rFonts w:ascii="Times" w:eastAsia="DejaVuSans" w:hAnsi="Times" w:cs="Times New Roman"/>
        <w:kern w:val="1"/>
        <w:sz w:val="20"/>
        <w:szCs w:val="20"/>
        <w:lang w:val="ru-RU"/>
      </w:rPr>
      <w:instrText xml:space="preserve"> PAGE </w:instrText>
    </w:r>
    <w:r w:rsidR="008F4F99" w:rsidRPr="00023F96">
      <w:rPr>
        <w:rFonts w:ascii="Times" w:eastAsia="DejaVuSans" w:hAnsi="Times" w:cs="Times New Roman"/>
        <w:kern w:val="1"/>
        <w:sz w:val="20"/>
        <w:szCs w:val="20"/>
        <w:lang w:val="ru-RU"/>
      </w:rPr>
      <w:fldChar w:fldCharType="separate"/>
    </w:r>
    <w:r w:rsidR="00C03C13">
      <w:rPr>
        <w:rFonts w:ascii="Times" w:eastAsia="DejaVuSans" w:hAnsi="Times" w:cs="Times New Roman"/>
        <w:noProof/>
        <w:kern w:val="1"/>
        <w:sz w:val="20"/>
        <w:szCs w:val="20"/>
        <w:lang w:val="ru-RU"/>
      </w:rPr>
      <w:t>6</w:t>
    </w:r>
    <w:r w:rsidR="008F4F99" w:rsidRPr="00023F96">
      <w:rPr>
        <w:rFonts w:ascii="Times" w:eastAsia="DejaVuSans" w:hAnsi="Times" w:cs="Times New Roman"/>
        <w:kern w:val="1"/>
        <w:sz w:val="20"/>
        <w:szCs w:val="20"/>
        <w:lang w:val="ru-RU"/>
      </w:rPr>
      <w:fldChar w:fldCharType="end"/>
    </w:r>
    <w:r w:rsidRPr="00023F96">
      <w:rPr>
        <w:rFonts w:ascii="Times" w:eastAsia="DejaVuSans" w:hAnsi="Times" w:cs="Times New Roman"/>
        <w:kern w:val="1"/>
        <w:sz w:val="20"/>
        <w:szCs w:val="20"/>
      </w:rPr>
      <w:t xml:space="preserve"> з </w:t>
    </w:r>
    <w:r w:rsidR="008F4F99" w:rsidRPr="00023F96">
      <w:rPr>
        <w:rFonts w:ascii="Times" w:eastAsia="DejaVuSans" w:hAnsi="Times" w:cs="Times New Roman"/>
        <w:kern w:val="1"/>
        <w:sz w:val="20"/>
        <w:szCs w:val="20"/>
        <w:lang w:val="ru-RU"/>
      </w:rPr>
      <w:fldChar w:fldCharType="begin"/>
    </w:r>
    <w:r w:rsidRPr="00023F96">
      <w:rPr>
        <w:rFonts w:ascii="Times" w:eastAsia="DejaVuSans" w:hAnsi="Times" w:cs="Times New Roman"/>
        <w:kern w:val="1"/>
        <w:sz w:val="20"/>
        <w:szCs w:val="20"/>
        <w:lang w:val="ru-RU"/>
      </w:rPr>
      <w:instrText xml:space="preserve"> NUMPAGES </w:instrText>
    </w:r>
    <w:r w:rsidR="008F4F99" w:rsidRPr="00023F96">
      <w:rPr>
        <w:rFonts w:ascii="Times" w:eastAsia="DejaVuSans" w:hAnsi="Times" w:cs="Times New Roman"/>
        <w:kern w:val="1"/>
        <w:sz w:val="20"/>
        <w:szCs w:val="20"/>
        <w:lang w:val="ru-RU"/>
      </w:rPr>
      <w:fldChar w:fldCharType="separate"/>
    </w:r>
    <w:r w:rsidR="00C03C13">
      <w:rPr>
        <w:rFonts w:ascii="Times" w:eastAsia="DejaVuSans" w:hAnsi="Times" w:cs="Times New Roman"/>
        <w:noProof/>
        <w:kern w:val="1"/>
        <w:sz w:val="20"/>
        <w:szCs w:val="20"/>
        <w:lang w:val="ru-RU"/>
      </w:rPr>
      <w:t>17</w:t>
    </w:r>
    <w:r w:rsidR="008F4F99" w:rsidRPr="00023F96">
      <w:rPr>
        <w:rFonts w:ascii="Times" w:eastAsia="DejaVuSans" w:hAnsi="Times" w:cs="Times New Roman"/>
        <w:kern w:val="1"/>
        <w:sz w:val="20"/>
        <w:szCs w:val="20"/>
        <w:lang w:val="ru-RU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FC7" w:rsidRDefault="006B0FC7" w:rsidP="00023F96">
      <w:r>
        <w:separator/>
      </w:r>
    </w:p>
  </w:footnote>
  <w:footnote w:type="continuationSeparator" w:id="1">
    <w:p w:rsidR="006B0FC7" w:rsidRDefault="006B0FC7" w:rsidP="00023F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17E7F9"/>
    <w:multiLevelType w:val="multilevel"/>
    <w:tmpl w:val="F417E7F9"/>
    <w:lvl w:ilvl="0">
      <w:start w:val="1"/>
      <w:numFmt w:val="decimal"/>
      <w:suff w:val="space"/>
      <w:lvlText w:val="%1."/>
      <w:lvlJc w:val="left"/>
      <w:pPr>
        <w:ind w:left="426"/>
      </w:pPr>
    </w:lvl>
    <w:lvl w:ilvl="1">
      <w:start w:val="1"/>
      <w:numFmt w:val="decimal"/>
      <w:suff w:val="space"/>
      <w:lvlText w:val="%1.%2."/>
      <w:lvlJc w:val="left"/>
      <w:pPr>
        <w:ind w:left="266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66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66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6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6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66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266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66" w:firstLine="0"/>
      </w:pPr>
      <w:rPr>
        <w:rFonts w:hint="default"/>
      </w:rPr>
    </w:lvl>
  </w:abstractNum>
  <w:abstractNum w:abstractNumId="1">
    <w:nsid w:val="046B2CEA"/>
    <w:multiLevelType w:val="multilevel"/>
    <w:tmpl w:val="6F28BAB4"/>
    <w:lvl w:ilvl="0">
      <w:start w:val="1"/>
      <w:numFmt w:val="decimal"/>
      <w:lvlText w:val="%1."/>
      <w:lvlJc w:val="left"/>
      <w:pPr>
        <w:ind w:left="630" w:hanging="630"/>
      </w:pPr>
      <w:rPr>
        <w:rFonts w:eastAsia="Arial"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eastAsia="Arial" w:hint="default"/>
      </w:rPr>
    </w:lvl>
  </w:abstractNum>
  <w:abstractNum w:abstractNumId="2">
    <w:nsid w:val="0A227BFF"/>
    <w:multiLevelType w:val="hybridMultilevel"/>
    <w:tmpl w:val="6E3ED310"/>
    <w:lvl w:ilvl="0" w:tplc="C470936C">
      <w:start w:val="1"/>
      <w:numFmt w:val="decimal"/>
      <w:lvlText w:val="2.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65" w:hanging="360"/>
      </w:pPr>
    </w:lvl>
    <w:lvl w:ilvl="2" w:tplc="0422001B" w:tentative="1">
      <w:start w:val="1"/>
      <w:numFmt w:val="lowerRoman"/>
      <w:lvlText w:val="%3."/>
      <w:lvlJc w:val="right"/>
      <w:pPr>
        <w:ind w:left="2585" w:hanging="180"/>
      </w:pPr>
    </w:lvl>
    <w:lvl w:ilvl="3" w:tplc="0422000F" w:tentative="1">
      <w:start w:val="1"/>
      <w:numFmt w:val="decimal"/>
      <w:lvlText w:val="%4."/>
      <w:lvlJc w:val="left"/>
      <w:pPr>
        <w:ind w:left="3305" w:hanging="360"/>
      </w:pPr>
    </w:lvl>
    <w:lvl w:ilvl="4" w:tplc="04220019" w:tentative="1">
      <w:start w:val="1"/>
      <w:numFmt w:val="lowerLetter"/>
      <w:lvlText w:val="%5."/>
      <w:lvlJc w:val="left"/>
      <w:pPr>
        <w:ind w:left="4025" w:hanging="360"/>
      </w:pPr>
    </w:lvl>
    <w:lvl w:ilvl="5" w:tplc="0422001B" w:tentative="1">
      <w:start w:val="1"/>
      <w:numFmt w:val="lowerRoman"/>
      <w:lvlText w:val="%6."/>
      <w:lvlJc w:val="right"/>
      <w:pPr>
        <w:ind w:left="4745" w:hanging="180"/>
      </w:pPr>
    </w:lvl>
    <w:lvl w:ilvl="6" w:tplc="0422000F" w:tentative="1">
      <w:start w:val="1"/>
      <w:numFmt w:val="decimal"/>
      <w:lvlText w:val="%7."/>
      <w:lvlJc w:val="left"/>
      <w:pPr>
        <w:ind w:left="5465" w:hanging="360"/>
      </w:pPr>
    </w:lvl>
    <w:lvl w:ilvl="7" w:tplc="04220019" w:tentative="1">
      <w:start w:val="1"/>
      <w:numFmt w:val="lowerLetter"/>
      <w:lvlText w:val="%8."/>
      <w:lvlJc w:val="left"/>
      <w:pPr>
        <w:ind w:left="6185" w:hanging="360"/>
      </w:pPr>
    </w:lvl>
    <w:lvl w:ilvl="8" w:tplc="042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0EA87858"/>
    <w:multiLevelType w:val="hybridMultilevel"/>
    <w:tmpl w:val="143EE9FC"/>
    <w:lvl w:ilvl="0" w:tplc="3FF8190E">
      <w:start w:val="1"/>
      <w:numFmt w:val="decimal"/>
      <w:lvlText w:val="1.%1."/>
      <w:lvlJc w:val="left"/>
      <w:pPr>
        <w:ind w:left="1440" w:hanging="360"/>
      </w:pPr>
      <w:rPr>
        <w:rFonts w:ascii="Times New Roman" w:eastAsia="SimSu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61979F6"/>
    <w:multiLevelType w:val="multilevel"/>
    <w:tmpl w:val="681428CC"/>
    <w:lvl w:ilvl="0">
      <w:start w:val="1"/>
      <w:numFmt w:val="decimal"/>
      <w:lvlText w:val="%1."/>
      <w:lvlJc w:val="left"/>
      <w:pPr>
        <w:ind w:left="630" w:hanging="630"/>
      </w:pPr>
      <w:rPr>
        <w:rFonts w:eastAsia="Arial"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eastAsia="Arial" w:hint="default"/>
      </w:rPr>
    </w:lvl>
  </w:abstractNum>
  <w:abstractNum w:abstractNumId="5">
    <w:nsid w:val="17BA66CF"/>
    <w:multiLevelType w:val="multilevel"/>
    <w:tmpl w:val="AC26BF52"/>
    <w:lvl w:ilvl="0">
      <w:start w:val="1"/>
      <w:numFmt w:val="decimal"/>
      <w:lvlText w:val="%1."/>
      <w:lvlJc w:val="left"/>
      <w:pPr>
        <w:ind w:left="630" w:hanging="630"/>
      </w:pPr>
      <w:rPr>
        <w:rFonts w:eastAsia="Arial"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eastAsia="Arial" w:hint="default"/>
      </w:rPr>
    </w:lvl>
  </w:abstractNum>
  <w:abstractNum w:abstractNumId="6">
    <w:nsid w:val="1DF50360"/>
    <w:multiLevelType w:val="multilevel"/>
    <w:tmpl w:val="A446C47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1FEF3DE4"/>
    <w:multiLevelType w:val="hybridMultilevel"/>
    <w:tmpl w:val="2682D5A6"/>
    <w:lvl w:ilvl="0" w:tplc="3B5CAF1C">
      <w:start w:val="1"/>
      <w:numFmt w:val="decimal"/>
      <w:lvlText w:val="1.1.%1."/>
      <w:lvlJc w:val="left"/>
      <w:pPr>
        <w:ind w:left="329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41C99"/>
    <w:multiLevelType w:val="multilevel"/>
    <w:tmpl w:val="3C12C946"/>
    <w:lvl w:ilvl="0">
      <w:start w:val="1"/>
      <w:numFmt w:val="none"/>
      <w:lvlText w:val="2.1.1."/>
      <w:lvlJc w:val="left"/>
      <w:pPr>
        <w:ind w:left="560" w:hanging="560"/>
      </w:pPr>
      <w:rPr>
        <w:rFonts w:hint="default"/>
      </w:rPr>
    </w:lvl>
    <w:lvl w:ilvl="1">
      <w:start w:val="1"/>
      <w:numFmt w:val="none"/>
      <w:lvlText w:val="2.1.2."/>
      <w:lvlJc w:val="left"/>
      <w:pPr>
        <w:ind w:left="947" w:hanging="560"/>
      </w:pPr>
      <w:rPr>
        <w:rFonts w:hint="default"/>
      </w:rPr>
    </w:lvl>
    <w:lvl w:ilvl="2">
      <w:start w:val="1"/>
      <w:numFmt w:val="none"/>
      <w:lvlText w:val="2.1.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2.1.4."/>
      <w:lvlJc w:val="left"/>
      <w:pPr>
        <w:ind w:left="22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2160"/>
      </w:pPr>
      <w:rPr>
        <w:rFonts w:hint="default"/>
      </w:rPr>
    </w:lvl>
  </w:abstractNum>
  <w:abstractNum w:abstractNumId="9">
    <w:nsid w:val="23A36083"/>
    <w:multiLevelType w:val="multilevel"/>
    <w:tmpl w:val="B7D4BAAA"/>
    <w:lvl w:ilvl="0">
      <w:start w:val="1"/>
      <w:numFmt w:val="none"/>
      <w:lvlText w:val="2.1.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254C0C88"/>
    <w:multiLevelType w:val="multilevel"/>
    <w:tmpl w:val="55D8A91C"/>
    <w:lvl w:ilvl="0">
      <w:start w:val="1"/>
      <w:numFmt w:val="none"/>
      <w:lvlText w:val="2.1."/>
      <w:lvlJc w:val="left"/>
      <w:pPr>
        <w:ind w:left="1140" w:hanging="1140"/>
      </w:pPr>
      <w:rPr>
        <w:rFonts w:eastAsia="Arial" w:hint="default"/>
      </w:rPr>
    </w:lvl>
    <w:lvl w:ilvl="1">
      <w:start w:val="1"/>
      <w:numFmt w:val="decimal"/>
      <w:lvlText w:val="2.%2"/>
      <w:lvlJc w:val="left"/>
      <w:pPr>
        <w:ind w:left="1707" w:hanging="114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2274" w:hanging="114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841" w:hanging="114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408" w:hanging="114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eastAsia="Arial" w:hint="default"/>
      </w:rPr>
    </w:lvl>
  </w:abstractNum>
  <w:abstractNum w:abstractNumId="11">
    <w:nsid w:val="2D956F55"/>
    <w:multiLevelType w:val="hybridMultilevel"/>
    <w:tmpl w:val="B1824360"/>
    <w:lvl w:ilvl="0" w:tplc="4FBAE748">
      <w:start w:val="1"/>
      <w:numFmt w:val="decimal"/>
      <w:lvlText w:val="1.1.%1."/>
      <w:lvlJc w:val="left"/>
      <w:pPr>
        <w:ind w:left="221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72217"/>
    <w:multiLevelType w:val="hybridMultilevel"/>
    <w:tmpl w:val="A540F944"/>
    <w:lvl w:ilvl="0" w:tplc="9F3671A8">
      <w:start w:val="1"/>
      <w:numFmt w:val="decimal"/>
      <w:suff w:val="space"/>
      <w:lvlText w:val="2.%1."/>
      <w:lvlJc w:val="left"/>
      <w:pPr>
        <w:ind w:left="284" w:firstLine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3">
    <w:nsid w:val="35A532F6"/>
    <w:multiLevelType w:val="multilevel"/>
    <w:tmpl w:val="2D86F1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  <w:rPr>
        <w:i w:val="0"/>
        <w:color w:val="auto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7253F1F"/>
    <w:multiLevelType w:val="multilevel"/>
    <w:tmpl w:val="FB7EA1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37E51487"/>
    <w:multiLevelType w:val="multilevel"/>
    <w:tmpl w:val="741CC9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942532D"/>
    <w:multiLevelType w:val="hybridMultilevel"/>
    <w:tmpl w:val="70F4A6EE"/>
    <w:lvl w:ilvl="0" w:tplc="C0924444">
      <w:start w:val="1"/>
      <w:numFmt w:val="decimal"/>
      <w:lvlText w:val="%1.1.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3771E0"/>
    <w:multiLevelType w:val="hybridMultilevel"/>
    <w:tmpl w:val="B874CB2A"/>
    <w:lvl w:ilvl="0" w:tplc="8626F39E">
      <w:start w:val="1"/>
      <w:numFmt w:val="decimal"/>
      <w:lvlText w:val="1.2.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B311A6"/>
    <w:multiLevelType w:val="multilevel"/>
    <w:tmpl w:val="FD703F58"/>
    <w:lvl w:ilvl="0">
      <w:start w:val="1"/>
      <w:numFmt w:val="decimal"/>
      <w:lvlText w:val="2.%1.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3D4076CD"/>
    <w:multiLevelType w:val="multilevel"/>
    <w:tmpl w:val="3E20D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355" w:hanging="504"/>
      </w:pPr>
      <w:rPr>
        <w:rFonts w:hint="default"/>
        <w:i w:val="0"/>
        <w:color w:val="auto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D563C37"/>
    <w:multiLevelType w:val="multilevel"/>
    <w:tmpl w:val="9D8214D6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1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7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1">
    <w:nsid w:val="3F2D5BBD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09439F6"/>
    <w:multiLevelType w:val="multilevel"/>
    <w:tmpl w:val="933022C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3">
    <w:nsid w:val="43C2223D"/>
    <w:multiLevelType w:val="multilevel"/>
    <w:tmpl w:val="741CC9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67E20F9"/>
    <w:multiLevelType w:val="hybridMultilevel"/>
    <w:tmpl w:val="9AEA92C2"/>
    <w:lvl w:ilvl="0" w:tplc="4FBAE748">
      <w:start w:val="1"/>
      <w:numFmt w:val="decimal"/>
      <w:lvlText w:val="1.1.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>
    <w:nsid w:val="487A37D4"/>
    <w:multiLevelType w:val="hybridMultilevel"/>
    <w:tmpl w:val="8ACE85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294B17"/>
    <w:multiLevelType w:val="multilevel"/>
    <w:tmpl w:val="256051BC"/>
    <w:lvl w:ilvl="0">
      <w:start w:val="1"/>
      <w:numFmt w:val="decimal"/>
      <w:lvlText w:val="2.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E641B73"/>
    <w:multiLevelType w:val="multilevel"/>
    <w:tmpl w:val="65249ADE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4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4EFD0D89"/>
    <w:multiLevelType w:val="multilevel"/>
    <w:tmpl w:val="12F0E7DE"/>
    <w:lvl w:ilvl="0">
      <w:start w:val="1"/>
      <w:numFmt w:val="none"/>
      <w:lvlText w:val="2.1.1."/>
      <w:lvlJc w:val="left"/>
      <w:pPr>
        <w:ind w:left="560" w:hanging="560"/>
      </w:pPr>
      <w:rPr>
        <w:rFonts w:hint="default"/>
      </w:rPr>
    </w:lvl>
    <w:lvl w:ilvl="1">
      <w:start w:val="1"/>
      <w:numFmt w:val="none"/>
      <w:lvlText w:val="2.1.2."/>
      <w:lvlJc w:val="left"/>
      <w:pPr>
        <w:ind w:left="947" w:hanging="560"/>
      </w:pPr>
      <w:rPr>
        <w:rFonts w:hint="default"/>
      </w:rPr>
    </w:lvl>
    <w:lvl w:ilvl="2">
      <w:start w:val="1"/>
      <w:numFmt w:val="decimal"/>
      <w:lvlText w:val="2%1.1.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2160"/>
      </w:pPr>
      <w:rPr>
        <w:rFonts w:hint="default"/>
      </w:rPr>
    </w:lvl>
  </w:abstractNum>
  <w:abstractNum w:abstractNumId="29">
    <w:nsid w:val="57FE0610"/>
    <w:multiLevelType w:val="hybridMultilevel"/>
    <w:tmpl w:val="633EA1AC"/>
    <w:lvl w:ilvl="0" w:tplc="C470936C">
      <w:start w:val="1"/>
      <w:numFmt w:val="decimal"/>
      <w:lvlText w:val="2.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5AE95B0B"/>
    <w:multiLevelType w:val="hybridMultilevel"/>
    <w:tmpl w:val="1E808CC6"/>
    <w:lvl w:ilvl="0" w:tplc="D5A80B82">
      <w:start w:val="1"/>
      <w:numFmt w:val="decimal"/>
      <w:lvlText w:val="1.3.%1."/>
      <w:lvlJc w:val="left"/>
      <w:pPr>
        <w:ind w:left="18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463461"/>
    <w:multiLevelType w:val="multilevel"/>
    <w:tmpl w:val="303E2042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2">
    <w:nsid w:val="5DAA1640"/>
    <w:multiLevelType w:val="hybridMultilevel"/>
    <w:tmpl w:val="89E6B7E2"/>
    <w:lvl w:ilvl="0" w:tplc="D5A80B82">
      <w:start w:val="1"/>
      <w:numFmt w:val="decimal"/>
      <w:lvlText w:val="1.3.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5F5E66FB"/>
    <w:multiLevelType w:val="hybridMultilevel"/>
    <w:tmpl w:val="BE066A22"/>
    <w:lvl w:ilvl="0" w:tplc="8626F39E">
      <w:start w:val="1"/>
      <w:numFmt w:val="decimal"/>
      <w:lvlText w:val="1.2.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65" w:hanging="360"/>
      </w:pPr>
    </w:lvl>
    <w:lvl w:ilvl="2" w:tplc="0422001B" w:tentative="1">
      <w:start w:val="1"/>
      <w:numFmt w:val="lowerRoman"/>
      <w:lvlText w:val="%3."/>
      <w:lvlJc w:val="right"/>
      <w:pPr>
        <w:ind w:left="2585" w:hanging="180"/>
      </w:pPr>
    </w:lvl>
    <w:lvl w:ilvl="3" w:tplc="0422000F" w:tentative="1">
      <w:start w:val="1"/>
      <w:numFmt w:val="decimal"/>
      <w:lvlText w:val="%4."/>
      <w:lvlJc w:val="left"/>
      <w:pPr>
        <w:ind w:left="3305" w:hanging="360"/>
      </w:pPr>
    </w:lvl>
    <w:lvl w:ilvl="4" w:tplc="04220019" w:tentative="1">
      <w:start w:val="1"/>
      <w:numFmt w:val="lowerLetter"/>
      <w:lvlText w:val="%5."/>
      <w:lvlJc w:val="left"/>
      <w:pPr>
        <w:ind w:left="4025" w:hanging="360"/>
      </w:pPr>
    </w:lvl>
    <w:lvl w:ilvl="5" w:tplc="0422001B" w:tentative="1">
      <w:start w:val="1"/>
      <w:numFmt w:val="lowerRoman"/>
      <w:lvlText w:val="%6."/>
      <w:lvlJc w:val="right"/>
      <w:pPr>
        <w:ind w:left="4745" w:hanging="180"/>
      </w:pPr>
    </w:lvl>
    <w:lvl w:ilvl="6" w:tplc="0422000F" w:tentative="1">
      <w:start w:val="1"/>
      <w:numFmt w:val="decimal"/>
      <w:lvlText w:val="%7."/>
      <w:lvlJc w:val="left"/>
      <w:pPr>
        <w:ind w:left="5465" w:hanging="360"/>
      </w:pPr>
    </w:lvl>
    <w:lvl w:ilvl="7" w:tplc="04220019" w:tentative="1">
      <w:start w:val="1"/>
      <w:numFmt w:val="lowerLetter"/>
      <w:lvlText w:val="%8."/>
      <w:lvlJc w:val="left"/>
      <w:pPr>
        <w:ind w:left="6185" w:hanging="360"/>
      </w:pPr>
    </w:lvl>
    <w:lvl w:ilvl="8" w:tplc="042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>
    <w:nsid w:val="6463643E"/>
    <w:multiLevelType w:val="hybridMultilevel"/>
    <w:tmpl w:val="B720EE08"/>
    <w:lvl w:ilvl="0" w:tplc="D5A80B82">
      <w:start w:val="1"/>
      <w:numFmt w:val="decimal"/>
      <w:lvlText w:val="1.3.%1."/>
      <w:lvlJc w:val="left"/>
      <w:pPr>
        <w:ind w:left="12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5">
    <w:nsid w:val="6A2C7A0E"/>
    <w:multiLevelType w:val="hybridMultilevel"/>
    <w:tmpl w:val="7C707C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300FF1"/>
    <w:multiLevelType w:val="multilevel"/>
    <w:tmpl w:val="6A300FF1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7">
    <w:nsid w:val="6ABF6F8B"/>
    <w:multiLevelType w:val="multilevel"/>
    <w:tmpl w:val="0CF69E3E"/>
    <w:lvl w:ilvl="0">
      <w:start w:val="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7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2160"/>
      </w:pPr>
      <w:rPr>
        <w:rFonts w:hint="default"/>
      </w:rPr>
    </w:lvl>
  </w:abstractNum>
  <w:abstractNum w:abstractNumId="38">
    <w:nsid w:val="6B556B15"/>
    <w:multiLevelType w:val="hybridMultilevel"/>
    <w:tmpl w:val="B2B209CC"/>
    <w:lvl w:ilvl="0" w:tplc="8626F39E">
      <w:start w:val="1"/>
      <w:numFmt w:val="decimal"/>
      <w:lvlText w:val="1.2.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B8A52CB"/>
    <w:multiLevelType w:val="multilevel"/>
    <w:tmpl w:val="BBA648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6CF54C38"/>
    <w:multiLevelType w:val="multilevel"/>
    <w:tmpl w:val="D4F8A518"/>
    <w:lvl w:ilvl="0">
      <w:start w:val="1"/>
      <w:numFmt w:val="bullet"/>
      <w:lvlText w:val=""/>
      <w:lvlJc w:val="left"/>
      <w:pPr>
        <w:ind w:left="560" w:hanging="560"/>
      </w:pPr>
      <w:rPr>
        <w:rFonts w:ascii="Symbol" w:hAnsi="Symbol" w:hint="default"/>
      </w:rPr>
    </w:lvl>
    <w:lvl w:ilvl="1">
      <w:start w:val="1"/>
      <w:numFmt w:val="decimal"/>
      <w:lvlText w:val="2.1.%2."/>
      <w:lvlJc w:val="left"/>
      <w:pPr>
        <w:ind w:left="947" w:hanging="560"/>
      </w:pPr>
      <w:rPr>
        <w:rFonts w:hint="default"/>
      </w:rPr>
    </w:lvl>
    <w:lvl w:ilvl="2">
      <w:start w:val="1"/>
      <w:numFmt w:val="none"/>
      <w:lvlText w:val="2.1.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2.1.4."/>
      <w:lvlJc w:val="left"/>
      <w:pPr>
        <w:ind w:left="22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2160"/>
      </w:pPr>
      <w:rPr>
        <w:rFonts w:hint="default"/>
      </w:rPr>
    </w:lvl>
  </w:abstractNum>
  <w:abstractNum w:abstractNumId="41">
    <w:nsid w:val="6EC25F64"/>
    <w:multiLevelType w:val="hybridMultilevel"/>
    <w:tmpl w:val="ACE69F32"/>
    <w:lvl w:ilvl="0" w:tplc="4FBAE748">
      <w:start w:val="1"/>
      <w:numFmt w:val="decimal"/>
      <w:lvlText w:val="1.1.%1."/>
      <w:lvlJc w:val="left"/>
      <w:pPr>
        <w:ind w:left="58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76765BA9"/>
    <w:multiLevelType w:val="hybridMultilevel"/>
    <w:tmpl w:val="F35A664A"/>
    <w:lvl w:ilvl="0" w:tplc="FA02E0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C4649F0"/>
    <w:multiLevelType w:val="hybridMultilevel"/>
    <w:tmpl w:val="6776B0C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F1E65B8"/>
    <w:multiLevelType w:val="multilevel"/>
    <w:tmpl w:val="342CF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38"/>
  </w:num>
  <w:num w:numId="4">
    <w:abstractNumId w:val="29"/>
  </w:num>
  <w:num w:numId="5">
    <w:abstractNumId w:val="12"/>
  </w:num>
  <w:num w:numId="6">
    <w:abstractNumId w:val="24"/>
  </w:num>
  <w:num w:numId="7">
    <w:abstractNumId w:val="6"/>
  </w:num>
  <w:num w:numId="8">
    <w:abstractNumId w:val="13"/>
  </w:num>
  <w:num w:numId="9">
    <w:abstractNumId w:val="20"/>
  </w:num>
  <w:num w:numId="10">
    <w:abstractNumId w:val="27"/>
  </w:num>
  <w:num w:numId="11">
    <w:abstractNumId w:val="14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22"/>
  </w:num>
  <w:num w:numId="15">
    <w:abstractNumId w:val="19"/>
  </w:num>
  <w:num w:numId="16">
    <w:abstractNumId w:val="18"/>
  </w:num>
  <w:num w:numId="17">
    <w:abstractNumId w:val="26"/>
  </w:num>
  <w:num w:numId="18">
    <w:abstractNumId w:val="10"/>
  </w:num>
  <w:num w:numId="19">
    <w:abstractNumId w:val="9"/>
  </w:num>
  <w:num w:numId="20">
    <w:abstractNumId w:val="28"/>
  </w:num>
  <w:num w:numId="21">
    <w:abstractNumId w:val="35"/>
  </w:num>
  <w:num w:numId="22">
    <w:abstractNumId w:val="8"/>
  </w:num>
  <w:num w:numId="23">
    <w:abstractNumId w:val="40"/>
  </w:num>
  <w:num w:numId="24">
    <w:abstractNumId w:val="17"/>
  </w:num>
  <w:num w:numId="25">
    <w:abstractNumId w:val="30"/>
  </w:num>
  <w:num w:numId="26">
    <w:abstractNumId w:val="39"/>
  </w:num>
  <w:num w:numId="27">
    <w:abstractNumId w:val="34"/>
  </w:num>
  <w:num w:numId="28">
    <w:abstractNumId w:val="23"/>
  </w:num>
  <w:num w:numId="29">
    <w:abstractNumId w:val="36"/>
  </w:num>
  <w:num w:numId="30">
    <w:abstractNumId w:val="37"/>
  </w:num>
  <w:num w:numId="31">
    <w:abstractNumId w:val="4"/>
  </w:num>
  <w:num w:numId="32">
    <w:abstractNumId w:val="5"/>
  </w:num>
  <w:num w:numId="33">
    <w:abstractNumId w:val="1"/>
  </w:num>
  <w:num w:numId="34">
    <w:abstractNumId w:val="21"/>
  </w:num>
  <w:num w:numId="35">
    <w:abstractNumId w:val="44"/>
  </w:num>
  <w:num w:numId="36">
    <w:abstractNumId w:val="15"/>
  </w:num>
  <w:num w:numId="37">
    <w:abstractNumId w:val="16"/>
  </w:num>
  <w:num w:numId="38">
    <w:abstractNumId w:val="11"/>
  </w:num>
  <w:num w:numId="39">
    <w:abstractNumId w:val="7"/>
  </w:num>
  <w:num w:numId="40">
    <w:abstractNumId w:val="41"/>
  </w:num>
  <w:num w:numId="41">
    <w:abstractNumId w:val="32"/>
  </w:num>
  <w:num w:numId="42">
    <w:abstractNumId w:val="43"/>
  </w:num>
  <w:num w:numId="43">
    <w:abstractNumId w:val="33"/>
  </w:num>
  <w:num w:numId="44">
    <w:abstractNumId w:val="25"/>
  </w:num>
  <w:num w:numId="45">
    <w:abstractNumId w:val="42"/>
  </w:num>
  <w:num w:numId="46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13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75B7"/>
    <w:rsid w:val="00000370"/>
    <w:rsid w:val="00004B1E"/>
    <w:rsid w:val="00005531"/>
    <w:rsid w:val="000117D0"/>
    <w:rsid w:val="00013A0C"/>
    <w:rsid w:val="00016E82"/>
    <w:rsid w:val="00023125"/>
    <w:rsid w:val="00023F96"/>
    <w:rsid w:val="0002504B"/>
    <w:rsid w:val="000327C2"/>
    <w:rsid w:val="00033B4E"/>
    <w:rsid w:val="000350ED"/>
    <w:rsid w:val="00037BAD"/>
    <w:rsid w:val="00044F39"/>
    <w:rsid w:val="000458B7"/>
    <w:rsid w:val="00051BC5"/>
    <w:rsid w:val="000657CD"/>
    <w:rsid w:val="000717E6"/>
    <w:rsid w:val="0009135D"/>
    <w:rsid w:val="000968D7"/>
    <w:rsid w:val="000A02B4"/>
    <w:rsid w:val="000B0CED"/>
    <w:rsid w:val="000C2676"/>
    <w:rsid w:val="000C574F"/>
    <w:rsid w:val="000E4253"/>
    <w:rsid w:val="000F69DF"/>
    <w:rsid w:val="001060DC"/>
    <w:rsid w:val="001133A7"/>
    <w:rsid w:val="00120D27"/>
    <w:rsid w:val="00140D48"/>
    <w:rsid w:val="00140F55"/>
    <w:rsid w:val="00142EF7"/>
    <w:rsid w:val="00147E83"/>
    <w:rsid w:val="00162614"/>
    <w:rsid w:val="00177DAC"/>
    <w:rsid w:val="00181915"/>
    <w:rsid w:val="0019067C"/>
    <w:rsid w:val="001A5A18"/>
    <w:rsid w:val="001A6FBA"/>
    <w:rsid w:val="001B68D5"/>
    <w:rsid w:val="001B6F6B"/>
    <w:rsid w:val="001B7D26"/>
    <w:rsid w:val="001C4325"/>
    <w:rsid w:val="001C7CD0"/>
    <w:rsid w:val="001D1B49"/>
    <w:rsid w:val="001D30BD"/>
    <w:rsid w:val="001D45A6"/>
    <w:rsid w:val="001E3EFE"/>
    <w:rsid w:val="001E5200"/>
    <w:rsid w:val="001E79DF"/>
    <w:rsid w:val="001F189E"/>
    <w:rsid w:val="001F2600"/>
    <w:rsid w:val="001F3437"/>
    <w:rsid w:val="001F7683"/>
    <w:rsid w:val="001F77FE"/>
    <w:rsid w:val="00200F46"/>
    <w:rsid w:val="00201BD0"/>
    <w:rsid w:val="002032DB"/>
    <w:rsid w:val="002053AB"/>
    <w:rsid w:val="00206614"/>
    <w:rsid w:val="002238BD"/>
    <w:rsid w:val="00223C5B"/>
    <w:rsid w:val="00225E68"/>
    <w:rsid w:val="00230E6D"/>
    <w:rsid w:val="00230F0B"/>
    <w:rsid w:val="00235DE5"/>
    <w:rsid w:val="00243FB2"/>
    <w:rsid w:val="00246873"/>
    <w:rsid w:val="0025118D"/>
    <w:rsid w:val="002511EB"/>
    <w:rsid w:val="00251B63"/>
    <w:rsid w:val="002575F4"/>
    <w:rsid w:val="00267BA5"/>
    <w:rsid w:val="00271454"/>
    <w:rsid w:val="0027204F"/>
    <w:rsid w:val="00284A46"/>
    <w:rsid w:val="002A4155"/>
    <w:rsid w:val="002A5F63"/>
    <w:rsid w:val="002B3E0E"/>
    <w:rsid w:val="002B68A7"/>
    <w:rsid w:val="002B7474"/>
    <w:rsid w:val="002C3F9C"/>
    <w:rsid w:val="002C620E"/>
    <w:rsid w:val="002D66E5"/>
    <w:rsid w:val="002D67BD"/>
    <w:rsid w:val="002D73C5"/>
    <w:rsid w:val="002E2E5C"/>
    <w:rsid w:val="002F15F9"/>
    <w:rsid w:val="002F2B50"/>
    <w:rsid w:val="002F3520"/>
    <w:rsid w:val="0030193D"/>
    <w:rsid w:val="00303B2C"/>
    <w:rsid w:val="003047B5"/>
    <w:rsid w:val="003060E2"/>
    <w:rsid w:val="003063CD"/>
    <w:rsid w:val="003069B7"/>
    <w:rsid w:val="00306F44"/>
    <w:rsid w:val="00313366"/>
    <w:rsid w:val="00316582"/>
    <w:rsid w:val="00320584"/>
    <w:rsid w:val="00322822"/>
    <w:rsid w:val="00322C53"/>
    <w:rsid w:val="003243CF"/>
    <w:rsid w:val="00343186"/>
    <w:rsid w:val="003473E3"/>
    <w:rsid w:val="00347729"/>
    <w:rsid w:val="00350646"/>
    <w:rsid w:val="003546EC"/>
    <w:rsid w:val="00361A5A"/>
    <w:rsid w:val="00365D4E"/>
    <w:rsid w:val="00367868"/>
    <w:rsid w:val="003705E8"/>
    <w:rsid w:val="00376690"/>
    <w:rsid w:val="00383EF5"/>
    <w:rsid w:val="0038509C"/>
    <w:rsid w:val="003928CC"/>
    <w:rsid w:val="00394843"/>
    <w:rsid w:val="003A6F36"/>
    <w:rsid w:val="003B2957"/>
    <w:rsid w:val="003B3A4B"/>
    <w:rsid w:val="003C0536"/>
    <w:rsid w:val="003C23F9"/>
    <w:rsid w:val="003D0487"/>
    <w:rsid w:val="003E478E"/>
    <w:rsid w:val="003F0995"/>
    <w:rsid w:val="003F75BE"/>
    <w:rsid w:val="00400BD7"/>
    <w:rsid w:val="004141CA"/>
    <w:rsid w:val="00421226"/>
    <w:rsid w:val="004219B5"/>
    <w:rsid w:val="00423591"/>
    <w:rsid w:val="004359D3"/>
    <w:rsid w:val="004370AE"/>
    <w:rsid w:val="00437105"/>
    <w:rsid w:val="00451538"/>
    <w:rsid w:val="004519E9"/>
    <w:rsid w:val="00452C45"/>
    <w:rsid w:val="00457FC2"/>
    <w:rsid w:val="00474424"/>
    <w:rsid w:val="00481D89"/>
    <w:rsid w:val="004920B4"/>
    <w:rsid w:val="00493352"/>
    <w:rsid w:val="00493AFF"/>
    <w:rsid w:val="0049526B"/>
    <w:rsid w:val="004C55FF"/>
    <w:rsid w:val="004D5D53"/>
    <w:rsid w:val="004E0277"/>
    <w:rsid w:val="004F63DA"/>
    <w:rsid w:val="004F6CC0"/>
    <w:rsid w:val="004F7DC8"/>
    <w:rsid w:val="005039BE"/>
    <w:rsid w:val="005121E4"/>
    <w:rsid w:val="00520012"/>
    <w:rsid w:val="00522D40"/>
    <w:rsid w:val="005239AC"/>
    <w:rsid w:val="005248A9"/>
    <w:rsid w:val="00530A40"/>
    <w:rsid w:val="0053151D"/>
    <w:rsid w:val="005347BD"/>
    <w:rsid w:val="0053659E"/>
    <w:rsid w:val="00537118"/>
    <w:rsid w:val="00542DA7"/>
    <w:rsid w:val="00553C95"/>
    <w:rsid w:val="00564DDF"/>
    <w:rsid w:val="00567D5A"/>
    <w:rsid w:val="00572013"/>
    <w:rsid w:val="00574F74"/>
    <w:rsid w:val="0057633E"/>
    <w:rsid w:val="00581DA3"/>
    <w:rsid w:val="00583C96"/>
    <w:rsid w:val="00584C7E"/>
    <w:rsid w:val="0058797C"/>
    <w:rsid w:val="00587FA9"/>
    <w:rsid w:val="00595561"/>
    <w:rsid w:val="005A15DC"/>
    <w:rsid w:val="005A5994"/>
    <w:rsid w:val="005B3965"/>
    <w:rsid w:val="005D05B4"/>
    <w:rsid w:val="005D220C"/>
    <w:rsid w:val="005D43B4"/>
    <w:rsid w:val="005E1CAA"/>
    <w:rsid w:val="005E2726"/>
    <w:rsid w:val="005E469C"/>
    <w:rsid w:val="005E4919"/>
    <w:rsid w:val="005E4E63"/>
    <w:rsid w:val="005F3312"/>
    <w:rsid w:val="005F5340"/>
    <w:rsid w:val="006069AA"/>
    <w:rsid w:val="0061246A"/>
    <w:rsid w:val="00621EF6"/>
    <w:rsid w:val="00622CDB"/>
    <w:rsid w:val="00623DD9"/>
    <w:rsid w:val="006240EA"/>
    <w:rsid w:val="006374C7"/>
    <w:rsid w:val="00644507"/>
    <w:rsid w:val="0065526A"/>
    <w:rsid w:val="00655BA1"/>
    <w:rsid w:val="006605CC"/>
    <w:rsid w:val="0066545F"/>
    <w:rsid w:val="006760FD"/>
    <w:rsid w:val="0068000F"/>
    <w:rsid w:val="00685A2D"/>
    <w:rsid w:val="006879B9"/>
    <w:rsid w:val="006A1CC2"/>
    <w:rsid w:val="006A5DF7"/>
    <w:rsid w:val="006B06B3"/>
    <w:rsid w:val="006B0FC7"/>
    <w:rsid w:val="006B539F"/>
    <w:rsid w:val="006C0B71"/>
    <w:rsid w:val="006C2BFB"/>
    <w:rsid w:val="006C788D"/>
    <w:rsid w:val="006D4002"/>
    <w:rsid w:val="006E3089"/>
    <w:rsid w:val="006E357B"/>
    <w:rsid w:val="006F6061"/>
    <w:rsid w:val="00701433"/>
    <w:rsid w:val="007055CC"/>
    <w:rsid w:val="00716CB3"/>
    <w:rsid w:val="007248FD"/>
    <w:rsid w:val="0072512A"/>
    <w:rsid w:val="007316BD"/>
    <w:rsid w:val="00731A6B"/>
    <w:rsid w:val="007324E1"/>
    <w:rsid w:val="00741A47"/>
    <w:rsid w:val="007423D5"/>
    <w:rsid w:val="007474A9"/>
    <w:rsid w:val="00750900"/>
    <w:rsid w:val="00767856"/>
    <w:rsid w:val="00767FB3"/>
    <w:rsid w:val="00776EC8"/>
    <w:rsid w:val="00784A03"/>
    <w:rsid w:val="00787502"/>
    <w:rsid w:val="00793AA8"/>
    <w:rsid w:val="007A3D5A"/>
    <w:rsid w:val="007B115B"/>
    <w:rsid w:val="007B4779"/>
    <w:rsid w:val="007C2F9F"/>
    <w:rsid w:val="007C3344"/>
    <w:rsid w:val="007C5638"/>
    <w:rsid w:val="007C6C86"/>
    <w:rsid w:val="007D08B6"/>
    <w:rsid w:val="007D20DB"/>
    <w:rsid w:val="007D353D"/>
    <w:rsid w:val="007F5BCE"/>
    <w:rsid w:val="007F75E8"/>
    <w:rsid w:val="00801E16"/>
    <w:rsid w:val="008029F0"/>
    <w:rsid w:val="008079C8"/>
    <w:rsid w:val="008116C1"/>
    <w:rsid w:val="00812ECB"/>
    <w:rsid w:val="008178C0"/>
    <w:rsid w:val="00824E91"/>
    <w:rsid w:val="008305DC"/>
    <w:rsid w:val="00830D4E"/>
    <w:rsid w:val="00831712"/>
    <w:rsid w:val="00843242"/>
    <w:rsid w:val="00853709"/>
    <w:rsid w:val="008718A0"/>
    <w:rsid w:val="00873009"/>
    <w:rsid w:val="0088294C"/>
    <w:rsid w:val="0089096B"/>
    <w:rsid w:val="00890D65"/>
    <w:rsid w:val="00893C09"/>
    <w:rsid w:val="008A3208"/>
    <w:rsid w:val="008A6C6E"/>
    <w:rsid w:val="008B03C9"/>
    <w:rsid w:val="008B03EF"/>
    <w:rsid w:val="008C0F6D"/>
    <w:rsid w:val="008C5F6E"/>
    <w:rsid w:val="008C639F"/>
    <w:rsid w:val="008C69CA"/>
    <w:rsid w:val="008C7A85"/>
    <w:rsid w:val="008D6E42"/>
    <w:rsid w:val="008E2937"/>
    <w:rsid w:val="008E63D9"/>
    <w:rsid w:val="008F1BBE"/>
    <w:rsid w:val="008F4F99"/>
    <w:rsid w:val="009017DC"/>
    <w:rsid w:val="00905E23"/>
    <w:rsid w:val="00906342"/>
    <w:rsid w:val="0090638E"/>
    <w:rsid w:val="00906A5E"/>
    <w:rsid w:val="00915617"/>
    <w:rsid w:val="00921027"/>
    <w:rsid w:val="00925193"/>
    <w:rsid w:val="0092553A"/>
    <w:rsid w:val="0092784A"/>
    <w:rsid w:val="009332ED"/>
    <w:rsid w:val="00935D97"/>
    <w:rsid w:val="00941F87"/>
    <w:rsid w:val="0095159C"/>
    <w:rsid w:val="009515A1"/>
    <w:rsid w:val="009545EC"/>
    <w:rsid w:val="00964F28"/>
    <w:rsid w:val="00971548"/>
    <w:rsid w:val="00977675"/>
    <w:rsid w:val="00984A5B"/>
    <w:rsid w:val="00993A0A"/>
    <w:rsid w:val="00997FF5"/>
    <w:rsid w:val="009A2F54"/>
    <w:rsid w:val="009B04FC"/>
    <w:rsid w:val="009B2762"/>
    <w:rsid w:val="009C0363"/>
    <w:rsid w:val="009C40D3"/>
    <w:rsid w:val="009C51CD"/>
    <w:rsid w:val="009C7B6E"/>
    <w:rsid w:val="009D13E6"/>
    <w:rsid w:val="009D1696"/>
    <w:rsid w:val="009D2987"/>
    <w:rsid w:val="009D43C0"/>
    <w:rsid w:val="009E1579"/>
    <w:rsid w:val="009E5127"/>
    <w:rsid w:val="009E62D7"/>
    <w:rsid w:val="009E7324"/>
    <w:rsid w:val="009E73B3"/>
    <w:rsid w:val="009E7F4A"/>
    <w:rsid w:val="009F288D"/>
    <w:rsid w:val="009F68CF"/>
    <w:rsid w:val="00A067C7"/>
    <w:rsid w:val="00A074D2"/>
    <w:rsid w:val="00A102ED"/>
    <w:rsid w:val="00A10BFC"/>
    <w:rsid w:val="00A110FF"/>
    <w:rsid w:val="00A12286"/>
    <w:rsid w:val="00A14BE2"/>
    <w:rsid w:val="00A15C50"/>
    <w:rsid w:val="00A22583"/>
    <w:rsid w:val="00A26472"/>
    <w:rsid w:val="00A33772"/>
    <w:rsid w:val="00A37CE5"/>
    <w:rsid w:val="00A4013A"/>
    <w:rsid w:val="00A512EE"/>
    <w:rsid w:val="00A60EB8"/>
    <w:rsid w:val="00A67B88"/>
    <w:rsid w:val="00A67CD0"/>
    <w:rsid w:val="00A718EB"/>
    <w:rsid w:val="00A738D8"/>
    <w:rsid w:val="00A7427E"/>
    <w:rsid w:val="00A755FD"/>
    <w:rsid w:val="00A849D6"/>
    <w:rsid w:val="00A919E5"/>
    <w:rsid w:val="00A94123"/>
    <w:rsid w:val="00AA4A1E"/>
    <w:rsid w:val="00AB30FC"/>
    <w:rsid w:val="00AB73E7"/>
    <w:rsid w:val="00AC13CF"/>
    <w:rsid w:val="00AD7707"/>
    <w:rsid w:val="00AF7C0E"/>
    <w:rsid w:val="00B0044A"/>
    <w:rsid w:val="00B02482"/>
    <w:rsid w:val="00B07A96"/>
    <w:rsid w:val="00B12222"/>
    <w:rsid w:val="00B17342"/>
    <w:rsid w:val="00B25B6F"/>
    <w:rsid w:val="00B2695F"/>
    <w:rsid w:val="00B26B21"/>
    <w:rsid w:val="00B275B7"/>
    <w:rsid w:val="00B27AC0"/>
    <w:rsid w:val="00B34A61"/>
    <w:rsid w:val="00B43FA1"/>
    <w:rsid w:val="00B4476B"/>
    <w:rsid w:val="00B45E73"/>
    <w:rsid w:val="00B52CB6"/>
    <w:rsid w:val="00B52EB0"/>
    <w:rsid w:val="00B57336"/>
    <w:rsid w:val="00B60BA0"/>
    <w:rsid w:val="00B65020"/>
    <w:rsid w:val="00B743D9"/>
    <w:rsid w:val="00B747AD"/>
    <w:rsid w:val="00B7557D"/>
    <w:rsid w:val="00B82F3A"/>
    <w:rsid w:val="00B848B8"/>
    <w:rsid w:val="00B852BB"/>
    <w:rsid w:val="00B862AE"/>
    <w:rsid w:val="00B952B1"/>
    <w:rsid w:val="00BA1D8A"/>
    <w:rsid w:val="00BA3225"/>
    <w:rsid w:val="00BA3C7C"/>
    <w:rsid w:val="00BB3C5A"/>
    <w:rsid w:val="00BC3959"/>
    <w:rsid w:val="00BC4F35"/>
    <w:rsid w:val="00BC704F"/>
    <w:rsid w:val="00BD0B99"/>
    <w:rsid w:val="00BD37ED"/>
    <w:rsid w:val="00BD643B"/>
    <w:rsid w:val="00BD6995"/>
    <w:rsid w:val="00BE12CC"/>
    <w:rsid w:val="00BE43C6"/>
    <w:rsid w:val="00BE7894"/>
    <w:rsid w:val="00C03C13"/>
    <w:rsid w:val="00C043FB"/>
    <w:rsid w:val="00C0702B"/>
    <w:rsid w:val="00C12F0E"/>
    <w:rsid w:val="00C142F4"/>
    <w:rsid w:val="00C1715B"/>
    <w:rsid w:val="00C2268D"/>
    <w:rsid w:val="00C247F3"/>
    <w:rsid w:val="00C2588F"/>
    <w:rsid w:val="00C26ED2"/>
    <w:rsid w:val="00C34DAC"/>
    <w:rsid w:val="00C36752"/>
    <w:rsid w:val="00C36DF5"/>
    <w:rsid w:val="00C41066"/>
    <w:rsid w:val="00C420EB"/>
    <w:rsid w:val="00C436CE"/>
    <w:rsid w:val="00C658A4"/>
    <w:rsid w:val="00C713EF"/>
    <w:rsid w:val="00C71D0C"/>
    <w:rsid w:val="00C73980"/>
    <w:rsid w:val="00C73EFE"/>
    <w:rsid w:val="00C77EDA"/>
    <w:rsid w:val="00C81BD0"/>
    <w:rsid w:val="00C829AE"/>
    <w:rsid w:val="00C861E0"/>
    <w:rsid w:val="00C92CA2"/>
    <w:rsid w:val="00CA2208"/>
    <w:rsid w:val="00CA4646"/>
    <w:rsid w:val="00CB1208"/>
    <w:rsid w:val="00CB1995"/>
    <w:rsid w:val="00CB37EA"/>
    <w:rsid w:val="00CB61A0"/>
    <w:rsid w:val="00CC3818"/>
    <w:rsid w:val="00CC75FF"/>
    <w:rsid w:val="00CD43C2"/>
    <w:rsid w:val="00CD4945"/>
    <w:rsid w:val="00CE24D8"/>
    <w:rsid w:val="00CF41E8"/>
    <w:rsid w:val="00CF4777"/>
    <w:rsid w:val="00D04998"/>
    <w:rsid w:val="00D05EA8"/>
    <w:rsid w:val="00D252BF"/>
    <w:rsid w:val="00D27E2E"/>
    <w:rsid w:val="00D402BB"/>
    <w:rsid w:val="00D41601"/>
    <w:rsid w:val="00D41917"/>
    <w:rsid w:val="00D47587"/>
    <w:rsid w:val="00D62215"/>
    <w:rsid w:val="00D64B6A"/>
    <w:rsid w:val="00D64C03"/>
    <w:rsid w:val="00D72AFD"/>
    <w:rsid w:val="00D72DA3"/>
    <w:rsid w:val="00D80C78"/>
    <w:rsid w:val="00D811E5"/>
    <w:rsid w:val="00D84259"/>
    <w:rsid w:val="00D86076"/>
    <w:rsid w:val="00D91258"/>
    <w:rsid w:val="00D95EEC"/>
    <w:rsid w:val="00DB0C23"/>
    <w:rsid w:val="00DB268B"/>
    <w:rsid w:val="00DB47C5"/>
    <w:rsid w:val="00DB57FA"/>
    <w:rsid w:val="00DC347C"/>
    <w:rsid w:val="00DC3EC1"/>
    <w:rsid w:val="00DC50C2"/>
    <w:rsid w:val="00DC5F8C"/>
    <w:rsid w:val="00DE7754"/>
    <w:rsid w:val="00DE7C09"/>
    <w:rsid w:val="00DF12D7"/>
    <w:rsid w:val="00DF3F33"/>
    <w:rsid w:val="00DF6754"/>
    <w:rsid w:val="00DF748F"/>
    <w:rsid w:val="00E02B89"/>
    <w:rsid w:val="00E03DC6"/>
    <w:rsid w:val="00E10F7A"/>
    <w:rsid w:val="00E117B4"/>
    <w:rsid w:val="00E20BDC"/>
    <w:rsid w:val="00E4232D"/>
    <w:rsid w:val="00E508A5"/>
    <w:rsid w:val="00E57769"/>
    <w:rsid w:val="00E60EED"/>
    <w:rsid w:val="00E65366"/>
    <w:rsid w:val="00E710A3"/>
    <w:rsid w:val="00E803A3"/>
    <w:rsid w:val="00E90A1F"/>
    <w:rsid w:val="00EC4747"/>
    <w:rsid w:val="00EE47BC"/>
    <w:rsid w:val="00EF04BD"/>
    <w:rsid w:val="00EF57B3"/>
    <w:rsid w:val="00F137A4"/>
    <w:rsid w:val="00F159E1"/>
    <w:rsid w:val="00F1658B"/>
    <w:rsid w:val="00F22E0C"/>
    <w:rsid w:val="00F24182"/>
    <w:rsid w:val="00F24190"/>
    <w:rsid w:val="00F304E2"/>
    <w:rsid w:val="00F32F63"/>
    <w:rsid w:val="00F40615"/>
    <w:rsid w:val="00F4067B"/>
    <w:rsid w:val="00F56D5E"/>
    <w:rsid w:val="00F622E4"/>
    <w:rsid w:val="00F64DA3"/>
    <w:rsid w:val="00F8093F"/>
    <w:rsid w:val="00F82693"/>
    <w:rsid w:val="00F909D7"/>
    <w:rsid w:val="00F93B14"/>
    <w:rsid w:val="00F977E2"/>
    <w:rsid w:val="00FA0D55"/>
    <w:rsid w:val="00FA533A"/>
    <w:rsid w:val="00FB782A"/>
    <w:rsid w:val="00FB7B48"/>
    <w:rsid w:val="00FC1349"/>
    <w:rsid w:val="00FC2CB7"/>
    <w:rsid w:val="00FC4380"/>
    <w:rsid w:val="00FD00D2"/>
    <w:rsid w:val="00FD23FE"/>
    <w:rsid w:val="00FE0753"/>
    <w:rsid w:val="00FE6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676"/>
  </w:style>
  <w:style w:type="paragraph" w:styleId="1">
    <w:name w:val="heading 1"/>
    <w:basedOn w:val="10"/>
    <w:next w:val="10"/>
    <w:link w:val="11"/>
    <w:rsid w:val="00B275B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link w:val="20"/>
    <w:rsid w:val="00B275B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link w:val="30"/>
    <w:rsid w:val="00B275B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link w:val="40"/>
    <w:rsid w:val="00B275B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link w:val="50"/>
    <w:rsid w:val="00B275B7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link w:val="60"/>
    <w:rsid w:val="00B275B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B275B7"/>
    <w:rPr>
      <w:rFonts w:ascii="Arial" w:eastAsia="Arial" w:hAnsi="Arial" w:cs="Arial"/>
      <w:sz w:val="40"/>
      <w:szCs w:val="40"/>
      <w:lang w:val="ru-RU" w:eastAsia="ru-RU"/>
    </w:rPr>
  </w:style>
  <w:style w:type="character" w:customStyle="1" w:styleId="20">
    <w:name w:val="Заголовок 2 Знак"/>
    <w:basedOn w:val="a0"/>
    <w:link w:val="2"/>
    <w:rsid w:val="00B275B7"/>
    <w:rPr>
      <w:rFonts w:ascii="Arial" w:eastAsia="Arial" w:hAnsi="Arial" w:cs="Arial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B275B7"/>
    <w:rPr>
      <w:rFonts w:ascii="Arial" w:eastAsia="Arial" w:hAnsi="Arial" w:cs="Arial"/>
      <w:color w:val="434343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rsid w:val="00B275B7"/>
    <w:rPr>
      <w:rFonts w:ascii="Arial" w:eastAsia="Arial" w:hAnsi="Arial" w:cs="Arial"/>
      <w:color w:val="666666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B275B7"/>
    <w:rPr>
      <w:rFonts w:ascii="Arial" w:eastAsia="Arial" w:hAnsi="Arial" w:cs="Arial"/>
      <w:color w:val="666666"/>
      <w:lang w:val="ru-RU" w:eastAsia="ru-RU"/>
    </w:rPr>
  </w:style>
  <w:style w:type="character" w:customStyle="1" w:styleId="60">
    <w:name w:val="Заголовок 6 Знак"/>
    <w:basedOn w:val="a0"/>
    <w:link w:val="6"/>
    <w:rsid w:val="00B275B7"/>
    <w:rPr>
      <w:rFonts w:ascii="Arial" w:eastAsia="Arial" w:hAnsi="Arial" w:cs="Arial"/>
      <w:i/>
      <w:color w:val="666666"/>
      <w:lang w:val="ru-RU" w:eastAsia="ru-RU"/>
    </w:rPr>
  </w:style>
  <w:style w:type="table" w:customStyle="1" w:styleId="TableNormal">
    <w:name w:val="TableNormal"/>
    <w:rsid w:val="00B275B7"/>
    <w:rPr>
      <w:rFonts w:ascii="Arial" w:eastAsia="Arial" w:hAnsi="Arial" w:cs="Arial"/>
      <w:lang w:val="ru-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0">
    <w:name w:val="Обычный1"/>
    <w:rsid w:val="00B275B7"/>
    <w:rPr>
      <w:rFonts w:ascii="Arial" w:eastAsia="Arial" w:hAnsi="Arial" w:cs="Arial"/>
      <w:lang w:val="ru-RU" w:eastAsia="ru-RU"/>
    </w:rPr>
  </w:style>
  <w:style w:type="paragraph" w:styleId="a3">
    <w:name w:val="Title"/>
    <w:basedOn w:val="10"/>
    <w:next w:val="10"/>
    <w:link w:val="a4"/>
    <w:rsid w:val="00B275B7"/>
    <w:pPr>
      <w:keepNext/>
      <w:keepLines/>
      <w:spacing w:after="60"/>
    </w:pPr>
    <w:rPr>
      <w:sz w:val="52"/>
      <w:szCs w:val="52"/>
    </w:rPr>
  </w:style>
  <w:style w:type="character" w:customStyle="1" w:styleId="a4">
    <w:name w:val="Название Знак"/>
    <w:basedOn w:val="a0"/>
    <w:link w:val="a3"/>
    <w:rsid w:val="00B275B7"/>
    <w:rPr>
      <w:rFonts w:ascii="Arial" w:eastAsia="Arial" w:hAnsi="Arial" w:cs="Arial"/>
      <w:sz w:val="52"/>
      <w:szCs w:val="52"/>
      <w:lang w:val="ru-RU" w:eastAsia="ru-RU"/>
    </w:rPr>
  </w:style>
  <w:style w:type="paragraph" w:styleId="a5">
    <w:name w:val="Subtitle"/>
    <w:basedOn w:val="10"/>
    <w:next w:val="10"/>
    <w:link w:val="a6"/>
    <w:rsid w:val="00B275B7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rsid w:val="00B275B7"/>
    <w:rPr>
      <w:rFonts w:ascii="Arial" w:eastAsia="Arial" w:hAnsi="Arial" w:cs="Arial"/>
      <w:color w:val="666666"/>
      <w:sz w:val="30"/>
      <w:szCs w:val="30"/>
      <w:lang w:val="ru-RU" w:eastAsia="ru-RU"/>
    </w:rPr>
  </w:style>
  <w:style w:type="paragraph" w:styleId="a7">
    <w:name w:val="footer"/>
    <w:basedOn w:val="a"/>
    <w:link w:val="a8"/>
    <w:qFormat/>
    <w:rsid w:val="00B275B7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Нижний колонтитул Знак"/>
    <w:basedOn w:val="a0"/>
    <w:link w:val="a7"/>
    <w:qFormat/>
    <w:rsid w:val="00B275B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page number"/>
    <w:basedOn w:val="a0"/>
    <w:qFormat/>
    <w:rsid w:val="00B275B7"/>
  </w:style>
  <w:style w:type="paragraph" w:styleId="aa">
    <w:name w:val="header"/>
    <w:basedOn w:val="a"/>
    <w:link w:val="ab"/>
    <w:uiPriority w:val="99"/>
    <w:unhideWhenUsed/>
    <w:rsid w:val="00B275B7"/>
    <w:pPr>
      <w:tabs>
        <w:tab w:val="center" w:pos="4677"/>
        <w:tab w:val="right" w:pos="9355"/>
      </w:tabs>
    </w:pPr>
    <w:rPr>
      <w:rFonts w:ascii="Arial" w:eastAsia="Arial" w:hAnsi="Arial" w:cs="Arial"/>
      <w:lang w:val="ru-RU"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B275B7"/>
    <w:rPr>
      <w:rFonts w:ascii="Arial" w:eastAsia="Arial" w:hAnsi="Arial" w:cs="Arial"/>
      <w:lang w:val="ru-RU" w:eastAsia="ru-RU"/>
    </w:rPr>
  </w:style>
  <w:style w:type="paragraph" w:styleId="ac">
    <w:name w:val="List Paragraph"/>
    <w:basedOn w:val="a"/>
    <w:uiPriority w:val="34"/>
    <w:qFormat/>
    <w:rsid w:val="00B275B7"/>
    <w:pPr>
      <w:ind w:left="720"/>
      <w:contextualSpacing/>
    </w:pPr>
    <w:rPr>
      <w:rFonts w:ascii="Arial" w:eastAsia="Arial" w:hAnsi="Arial" w:cs="Arial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FC4380"/>
    <w:rPr>
      <w:rFonts w:ascii="Segoe UI" w:eastAsia="Arial" w:hAnsi="Segoe UI" w:cs="Segoe UI"/>
      <w:sz w:val="18"/>
      <w:szCs w:val="18"/>
      <w:lang w:val="ru-RU"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FC4380"/>
    <w:rPr>
      <w:rFonts w:ascii="Segoe UI" w:eastAsia="Arial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16D72-3F24-4524-836E-519ECBAAE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17</Pages>
  <Words>6632</Words>
  <Characters>37807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Управління Автозавод</dc:creator>
  <cp:lastModifiedBy>Администратор</cp:lastModifiedBy>
  <cp:revision>233</cp:revision>
  <cp:lastPrinted>2026-02-02T08:24:00Z</cp:lastPrinted>
  <dcterms:created xsi:type="dcterms:W3CDTF">2025-11-21T07:06:00Z</dcterms:created>
  <dcterms:modified xsi:type="dcterms:W3CDTF">2026-02-06T07:53:00Z</dcterms:modified>
</cp:coreProperties>
</file>