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4D399" w14:textId="77777777" w:rsidR="007A60C5" w:rsidRDefault="007A60C5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BE68253" w14:textId="77777777" w:rsidR="007A60C5" w:rsidRDefault="007A60C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304FAE9" w14:textId="77777777" w:rsidR="007A60C5" w:rsidRDefault="007A60C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A099738" w14:textId="77777777" w:rsidR="007A60C5" w:rsidRDefault="007A60C5">
      <w:pPr>
        <w:rPr>
          <w:rFonts w:ascii="Times New Roman" w:hAnsi="Times New Roman"/>
          <w:sz w:val="28"/>
          <w:szCs w:val="28"/>
          <w:lang w:val="uk-UA"/>
        </w:rPr>
      </w:pPr>
    </w:p>
    <w:p w14:paraId="13D19AD5" w14:textId="77777777" w:rsidR="007A60C5" w:rsidRDefault="007A60C5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167CEA0C" w14:textId="2F9DC391" w:rsidR="007A60C5" w:rsidRDefault="00B2168F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10.10.2024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№206-Р</w:t>
      </w:r>
    </w:p>
    <w:p w14:paraId="2434B76D" w14:textId="77777777" w:rsidR="007A60C5" w:rsidRDefault="007A60C5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3FEE64C3" w14:textId="77777777" w:rsidR="007A60C5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257C921E" w14:textId="77777777" w:rsidR="007A60C5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3F0BB37A" w14:textId="77777777" w:rsidR="007A60C5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1175D435" w14:textId="77777777" w:rsidR="007A60C5" w:rsidRDefault="007A60C5">
      <w:pPr>
        <w:jc w:val="both"/>
        <w:rPr>
          <w:rFonts w:ascii="Times New Roman" w:hAnsi="Times New Roman"/>
          <w:lang w:val="uk-UA"/>
        </w:rPr>
      </w:pPr>
    </w:p>
    <w:p w14:paraId="26E533C4" w14:textId="77777777" w:rsidR="007A60C5" w:rsidRDefault="007A60C5">
      <w:pPr>
        <w:jc w:val="both"/>
        <w:rPr>
          <w:rFonts w:ascii="Times New Roman" w:hAnsi="Times New Roman"/>
          <w:lang w:val="uk-UA"/>
        </w:rPr>
      </w:pPr>
    </w:p>
    <w:p w14:paraId="01135FA0" w14:textId="77777777" w:rsidR="007A60C5" w:rsidRDefault="00000000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01 жовтня 2024 року № 17, керуючись ст. 42 Закону України «Про місцеве самоврядування в Україні»:</w:t>
      </w:r>
    </w:p>
    <w:p w14:paraId="5945FE78" w14:textId="77777777" w:rsidR="007A60C5" w:rsidRDefault="007A60C5">
      <w:pPr>
        <w:widowControl/>
        <w:tabs>
          <w:tab w:val="left" w:pos="1276"/>
        </w:tabs>
        <w:suppressAutoHyphens w:val="0"/>
        <w:contextualSpacing/>
        <w:jc w:val="both"/>
        <w:rPr>
          <w:rFonts w:ascii="Times New Roman" w:hAnsi="Times New Roman"/>
          <w:sz w:val="22"/>
          <w:szCs w:val="22"/>
          <w:lang w:val="uk-UA"/>
        </w:rPr>
      </w:pPr>
    </w:p>
    <w:p w14:paraId="022B2417" w14:textId="77777777" w:rsidR="007A60C5" w:rsidRDefault="00000000">
      <w:pPr>
        <w:pStyle w:val="af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 w14:paraId="79A405CF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Антонцю Івану Максимовичу, **** р. н., пенсіонеру. Зареєстрований                  за адресою: Кременчуцький район, с. *****, вул. **********, б. **,                фактично мешкає за адресою: м. Кременчук, вул. **********, б. **, кв. **.                  На лікування в сумі 10 000 (десять тисяч) грн.</w:t>
      </w:r>
    </w:p>
    <w:p w14:paraId="247FDF65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Аслановій Наталії Василівні, **** р. н. Перебуває на обліку                             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селище *******, вул. *******, б. **, кв. **,                       фактично мешкає за адресою: м. Кременчук, вул. **********, б. **, кв. **.                           Не працює. У зв’язку зі скрутним матеріальним становищем                                         в сумі 3 000 (три тисячі) грн.</w:t>
      </w:r>
    </w:p>
    <w:p w14:paraId="58A9EFA5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Бажуковій Тетяні Іванівні, **** р. н. Мешкає за адресою:                                 пров. *********, б. **, кв. **. У зв’язку зі скрутним матеріальним становищем та на лікування в сумі 5 000 (п’ять тисяч) грн. </w:t>
      </w:r>
    </w:p>
    <w:p w14:paraId="0A5B7180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Балдіну Сергію Станіславовичу, **** р. н., пенсіонеру.                                      Мешкає за адресою: вул. ***********, б. **, кв. **. На лікування                             в сумі 10 000 (десять тисяч) грн.</w:t>
      </w:r>
    </w:p>
    <w:p w14:paraId="711DE5D5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Балі Вірі Іванівні, **** р. н., пенсіонерці. Мешкає за адресою:                           вул. **********, б. **, кв. **. У зв’язку зі скрутним матеріальним становищем      в сумі 5 000 (п’ять тисяч) грн.</w:t>
      </w:r>
    </w:p>
    <w:p w14:paraId="23070E46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Беліченко Зінаїді Вкторівні, **** р. н., пенсіонерці. Зареєстрована за адресою: </w:t>
      </w:r>
      <w:bookmarkStart w:id="0" w:name="_Hlk178772619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Кіровоградська обл., с. ********, вул. *********, б. **, фактично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мешкає за адресою: м. Кременчук</w:t>
      </w:r>
      <w:bookmarkEnd w:id="0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, вул. **********, б. **, кв. **.                       На лікування в сумі 2 000 (дві тисячі) грн, як виняток, так як згідно з розпорядженням міського голови від 05.01.2024 № 1-Р «Про надання матеріальної допомоги за рахунок коштів бюджету Кременчуцької територіальної громади» їй виділено матеріальну допомогу в сумі 5 000 грн. </w:t>
      </w:r>
    </w:p>
    <w:p w14:paraId="60BB4A80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Береговому Дмитру Дмитровичу, **** р. н., пенсіонеру. Мешкає за адресою: вул. ********, б. **, кв. **. У зв’язку зі скрутним матеріальним становищем та на лікування в сумі 1 500 (одна тисяча п’ятсот) грн. </w:t>
      </w:r>
    </w:p>
    <w:p w14:paraId="0C25FDC0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Бєловій Тетяні Іванівні, **** р. н., особі з інвалідністю                                                ІІІ групи. Мешкає за адресою: с. Мала Кохнівка, вул. ************, б. **.                                  На лікування в сумі 2 000 (дві тисячі) грн.</w:t>
      </w:r>
    </w:p>
    <w:p w14:paraId="28845BC9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Блиновій Світлані Борисівні, **** р. н. Мешкає за адресою:                               пров. *************, б. **, кв. **. Працює. У зв’язку зі смертю матері                в сумі 1 000 (одна тисяча) грн, як виняток, так як згідно з розпорядженням міського голови від 17.04.2024 № 69-Р «Про надання матеріальної допомоги за рахунок коштів бюджету Кременчуцької територіальної громади» їй виділено матеріальну допомогу в сумі 1 000 грн.</w:t>
      </w:r>
    </w:p>
    <w:p w14:paraId="78C1E7DC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Богомаз Майї Григорівні, **** р. н., пенсіонерці. Мешкає за адресою: вул. ***********, б. **, кв. **. У зв’язку зі скрутним матеріальним становищем та на лікування в сумі 1 500 (одна тисяча п’ятсот) грн.</w:t>
      </w:r>
    </w:p>
    <w:p w14:paraId="41E8EBD1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Боймуротовій Марії Шухратівні, **** р. н. Мешкає за адресою:                        вул. **********, б. **, кв. **. Навчається. У зв’язку зі смертю матері                                                в сумі 5 000 (п’ять тисяч) грн.</w:t>
      </w:r>
    </w:p>
    <w:p w14:paraId="1FAB855F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Бруснику Федору Миколайовичу, **** р. н., особі з інвалідністю                      ІІІ групи. Мешкає за адресою: наб. ***************, б. **,                                                   кв. **. На оплату робіт з облаштування помешкання пандусом                                                   в сумі 125 679 (сто двадцять п’ять тисяч шістсот сімдесят дев’ять) грн. </w:t>
      </w:r>
    </w:p>
    <w:p w14:paraId="12285C31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Бутрімову Миколі Івановичу, **** р. н., пенсіонеру.                                           Мешкає за адресою: вул. ************, б. **, кв. **. На лікування                                       в сумі 1 500 (одна тисяча п’ятсот) грн.</w:t>
      </w:r>
    </w:p>
    <w:p w14:paraId="31656CA3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Ваганій Наталі Вікторівні, **** р. н., пенсіонерці.                               Мешкає за адресою: вул. **********, б. **, кв. **. На лікування                                     в сумі 5 000 (п’ять тисяч) грн. </w:t>
      </w:r>
    </w:p>
    <w:p w14:paraId="1B0582D5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Валівахіній Любові Михайлівні, **** р. н., пенсіонерці.                                 Мешкає за адресою: вул. ************, б. **. На лікування                                                     в сумі 10 000 (десять тисяч) грн. </w:t>
      </w:r>
    </w:p>
    <w:p w14:paraId="3D78E225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Ванішиній Ганні Петрівні, **** р. н., пенсіонерці. Мешкає                        за адресою: вул. *************, б. **, кв. **. На лікування                                          в сумі 5 000 (п’ять тисяч) грн. </w:t>
      </w:r>
    </w:p>
    <w:p w14:paraId="61888B31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Вараці Андрію Олеговичу, **** р. н. Мешкає за адресою:                                     вул. ***********, б. **, кв. **. Не працює. У зв’язку зі скрутним                 матеріальним становищем та на лікування в сумі 5 000 (п’ять тисяч) грн.</w:t>
      </w:r>
    </w:p>
    <w:p w14:paraId="4E50CA44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Василенко Людмилі Антонівні, **** р. н., пенсіонерці. Мешкає за адресою: просп. ************, б. **, кв. **. У зв’язку зі скрутним матеріальним становищем та на лікування в сумі 1 000 (одна тисяча) грн.</w:t>
      </w:r>
    </w:p>
    <w:p w14:paraId="0C6C6906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Ватулі Валентині Дмитрівні, **** р. н., пенсіонерці. Мешкає за адресою: вул. *****************, б. **, кв. **. На лікування                                 в сумі 5 000 (п’ять тисяч) грн. </w:t>
      </w:r>
    </w:p>
    <w:p w14:paraId="3605C83F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Виходець Ользі Юріївні, **** р. н. Мешкає за адресою:                                       вул. **********, б. **, секц. **, кім. **. Працює. У зв’язку з пожежею                                                      в сумі 4 000 (</w:t>
      </w:r>
      <w:r>
        <w:rPr>
          <w:rFonts w:ascii="Times New Roman" w:hAnsi="Times New Roman"/>
          <w:kern w:val="28"/>
          <w:sz w:val="28"/>
          <w:szCs w:val="28"/>
          <w:lang w:val="uk-UA" w:eastAsia="en-US" w:bidi="en-US"/>
        </w:rPr>
        <w:t>чотири тисячі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) грн. </w:t>
      </w:r>
    </w:p>
    <w:p w14:paraId="16DFF427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Вінніченко Ніні Олександрівні, **** р. н., пенсіонерці.                                      Мешкає за адресою: вул. ***************, б. **, кв. **. У зв’язку зі смертю сина в сумі 3 000 (три тисячі) грн.</w:t>
      </w:r>
    </w:p>
    <w:p w14:paraId="28A638C9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Вовку Геннадію Валентиновичу, **** р. н., особі з інвалідністю                           І групи. Мешкає за адресою: вул. **********, б. **, кв. **. На лікування                                в сумі 5 000 (п’ять тисяч) грн. </w:t>
      </w:r>
    </w:p>
    <w:p w14:paraId="0BDD4ED7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Вовку Миколі Миколайовичу, **** р. н., пенсіонеру.                                       Мешкає за адресою: просп. ************, б. **, кв. **. На лікування                                  в сумі 15 000 (п’ятнадцять тисяч) грн. </w:t>
      </w:r>
    </w:p>
    <w:p w14:paraId="44263D16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Войтку Михайлу Валентиновичу, **** р. н., особі з інвалідністю                       ІІ групи. Мешкає за адресою: вул. ****************, б. **, кв. **. На лікування в сумі 10 000 (десять тисяч) грн. </w:t>
      </w:r>
    </w:p>
    <w:p w14:paraId="0A024A90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Волковій Вірі Миколаївні, **** р. н., особі з інвалідністю ІІ групи. Мешкає за адресою: просп. ***********, б. **, кв. **. На лікування                                      в сумі 2 000 (дві тисячі) грн.</w:t>
      </w:r>
    </w:p>
    <w:p w14:paraId="14F33A6D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Волковій Ларисі Олексіївні, **** р. н., пенсіонерці.                                      Мешкає за адресою: вул. **********, б. **, кв. **. На лікування                                     в сумі 5 000 (п’ять тисяч) грн. </w:t>
      </w:r>
    </w:p>
    <w:p w14:paraId="52151F58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Волкову Івану Івановичу, **** р. н., особі з інвалідністю ІІ групи. Мешкає за адресою: просп. *********, б. **, кв. **. На лікування                                      в сумі 1 500 (одна тисяча п’ятсот) грн.</w:t>
      </w:r>
    </w:p>
    <w:p w14:paraId="0F605235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Воложаніній Людмилі Федорівні, **** р. н., пенсіонерці. Мешкає за адресою: вул. ********, б. **, кв. **. У зв’язку зі скрутним матеріальним становищем та на лікування в сумі 5 000 (п’ять тисяч) грн. </w:t>
      </w:r>
    </w:p>
    <w:p w14:paraId="7D3E698E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Галкіній Любові Іванівні,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******, вул. **********, б. **, кв. **,                    фактично мешкає за адресою: м. Кременчук, вул. ***********, б. **,                   кім. **. У зв’язку зі скрутним матеріальним становищем та на лікування                                                  в сумі 3 000 (три тисячі) грн. </w:t>
      </w:r>
    </w:p>
    <w:p w14:paraId="5E647687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Галкіній Надії Миколаївні,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*******, вул. *************,            б. **, кв. **, фактично мешкає за адресою: м. Кременчук, вул. *************,  б. **, кім. **. Не працює. У зв’язку зі скрутним матеріальним становищем та на лікування в сумі 2 000 (дві тисячі) грн. </w:t>
      </w:r>
    </w:p>
    <w:p w14:paraId="4F240251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Гарагулі Петру Васильовичу, **** р. н., пенсіонеру. Зареєстрований за адресою: вул. *********, б. **, фактично мешкає за адресою:                                         вул. **********, б. **. У зв’язку зі скрутним матеріальним становищем та                на лікування в сумі 5 000 (п’ять тисяч) грн. </w:t>
      </w:r>
    </w:p>
    <w:p w14:paraId="3379BF22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Герасіну Івану Івановичу, **** р. н., особі з інвалідністю І групи. Мешкає за адресою: просп. **********, б. **, кв. **. У зв’язку зі смертю сина                    в сумі 5 000 (п’ять тисяч) грн. </w:t>
      </w:r>
    </w:p>
    <w:p w14:paraId="60A64FCB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Гиренку Анатолію Івановичу, **** р. н., учаснику ліквідації                       наслідків аварії на ЧАЕС, особі з інвалідністю ІІ групи внаслідок війни.                   Мешкає за адресою: вул. **********, б. **, кв. **. На лікування                                             в сумі 5 000 (п’ять тисяч) грн. </w:t>
      </w:r>
    </w:p>
    <w:p w14:paraId="675013C8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Глиженку Віктору Леонідовичу, ****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с. ********, вул. *******, б. **, фактично                    мешкає за адресою: м. Кременчук, вул. **********, б. **, кв. **.                         У зв’язку зі скрутним матеріальним становищем та на лікування                                   в сумі 2 000 (дві тисячі) грн. </w:t>
      </w:r>
    </w:p>
    <w:p w14:paraId="0613D539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Говоровій Катерині Іванівні, **** р. н., пенсіонерці. Мешкає                               за адресою: вул. ************, б. **, кв. **. На лікування                                              в сумі 3 000 (три тисячі) грн.</w:t>
      </w:r>
    </w:p>
    <w:p w14:paraId="41E79EF5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Гречко Валентині Іванівні, **** р. н., пенсіонерці.                                Мешкає за адресою: вул. ************, б. **. На лікування                                      в сумі 10 000 (десять тисяч) грн. </w:t>
      </w:r>
    </w:p>
    <w:p w14:paraId="6DCA0022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Григоренко Оксані Степанівні, **** р. н. Мешкає за адресою:                          пров. *******, б. **. Не працює. У зв’язку зі скрутним матеріальним становищем та на лікування дітей в сумі 3 000 (три тисячі) грн, як виняток, так як згідно з розпорядженням міського голови від 31.01.2024 № 13-Р «Про надання матеріальної допомоги за рахунок коштів бюджету Кременчуцької територіальної громади» їй виділено матеріальну допомогу в сумі 1 000 грн. </w:t>
      </w:r>
    </w:p>
    <w:p w14:paraId="7973FE1A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Грицаєнку Володимиру Васильовичу, **** р. н., особі з інвалідністю            І групи. Мешкає за адресою: вул. **********, б. **, кв. **.                                   У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зв’язку зі скрутним матеріальним становищем та на лікування                                в сумі 3 000 (три тисячі) грн.</w:t>
      </w:r>
    </w:p>
    <w:p w14:paraId="71E81F0F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Гришиній Вікторії Іванівні, **** р. н., особі з інвалідністю                                   ІІ групи. Мешкає за адресою: вул. ***********, б. **, кв. **. Працює.              На лікування в сумі 5 000 (п’ять тисяч) грн. </w:t>
      </w:r>
    </w:p>
    <w:p w14:paraId="70FC66C7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Грозі Любові Анатоліївні, **** р. н., пенсіонерці. Мешкає за адресою: вул. **********, б. **, кв. **. На лікування в сумі 1 000 (одна тисяча) грн.</w:t>
      </w:r>
    </w:p>
    <w:p w14:paraId="1DFFC287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Гудіній Галині Олександрівні,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*********, вул. ***********,                          б. **, кв. **, фактично мешкає за адресою: м. Кременчук, вул. *********,                         б. **, корп. **, кв. **. У зв’язку зі скрутним матеріальним становищем та                               на лікування в сумі 1 000 (одна тисяча) грн. </w:t>
      </w:r>
    </w:p>
    <w:p w14:paraId="77D66D9C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Гуменюк Любові Михайлівні, **** р. н., особі з інвалідністю І групи. Мешкає за адресою: вул. *********, б. **. У зв’язку зі скрутним матеріальним становищем та на лікування в сумі 3 000 (три тисячі) грн.</w:t>
      </w:r>
    </w:p>
    <w:p w14:paraId="7837FF31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Давидовій Василисі Олексіївні, **** р. н., пенсіонерці.                         Мешкає за адресою: квартал ***, б. **, кв. **. На лікування                                       в сумі 10 000 (десять тисяч) грн.</w:t>
      </w:r>
    </w:p>
    <w:p w14:paraId="1745EF04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Даценко Валентині Олександрівні, **** р. н., пенсіонерці. Мешкає за адресою: вул. ********, б. **, секц. **, кім. **. У зв’язку зі скрутним матеріальним становищем та на лікування онуки в сумі 3 000 (три тисячі) грн.</w:t>
      </w:r>
    </w:p>
    <w:p w14:paraId="70EF3BCD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Даценко Тетяні Іванівні, **** р. н., особі з інвалідністю                                            ІІІ групи. Мешкає за адресою: вул. ********, б. **, кв. **. На лікування                                    в сумі 1 000 (одна тисяча) грн.</w:t>
      </w:r>
    </w:p>
    <w:p w14:paraId="24D60F07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Дерезі Вячеславу Борисовичу, **** р. н., пенсіонеру. Мешкає за адресою: вул. ********, б. **, кв. **. У зв’язку зі скрутним матеріальним становищем та у зв’язку зі смертю дружини в сумі 2 000 (дві тисячі) грн. </w:t>
      </w:r>
    </w:p>
    <w:p w14:paraId="430B3438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Дідей Наталії Володимирівні, **** р. н., пенсіонерці.                                      Мешкає за адресою: вул. ***********, б. **, кв. **. На лікування                                      в сумі 2 000 (дві тисячі) грн.</w:t>
      </w:r>
    </w:p>
    <w:p w14:paraId="1FDF166C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Дяченко Марії Іванівні, **** р. н., матері особи з інвалідністю. Мешкає за адресою: квартал ***, б. **, кв. **. На лікування сина, особи                           з інвалідністю, в сумі 10 000 (десять тисяч) грн.</w:t>
      </w:r>
    </w:p>
    <w:p w14:paraId="4C6BEB0D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Желудько Анні Сергіївні, **** р. н. Мешкає за адресою: вул. *******, б. **, кв. **. Не працює. На лікування в сумі 10 000 (десять тисяч) грн. </w:t>
      </w:r>
    </w:p>
    <w:p w14:paraId="632525F1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Журавель Світлані Олексіївні, **** р. н. Мешкає за                                           адресою: вул. ***********, б. **, кв. **. Працює. На лікування                                        в сумі 5 000 (п’ять тисяч) грн. </w:t>
      </w:r>
    </w:p>
    <w:p w14:paraId="232D6EB0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Забарі Сергію Миколайовичу, **** р. н., особі з інвалідністю                    ІІІ групи. Мешкає за адресою: вул. *****, б. **, кв. **. У зв’язку зі скрутним матеріальним становищем та на лікування в сумі 3 000 (три тисячі) грн. </w:t>
      </w:r>
    </w:p>
    <w:p w14:paraId="20FC0B24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Заїченко Ларисі Миколаївні, **** р. н., особі з інвалідністю ІІІ групи. Мешкає за адресою: квартал ***, б. **, кв. **. У зв’язку зі скрутним матеріальним становищем та на лікування в сумі 2 000 (дві тисячі) грн. </w:t>
      </w:r>
    </w:p>
    <w:p w14:paraId="00441636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Заїченку Миколі Вікторовичу, **** р. н., пенсіонеру. Мешкає за адресою: квартал ***, б. **, кв. **. На лікування в сумі 5 000 (п’ять тисяч) грн.</w:t>
      </w:r>
    </w:p>
    <w:p w14:paraId="4F14B696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Звіздай Майї Іванівні, **** р. н., особі з інвалідністю                                   ІІ групи. Мешкає за адресою: вул. **********, б. **, кв. **.                           Працює. У зв’язку зі скрутним матеріальним становищем та на лікування                      в сумі 5 000 (п’ять тисяч) грн.</w:t>
      </w:r>
    </w:p>
    <w:p w14:paraId="68AD6F55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Зерніченко Оксані Янівні, **** р. н. Мешкає за адресою:                                         с. Мала Кохнівка, вул. *******, б. **. Не працює. У зв’язку зі смертю брата                                 в сумі 2 000 (дві тисячі) грн. </w:t>
      </w:r>
    </w:p>
    <w:p w14:paraId="60950C1C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Зінчуку Василю Григоровичу, **** р. н., пенсіонеру.                                         Мешкає за адресою: вул. **************, б. **. У зв’язку з пожежею                  в сумі 10 000 (десять тисяч) грн. </w:t>
      </w:r>
    </w:p>
    <w:p w14:paraId="50FE6E28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Ільчуку Костянтину Борисовичу, **** р. н., особі з інвалідністю                          ІІ групи. Мешкає за адресою: вул. *********, б. **, кв. **. Не працює.                                       У зв’язку зі скрутним матеріальним становищем та на лікування                                                   в сумі 5 000 (п’ять тисяч) грн.</w:t>
      </w:r>
    </w:p>
    <w:p w14:paraId="4BD4C228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Ілюхіну Володимиру Іллічу, **** р. н., учаснику ліквідації наслідків аварії на ЧАЕС, особі з інвалідністю ІІ групи внаслідок війни. Мешкає за адресою: вул. *******, б. **, кв. **. На лікування в сумі 5 000 (п’ять тисяч) грн. </w:t>
      </w:r>
    </w:p>
    <w:p w14:paraId="3C295944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Каблучко Людмилі Валентинівні, **** р. н., особі з інвалідністю                         ІІІ групи. Мешкає за адресою: вул. ***********, б. **, кв. **. У зв’язку                           з пожежею в сумі 4 000 (чотири тисячі) грн. </w:t>
      </w:r>
    </w:p>
    <w:p w14:paraId="19524C4A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Каленчук Наталії Дмитрівні, **** р. н., особі з інвалідністю                                      ІІ групи, постраждалій внаслідок аварії на ЧАЕС. Мешкає                                                          за адресою: вул. </w:t>
      </w:r>
      <w:r>
        <w:rPr>
          <w:rFonts w:ascii="Times New Roman" w:hAnsi="Times New Roman"/>
          <w:kern w:val="28"/>
          <w:sz w:val="28"/>
          <w:szCs w:val="28"/>
          <w:lang w:val="uk-UA" w:eastAsia="en-US" w:bidi="en-US"/>
        </w:rPr>
        <w:t>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, б. **, кв. **. На лікування                                         в сумі 5 000 (</w:t>
      </w:r>
      <w:r>
        <w:rPr>
          <w:rFonts w:ascii="Times New Roman" w:hAnsi="Times New Roman"/>
          <w:kern w:val="28"/>
          <w:sz w:val="28"/>
          <w:szCs w:val="28"/>
          <w:lang w:val="uk-UA" w:eastAsia="en-US" w:bidi="en-US"/>
        </w:rPr>
        <w:t>п’ять тисяч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) грн.</w:t>
      </w:r>
    </w:p>
    <w:p w14:paraId="05456A69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Кальфову Ігорю Вікторовичу,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м. *******, вул. *********, б. **, фактично мешкає                  за адресою: м. Кременчук, вул. ********, б. **, кім. **. На лікування                      в сумі 5 000 (п’ять тисяч) грн.</w:t>
      </w:r>
    </w:p>
    <w:p w14:paraId="530FE21C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Калюжній Валентині Сергіївні, **** р. н., пенсіонерці.                                 Мешкає за адресою: вул. ************, б. **, кв. **. На лікування                             в сумі 10 000 (десять тисяч) грн. </w:t>
      </w:r>
    </w:p>
    <w:p w14:paraId="23622D35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Капустіній Раїсі Григорівні, **** р. н., пенсіонерці.                                         Мешкає за адресою: вул. *********, б. **, кв. **. На лікування                                           в сумі 1 000 (одна тисяча) грн. </w:t>
      </w:r>
    </w:p>
    <w:p w14:paraId="086D065A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Картаковій Людмилі Миколаївні, ****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м. *******, вул. ********, б. **, кв. **, фактично мешкає за адресою: м. Кременчук, вул. ***********, б. **, кв. **.                     На лікування в сумі 3 000 (три тисячі) грн. </w:t>
      </w:r>
    </w:p>
    <w:p w14:paraId="599951BB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Кириченку Віктору Володимировичу, **** р. н., пенсіонеру.                         Мешкає за адресою: с. Потоки, вул. ********, б. **. Працює. У зв’язку                                зі скрутним матеріальним становищем та у зв’язку зі смертю матері                                            в сумі 1 000 (одна тисяча) грн. </w:t>
      </w:r>
    </w:p>
    <w:p w14:paraId="69E1651F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Кириченку Віктору Миколайовичу, **** р. н. Мешкає                                                за адресою: вул. ***************, б. **, кв. **. Не працює.                                  На лікування в сумі 30 000 (тридцять тисяч) грн. </w:t>
      </w:r>
    </w:p>
    <w:p w14:paraId="06F14F93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Кишці Олені Іванівні, **** р. н., пенсіонерці. Мешкає                                                за адресою: вул. ***********, б. **, кв. **. На лікування                                                     в сумі 1 500 (одна тисяча п’ятсот) грн.</w:t>
      </w:r>
    </w:p>
    <w:p w14:paraId="728670CC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Климюк Анні Володимирівні,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*****, вул. ********, б. **, кв. **, фактично мешкає за адресою: м. Кременчук, вул. ******, б. **, кв. **. Працює. На лікування в сумі 5 000 (п’ять тисяч) грн.</w:t>
      </w:r>
    </w:p>
    <w:p w14:paraId="2AA23D5E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Клочко Марії Олександрівні, **** р. н., пенсіонерці.                                        Мешкає за адресою: вул. **********, б. **, кв. **. На лікування                                            в сумі 3 000 (три тисячі) грн.</w:t>
      </w:r>
    </w:p>
    <w:p w14:paraId="2D191159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Козловій Тамарі Миколаївні, **** р. н., особі з інвалідністю                                 ІІІ групи. Мешкає за адресою: вул. ******************, б. **, кв. **.                   У зв’язку зі скрутним матеріальним становищем та на лікування                                              в сумі 1 500 (одна тисяча п’ятсот) грн. </w:t>
      </w:r>
    </w:p>
    <w:p w14:paraId="35BB40C6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Колотилу Анатолію Миколайовичу, **** р. н., пенсіонеру. Зареєстрований за адресою: Івано-Франківська обл., селище *****, вул. ******, б. **, фактично мешкає за адресою: м. Кременчук, тупик ********, б. **.                                     На лікування в сумі 1 000 (одна тисяча) грн.</w:t>
      </w:r>
    </w:p>
    <w:p w14:paraId="6BB0C3AB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Кондратьєву Сергію Вікторовичу, **** р. н., особі зі інвалідністю                          ІІ групи внаслідок війни.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внутрішньо переміщена особа. Зареєстрований за адресою: Луганська обл., м. **************, вул. ********, б. **, секц. **, кв. **, фактично мешкає за адресою: м. Кременчук, вул. *************, б. **,             кв. **. У зв’язку зі скрутним матеріальним становищем та на лікування                                                  в сумі 5 000 (п’ять тисяч) грн. </w:t>
      </w:r>
    </w:p>
    <w:p w14:paraId="774F6BDB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Коноваленко Людмилі Григорівні, **** р. н. Мешкає за адресою:                 вул. **********, б. **, секц. **, кім. **. Не працює. У зв’язку зі скрутним матеріальним становищем в сумі 5 000 (п’ять тисяч) грн. </w:t>
      </w:r>
    </w:p>
    <w:p w14:paraId="3CE9B0C3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Коробці Єлизаветі Сергіївні, **** р. н., члену сім’ї загиблого захисника України. Мешкає за адресою: вул. ********, б. 7**. Не працює.                       У зв’язку зі скрутним матеріальним становищем в сумі 3 000 (три тисячі) грн.</w:t>
      </w:r>
    </w:p>
    <w:p w14:paraId="6C2EFA96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Кошкалді Павлині Олексіївні, **** р. н., особі з інвалідністю                                 ІІ групи. Мешкає за адресою: вул. *********, б. **. На лікування                                  в сумі 5 000 (п’ять тисяч) грн. </w:t>
      </w:r>
    </w:p>
    <w:p w14:paraId="61502CD9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Кравченко Парасковії Василівні, **** р. н., пенсіонерці. Мешкає за адресою: вул. *******, б. **, кв. **. На лікування в сумі 3 000 (три тисячі) грн. </w:t>
      </w:r>
    </w:p>
    <w:p w14:paraId="5BD57173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Кривенко Марії Василівні, **** р. н., пенсіонерці. Мешкає                                   за адресою: вул. **********, б. **, кв. **. На лікування                                                            в сумі 15 000 (п’ятнадцять тисяч) грн. </w:t>
      </w:r>
    </w:p>
    <w:p w14:paraId="266E22D8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Криворучко Галині Сергіївні, **** р. н., особі з інвалідністю                                  ІІІ групи. Мешкає за адресою: вул. *********, б. **, кв. **. На лікування                      в сумі 5 000 (п’ять тисяч) грн.</w:t>
      </w:r>
    </w:p>
    <w:p w14:paraId="06919E9B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Кузьменко Любові Олександрівні, **** р. н., пенсіонерці.                             Мешкає за адресою: вул. *************, б. **, кв. **. На лікування                       в сумі 1 000 (одна тисяча) грн. </w:t>
      </w:r>
    </w:p>
    <w:p w14:paraId="1B7E494C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Кузьменко Світлані Володимирівні, **** р. н., пенсіонерці.                          Мешкає за адресою: просп. ********, б. **, кв. **. У зв’язку зі смертю матері                    в сумі 1 000 (одна тисяча) грн. </w:t>
      </w:r>
    </w:p>
    <w:p w14:paraId="56CEA9CC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Курінному Григорію Васильовичу, **** р. н., особі з інвалідністю                        ІІ групи внаслідок війни. Мешкає за адресою: квартал ***, б. **, кв. **.                          На лікування в сумі 2 000 (дві тисячі) грн. </w:t>
      </w:r>
    </w:p>
    <w:p w14:paraId="5154D1FF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Легенькій Надії Олександрівні,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м. ********, вул. ********,                  б.**, кв. **, фактично мешкає за адресою: м. Кременчук, вул. **************, б. **. На лікування в сумі 5 000 (п’ять тисяч) грн. </w:t>
      </w:r>
    </w:p>
    <w:p w14:paraId="3E090A24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Лободі Ельвірі Леонідівні, **** р. н. Мешкає за адресою:                                просп. ********, б. **, кв. **. Не працює. У зв’язку зі смертю чоловіка                         в сумі 3 000 (три тисячі) грн. </w:t>
      </w:r>
    </w:p>
    <w:p w14:paraId="664829A5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Мартиненко Таісії Михайлівні, **** р. н., пенсіонерці. Мешкає за адресою: просп. ***********, б. **, кв. **. У зв’язку зі скрутним матеріальним становищем в сумі 5 000 (п’ять тисяч) грн.</w:t>
      </w:r>
    </w:p>
    <w:p w14:paraId="7BD6CD22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Марюхній Вірі Валеріївні,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Херсонська обл., селище *******, вул. **** **********, б. **, фактично мешкає за адресою: м. Кременчук,                         вул. **********, б. **, кв. **. У зв’язку зі скрутним матеріальним становищем та на лікування матері в сумі 5 000 (п’ять тисяч) грн.</w:t>
      </w:r>
    </w:p>
    <w:p w14:paraId="7A888B2F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Масловій Юлії Олександрівні, **** р. н., особі з інвалідністю                               ІІ групи. Мешкає за адресою: вул. ***********, б. **, кв. **. На лікування                    в сумі 10 000 (десять тисяч) грн.</w:t>
      </w:r>
    </w:p>
    <w:p w14:paraId="63507166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Матюсі Світлані Василівні, **** р. н., пенсіонерці.                                            Мешкає за адресою: вул. ******, б. **, кв. **. У зв’язку зі смертю сина                                         в сумі 3 000 (три тисячі) грн.</w:t>
      </w:r>
    </w:p>
    <w:p w14:paraId="201B427A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Мельник Інні Петрівні, ****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*******, вул. ********, б. **, кв. **, фактично мешкає за адресою: м. Кременчук, вул. ***************, б. **, кв. **. Працює. На лікування в сумі 1 000 (одна тисяча) грн. </w:t>
      </w:r>
    </w:p>
    <w:p w14:paraId="50D215CA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Мірошніченко Валентині Григорівні, **** р. н., пенсіонерці.                       Мешкає за адресою: вул. ***********, б. **, кв. **. На лікування                                   в сумі 1 000 (одна тисяча) грн. </w:t>
      </w:r>
    </w:p>
    <w:p w14:paraId="269ACD90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Мозговій Юлії Юріївні, **** р. н. Мешкає за адресою:                                         вул. ******, б. **, кв. **. Не працює. У зв’язку зі скрутним матеріальним становищем в сумі 1 500 (одна тисяча п’ятсот) грн.</w:t>
      </w:r>
    </w:p>
    <w:p w14:paraId="1BCCC55D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Молоковій Ганні Никонорівні, **** р. н., пенсіонерці.                                   Мешкає за адресою: вул. ********, б. **, кв. **. На лікування                                          в сумі 5 000 (п’ять тисяч) грн.</w:t>
      </w:r>
    </w:p>
    <w:p w14:paraId="19BC2F2B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Мороз Ганні Олексіївні, **** р. н., одинокій матері.                                         Мешкає за адресою: просп. ********, б. **, кв. **. На лікування дитини                      в сумі 5 000 (п’ять тисяч) грн, як виняток, так як згідно з розпорядженням міського голови від 21.02.2024 № 28-Р «Про надання матеріальної допомоги за рахунок коштів бюджету Кременчуцької територіальної громади» їй виділено матеріальну допомогу в сумі 5 000 грн. </w:t>
      </w:r>
    </w:p>
    <w:p w14:paraId="636A48CE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Мусулезі Світлані Анатоліївні, **** р. н., особі з інвалідністю                           ІІІ групи. Мешкає за адресою: вул. **********, б. **, кв. **.                                  У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зв’язку зі скрутним матеріальним становищем та на лікування                                 в сумі 3 000 (три тисячі) грн. </w:t>
      </w:r>
    </w:p>
    <w:p w14:paraId="7F77EBE9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Назаровій Тетяні Олександрівні, **** р. н., пенсіонерці.                            Мешкає за адресою: просп. ********, б. **, кв. **. На лікування                             в сумі 2 000 (дві тисячі) грн.</w:t>
      </w:r>
    </w:p>
    <w:p w14:paraId="36A24B1F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Найді Тамарі Володимирівні, **** р. н., пенсіонерці.                                 Мешкає за адресою: вул. *******, б. **, корп. **, кв. **. На лікування                                 в сумі 5 000 (п’ять тисяч) грн. </w:t>
      </w:r>
    </w:p>
    <w:p w14:paraId="0864ECE3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Несмяновичу Григорію Григоровичу, **** р. н., особі з інвалідністю ІІІ групи. Мешкає за адресою: тупик *******, б. **. На лікування                                                   в сумі 5 000 (п’ять тисяч) грн.</w:t>
      </w:r>
    </w:p>
    <w:p w14:paraId="22E0633C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Ніколаєнко Галині Григорівні, **** р. н., пенсіонерці.                                    Мешкає за адресою: пров. ***********, б. **. На лікування                                     в сумі 2 000 (дві тисячі) грн.</w:t>
      </w:r>
    </w:p>
    <w:p w14:paraId="154BB311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bookmarkStart w:id="1" w:name="_Hlk178771815"/>
      <w:r>
        <w:rPr>
          <w:rFonts w:ascii="Times New Roman" w:hAnsi="Times New Roman"/>
          <w:sz w:val="28"/>
          <w:szCs w:val="28"/>
          <w:lang w:val="uk-UA" w:eastAsia="en-US" w:bidi="en-US"/>
        </w:rPr>
        <w:t>Ніколенко Тетяні Олексіївні, **** р. н., особі з інвалідністю                           ІІІ групи. Мешкає за адресою: квартал ***, б. **, кв. **.                                               У зв’язку зі скрутним матеріальним становищем та на лікування                                                      в сумі 1 500 (одна тисяча п’ятсот) грн.</w:t>
      </w:r>
    </w:p>
    <w:bookmarkEnd w:id="1"/>
    <w:p w14:paraId="76D73521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Огданській Марії Михайлівні, **** р. н., пенсіонерці.                                      Мешкає за адресою: вул. *************, б. **, кв. **. У зв’язку зі смертю матері в сумі 1 000 (одна тисяча) грн. </w:t>
      </w:r>
    </w:p>
    <w:p w14:paraId="391E204F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Однороженко Галині Миколаївні, **** р. н., пенсіонерці.                      Мешкає за адресою: просп. *********, б. **, кв. **. На лікування                                    в сумі 3 000 (три тисячі) грн.</w:t>
      </w:r>
    </w:p>
    <w:p w14:paraId="53CA5123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Онікієнку Івану Максимовичу, **** р. н., пенсіонеру.                                   Мешкає за адресою: вул. *************, б. **, кв. **. У зв’язку зі смертю доньки в сумі 3 000 (три тисячі) грн. </w:t>
      </w:r>
    </w:p>
    <w:p w14:paraId="13978EC6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Остроградській Катерині Володимирівні, **** р. н. Мешкає                                  за адресою: вул. ******, б. **, кв. **. Працює. У зв’язку зі смертю батька                                     в сумі 3 000 (три тисячі) грн.</w:t>
      </w:r>
    </w:p>
    <w:p w14:paraId="384CFA5A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П’ятибрату Дмитру Андрійовичу, **** р. н., особі з інвалідністю                       ІІІ групи. Мешкає за адресою: вул. ********, б. **, кв. **. Навчається.                      У зв’язку зі скрутним матеріальним становищем та на лікування                                                в сумі 5 000 (п’ять тисяч) грн.</w:t>
      </w:r>
    </w:p>
    <w:p w14:paraId="7C2D1FEA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Павлушенко Тетяні Вадимівні, **** р. н. Мешкає за адресою:         квартал ***, б. **, кв. **. Працює. У зв’язку зі смертю чоловіка                                         в сумі 3 000 (три тисячі) грн.</w:t>
      </w:r>
    </w:p>
    <w:p w14:paraId="6A2E5050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Пальчик Надії Володимирівні, **** р. н., пенсіонерці.                                 Мешкає за адресою: просп. ********, б. **, кв. **. На лікування                                                в сумі 10 000 (десять тисяч) грн.</w:t>
      </w:r>
    </w:p>
    <w:p w14:paraId="0DCBF418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Пастуху Юрію Вікторовичу, **** р. н., особі з інвалідністю ІІ групи, учаснику бойових дій. Зареєстрований за адресою: вул. ************,   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б. **, кв. **, фактично мешкає за адресою: квартал ***, б. **, кв. **.                          На лікування в сумі 10 000 (десять тисяч) грн. </w:t>
      </w:r>
    </w:p>
    <w:p w14:paraId="645FE6D4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Петросян Наталі Яківні, **** р. н., пенсіонерці.                                             </w:t>
      </w:r>
      <w:bookmarkStart w:id="2" w:name="_Hlk178762090"/>
      <w:r>
        <w:rPr>
          <w:rFonts w:ascii="Times New Roman" w:hAnsi="Times New Roman"/>
          <w:sz w:val="28"/>
          <w:szCs w:val="28"/>
          <w:lang w:val="uk-UA" w:eastAsia="en-US" w:bidi="en-US"/>
        </w:rPr>
        <w:t>Зареєстрована за адресою: вул. *******, б. **, кв. **, фактично</w:t>
      </w:r>
      <w:bookmarkEnd w:id="2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мешкає за адресою: просп. ***********, б. **, кв. **. На лікування                                        в сумі 1 500 (одна тисяча п’ятсот) грн.</w:t>
      </w:r>
    </w:p>
    <w:p w14:paraId="4E273000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Петулько Зінаїді Семенівні, **** р. н., пенсіонерці. Мешкає за адресою: вул. *****, б. **, кв. **. На лікування в сумі 3 000 (три тисячі) грн. </w:t>
      </w:r>
    </w:p>
    <w:p w14:paraId="506959CC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Письменній Юлії Вікторівні, **** р. н., матері дитини з інвалідністю. Мешкає за адресою: вул. ***********, б. **, кв. **.                       На лікування дитини з інвалідністю в сумі 5 000 (п’ять тисяч) грн.</w:t>
      </w:r>
    </w:p>
    <w:p w14:paraId="74A6D33A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Плавко Світлані Степанівні, **** р. н., пенсіонерці.                                    Мешкає за адресою: проїзд **********, б. **, кв. **. На лікування                                            в сумі 5 000 (п’ять тисяч) грн. </w:t>
      </w:r>
    </w:p>
    <w:p w14:paraId="3F025C65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Плітці Ользі Степанівні, **** р. н., особі з інвалідністю                                ІІ групи. Мешкає за адресою: наб. *************, б. **, кв. **.                           У зв’язку зі скрутним матеріальним становищем та на лікування                                     в сумі 3 000 (три тисячі) грн.</w:t>
      </w:r>
    </w:p>
    <w:p w14:paraId="589F6023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Погорєловій Інні Сергіївні, **** р. н., пенсіонерці. Мешкає за адресою: с. Потоки, вул. ********, б. **, кв. **. У зв’язку зі скрутним матеріальним становищем та на лікування в сумі 1 000 (одна тисяча) грн.</w:t>
      </w:r>
    </w:p>
    <w:p w14:paraId="7538098F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Понурку Андрію Івановичу, **** р. н., особі з інвалідністю ІІІ групи. Зареєстрований за адресою: вул. *******, б. **, кв. **, фактично мешкає за адресою: вул. ********, б. **. На лікування в сумі 3 000 (три тисячі) грн.</w:t>
      </w:r>
    </w:p>
    <w:p w14:paraId="01D3B3E8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Проскуровій Людмилі Іванівні, **** р. н., пенсіонерці. Зареєстрована за адресою: вул. **********, б. **, кв. **,                              фактично мешкає за адресою: просп. ********, б. **, кв. **. На лікування                      в сумі 5 000 (п’ять тисяч) грн.</w:t>
      </w:r>
    </w:p>
    <w:p w14:paraId="31A96F9F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Проценку Андрію Петровичу, **** р. н. Мешкає                                                         за адресою: с. Потоки, вул. </w:t>
      </w:r>
      <w:r>
        <w:rPr>
          <w:rFonts w:ascii="Times New Roman" w:hAnsi="Times New Roman"/>
          <w:kern w:val="28"/>
          <w:sz w:val="28"/>
          <w:szCs w:val="28"/>
          <w:lang w:val="uk-UA" w:eastAsia="en-US" w:bidi="en-US"/>
        </w:rPr>
        <w:t>*********, б. **, кв. 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. Не працює. На лікування                       в сумі 10 000 (</w:t>
      </w:r>
      <w:r>
        <w:rPr>
          <w:rFonts w:ascii="Times New Roman" w:hAnsi="Times New Roman"/>
          <w:kern w:val="28"/>
          <w:sz w:val="28"/>
          <w:szCs w:val="28"/>
          <w:lang w:val="uk-UA" w:eastAsia="en-US" w:bidi="en-US"/>
        </w:rPr>
        <w:t>десять тисяч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) грн.</w:t>
      </w:r>
    </w:p>
    <w:p w14:paraId="4C2C0446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Прядко Анастасії Антонівні, **** р. н., особі з інвалідністю ІІ групи. Мешкає за адресою: вул. *******, б. **, кв. **. У зв’язку зі скрутним матеріальним становищем в сумі 2 000 (дві тисячі) грн.</w:t>
      </w:r>
    </w:p>
    <w:p w14:paraId="4FACD648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Пустовіт Ользі Дмитрівні, **** р. н., пенсіонерці. Мешкає за адресою: просп. ********, б. **, кв. **. У зв’язку зі скрутним матеріальним становищем та на лікування в сумі 1 000 (одна тисяча) грн.</w:t>
      </w:r>
    </w:p>
    <w:p w14:paraId="34A574BA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Пушкарук Ользі Миколаївні, **** р. н. Перебуває на обліку                                  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                                         переміщена особа. Зареєстрована за адресою: Донецька обл., м. ********,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бульвар **********, б. **, кв. **, фактично мешкає за адресою:                                      м. Кременчук, просп. **********, б. **, кім. **. На лікування                                                    в сумі 3 000 (три тисячі) грн.</w:t>
      </w:r>
    </w:p>
    <w:p w14:paraId="4A7BE4FA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Решетняк Надії Дмитрівні, **** р. н., пенсіонерці. Мешкає за адресою: пров. ********, б. **. На лікування в сумі 5 000 (п’ять тисяч) грн. </w:t>
      </w:r>
    </w:p>
    <w:p w14:paraId="0E0C29C2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Рилову Ярославу Дмитровичу, **** р. н. Мешкає                                                     за адресою: вул. *********, б. **, кв. **. Навчається. На лікування                                     в сумі 5 000 (п’ять тисяч) грн.</w:t>
      </w:r>
    </w:p>
    <w:p w14:paraId="03AAB047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Руденко Галині Григорівні, **** р. н., особі з інвалідністю ІІ групи. Мешкає за адресою: вул. ********, б. **, кв. **. У зв’язку зі смертю сина                  в сумі 2 000 (дві тисячі) грн.</w:t>
      </w:r>
    </w:p>
    <w:p w14:paraId="46393B21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Руденко Любові Володимирівні, **** р. н. Перебуває на обліку                            в управлінні соціального захисту населення Крюківського району                       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Харківська обл., м. *****, вул. ******, б. **, кв. **, фактично мешкає за адресою: м. Кременчук, вул. ******, б. **, кв. **. На лікування в сумі 1 000 (одна тисяча) грн, як виняток, так як згідно з розпорядженням міського голови від 17.04.2024 № 69-Р «Про надання матеріальної допомоги за рахунок коштів бюджету Кременчуцької територіальної громади» їй виділено матеріальну допомогу в сумі 1 000 грн. </w:t>
      </w:r>
    </w:p>
    <w:p w14:paraId="1C9E48B1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Сабу Станіславу Миколайовичу, **** р. н., пенсіонеру. Мешкає за адресою: вул. *********, б. **, кв. **. У зв’язку зі смертю сина                                    в сумі 3 000 (три тисячі) грн.</w:t>
      </w:r>
    </w:p>
    <w:p w14:paraId="7F5770C2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Самович Альоні Миколаївні, **** р. н. Мешкає                                                          за адресою: вул. *********, б. **, кв. **. Не працює. На лікування                                    в сумі 5 000 (п’ять тисяч) грн, як виняток, так як згідно з розпорядженням міського голови від 23.05.2024 № 97-Р «Про надання матеріальної допомоги за рахунок коштів бюджету Кременчуцької територіальної громади» їй виділено матеріальну допомогу в сумі 10 000 грн.</w:t>
      </w:r>
    </w:p>
    <w:p w14:paraId="588DC719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Самойленко Людмилі Григорівні, **** р. н. Мешкає                                                   за адресою: вул. ********, б. **, кв. **. Працює. На лікування                                           в сумі 10 000 (десять тисяч) грн. </w:t>
      </w:r>
    </w:p>
    <w:p w14:paraId="521BF767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Свистунову Валерію Леонідовичу, ****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м. *******, вул. ********, б. **, кв. **, фактично мешкає за адресою: м. Кременчук, вул. ***************, б. **, кв. **.                      На лікування в сумі 5 000 (п’ять тисяч) грн. </w:t>
      </w:r>
    </w:p>
    <w:p w14:paraId="15EF04C9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Семенову Ігорю Миколайовичу, **** р. н., пенсіонеру. Мешкає за адресою: вул. *******, б. **, кв. **. На лікування в сумі 2 000 (дві тисячі) грн. </w:t>
      </w:r>
    </w:p>
    <w:p w14:paraId="0D9748BF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Сенько Ользі Василівні, **** р. н., пенсіонерці. Мешкає за адресою: вул. ************, б. **, кв. **. У зв’язку зі скрутним матеріальним становищем в сумі 1 500 (одна тисяча п’ятсот) грн.</w:t>
      </w:r>
    </w:p>
    <w:p w14:paraId="7FCE83ED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Сергєєвій Наталії Олексіївні, **** р. н. Мешкає                                                           за адресою: вул. *********, б. **, кв. **. Не працює. На лікування                                 в сумі 2 000 (дві тисячі) грн.</w:t>
      </w:r>
    </w:p>
    <w:p w14:paraId="30A8124F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Сіренко Катерині Петрівні, **** р. н., особі з інвалідністю ІІІ групи. Мешкає за адресою: вул. ******, б. **, кв. **. У зв’язку зі скрутним матеріальним становищем та на лікування в сумі 1 000 (одна тисяча) грн. </w:t>
      </w:r>
    </w:p>
    <w:p w14:paraId="3AD33A3D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Скалому Володимиру Володимировичу, ****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с. ********, вул. *********,                   б. **, фактично мешкає за адресою: м. Кременчук, вул. ********, б. **.                      Не працює. На лікування в сумі 1 000 (одна тисяча) грн. </w:t>
      </w:r>
    </w:p>
    <w:p w14:paraId="546E1252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Скирді Ганні Іванівні, **** р. н., пенсіонерці. Мешкає                                         за адресою: вул. ********, б. **, кв. **. На лікування чоловіка                                      в сумі 5 000 (п’ять тисяч) грн, як виняток, так як згідно з розпорядженням міського голови від 31.01.2024 № 13-Р «Про надання матеріальної допомоги за рахунок коштів бюджету Кременчуцької територіальної громади» їй виділено матеріальну допомогу в сумі 5 000 грн. </w:t>
      </w:r>
    </w:p>
    <w:p w14:paraId="1DC1BDAA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Скриннік Олені Миколаївні, **** р. н. Мешкає за адресою:                            вул. *******, б. **. Не працює. На лікування в сумі 5 000 (п’ять тисяч) грн.</w:t>
      </w:r>
    </w:p>
    <w:p w14:paraId="2C95EF7C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Слепцовій Людмилі Григорівні, **** р. н., пенсіонерці. Мешкає за адресою: вул. *********, б. **. На лікування в сумі 5 000 (п’ять тисяч) грн. </w:t>
      </w:r>
    </w:p>
    <w:p w14:paraId="0F1141E4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Солодовніченко Ганні Григорівні, **** р. н., пенсіонерці. Мешкає за адресою: проїзд *******, б. **. У зв’язку зі скрутним матеріальним становищем та на лікування в сумі 1 000 (одна тисяча) грн.</w:t>
      </w:r>
    </w:p>
    <w:p w14:paraId="24197324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Таланіну Олексію Борисовичу, **** р. н., пенсіонеру. Зареєстрований за адресою: </w:t>
      </w:r>
      <w:bookmarkStart w:id="3" w:name="_Hlk178773390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Кременчуцький район, с. *********, вул. *******, б. **, кв. *, фактично мешкає за адресою: м. Кременчук, </w:t>
      </w:r>
      <w:bookmarkEnd w:id="3"/>
      <w:r>
        <w:rPr>
          <w:rFonts w:ascii="Times New Roman" w:hAnsi="Times New Roman"/>
          <w:sz w:val="28"/>
          <w:szCs w:val="28"/>
          <w:lang w:val="uk-UA" w:eastAsia="en-US" w:bidi="en-US"/>
        </w:rPr>
        <w:t>квартал ***, б. *, кв. **.                               На лікування в сумі 5 000 (п’ять тисяч) грн.</w:t>
      </w:r>
    </w:p>
    <w:p w14:paraId="7F62DF1A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Терещенко Валентині Олександрівні, ****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                       Кременчуцького району Полтавської області як внутрішньо переміщена особа. Зареєстрована за адресою: Харківська обл., м. *****, вул. ******, б. **, кв. **, фактично мешкає за адресою: м. Кременчук, вул. ***********,                               б. **, кім. **. У зв’язку зі скрутним матеріальним становищем та на лікування     в сумі 1 500 (одна тисяча п’ятсот) грн.</w:t>
      </w:r>
    </w:p>
    <w:p w14:paraId="0F15DD09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Терещенку Олексію Вікторовичу, **** р. н., особі з інвалідністю                     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Харківська обл.,                   м. *****, вул. *******, б. **, кв. **, фактично мешкає за адресою: м. Кременчук, вул. **********, б. **, кім. **. У зв’язку зі скрутним матеріальним становищем в сумі 2 000 (дві тисячі) грн.</w:t>
      </w:r>
    </w:p>
    <w:p w14:paraId="54CD6E05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Тихомирову Олександру Юрійовичу, **** р. н., особі з інвалідністю ІІ групи. Мешкає за адресою: квартал ***, б. **, кв. **. У зв’язку зі скрутним матеріальним становищем та на лікування в сумі 2 000 (дві тисячі) грн.</w:t>
      </w:r>
    </w:p>
    <w:p w14:paraId="6802A828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Третяку Сергію Івановичу, **** р. н., особі з інвалідністю                                      І групи. Мешкає за адресою: вул. *********, б. **, кв. **. На лікування                   в сумі 2 000 (дві тисячі) грн.</w:t>
      </w:r>
    </w:p>
    <w:p w14:paraId="48F9E76A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Троцькій Марії Валеріївні, **** р. н. Мешкає                                          за адресою: вул. *********, б. **, кв. **. Працює. На лікування                                  в сумі 2 000 (дві тисячі) грн.</w:t>
      </w:r>
    </w:p>
    <w:p w14:paraId="362FA207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Трушевській Раїсі Федорівні, **** р. н., учаснику війни. Мешкає за адресою: вул. *****, б. **, кв. **. У зв’язку зі скрутним матеріальним становищем в сумі 5 000 (п’ять тисяч) грн. </w:t>
      </w:r>
    </w:p>
    <w:p w14:paraId="5C67BC2F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Тютюнник Любові Іванівні, **** р. н., пенсіонерці.                                       Мешкає за адресою: вул. ********, б. **, секц. **, кім. **. У зв’язку з пожежею                     в сумі 4 000 (чотири тисячі) грн. </w:t>
      </w:r>
    </w:p>
    <w:p w14:paraId="12AB4885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Уханю Олександру Леонідовичу, **** р. н., особі з інвалідністю                         ІІ групи. </w:t>
      </w:r>
      <w:bookmarkStart w:id="4" w:name="_Hlk178775048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Зареєстрований за адресою: вул. *********, б. **, фактично                        мешкає за адресою: вул. **********, б. **, кв. </w:t>
      </w:r>
      <w:bookmarkEnd w:id="4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**. На лікування                                           в сумі 3 000 (три тисячі) грн, як виняток, так як згідно з розпорядженням міського голови від 28.08.2024 № 163-Р «Про надання матеріальної допомоги за рахунок коштів бюджету Кременчуцької територіальної громади» йому виділено матеріальну допомогу в сумі 3 000 грн. </w:t>
      </w:r>
    </w:p>
    <w:p w14:paraId="5009C9F1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Федоренку Олександру Вікторовичу, **** р. н., особі з інвалідністю ІІ групи внаслідок війни. Мешкає за адресою: квартал ***, б. **, кв. **.                               На лікування в сумі 5 000 (п’ять тисяч) грн.</w:t>
      </w:r>
    </w:p>
    <w:p w14:paraId="22950229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Федоренку Олексію Валерійовичу, **** р. н., особі                                                       з інвалідністю ІІІ групи. Перебуває на обліку в управлінні соціального                             захисту населення Автозаводського району Департаменту соціального                       захисту населення Кременчуцької міської ради Кременчуцького району Полтавської області як внутрішньо переміщена особа. Зареєстрований за адресою: Луганська обл., м. **********, вул. ***********, б.**, кв. **, фактично мешкає за адресою: м. Кременчук, вул. ********, б. **, кв. **.                              На лікування в сумі 1 000 (одна тисяча) грн.</w:t>
      </w:r>
    </w:p>
    <w:p w14:paraId="4980B00B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Федорову Юрію Костянтиновичу, **** р. н. Мешкає за адресою:                   вул. *********, б. **, кв. **. Не працює. У зв’язку зі скрутним матеріальним становищем та на лікування в сумі 5 000 (п’ять тисяч) грн. </w:t>
      </w:r>
    </w:p>
    <w:p w14:paraId="68EE64F8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Фроловій Ліні Миколаївні, **** р. н., пенсіонерці. Мешкає за адресою: вул. **********, б. **, кв. **. У зв’язку зі скрутним матеріальним становищем та на лікування в сумі 5 000 (п’ять тисяч) грн. </w:t>
      </w:r>
    </w:p>
    <w:p w14:paraId="1CA4692B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Хименко Оксані Олександрівні, **** р. н. Мешкає за                                   адресою: вул. *********, б. **, кв. **. Працює. На лікування                                              в сумі 5 000 (п’ять тисяч) грн. </w:t>
      </w:r>
    </w:p>
    <w:p w14:paraId="6A635FC0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Хомачковій Валентині Павлівні, **** р. н., пенсіонерці. Мешкає за адресою: вул. *********, б. **, кв. **. У зв’язку зі скрутним матеріальним становищем та на лікування в сумі 5 000 (п’ять тисяч) грн.</w:t>
      </w:r>
    </w:p>
    <w:p w14:paraId="015D2D62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Хохловій Ларисі Євгеніївні, **** р. н., пенсіонерці. Мешкає за адресою: вул. ********, б. **. У зв’язку зі скрутним матеріальним становищем та на лікування в сумі 1 000 (одна тисяча) грн.</w:t>
      </w:r>
    </w:p>
    <w:p w14:paraId="6EA2B9E7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Чаленко Інні Миколаївні, **** р. н. Мешкає за адресою: квартал ***, б. **, кв. **. Працює. На лікування в сумі 15 000 (п’ятнадцять тисяч) грн. </w:t>
      </w:r>
    </w:p>
    <w:p w14:paraId="73C2C0B0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Череп Ніні Петрівні, **** р. н., пенсіонерці. Мешкає за адресою:                вул. *********, б. **, кв. **. На лікування в сумі 1 000 (одна тисяча) грн.</w:t>
      </w:r>
    </w:p>
    <w:p w14:paraId="1167095D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Чухрай Валентині Георгіївні, **** р. н., пенсіонерці. Мешкає за адресою: вул. *******, б. **, кв. **. На лікування в сумі 3 000 (три тисячі) грн.</w:t>
      </w:r>
    </w:p>
    <w:p w14:paraId="38DEFE24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Шаповал Маргариті Федорівні, **** р. н., пенсіонерці.                         Мешкає за адресою: просп. *******, б. **, кв. **. На лікування                                    в сумі 2 000 (дві тисячі) грн.</w:t>
      </w:r>
    </w:p>
    <w:p w14:paraId="5DC87E3F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Швечихіній Надії Іванівні, **** р. н., особі з інвалідністю                                 ІІІ групи. Мешкає за адресою: вул. *********, б. **, кв. **. На лікування                       в сумі 1 000 (одна тисяча) грн, як виняток, так як згідно з розпорядженням міського голови від 21.02.2024 № 28-Р «Про надання матеріальної допомоги за рахунок коштів бюджету Кременчуцької територіальної громади» їй виділено матеріальну допомогу в сумі 2 000 грн.</w:t>
      </w:r>
    </w:p>
    <w:p w14:paraId="6FA0288D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Шкребелю Олександру Федоровичу, **** р. н., особі з                            інвалідністю ІІ групи. Мешкає за адресою: вул. *********, б. **, кв. **.                         На лікування в сумі 10 000 (десять тисяч) грн. </w:t>
      </w:r>
    </w:p>
    <w:p w14:paraId="6E40981D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Шпехт Оксані Сергіївні, **** р. н. Мешкає за адресою:                                  вул. *********, б. **, кв. ** Не працює. У зв’язку зі скрутним матеріальним становищем в сумі 2 000 (дві тисячі) грн. </w:t>
      </w:r>
    </w:p>
    <w:p w14:paraId="3F188A25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Штепі Надії Миколаївні, **** р. н., пенсіонерці. Мешкає за адресою: с. Придніпрянське, вул. *****, б. **, кв. **. У зв’язку зі скрутним матеріальним становищем в сумі 1 500 (одна тисяча п’ятсот) грн. </w:t>
      </w:r>
    </w:p>
    <w:p w14:paraId="2B787FCA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Штепі Олександру Васильовичу, **** р. н., пенсіонеру. Мешкає за адресою: вул. **********, б. **, кв. **. У зв’язку зі скрутним матеріальним становищем та на лікування в сумі 1 500 (одна тисяча п’ятсот) грн.</w:t>
      </w:r>
    </w:p>
    <w:p w14:paraId="48CB33C3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Юхимчук Олені Валеріївні, **** р. н. Мешкає за                                           адресою: вул. *********, б. **, кв. **. Працює. На лікування дитини                     в сумі 5 000 (п’ять тисяч) грн.</w:t>
      </w:r>
    </w:p>
    <w:p w14:paraId="368D8F57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Ягубець Євгенії Олександрівні,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*******, вул. ********, б. **, фактично мешкає за адресою: м. Кременчук, вул. ************,                               б. **, кв. **. Не працює. У зв’язку зі скрутним матеріальним становищем та                     на лікування в сумі 2 000 (дві тисячі) грн. </w:t>
      </w:r>
    </w:p>
    <w:p w14:paraId="6FC0CBBA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Ягубець Катерині Валентинівні,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**********, вул. *********, б. **, фактично мешкає за адресою: м. Кременчук, вул. *************,                                    б. **, кв. **. Не працює. У зв’язку зі скрутним матеріальним становищем та                       на лікування в сумі 1 000 (одна тисяча) грн. </w:t>
      </w:r>
    </w:p>
    <w:p w14:paraId="52549794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Якименку Олександру Степановичу, **** р. н., учаснику ліквідації наслідків аварії на ЧАЕС, особі з інвалідністю ІІ групи. Мешкає за адресою:                    вул. **********, б. **, кв. **. На лікування в сумі 10 000 (десять тисяч) грн. </w:t>
      </w:r>
    </w:p>
    <w:p w14:paraId="1247F018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Янкевичу Олександру Васильовичу, **** р. н., пенсіонеру.                     Мешкає за адресою: вул. ************, б. **, кв. **. На лікування                                       в сумі 3 000 (три тисячі) грн.</w:t>
      </w:r>
    </w:p>
    <w:p w14:paraId="6CD28EB3" w14:textId="77777777" w:rsidR="007A60C5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Ястребі Олені Анатоліївні, **** р. н., особі з інвалідністю                                     ІІІ групи. Зареєстрована за адресою: вул. ***********, б. **, кв. **, фактично мешкає за адресою: вул. **********, б. **, кв. **. У зв’язку зі скрутним матеріальним становищем та на лікування в сумі 1 000 (одна тисяча) грн.</w:t>
      </w:r>
    </w:p>
    <w:p w14:paraId="577BC6D0" w14:textId="77777777" w:rsidR="007A60C5" w:rsidRDefault="007A60C5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F93737" w14:textId="77777777" w:rsidR="007A60C5" w:rsidRDefault="00000000">
      <w:pPr>
        <w:pStyle w:val="af4"/>
        <w:widowControl/>
        <w:numPr>
          <w:ilvl w:val="0"/>
          <w:numId w:val="1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0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Всього для надання матеріальної допомоги виділити                                                </w:t>
      </w:r>
      <w:bookmarkStart w:id="5" w:name="_Hlk178773571"/>
      <w:r>
        <w:rPr>
          <w:rFonts w:ascii="Times New Roman" w:hAnsi="Times New Roman"/>
          <w:sz w:val="28"/>
          <w:szCs w:val="28"/>
          <w:lang w:val="uk-UA"/>
        </w:rPr>
        <w:t>817 179 (вісімсот сімнадцять тисяч сто сімдесят дев’ять)</w:t>
      </w:r>
      <w:bookmarkEnd w:id="5"/>
      <w:r>
        <w:rPr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14:paraId="4E3767F6" w14:textId="77777777" w:rsidR="007A60C5" w:rsidRDefault="007A60C5">
      <w:pPr>
        <w:tabs>
          <w:tab w:val="left" w:pos="1134"/>
        </w:tabs>
        <w:ind w:firstLine="5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84AB63" w14:textId="77777777" w:rsidR="007A60C5" w:rsidRDefault="00000000">
      <w:pPr>
        <w:pStyle w:val="af4"/>
        <w:numPr>
          <w:ilvl w:val="0"/>
          <w:numId w:val="1"/>
        </w:numPr>
        <w:tabs>
          <w:tab w:val="left" w:pos="1134"/>
        </w:tabs>
        <w:ind w:left="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14:paraId="0629C4D2" w14:textId="77777777" w:rsidR="007A60C5" w:rsidRDefault="007A60C5">
      <w:pPr>
        <w:tabs>
          <w:tab w:val="left" w:pos="1134"/>
          <w:tab w:val="left" w:pos="2269"/>
        </w:tabs>
        <w:ind w:firstLine="5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D6BF5C" w14:textId="77777777" w:rsidR="007A60C5" w:rsidRDefault="00000000">
      <w:pPr>
        <w:pStyle w:val="af4"/>
        <w:numPr>
          <w:ilvl w:val="0"/>
          <w:numId w:val="1"/>
        </w:numPr>
        <w:tabs>
          <w:tab w:val="left" w:pos="1134"/>
          <w:tab w:val="left" w:pos="2269"/>
        </w:tabs>
        <w:ind w:left="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                    міської ради Кременчуцького району Полтавської області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(Доценко М.М.) провести виплату матеріальної допомоги                                                     в сумі 817 179 (вісімсот сімнадцять тисяч сто сімдесят дев’ять) гривень за рахунок коштів бюджету Кременчуцької міської територіальної громади.</w:t>
      </w:r>
    </w:p>
    <w:p w14:paraId="6E733244" w14:textId="77777777" w:rsidR="007A60C5" w:rsidRDefault="007A60C5">
      <w:pPr>
        <w:tabs>
          <w:tab w:val="left" w:pos="1134"/>
        </w:tabs>
        <w:ind w:firstLine="5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CD56A5" w14:textId="77777777" w:rsidR="007A60C5" w:rsidRDefault="00000000">
      <w:pPr>
        <w:pStyle w:val="af4"/>
        <w:numPr>
          <w:ilvl w:val="0"/>
          <w:numId w:val="1"/>
        </w:numPr>
        <w:tabs>
          <w:tab w:val="left" w:pos="1134"/>
        </w:tabs>
        <w:ind w:left="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14:paraId="71AE9AED" w14:textId="77777777" w:rsidR="007A60C5" w:rsidRDefault="007A60C5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EAEC20" w14:textId="77777777" w:rsidR="007A60C5" w:rsidRDefault="00000000">
      <w:pPr>
        <w:pStyle w:val="af4"/>
        <w:numPr>
          <w:ilvl w:val="0"/>
          <w:numId w:val="1"/>
        </w:numPr>
        <w:tabs>
          <w:tab w:val="left" w:pos="1134"/>
        </w:tabs>
        <w:ind w:left="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 ради Гриценка Ю.В.</w:t>
      </w:r>
    </w:p>
    <w:p w14:paraId="3B537DD3" w14:textId="77777777" w:rsidR="007A60C5" w:rsidRDefault="007A60C5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E2DE4B1" w14:textId="77777777" w:rsidR="007A60C5" w:rsidRDefault="007A60C5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612407" w14:textId="77777777" w:rsidR="007A60C5" w:rsidRDefault="00000000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sectPr w:rsidR="007A60C5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61130" w14:textId="77777777" w:rsidR="00EA11AC" w:rsidRDefault="00EA11AC">
      <w:r>
        <w:separator/>
      </w:r>
    </w:p>
  </w:endnote>
  <w:endnote w:type="continuationSeparator" w:id="0">
    <w:p w14:paraId="2C123B31" w14:textId="77777777" w:rsidR="00EA11AC" w:rsidRDefault="00EA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C9C49" w14:textId="77777777" w:rsidR="007A60C5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7D2060DE" w14:textId="77777777" w:rsidR="007A60C5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14:paraId="453EA889" w14:textId="77777777" w:rsidR="007A60C5" w:rsidRDefault="007A60C5">
    <w:pPr>
      <w:pStyle w:val="ae"/>
      <w:jc w:val="center"/>
      <w:rPr>
        <w:sz w:val="20"/>
        <w:szCs w:val="20"/>
        <w:lang w:val="uk-UA"/>
      </w:rPr>
    </w:pPr>
  </w:p>
  <w:p w14:paraId="0B9E0400" w14:textId="77777777" w:rsidR="007A60C5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14:paraId="62E07B23" w14:textId="77777777" w:rsidR="007A60C5" w:rsidRDefault="00000000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>
      <w:rPr>
        <w:rStyle w:val="a4"/>
        <w:sz w:val="20"/>
        <w:szCs w:val="20"/>
      </w:rPr>
      <w:fldChar w:fldCharType="separate"/>
    </w:r>
    <w:r>
      <w:rPr>
        <w:rStyle w:val="a4"/>
        <w:sz w:val="20"/>
        <w:szCs w:val="20"/>
      </w:rPr>
      <w:t>10</w:t>
    </w:r>
    <w:r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>
      <w:rPr>
        <w:rStyle w:val="a4"/>
        <w:sz w:val="20"/>
        <w:szCs w:val="20"/>
      </w:rPr>
      <w:fldChar w:fldCharType="separate"/>
    </w:r>
    <w:r>
      <w:rPr>
        <w:rStyle w:val="a4"/>
        <w:sz w:val="20"/>
        <w:szCs w:val="20"/>
      </w:rPr>
      <w:t>10</w:t>
    </w:r>
    <w:r>
      <w:rPr>
        <w:rStyle w:val="a4"/>
        <w:sz w:val="20"/>
        <w:szCs w:val="20"/>
      </w:rPr>
      <w:fldChar w:fldCharType="end"/>
    </w:r>
  </w:p>
  <w:p w14:paraId="46290430" w14:textId="77777777" w:rsidR="007A60C5" w:rsidRDefault="007A60C5">
    <w:pPr>
      <w:pStyle w:val="ae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5F413" w14:textId="77777777" w:rsidR="00EA11AC" w:rsidRDefault="00EA11AC">
      <w:r>
        <w:separator/>
      </w:r>
    </w:p>
  </w:footnote>
  <w:footnote w:type="continuationSeparator" w:id="0">
    <w:p w14:paraId="7866E4E3" w14:textId="77777777" w:rsidR="00EA11AC" w:rsidRDefault="00EA1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204F9E"/>
    <w:multiLevelType w:val="multilevel"/>
    <w:tmpl w:val="65204F9E"/>
    <w:lvl w:ilvl="0">
      <w:start w:val="1"/>
      <w:numFmt w:val="decimal"/>
      <w:lvlText w:val="1.%1."/>
      <w:lvlJc w:val="left"/>
      <w:pPr>
        <w:ind w:left="1287" w:hanging="360"/>
      </w:pPr>
      <w:rPr>
        <w:rFonts w:ascii="Times New Roman" w:eastAsia="SimSu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0460B7B"/>
    <w:multiLevelType w:val="multilevel"/>
    <w:tmpl w:val="70460B7B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3."/>
      <w:lvlJc w:val="right"/>
      <w:pPr>
        <w:ind w:left="2360" w:hanging="180"/>
      </w:pPr>
    </w:lvl>
    <w:lvl w:ilvl="3">
      <w:start w:val="1"/>
      <w:numFmt w:val="decimal"/>
      <w:lvlText w:val="%4."/>
      <w:lvlJc w:val="left"/>
      <w:pPr>
        <w:ind w:left="3080" w:hanging="360"/>
      </w:pPr>
    </w:lvl>
    <w:lvl w:ilvl="4">
      <w:start w:val="1"/>
      <w:numFmt w:val="lowerLetter"/>
      <w:lvlText w:val="%5."/>
      <w:lvlJc w:val="left"/>
      <w:pPr>
        <w:ind w:left="3800" w:hanging="360"/>
      </w:pPr>
    </w:lvl>
    <w:lvl w:ilvl="5">
      <w:start w:val="1"/>
      <w:numFmt w:val="lowerRoman"/>
      <w:lvlText w:val="%6."/>
      <w:lvlJc w:val="right"/>
      <w:pPr>
        <w:ind w:left="4520" w:hanging="180"/>
      </w:pPr>
    </w:lvl>
    <w:lvl w:ilvl="6">
      <w:start w:val="1"/>
      <w:numFmt w:val="decimal"/>
      <w:lvlText w:val="%7."/>
      <w:lvlJc w:val="left"/>
      <w:pPr>
        <w:ind w:left="5240" w:hanging="360"/>
      </w:pPr>
    </w:lvl>
    <w:lvl w:ilvl="7">
      <w:start w:val="1"/>
      <w:numFmt w:val="lowerLetter"/>
      <w:lvlText w:val="%8."/>
      <w:lvlJc w:val="left"/>
      <w:pPr>
        <w:ind w:left="5960" w:hanging="360"/>
      </w:pPr>
    </w:lvl>
    <w:lvl w:ilvl="8">
      <w:start w:val="1"/>
      <w:numFmt w:val="lowerRoman"/>
      <w:lvlText w:val="%9."/>
      <w:lvlJc w:val="right"/>
      <w:pPr>
        <w:ind w:left="6680" w:hanging="180"/>
      </w:pPr>
    </w:lvl>
  </w:abstractNum>
  <w:num w:numId="1" w16cid:durableId="1715740046">
    <w:abstractNumId w:val="1"/>
  </w:num>
  <w:num w:numId="2" w16cid:durableId="110673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ACE"/>
    <w:rsid w:val="0000068A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DE2"/>
    <w:rsid w:val="00016F3B"/>
    <w:rsid w:val="00016F6D"/>
    <w:rsid w:val="0001710C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3483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4F92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333"/>
    <w:rsid w:val="0010554C"/>
    <w:rsid w:val="00106256"/>
    <w:rsid w:val="00106348"/>
    <w:rsid w:val="001063F1"/>
    <w:rsid w:val="00106AC0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A11"/>
    <w:rsid w:val="00164B64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073B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B7B64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0B"/>
    <w:rsid w:val="001D4B7D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0B35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E7B81"/>
    <w:rsid w:val="001F0425"/>
    <w:rsid w:val="001F0994"/>
    <w:rsid w:val="001F0C37"/>
    <w:rsid w:val="001F0CB0"/>
    <w:rsid w:val="001F152B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B6"/>
    <w:rsid w:val="00291017"/>
    <w:rsid w:val="002910BB"/>
    <w:rsid w:val="00291256"/>
    <w:rsid w:val="00291283"/>
    <w:rsid w:val="00291543"/>
    <w:rsid w:val="0029177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9D1"/>
    <w:rsid w:val="002C7AAB"/>
    <w:rsid w:val="002C7C9A"/>
    <w:rsid w:val="002C7CE7"/>
    <w:rsid w:val="002D0049"/>
    <w:rsid w:val="002D09E5"/>
    <w:rsid w:val="002D20DD"/>
    <w:rsid w:val="002D28A9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1E1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86A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DB"/>
    <w:rsid w:val="00427EE4"/>
    <w:rsid w:val="004301DC"/>
    <w:rsid w:val="00430616"/>
    <w:rsid w:val="00430C7D"/>
    <w:rsid w:val="00430F87"/>
    <w:rsid w:val="004314E6"/>
    <w:rsid w:val="004319C1"/>
    <w:rsid w:val="00431CF8"/>
    <w:rsid w:val="0043208A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242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60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67627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0C5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A35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D02"/>
    <w:rsid w:val="006506D6"/>
    <w:rsid w:val="0065082D"/>
    <w:rsid w:val="0065093C"/>
    <w:rsid w:val="006512C0"/>
    <w:rsid w:val="006514B7"/>
    <w:rsid w:val="006515BA"/>
    <w:rsid w:val="00651D9E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61EE"/>
    <w:rsid w:val="00686290"/>
    <w:rsid w:val="0068666D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C9F"/>
    <w:rsid w:val="006A3D05"/>
    <w:rsid w:val="006A4012"/>
    <w:rsid w:val="006A42B1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7C3"/>
    <w:rsid w:val="006E6989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2EA2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2F4A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97D1F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D09"/>
    <w:rsid w:val="007A3FE9"/>
    <w:rsid w:val="007A4047"/>
    <w:rsid w:val="007A41AB"/>
    <w:rsid w:val="007A4428"/>
    <w:rsid w:val="007A4490"/>
    <w:rsid w:val="007A46A6"/>
    <w:rsid w:val="007A488D"/>
    <w:rsid w:val="007A4AE8"/>
    <w:rsid w:val="007A52D6"/>
    <w:rsid w:val="007A5FA1"/>
    <w:rsid w:val="007A60C5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35B"/>
    <w:rsid w:val="007E637A"/>
    <w:rsid w:val="007E640C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61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C93"/>
    <w:rsid w:val="00875EA6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A2A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F04"/>
    <w:rsid w:val="008E40CD"/>
    <w:rsid w:val="008E42CE"/>
    <w:rsid w:val="008E4411"/>
    <w:rsid w:val="008E49CC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5D8"/>
    <w:rsid w:val="00911E20"/>
    <w:rsid w:val="0091269B"/>
    <w:rsid w:val="00912B73"/>
    <w:rsid w:val="00912C18"/>
    <w:rsid w:val="00912E3D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154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422"/>
    <w:rsid w:val="009909CD"/>
    <w:rsid w:val="009910AC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3D1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43"/>
    <w:rsid w:val="009E782C"/>
    <w:rsid w:val="009E7E52"/>
    <w:rsid w:val="009F00AD"/>
    <w:rsid w:val="009F02FE"/>
    <w:rsid w:val="009F0380"/>
    <w:rsid w:val="009F04F3"/>
    <w:rsid w:val="009F0867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1255"/>
    <w:rsid w:val="00A012C6"/>
    <w:rsid w:val="00A01831"/>
    <w:rsid w:val="00A018A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2508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537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87D1F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6D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2F1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68F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1772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BA3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5FF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3B5E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5C90"/>
    <w:rsid w:val="00C866E0"/>
    <w:rsid w:val="00C86DBA"/>
    <w:rsid w:val="00C86F27"/>
    <w:rsid w:val="00C871A8"/>
    <w:rsid w:val="00C8787C"/>
    <w:rsid w:val="00C87C78"/>
    <w:rsid w:val="00C906B2"/>
    <w:rsid w:val="00C908D9"/>
    <w:rsid w:val="00C90A90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610F"/>
    <w:rsid w:val="00CA6137"/>
    <w:rsid w:val="00CA6721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0B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CF9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7C6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8C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479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3878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08C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21B"/>
    <w:rsid w:val="00E974AF"/>
    <w:rsid w:val="00E9769F"/>
    <w:rsid w:val="00E97D9E"/>
    <w:rsid w:val="00E97F5C"/>
    <w:rsid w:val="00EA02A3"/>
    <w:rsid w:val="00EA057D"/>
    <w:rsid w:val="00EA1042"/>
    <w:rsid w:val="00EA11AC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503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4CBF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5E7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6DC4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68D"/>
    <w:rsid w:val="00FF5E98"/>
    <w:rsid w:val="00FF77A8"/>
    <w:rsid w:val="00FF7BF7"/>
    <w:rsid w:val="00FF7D99"/>
    <w:rsid w:val="01D94BA7"/>
    <w:rsid w:val="02C50B9B"/>
    <w:rsid w:val="03884779"/>
    <w:rsid w:val="045E5439"/>
    <w:rsid w:val="05852F49"/>
    <w:rsid w:val="05AB4A08"/>
    <w:rsid w:val="079A322B"/>
    <w:rsid w:val="0857562A"/>
    <w:rsid w:val="09026457"/>
    <w:rsid w:val="09BA5C05"/>
    <w:rsid w:val="09EA6DEC"/>
    <w:rsid w:val="0AF44688"/>
    <w:rsid w:val="0B8E5780"/>
    <w:rsid w:val="0DB3138B"/>
    <w:rsid w:val="0E234198"/>
    <w:rsid w:val="0E467EF7"/>
    <w:rsid w:val="0EFB417E"/>
    <w:rsid w:val="0F1118DE"/>
    <w:rsid w:val="0FBE7527"/>
    <w:rsid w:val="0FE634CF"/>
    <w:rsid w:val="10541C0A"/>
    <w:rsid w:val="10A02655"/>
    <w:rsid w:val="10B647F9"/>
    <w:rsid w:val="118F46AA"/>
    <w:rsid w:val="1217313B"/>
    <w:rsid w:val="122214CC"/>
    <w:rsid w:val="12244590"/>
    <w:rsid w:val="123F0A7C"/>
    <w:rsid w:val="133427F7"/>
    <w:rsid w:val="146B03B2"/>
    <w:rsid w:val="147A2485"/>
    <w:rsid w:val="14935A4E"/>
    <w:rsid w:val="155212B7"/>
    <w:rsid w:val="15C7584D"/>
    <w:rsid w:val="16150851"/>
    <w:rsid w:val="17A05A30"/>
    <w:rsid w:val="1B5A546C"/>
    <w:rsid w:val="1B9F192E"/>
    <w:rsid w:val="1BCB153A"/>
    <w:rsid w:val="1C775C44"/>
    <w:rsid w:val="1C787E42"/>
    <w:rsid w:val="1C986179"/>
    <w:rsid w:val="1D1248C8"/>
    <w:rsid w:val="1D4E55A7"/>
    <w:rsid w:val="1FCA486C"/>
    <w:rsid w:val="222A6C1B"/>
    <w:rsid w:val="22431D8D"/>
    <w:rsid w:val="22E713D0"/>
    <w:rsid w:val="239644A2"/>
    <w:rsid w:val="23F92711"/>
    <w:rsid w:val="24AC1531"/>
    <w:rsid w:val="250329C5"/>
    <w:rsid w:val="274D290A"/>
    <w:rsid w:val="27874EDA"/>
    <w:rsid w:val="279E4AF6"/>
    <w:rsid w:val="281D195D"/>
    <w:rsid w:val="2919107E"/>
    <w:rsid w:val="29B45E25"/>
    <w:rsid w:val="2A0F7BEF"/>
    <w:rsid w:val="2AF84589"/>
    <w:rsid w:val="2BDB00FF"/>
    <w:rsid w:val="2C2D7F09"/>
    <w:rsid w:val="2EDC3FD4"/>
    <w:rsid w:val="2F1D03EB"/>
    <w:rsid w:val="2F61116A"/>
    <w:rsid w:val="30B03E54"/>
    <w:rsid w:val="30CF21A1"/>
    <w:rsid w:val="32696CB3"/>
    <w:rsid w:val="33685D96"/>
    <w:rsid w:val="33B977C6"/>
    <w:rsid w:val="3455626A"/>
    <w:rsid w:val="347A0A28"/>
    <w:rsid w:val="34F812F7"/>
    <w:rsid w:val="36A73081"/>
    <w:rsid w:val="398D4E64"/>
    <w:rsid w:val="39FC14E4"/>
    <w:rsid w:val="3A335DA8"/>
    <w:rsid w:val="3A550AB3"/>
    <w:rsid w:val="3C647B4D"/>
    <w:rsid w:val="3CF8631B"/>
    <w:rsid w:val="3D1B245D"/>
    <w:rsid w:val="3DBF1A26"/>
    <w:rsid w:val="3E591F81"/>
    <w:rsid w:val="3ED55673"/>
    <w:rsid w:val="3F6B1B71"/>
    <w:rsid w:val="410E5157"/>
    <w:rsid w:val="42E255CA"/>
    <w:rsid w:val="42FB7037"/>
    <w:rsid w:val="45292EB9"/>
    <w:rsid w:val="45925235"/>
    <w:rsid w:val="467E4BDA"/>
    <w:rsid w:val="47E81B26"/>
    <w:rsid w:val="49954585"/>
    <w:rsid w:val="4A101B1A"/>
    <w:rsid w:val="4B0A6065"/>
    <w:rsid w:val="4BC30F37"/>
    <w:rsid w:val="4C6E0FF4"/>
    <w:rsid w:val="4E2F7418"/>
    <w:rsid w:val="4E854F2E"/>
    <w:rsid w:val="4EB878B4"/>
    <w:rsid w:val="4F9B0FCB"/>
    <w:rsid w:val="4FF21A88"/>
    <w:rsid w:val="5020742D"/>
    <w:rsid w:val="508436A7"/>
    <w:rsid w:val="51153443"/>
    <w:rsid w:val="512C24E0"/>
    <w:rsid w:val="52A87B2A"/>
    <w:rsid w:val="53364275"/>
    <w:rsid w:val="539052C0"/>
    <w:rsid w:val="53FE5EDD"/>
    <w:rsid w:val="55E8347F"/>
    <w:rsid w:val="597B335B"/>
    <w:rsid w:val="5992547D"/>
    <w:rsid w:val="5B4107CD"/>
    <w:rsid w:val="5C056287"/>
    <w:rsid w:val="5C1A7622"/>
    <w:rsid w:val="5CEA18F9"/>
    <w:rsid w:val="5D2E5E0F"/>
    <w:rsid w:val="5DDA7107"/>
    <w:rsid w:val="5E0537CF"/>
    <w:rsid w:val="5E122AE4"/>
    <w:rsid w:val="5EA643CC"/>
    <w:rsid w:val="5F1D0A18"/>
    <w:rsid w:val="5F6C789E"/>
    <w:rsid w:val="615B297C"/>
    <w:rsid w:val="619C6B90"/>
    <w:rsid w:val="640E04E7"/>
    <w:rsid w:val="650043EA"/>
    <w:rsid w:val="654D6C3E"/>
    <w:rsid w:val="661B6773"/>
    <w:rsid w:val="66696595"/>
    <w:rsid w:val="676D1753"/>
    <w:rsid w:val="67D53643"/>
    <w:rsid w:val="67DF48FE"/>
    <w:rsid w:val="685244B9"/>
    <w:rsid w:val="68C70698"/>
    <w:rsid w:val="691357BD"/>
    <w:rsid w:val="6AF169A5"/>
    <w:rsid w:val="6C4758A0"/>
    <w:rsid w:val="6CF03323"/>
    <w:rsid w:val="6CFB7B53"/>
    <w:rsid w:val="6F593640"/>
    <w:rsid w:val="6F932220"/>
    <w:rsid w:val="72C374C4"/>
    <w:rsid w:val="735E6C68"/>
    <w:rsid w:val="73C31500"/>
    <w:rsid w:val="764E144C"/>
    <w:rsid w:val="7A662582"/>
    <w:rsid w:val="7AF93E1C"/>
    <w:rsid w:val="7B397CB9"/>
    <w:rsid w:val="7B9826D1"/>
    <w:rsid w:val="7B9A5BD4"/>
    <w:rsid w:val="7CA83A4A"/>
    <w:rsid w:val="7CB41EA6"/>
    <w:rsid w:val="7CE553F8"/>
    <w:rsid w:val="7CF071B4"/>
    <w:rsid w:val="7D47562A"/>
    <w:rsid w:val="7E446E38"/>
    <w:rsid w:val="7E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0DD5"/>
  <w15:docId w15:val="{162E1699-68E0-4B85-A805-C4F7DE25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rFonts w:ascii="Calibri" w:hAnsi="Calibri"/>
      <w:b/>
      <w:i/>
      <w:iCs/>
    </w:rPr>
  </w:style>
  <w:style w:type="character" w:styleId="a4">
    <w:name w:val="page number"/>
    <w:basedOn w:val="a0"/>
    <w:qFormat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8">
    <w:name w:val="Document Map"/>
    <w:basedOn w:val="a"/>
    <w:link w:val="a9"/>
    <w:qFormat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paragraph" w:styleId="aa">
    <w:name w:val="header"/>
    <w:basedOn w:val="a"/>
    <w:link w:val="ab"/>
    <w:unhideWhenUsed/>
    <w:qFormat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"/>
    <w:link w:val="ad"/>
    <w:uiPriority w:val="10"/>
    <w:qFormat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paragraph" w:styleId="HTML">
    <w:name w:val="HTML Preformatted"/>
    <w:basedOn w:val="a"/>
    <w:link w:val="HTML0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table" w:styleId="af3">
    <w:name w:val="Table Grid"/>
    <w:basedOn w:val="a1"/>
    <w:qFormat/>
    <w:rPr>
      <w:rFonts w:ascii="Times New Roman" w:eastAsia="Times New Roman" w:hAnsi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qFormat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af">
    <w:name w:val="Нижній колонтитул Знак"/>
    <w:link w:val="ae"/>
    <w:qFormat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у виносці Знак"/>
    <w:link w:val="a6"/>
    <w:uiPriority w:val="99"/>
    <w:semiHidden/>
    <w:qFormat/>
    <w:rPr>
      <w:rFonts w:ascii="Tahoma" w:eastAsia="DejaVuSans" w:hAnsi="Tahoma" w:cs="Tahoma"/>
      <w:kern w:val="1"/>
      <w:sz w:val="16"/>
      <w:szCs w:val="16"/>
      <w:lang w:val="ru-RU" w:eastAsia="uk-UA"/>
    </w:rPr>
  </w:style>
  <w:style w:type="character" w:customStyle="1" w:styleId="ab">
    <w:name w:val="Верхній колонтитул Знак"/>
    <w:link w:val="aa"/>
    <w:qFormat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5">
    <w:name w:val="No Spacing"/>
    <w:basedOn w:val="a"/>
    <w:uiPriority w:val="1"/>
    <w:qFormat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qFormat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Pr>
      <w:rFonts w:ascii="Cambria" w:eastAsia="Times New Roman" w:hAnsi="Cambria"/>
    </w:rPr>
  </w:style>
  <w:style w:type="character" w:customStyle="1" w:styleId="ad">
    <w:name w:val="Назва Знак"/>
    <w:link w:val="ac"/>
    <w:uiPriority w:val="10"/>
    <w:qFormat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Підзаголовок Знак"/>
    <w:link w:val="af1"/>
    <w:uiPriority w:val="11"/>
    <w:qFormat/>
    <w:rPr>
      <w:rFonts w:ascii="Cambria" w:eastAsia="Times New Roman" w:hAnsi="Cambria"/>
      <w:sz w:val="24"/>
      <w:szCs w:val="24"/>
    </w:rPr>
  </w:style>
  <w:style w:type="paragraph" w:styleId="af6">
    <w:name w:val="Quote"/>
    <w:basedOn w:val="a"/>
    <w:next w:val="a"/>
    <w:link w:val="af7"/>
    <w:uiPriority w:val="29"/>
    <w:qFormat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af7">
    <w:name w:val="Цитата Знак"/>
    <w:link w:val="af6"/>
    <w:uiPriority w:val="29"/>
    <w:qFormat/>
    <w:rPr>
      <w:rFonts w:eastAsia="Times New Roman"/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9">
    <w:name w:val="Насичена цитата Знак"/>
    <w:link w:val="af8"/>
    <w:uiPriority w:val="30"/>
    <w:qFormat/>
    <w:rPr>
      <w:rFonts w:eastAsia="Times New Roman"/>
      <w:b/>
      <w:i/>
      <w:sz w:val="24"/>
    </w:rPr>
  </w:style>
  <w:style w:type="character" w:customStyle="1" w:styleId="11">
    <w:name w:val="Слабке виокремлення1"/>
    <w:uiPriority w:val="19"/>
    <w:qFormat/>
    <w:rPr>
      <w:i/>
      <w:color w:val="5A5A5A"/>
    </w:rPr>
  </w:style>
  <w:style w:type="character" w:customStyle="1" w:styleId="12">
    <w:name w:val="Сильне виокремлення1"/>
    <w:uiPriority w:val="21"/>
    <w:qFormat/>
    <w:rPr>
      <w:b/>
      <w:i/>
      <w:sz w:val="24"/>
      <w:szCs w:val="24"/>
      <w:u w:val="single"/>
    </w:rPr>
  </w:style>
  <w:style w:type="character" w:customStyle="1" w:styleId="13">
    <w:name w:val="Слабке посилання1"/>
    <w:uiPriority w:val="31"/>
    <w:qFormat/>
    <w:rPr>
      <w:sz w:val="24"/>
      <w:szCs w:val="24"/>
      <w:u w:val="single"/>
    </w:rPr>
  </w:style>
  <w:style w:type="character" w:customStyle="1" w:styleId="14">
    <w:name w:val="Сильне посилання1"/>
    <w:uiPriority w:val="32"/>
    <w:qFormat/>
    <w:rPr>
      <w:b/>
      <w:sz w:val="24"/>
      <w:u w:val="single"/>
    </w:rPr>
  </w:style>
  <w:style w:type="character" w:customStyle="1" w:styleId="15">
    <w:name w:val="Назва книги1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змісту1"/>
    <w:basedOn w:val="1"/>
    <w:next w:val="a"/>
    <w:uiPriority w:val="39"/>
    <w:qFormat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HTML0">
    <w:name w:val="Стандартний HTML Знак"/>
    <w:link w:val="HTML"/>
    <w:qFormat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qFormat/>
  </w:style>
  <w:style w:type="character" w:customStyle="1" w:styleId="17">
    <w:name w:val="Текст выноски Знак1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a">
    <w:name w:val="Знак Знак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1">
    <w:name w:val="Знак Знак2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b">
    <w:name w:val="Знак Знак Знак Знак Знак Знак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9">
    <w:name w:val="Схема документа Знак"/>
    <w:link w:val="a8"/>
    <w:qFormat/>
    <w:rPr>
      <w:rFonts w:ascii="Tahoma" w:eastAsia="Times New Roman" w:hAnsi="Tahoma" w:cs="Tahoma"/>
      <w:sz w:val="16"/>
      <w:szCs w:val="16"/>
    </w:rPr>
  </w:style>
  <w:style w:type="paragraph" w:customStyle="1" w:styleId="19">
    <w:name w:val="Редакція1"/>
    <w:hidden/>
    <w:uiPriority w:val="99"/>
    <w:semiHidden/>
    <w:qFormat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uiPriority w:val="99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2">
    <w:name w:val="Знак Знак Знак Знак Знак Знак2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248D-A2D8-420C-B6E1-E6354756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17</Pages>
  <Words>30854</Words>
  <Characters>17588</Characters>
  <Application>Microsoft Office Word</Application>
  <DocSecurity>0</DocSecurity>
  <Lines>146</Lines>
  <Paragraphs>96</Paragraphs>
  <ScaleCrop>false</ScaleCrop>
  <Company>Reanimator Extreme Edition</Company>
  <LinksUpToDate>false</LinksUpToDate>
  <CharactersWithSpaces>48346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4</cp:revision>
  <cp:lastPrinted>2024-10-03T13:19:00Z</cp:lastPrinted>
  <dcterms:created xsi:type="dcterms:W3CDTF">2024-10-03T12:56:00Z</dcterms:created>
  <dcterms:modified xsi:type="dcterms:W3CDTF">2024-10-11T12:27:00Z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1049-12.2.0.18283</vt:lpwstr>
  </property>
  <property fmtid="{D5CDD505-2E9C-101B-9397-08002B2CF9AE}" pid="4" name="ICV">
    <vt:lpwstr>D7F2A044443F41EEB4EC072EDF673E29_13</vt:lpwstr>
  </property>
</Properties>
</file>