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11ECE" w14:textId="77777777" w:rsidR="00B564B9" w:rsidRDefault="00B564B9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AC77338" w14:textId="77777777" w:rsidR="00B564B9" w:rsidRDefault="00B564B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9BEF88" w14:textId="77777777" w:rsidR="00B564B9" w:rsidRDefault="00B564B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40F320" w14:textId="77777777" w:rsidR="00B564B9" w:rsidRDefault="00B564B9">
      <w:pPr>
        <w:rPr>
          <w:rFonts w:ascii="Times New Roman" w:hAnsi="Times New Roman"/>
          <w:sz w:val="28"/>
          <w:szCs w:val="28"/>
          <w:lang w:val="uk-UA"/>
        </w:rPr>
      </w:pPr>
    </w:p>
    <w:p w14:paraId="6BBBC75F" w14:textId="77777777" w:rsidR="00B564B9" w:rsidRDefault="00B564B9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DDC82EC" w14:textId="426735C2" w:rsidR="00B564B9" w:rsidRDefault="00DA6C6D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23.05.2024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97-Р</w:t>
      </w:r>
    </w:p>
    <w:p w14:paraId="2F975181" w14:textId="77777777" w:rsidR="00B564B9" w:rsidRDefault="00B564B9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B1E9D6D" w14:textId="77777777" w:rsidR="00B564B9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08A3717" w14:textId="77777777" w:rsidR="00B564B9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117034B1" w14:textId="77777777" w:rsidR="00B564B9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8A21AC8" w14:textId="77777777" w:rsidR="00B564B9" w:rsidRDefault="00B564B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EA3224" w14:textId="77777777" w:rsidR="00B564B9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14 травня 2024 року № 9, керуючись ст. 42 Закону України «Про місцеве самоврядування в Україні»:</w:t>
      </w:r>
    </w:p>
    <w:p w14:paraId="3C924D7E" w14:textId="77777777" w:rsidR="00B564B9" w:rsidRDefault="00B564B9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B3C060" w14:textId="77777777" w:rsidR="00B564B9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31E8086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гаповій Любові Василівні, **** р. н., учаснику бойових дій. Мешкає за адресою: ************************. На лікування та у зв’язку зі смертю чоловіка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D9735F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Алатирцевій Мініонні Володимирівні, **** р. н., особі з інвалідністю І групи, члену сім’ї загиблого ветерана війни. Мешкає за адресою:                            ******************************************************. На лікування                                           в сумі 3 000 (три тисячі) грн.</w:t>
      </w:r>
    </w:p>
    <w:p w14:paraId="1CFE9A8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Антоненко Аллі Іванівні, **** р. н. Перебуває на обліку в  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Зареєстрована за адресою: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Луганська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Сєвєродонецький район,                           м. Попасна, 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зі скрутним матеріальним становищем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.</w:t>
      </w:r>
    </w:p>
    <w:p w14:paraId="6E7A02C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Аркушенко Ганні Іванівні, **** р. н., пенсіонерці. Мешкає за адресою: ***********************************.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У зв’язку зі скрутним матеріальним становищем та на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лікування в сумі 1 000 (одна тисяча) грн.</w:t>
      </w:r>
    </w:p>
    <w:p w14:paraId="59CA7EA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Аркушенку Василю Петровичу, **** р. н., особі з інвалідністю                   ІІ групи. Мешкає за адресою: ******************************. На лікування в сумі 3 000 (три тисячі) грн. </w:t>
      </w:r>
    </w:p>
    <w:p w14:paraId="486A13E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Асєєвій Любові Миколаївні, **** р. н., пенсіонерці. Мешкає                        за адресою: *********************************. Працює. На лікування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88A5E1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 xml:space="preserve">Бабенко Тетяні Миколаївні, **** р. н. Мешкає за                                     адресою: *************************************. Працює. На лікування                                      в сумі 10 000 (десять тисяч) грн. </w:t>
      </w:r>
    </w:p>
    <w:p w14:paraId="5F482B5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Бабичу Івану Олександровичу, **** р. н. Мешкає за адресою:                  *****************************. Працює. У зв’язку зі скрутним матеріальним становищем в сумі 1 000 (одна тисяча) грн.</w:t>
      </w:r>
    </w:p>
    <w:p w14:paraId="6EB2742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Бадернік Лєні Антонівні, **** р. н., пенсіонерці. Мешкає за адресою: ************************. На лікування в сумі 1 000 (одна тисяча) грн. </w:t>
      </w:r>
    </w:p>
    <w:p w14:paraId="4F1FD39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Барановій Валентині Миколаївні, **** р. н., особі з інвалідністю                   ІІ групи. Мешкає за адресою: **********************. Працює. На лікування               в сумі 5 000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130426D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Баришнікову Дмитру Аркадійовичу, **** р. н., учаснику бойових дій.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Кременчуцького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району Полтавської області                 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Зареєстрований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Луганська область, м. Лисичанськ,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м. Кременчук,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2152AC52" w14:textId="77777777" w:rsidR="00B564B9" w:rsidRPr="00DA6C6D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Батир Ніні Іванівні, **** р. н., пенсіонерці. Мешкає за адресою:                              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грн,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як виняток, так як згідно з розпорядженням міського голови від 17.04.2024                 № 69-Р «Про надання матеріальної допомоги за рахунок коштів бюджету Кременчуцької територіальної громади» їй виділено матеріальну допомогу                    в сумі 5 000 грн. </w:t>
      </w:r>
    </w:p>
    <w:p w14:paraId="7BA991B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Баштовій Ірині Федорівні, **** р. н., учаснику бойових дій.                 Мешкає за адресою: *************************************. На лікування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33470D3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0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Бегмі Галині Іванівні, **** р. н., пенсіонерці. Зареєстрована за адресою: с. Придніпрянське, *******************, фактично мешкає за                                адресою: м. Кременчук, **************************. Працює. У зв’язку                        зі скрутним матеріальним становищем та на лікування чоловіка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47D2CF9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Беззубець Юлії Юріївні, **** р. н., особі з інвалідністю ІІІ групи. Мешкає за адресою: ***********************************. На лікування                                в сумі 3 000 (три тисячі) грн. </w:t>
      </w:r>
    </w:p>
    <w:p w14:paraId="7D73DC0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Березі Олексію Івановичу, **** р. н., пенсіонеру. Мешкає за адресою:                              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60CCED8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Б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ичко Світлані Марківні, **** р. н., пенсіонерці. Мешкає за адресою:           *************************. На лікування в сумі 3 000 (три тисячі) грн.</w:t>
      </w:r>
    </w:p>
    <w:p w14:paraId="30C05C8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Бичовій Аллі Володимирівні, **** р. н., пенсіонерці. Мешкає за адресою: ****************************. У зв’язку зі скрутним матеріальним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5EAAB21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Богдановій Вікторії Анатоліївні, **** р. н., особі з інвалідністю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ІІ групи.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10 000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557FBAC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Бокарєвій Ганні Олексіївні</w:t>
      </w:r>
      <w:r>
        <w:rPr>
          <w:rFonts w:ascii="Times New Roman" w:eastAsia="Times New Roman" w:hAnsi="Times New Roman"/>
          <w:w w:val="90"/>
          <w:kern w:val="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пенсіонерці. Мешкає за адресою: 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02E5A7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Бондаренку Анатолію Миколайовичу,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р. н., пенсіонеру.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********************************</w:t>
      </w:r>
      <w:r>
        <w:rPr>
          <w:rFonts w:ascii="Times New Roman" w:eastAsia="Times New Roman" w:hAnsi="Times New Roman"/>
          <w:bCs/>
          <w:spacing w:val="-20"/>
          <w:kern w:val="0"/>
          <w:sz w:val="28"/>
          <w:szCs w:val="28"/>
          <w:lang w:eastAsia="ru-RU"/>
        </w:rPr>
        <w:t>. Н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а лікування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     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10 000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(десять тисяч)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грн.</w:t>
      </w:r>
    </w:p>
    <w:p w14:paraId="2D52253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Борисенку Сергію Вікторовичу, **** р. н. Мешкає за                                 адресою: ***************************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Працює. У зв’язку зі смертю батька                      в сумі 1 000 (одна тисяча) грн. </w:t>
      </w:r>
    </w:p>
    <w:p w14:paraId="436B2EA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Борисовій Наталії Юріївні, **** р. н., особі з інвалідності ІІ групи.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область, Ізюмський район, м. Балаклія,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01E8F3C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Борисюк Людмилі Іллівні, **** р. н., пенсіонерці. Мешкає за адресою: 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60DC63C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Бородай Світлані Григорівні, **** р. н., пенсіонерці.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 На лікування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01ED486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Борщенко Надії Василівні</w:t>
      </w:r>
      <w:r>
        <w:rPr>
          <w:rFonts w:ascii="Times New Roman" w:eastAsia="Times New Roman" w:hAnsi="Times New Roman"/>
          <w:w w:val="90"/>
          <w:kern w:val="0"/>
          <w:sz w:val="28"/>
          <w:szCs w:val="28"/>
          <w:lang w:val="uk-UA" w:eastAsia="ru-RU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пенсіонерці. Мешкає за адресою: ********************. На лікування в сумі 15 000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07005AB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Бугаєнку Михайлу Івановичу, **** р. н., пенсіонеру. Мешкає за адресою: ******************. На лікування в сумі 1 000 (одна тисяча) грн.</w:t>
      </w:r>
    </w:p>
    <w:p w14:paraId="33A5AFA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Бугаєць Людмилі Вікторівні, **** р. н. Мешкає за адресою:                            *************************************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Працює. На лікування сестри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10 000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76512DF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Букіній Тетяні Володимирівні,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                    ради Кременчуцького району Полтавської області як внутрішньо переміщена особа. Зареєстрована за адресою: Луганська область, м. Первомайськ,                                  **************************, фактично мешкає за адресою: м. Кременчук,                     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У зв’язку зі скрутним матеріальним становищем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35E560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Булані Евеліні Віталіївні, **** р. н., особі з інвалідністю ІІІ групи. Мешкає за адресою: **********************************. На лікування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7517509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Бурлаці Ірині Борисівні, **** р. н. Мешкає за адресою: *********** ****************. Працює. На лікування в сумі 3 000 (три тисячі) грн. </w:t>
      </w:r>
    </w:p>
    <w:p w14:paraId="1A7B88F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Бутенко Олені Іванівні, **** р. н., пенсіонерці. Мешкає за адресою:                **********************************. У зв’язку зі скрутним матеріальним становищем в сумі 1 000 (одна тисяча) грн. </w:t>
      </w:r>
    </w:p>
    <w:p w14:paraId="1042835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Бутенку Олегу Борисовичу,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, особі з інвалідністю ІІІ групи.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Працює. У зв’язку зі смертю брата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62B4592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Василевській Людмилі Іванівні, **** р. н., особі з інвалідності                          ІІІ групи. Мешкає за адресою: ***************************. На лікування                в сумі 3 000 (три тисячі) грн. </w:t>
      </w:r>
    </w:p>
    <w:p w14:paraId="3BCCCC6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Васильєвій Наталії Михайлівні,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*****************************, фактично мешкає за адресою: м. Кременчук, *****************************. Працює. У зв’язку зі скрутним матеріальним становищем в сумі 1 000 (одна тисяча) грн.</w:t>
      </w:r>
    </w:p>
    <w:p w14:paraId="3ACACE8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Васильєву Костянтину Петровичу,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р. н. Мешкає за адресою:    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********************************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. Працює. У зв’язку зі смертю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брата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грн.</w:t>
      </w:r>
    </w:p>
    <w:p w14:paraId="116210F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Везерському Юрію Олеговичу, **** р. н. Мешкає за                               адресою: *******************************. У зв’язку зі смертю матері                                          в сумі 3 000 (три тисячі) грн. </w:t>
      </w:r>
    </w:p>
    <w:p w14:paraId="7A30F01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Величку Дмитру Михайловичу, **** р. н. Мешкає за адресою:                   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4276F2C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Величку Костянтину Валерійовичу, **** р. н. Мешкає за адресою:              с. Потоки, 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684C891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Вовк Олені Миколаївні, **** р. н., особі з інвалідністю                                      ІІІ групи. Мешкає за адресою: ************************. На лікування                                  в сумі 3 000 (три тисячі) грн.</w:t>
      </w:r>
    </w:p>
    <w:p w14:paraId="5B343E8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Волошковій Вірі Павлівн</w:t>
      </w:r>
      <w:r>
        <w:rPr>
          <w:rFonts w:ascii="Times New Roman" w:eastAsia="Times New Roman" w:hAnsi="Times New Roman"/>
          <w:w w:val="90"/>
          <w:kern w:val="0"/>
          <w:sz w:val="28"/>
          <w:szCs w:val="28"/>
          <w:lang w:val="uk-UA" w:eastAsia="ru-RU"/>
        </w:rPr>
        <w:t xml:space="preserve">і,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пенсіонерці. Мешкає за адресою: ************************************. У зв’язку зі скрутним матеріальним становищем та на лікування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 п’ятсот)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грн. </w:t>
      </w:r>
    </w:p>
    <w:p w14:paraId="7E4F8E9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Гажаловій Світлані Миколаївні, **** р. н., пенсіонерці. Мешкає за адресою: ***************************. У зв’язку зі скрутним матеріальним становищем та на лікування в сумі 2 000 (дві тисячі) грн. </w:t>
      </w:r>
    </w:p>
    <w:p w14:paraId="4D1E36F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Гажалову Леоніду Андрійовичу, **** р. н., особі з інвалідністю                           І групи. Мешкає за адресою: *************************. На лікування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в сумі 3 000 (три тисячі) грн. </w:t>
      </w:r>
    </w:p>
    <w:p w14:paraId="1B302C6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Галензі Тамарі Миколаївні, **** р. н., пенсіонерці, опікуну над дитиною-сиротою. Мешкає за адресою: с. Соснівка, 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У зв’язку зі скрутним матеріальним становищем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(дві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2224308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Гарбуз Галині Вікторівні, **** р. н., особі з інвалідністю                                  ІІ групи. Мешкає за адресою: ***********************. На лікування                                   в сумі 3 000 (три тисячі) грн. </w:t>
      </w:r>
    </w:p>
    <w:p w14:paraId="61658A7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Гвоздик Ірині Вікторівні, **** р. н., пенсіонерці. Мешкає за адресою:                     **************************. У зв’язку зі скрутним матеріальним становищем в сумі 2 000 (дві тисячі) грн.</w:t>
      </w:r>
    </w:p>
    <w:p w14:paraId="0F7E13F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Гладирь Ірині Миколаївні, **** р. н., особі з інвалідністю                             ІІ групи.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72D15DB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Гладкій Оксані Григорівні,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 xml:space="preserve"> **** р. н. М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ешкає за адресою:                                **************************************. Працює. У зв’язку зі скрутним матеріальним становищем в сумі 15 000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65055E5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Глові Анні Вікторівні, **** р. н. Зареєстрована за адресою: Кіровоградська обл., Онуфріївський район, с. Онуфріївка, *****************, *****, фактично мешкає за адресою: м. Кременчук, *******************,                        **************. Працює. На лікування в сумі 15 000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1A02262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Гненній Олександрі Іванівні, **** р. н., пенсіонерці. Мешкає за адресою: ****************. На лікування в сумі 3 000 (три тисячі) грн.</w:t>
      </w:r>
    </w:p>
    <w:p w14:paraId="5F7F40A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Гонтовій Віті Костянтинівні, **** р. н. Мешкає за адресою:                          *************************************. Не працює.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2FDFF1E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Гончаренко Єлизаветі Радиславівні, **** р. н., особі з інвалідністю         ІІІ групи. Мешкає за адресою: ***********************. На лікування батька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3D4FFD5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Гончик Яні Валеріївні, **** р. н. Мешкає за адресою:                               ********************************. Не працює. У зв’язку з пожежею                                  в сумі 10 000 (десять тисяч) грн. </w:t>
      </w:r>
    </w:p>
    <w:p w14:paraId="40B6C4F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Горіній Катерині Олександрівні, **** р. н., пенсіонерці. Мешкає                     за адресою: ********************************************. На лікування                    в сумі 5 000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3EAE900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Гриненко Світлані Володимирівні,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р. н. Мешкає за адресою: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с. Потоки,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*******************************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. Працює. На лікування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       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грн. </w:t>
      </w:r>
    </w:p>
    <w:p w14:paraId="49D7DF5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Гриценко Олені Іванівні, **** р. н., особі з інвалідністю                                       ІІІ групи. Мешкає за адресою: *************************. На лікування                                     в сумі 2 000 (дві тисячі) грн. </w:t>
      </w:r>
    </w:p>
    <w:p w14:paraId="799EF58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Грубич Лідії Вікторівні, **** р. н., пенсіонерці. Мешкає за               адресою: **************************************. Працює. На лікування  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в сумі 10 000 (десять тисяч) грн. </w:t>
      </w:r>
    </w:p>
    <w:p w14:paraId="623EF4D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Грунічевій Ніні Василівні, **** р. н., пенсіонерці. Мешкає                        за адресою: **************************************. На лікування                                            в сумі 1 000 (одна тисяча) грн. </w:t>
      </w:r>
    </w:p>
    <w:p w14:paraId="2444CFF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Гузей Тетяні Михайлівні,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пенсіонерці.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та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7EEB6FC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Давиденко Любові Петрівні, **** р. н., особі з інвалідністю ІІ групи. Мешкає за адресою: ***************************. У зв’язку зі скрутним матеріальним становищем в сумі 3 000 (три тисячі) грн.</w:t>
      </w:r>
    </w:p>
    <w:p w14:paraId="292CFE5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Даценко Тетяні Валентинівні, **** р. н. Мешкає за адресою:                        ***************************. Працює. У зв’язку зі скрутним матеріальним становищем в сумі 2 000 (дві тисячі) грн.</w:t>
      </w:r>
    </w:p>
    <w:p w14:paraId="3E26149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Денисенко Юлії Володимирівні, **** р. н. Мешкає за адресою:                      ********************************. Не працює. У зв’язку зі смертю матері                              в сумі 2 000 (дві тисячі) грн.</w:t>
      </w:r>
    </w:p>
    <w:p w14:paraId="55F1B00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Дзьомі Лідії Іванівні, **** р. н., особі з інвалідністю ІІІ групи. Мешкає за адресою: 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У зв’язку зі скрутним матеріальним становищем та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33FB43C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Дихановій Катерині Іванівні,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члену сім’ї померлого ветерана війни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(дві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4964027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Діденко Людмилі Олександрівні,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м. Харків,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м. Кременчук,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 На лікування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(дві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1CBF223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Дмитренко Катерині Василівні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ru-RU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пенсіонерці. Мешкає                         за адресою: ****************************************. На лікування                                            в сумі 3 000 (три тисячі) грн. </w:t>
      </w:r>
    </w:p>
    <w:p w14:paraId="6B8F638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Дмитренко Світлані Анатоліївні, **** р. н. Мешкає за адресою:                     ********************************. Не працює. У зв’язку зі смертю матері                              в сумі 1 000 (одна тисяча) грн.</w:t>
      </w:r>
    </w:p>
    <w:p w14:paraId="76EB097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Довганю Роману Олексійовичу, **** р. н., особі з інвалідністю                    ІІ групи. Зареєстрований за адресою: Кременчуцький район, с. Недогарки,                 *************************, фактично мешкає за адресою: м. Кременчук,                            ********************************************. Працює. На лікування                                                в сумі 3 000 (три тисячі) грн.</w:t>
      </w:r>
    </w:p>
    <w:p w14:paraId="31D5F93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Дорошенку Костянтину Петровичу, **** р. н., особі з інвалідністю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ІІ групи. Мешкає за адресою: *************************. На лікування                                    в сумі 3 000 (три тисячі) грн. </w:t>
      </w:r>
    </w:p>
    <w:p w14:paraId="78C6594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Дробот Валентині Олександрівні, **** р. н. Мешкає                                       за адресою: **************************. Не працює. На лікування                                   в сумі 10 000 (десять тисяч) грн.</w:t>
      </w:r>
    </w:p>
    <w:p w14:paraId="6C5B7EE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Дроботенко Ніні Іванівні,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Донецька область, м. Сіверськ,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м. Кременчук,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0D21932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Дяченко Ользі Іванівні, **** р. н., учаснику війни. Мешкає                           за адресою: *****************************************. На лікування                                           в сумі 2 000 (дві тисячі) грн. </w:t>
      </w:r>
    </w:p>
    <w:p w14:paraId="5C16400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Дяченку Володимиру Вікторовичу, **** р. н., особі з інвалідністю                      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область, м. Попасна, *******************************, фактично мешкає за адресою:                    м. Кременчук, *****************. На лікування в сумі 3 000 (три тисячі) грн.</w:t>
      </w:r>
    </w:p>
    <w:p w14:paraId="5CA2A9E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Жирновій Лідії Іллівні, **** р. н., пенсіонерці. Мешкає за адресою:              ***************************************. У зв’язку зі смертю чоловіка                     в сумі 2 000 (дві тисячі) грн.</w:t>
      </w:r>
    </w:p>
    <w:p w14:paraId="675DC61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Завернюк Надії Олександрівні, **** р. н., пенсіонерці.                               Мешкає за адресою: ************************************. На лікування                                         в сумі 3 000 (три тисячі) грн. </w:t>
      </w:r>
    </w:p>
    <w:p w14:paraId="1384FD6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Завізіон Анастасії Володимирівні, **** р. н., багатодітній матері.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дітей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10 000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6FFB2AB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Загорі Раїсі Олександрівні,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пенсіонерці.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10 000 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11A2B2C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Зацепіну Олександру Володимировичу,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особі з інвалідністю І групи.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грн.</w:t>
      </w:r>
    </w:p>
    <w:p w14:paraId="29B25A4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Звягінцевій Наталії Володимирівні, **** р. н. Перебуває на обліку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Донецька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Покровськ, *************,                      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м. Кременчук,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>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зі скрутним матеріальним становищем та на лікування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3A3E670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Іваненку Євгенію Івановичу, **** р. н., учаснику бойових                             дій. Мешкає за адресою: ******************************. Не працює.                                                На оплату робіт з облаштування помешкання пандусом                                                     в сумі 35 600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(тридцять п’ять тисяч шістсот)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грн.</w:t>
      </w:r>
    </w:p>
    <w:p w14:paraId="07026BF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Іващенко Надії Григорівні,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область, Волноваський район, с. Роздольне, *****************, фактично мешкає за адресою: м. Кременчук, *********** ************. На лікування в сумі 1 000 (одна тисяча) грн.</w:t>
      </w:r>
    </w:p>
    <w:p w14:paraId="02F43A4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Івку Миколі Єгоровичу, **** р. н., пенсіонеру. Мешкає за адресою:      ***********************. На лікування в сумі 3 000 (три тисячі) грн.</w:t>
      </w:r>
    </w:p>
    <w:p w14:paraId="6E6C3F9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Ілик Валентині Михайлівні, **** р. н., особі з інвалідністю                            ІІІ групи. Мешкає за адресою: *************************. На лікування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49D115A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Калантаєвській Тетяні Павлівні, **** р. н., пенсіонерці. Мешкає за адресою: *********************************. Працює. У зв’язку зі скрутним матеріальним становищем та на лікування в сумі 3 000 (три тисячі) грн. </w:t>
      </w:r>
    </w:p>
    <w:p w14:paraId="753840E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Канунніковій Юлії Євгеніївні, **** р. н. Мешкає за адресою:                            **************************. У зв’язку зі скрутним матеріальним становищем             в сумі 1 000 (одна тисяча) грн.</w:t>
      </w:r>
    </w:p>
    <w:p w14:paraId="0A1F596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Карабашу Миколі Олександровичу, **** р. н., особі з інвалідністю                І групи. Мешкає за адресою: с. Потоки, *********************. На лікування                  в сумі 5 000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6FB4A83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Качкіній Катерині Федорівні, **** р. н., пенсіонерці.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Мешкає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****************************************.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00A5445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Кирсі Людмилі Леонідівні, **** р. н., матері дитини з інвалідністю. Мешкає за адресою: ***************************. На лікування дитини з інвалідністю в сумі 3 000 (три тисячі) грн. </w:t>
      </w:r>
    </w:p>
    <w:p w14:paraId="5F3C27E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Кібальнику Анатолію Григоровичу, **** р. н., особі з інвалідністю                       І групи. Мешкає за адресою: ******************************. На лікування                        в сумі 2 000 (дві тисячі) грн.</w:t>
      </w:r>
    </w:p>
    <w:p w14:paraId="21D3C8C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Клименко Олені Степанівні,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 xml:space="preserve">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пенсіонерці. Мешкає за адресою: 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грн. </w:t>
      </w:r>
    </w:p>
    <w:p w14:paraId="54C9280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Клименку Григорію Григоровичу, **** р. н., пенсіонеру. Мешкає                   за адресою: *****************************. У зв’язку зі смертю доньки                                     в сумі 10 000 (десять тисяч) грн. </w:t>
      </w:r>
    </w:p>
    <w:p w14:paraId="441213F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Кліменічевій Ользі Владиславівні, **** р. н., пенсіонерці.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0495197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Клімову Олександру Андрійовичу,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область, смт Мала Данилівка,                       ****************************, фактично мешкає за адресою: м. Кременчук,                  ***********************************.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66FEB42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Кобелю Григорію Анатолійовичу, **** р. н., учаснику бойових дій. Мешкає за адресою: *****************************. У зв’язку зі скрутним матеріальним становищем в сумі 10 000 (десять тисяч) грн. </w:t>
      </w:r>
    </w:p>
    <w:p w14:paraId="545353A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Кобелькову Олександру Васильовичу, **** р. н., учаснику ліквідації наслідків аварії на ЧАЕС. Мешкає за адресою: ***********************. На лікування в сумі 10 000 (десять тисяч) грн. </w:t>
      </w:r>
    </w:p>
    <w:p w14:paraId="1BBC183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Ков’ях Тетяні Василівні, **** р. н. Мешкає за адресою: ************, ***********. Працює. На лікування в сумі 2 000 (дві тисячі) грн.</w:t>
      </w:r>
    </w:p>
    <w:p w14:paraId="19F8B4F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Коваленко Зінаїді Григорівні, **** р. н., пенсіонерці.                                Мешкає за адресою: *************************************. На лікування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7543452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Коваленку Івану Борисовичу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ru-RU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пенсіонеру. Мешкає за адресою: *************************. На лікування в сумі 2 000 (дві тисячі) грн.</w:t>
      </w:r>
    </w:p>
    <w:p w14:paraId="30C1498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Коваленку Олександру Анатолійовичу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особі з інвалідністю   ІІ групи внаслідок війни. Мешкає за адресою: **************************,                   *******. На лікування в сумі 2 000 (дві тисячі) грн. </w:t>
      </w:r>
    </w:p>
    <w:p w14:paraId="022DAD6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Колеснік Олені Олексіївні, **** р. н. Мешкає за адресою: ******** ********************. У зв’язку зі скрутним матеріальним становищем та на лікування в сумі 1 000 (одна тисяча) грн.</w:t>
      </w:r>
    </w:p>
    <w:p w14:paraId="2D625CE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К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онстантіновій Тамарі Петрівні, **** р. н., пенсіонерці. Мешкає за адресою: *********************. На лікування в сумі 1 000 (одна тисяча) грн. </w:t>
      </w:r>
    </w:p>
    <w:p w14:paraId="3193CA6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Копильцовій Ірині Володимирівні,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Донецька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Торецьк, ******************,               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**********.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0DC8241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Корецькій Ірині Василівні, **** р. н. Мешкає за                                        адресою: *******************************. Працює. На лікування матері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>в сумі 1 000 (одна тисяча) грн.</w:t>
      </w:r>
    </w:p>
    <w:p w14:paraId="521D3DF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Корягіній Зої Аркадіївні, **** р. н., пенсіонерці. Зареєстрована за адресою: *********************, фактично м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******.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У зв’язку зі скрутним матеріальним становищем та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46DE8AF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Корягіну Анатолію Вікторовичу, **** р. н., учаснику ліквідації наслідків аварії на ЧАЕС. Мешкає за адресою: ***********************,                    *****. На лікування в сумі 10 000 (десять тисяч) грн.</w:t>
      </w:r>
    </w:p>
    <w:p w14:paraId="6284F61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Корягіну Миколі Олександровичу, **** р. н., пенсіонеру. Мешкає за адресою: *************************.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1E1FFE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Костик Аліні Олександрівні, **** р. н. Мешкає за адресою:                  **********************. На лікування в сумі 20 000 (двадцять тисяч) грн. </w:t>
      </w:r>
    </w:p>
    <w:p w14:paraId="76237DE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>К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остюченко Лідії Пилипівні, **** р. н., особі з інвалідністю                      ІІІ групи. Мешкає за адресою: *****************************. На лікування в сумі 1 000 (одна тисяча) грн.</w:t>
      </w:r>
    </w:p>
    <w:p w14:paraId="4AA14B0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Кравченко Катерині Василівні, **** р. н., особі з інвалідністю                   ІІ групи. Мешкає за адресою: **********************. На лікування                                     в сумі 3 000 (три тисячі) грн. </w:t>
      </w:r>
    </w:p>
    <w:p w14:paraId="28C9069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Кравченко Наталії Георгіївні, **** р. н., особі з інвалідністю                            ІІ групи. Мешкає за адресою: **********************. 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>Н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а лікування                                         в сумі 1 000 (одна тисяча) грн. </w:t>
      </w:r>
    </w:p>
    <w:p w14:paraId="430FAD8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Кравченку Володимиру Георгійовичу,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ru-RU"/>
        </w:rPr>
        <w:t xml:space="preserve">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пенсіонеру. Мешкає за адресою: *****************. На лікування в сумі 1 000 (одна тисяча) грн.</w:t>
      </w:r>
    </w:p>
    <w:p w14:paraId="4B80A42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Красій Ользі Леонідівні, **** р. н., пенсіонерці.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Мешкає за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адресою: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**********************************************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 На лікування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2126480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Красію Олександру Миколайовичу,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пенсіонеру.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54A628E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Криволаповій Аллі Анатоліївні, **** р. н., пенсіонерці.                          Мешкає за адресою: **********************************. На лікування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057C297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Кузьміній Олені Мойсеївні, **** р. н., особі з інвалідністю                             ІІІ групи. Мешкає за адресою: ***************************************.                                 У зв’язку зі скрутним матеріальним становищем та на лікування                                   в сумі 3 000 (три тисячі) грн.</w:t>
      </w:r>
    </w:p>
    <w:p w14:paraId="07509F1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Кукобі Вікторії Григорівні, **** р. н. Мешкає за адресою:                      **********************************. Не працює. У зв’язку зі скрутним матеріальним становищем в сумі 2 000 (дві тисячі) грн.</w:t>
      </w:r>
    </w:p>
    <w:p w14:paraId="3AF4FB4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Кулик Ларисі Георгіївні, **** р. н. Перебуває на обліку в управлінні соціального захисту населення Автозаводського району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Харківська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Ізюм, ********************,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*****,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*********. Не працює.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(дві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63594B5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Кулішовій Анні Ігорівні,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Донецька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Бахмут, **********************,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                                  зі скрутним матеріальним становищем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73ABC29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>Купцовій Людмилі Миколаївні, **** р. н., пенсіонерці.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Мешкає за адресою: *******************************. На лікування  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F55C67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Куценко Вірі Григорівні, **** р. н., пенсіонерці. Зареєстрована за адресою: **********************************, фактично мешкає за адресою:   пров. Правди, б. 15. На лікування в сумі 1 000 (одна тисяча) грн. </w:t>
      </w:r>
    </w:p>
    <w:p w14:paraId="38ACB84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Куценко Оксані Олександрівні, **** р. н., особі з інвалідністю                    ІІ групи. Мешкає за адресою: ****************************.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5527245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Левадному Юрію Григоровичу, **** р. н., пенсіонеру.                         Мешкає за адресою: **********************************. На лікування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59AAB4B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Лежаченко </w:t>
      </w: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>Інні Володимирівні, **** р. н. особі з інвалідністю                     ІІ групи. Мешкає за адресою: ***************************. На лікування                        в сумі 10 000 (десять тисяч) грн.</w:t>
      </w:r>
    </w:p>
    <w:p w14:paraId="04E39B6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Литвиненку Олегу Івановичу, **** р. н., особі з інвалідністю                    ІІІ групи. Мешкає за адресою: 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2ACDD73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Лісогурській Ларисі Іванівні,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Зареєстрована за адресою: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Луганська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Кадіївка, ***************,                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зі скрутним матеріальним становищем та на лікування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35C5810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Лук’яненко Лідії Пантелеївні, **** р. н., пенсіонерці.                         Мешкає за адресою: *************************************. На лікування                                  в сумі 2 000 (дві тисячі) грн.</w:t>
      </w:r>
    </w:p>
    <w:p w14:paraId="74F346D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Лукаш Наталії Олександрівні, **** р. н., матері дитини з інвалідністю. Мешкає за адресою: ******************************. Працює. На лікування дитини з інвалідністю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33F1EF3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унєву Олександру Федоровичу,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р. н., особі з інвалідністю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І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ІІ групи. Мешкає за адресою: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*****************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. У зв’язку зі скрутним матеріальним становищем та на лікування в сумі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грн.</w:t>
      </w:r>
    </w:p>
    <w:p w14:paraId="6372D88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Луценко Надії Василівні, **** р. н., особі з інвалідністю                              ІІ групи. Мешкає за адресою: ************************. На лікування                             в сумі 3 000 (три тисячі) грн.</w:t>
      </w:r>
    </w:p>
    <w:p w14:paraId="47E9EB8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Лущ Надії Леонтіївні, **** р. н., пенсіонерці. Мешкає за адресою:                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73FD086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>Маєвській Наталії Анатоліївні, **** р. н., особі з інвалідністю                      ІІ групи. Мешкає за адресою: ***********************************.                                             У зв’язку зі скрутним матеріальним становищем та на лікування                                    в сумі 10 000 (десять тисяч) грн.</w:t>
      </w:r>
    </w:p>
    <w:p w14:paraId="4D39703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Мазуркевич Ользі Миколаївні, **** р. н., особі з інвалідністю                  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Донецька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Димитров, **************************,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м. Кременчук, ****************************************. На лікування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2F933C1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Мазуру Сергію Богдановичу, **** р. н., особі з інвалідністю                       ІІ групи.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3E75CC3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Макаревич Ларисі Борисівні,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Харків, 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На лікування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(дві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4829711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Максименюк Лідії Павлівні, **** р. н., пенсіонерці. Мешкає за адресою: ***********************. На лікування в сумі 3 000 (три тисячі) грн.</w:t>
      </w:r>
    </w:p>
    <w:p w14:paraId="78E36D6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Малишевій Наталі Григорівні, **** р. н., особі з інвалідністю                   ІІ групи. Мешкає за адресою: *************************. На лікування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грн.</w:t>
      </w:r>
    </w:p>
    <w:p w14:paraId="47E89BD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Мамон Галині Павлівні, **** р. н., особі з інвалідністю ІІ групи. Мешкає за адресою: **********************************. На лікування                            в сумі 1 000 (одна тисяча) грн.</w:t>
      </w:r>
    </w:p>
    <w:p w14:paraId="41AEC94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>Мамон Марії Пилипівні, **** р. н., пенсіонерці. Мешкає за адресою:  ********************. На лікування в сумі 1 000 (одна тисяча) грн.</w:t>
      </w:r>
    </w:p>
    <w:p w14:paraId="696CFB5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Мамону Павлу Віталійовичу, **** р. н., особі з інвалідністю                       І групи. Мешкає за адресою: **************************. На лікування                           в сумі 3 000 (три тисячі) грн. </w:t>
      </w:r>
    </w:p>
    <w:p w14:paraId="14F3222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Мандрик Валентині Федорівні, **** р. н., пенсіонерці. Мешкає за адресою: ****************************************. У зв’язку зі скрутним матеріальним становищем в сумі 10 000 (десять тисяч) грн,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як виняток, так                   як 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5 000 грн. </w:t>
      </w:r>
    </w:p>
    <w:p w14:paraId="4E7315E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Манохіній Ользі Сергіївні, **** р. н.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, фактично мешкає за адресою: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м. Кременчук,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. Працює. На лікування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дитини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в сумі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грн. </w:t>
      </w:r>
    </w:p>
    <w:p w14:paraId="301D0F6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Маслак Вірі Анатоліївні, **** р. н., пенсіонерці. Мешкає                         за адресою: ******************************************. На лікування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65E5726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Матвєєву Євгенію Петровичу, **** р. н., особі з інвалідністю                     ІІІ групи. Мешкає за адресою: ****************************. На лікування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як виняток, так як 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йому виділено матеріальну допомогу в сумі 5 000 грн. </w:t>
      </w:r>
    </w:p>
    <w:p w14:paraId="2E62E74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Матієнко Катерині Василівні, **** р. н., пенсіонерці. Мешкає за адресою: ***********************. На лікування в сумі 3 000 (три тисячі) грн.</w:t>
      </w:r>
    </w:p>
    <w:p w14:paraId="234EA2E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Матяш Тамарі Петрівні, **** р. н., пенсіонерці. Мешкає за адресою: ********************. На лікування в сумі 2 000 (дві тисячі) грн.</w:t>
      </w:r>
    </w:p>
    <w:p w14:paraId="1ACC15D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Мельнику Андрію Васильовичу, **** р. н., особі з інвалідністю                   ІІ групи. Мешкає за адресою: ****************************. На лікування                           в сумі 10 000 (десять тисяч) грн. </w:t>
      </w:r>
    </w:p>
    <w:p w14:paraId="226DB89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Мисяку Георгію Олеговичу, **** р. н., особі з інвалідністю                           ІІІ групи. Мешкає за адресою: ********************************. На лікування в сумі 3 000 (три тисячі) грн.</w:t>
      </w:r>
    </w:p>
    <w:p w14:paraId="66500FA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Мізіну Сергію Івановичу, **** р. н., особі з інвалідністю                                  ІІ групи. Мешкає за адресою: ****************************************.                         У зв’язку зі скрутним матеріальним становищем та на лікування                                                    в сумі 3 000 (три тисячі) грн. </w:t>
      </w:r>
    </w:p>
    <w:p w14:paraId="2875C22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Мікрюковій Ірині Олександрівні, **** р. н., матері дитини з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 xml:space="preserve">інвалідністю. Мешкає за адресою: ***************************************. Працює. На лікування дитини з інвалідністю в сумі 5 000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48A714E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Мірінець Любові Вікторівні, **** р. н., особі з інвалідністю                          ІІІ групи. Мешкає за адресою: ******************************. Працює. На лікування в сумі 10 000 (десять тисяч) грн.</w:t>
      </w:r>
    </w:p>
    <w:p w14:paraId="4CD9087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Мірінцю Андрію Валентиновичу, **** р. н., особі з інвалідністю            ІІ групи. Мешкає за адресою: ************************************. На лікування в сумі 3 000 (три тисячі) грн.</w:t>
      </w:r>
    </w:p>
    <w:p w14:paraId="3D2628A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Місюрі Ганні Миколаївні, **** р. н., пенсіонерці.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Мешкає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7BF15DD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Моісєєнку Ігорю Олексійовичу, **** р. н., особі з інвалідністю               ІІ групи внаслідок війни. Мешкає за адресою: ****************************. На лікування в сумі 10 000 (десять тисяч) грн,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як виняток, так як згідно з розпорядженням міського голови від 17.04.2024 № 69-Р  «Про надання матеріальної допомоги за рахунок коштів бюджету Кременчуцької територіальної громади» йому виділено матеріальну допомогу в сумі 10 000 грн.</w:t>
      </w:r>
    </w:p>
    <w:p w14:paraId="75A9C12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Москаленко Ніні Олексіївні, **** р. н., пенсіонерці. Мешкає                          за адресою: *****************************************. На лікування                                               в сумі 1 000 (одна тисяча) грн.</w:t>
      </w:r>
    </w:p>
    <w:p w14:paraId="0C64742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Музиченко Валентині Олексіївні, **** р. н., члену сім’ї померлого ветерана війни. Мешкає за адресою: *******************************.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04C8B47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Муравченку Сергію Володимировичу,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особі з інвалідністю ІІІ групи.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*************************.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22BF165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Мутних Ірині Вікторівні,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область, м. Бахмут, ******************, фактично мешкає за адресою: м. Кременчук, 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,        ******.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У зв’язку зі скрутним матеріальним становищем та на лікування                             в сумі 1 000 (одна тисяча) грн.</w:t>
      </w:r>
    </w:p>
    <w:p w14:paraId="17C8BF6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Нагорній Людмилі Андріївні, **** р. н., пенсіонерці.                          Мешкає за адресою: ********************************. На лікування                                         в сумі 10 000 (десять тисяч) грн.</w:t>
      </w:r>
    </w:p>
    <w:p w14:paraId="0B649EC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Нелень Ірині Анатоліївні, **** р. н. Мешкає за адресою: ********* **********************. На лікування в сумі 10 000 (десять тисяч) грн.</w:t>
      </w:r>
    </w:p>
    <w:p w14:paraId="2E2CEF0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Неліпі Ларисі Михайлівні, **** р. н., пенсіонерці. Мешкає за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>адресою: ************************. На лікування в сумі 2 000 (дві тисячі) грн.</w:t>
      </w:r>
    </w:p>
    <w:p w14:paraId="0CDA76C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Нестьорі Світлані Петрівні, **** р. н., особі з інвалідністю ІІІ групи. Мешкає за адресою: *****************************. Працює. На лікування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340B493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Нємченко Олені Борисівні, **** р. н., особі з інвалідністю ІІІ групи. Мешкає за адресою: *****************************. У зв’язку зі скрутним матеріальним становищем в сумі 2 000 (дві тисячі) грн.</w:t>
      </w:r>
    </w:p>
    <w:p w14:paraId="3005BC0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Носову Сергію Олександровичу, **** р. н., пенсіонеру. Мешкає               за адресою: ***********************************. Працює. На лікування                               в сумі 3 000 (три тисячі) грн.</w:t>
      </w:r>
    </w:p>
    <w:p w14:paraId="670AE64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Огнарьовій Катерині Йосипівні, **** р. н., пенсіонерці.                       Мешкає за адресою: **********************************. На лікування                                        в сумі 10 000 (десять тисяч) грн.</w:t>
      </w:r>
    </w:p>
    <w:p w14:paraId="28302EA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Оніщенко Галині Олександрівні, **** р. н., пенсіонерці. Мешкає              за адресою: **********************************. У зв’язку зі смертю сина                                   в сумі 3 000 (три тисячі) грн.</w:t>
      </w:r>
    </w:p>
    <w:p w14:paraId="5B7B34E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Охріменко Любові Михайлівні, **** р. н., пенсіонерці. Зареєстрована за адресою: Чернігівська область, Новгород-Сіверський район,            с. Билка, ******************, фактично мешкає за адресою: м. Кременчук,                    ***********************. На лікування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0A9798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Павлюк Любові Федорівні, **** р. н., особі з інвалідністю                            ІІ групи. Мешкає за адресою: *********************. </w:t>
      </w: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>У зв’язку зі скрутним матеріальним становищем та н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20A71FC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Пархоменко Ользі Іванівні, **** р. н., пенсіонерці. Мешкає                      за адресою: ******************************************. На лікування                                     в сумі 1 000 (одна тисяча) грн.</w:t>
      </w:r>
    </w:p>
    <w:p w14:paraId="467C08C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Пасичник Світлані Анатоліївні, **** р. н., особі з інвалідністю                ІІІ групи. Мешкає за адресою: ***************************. На лікування                   в сумі 1 000 (одна тисяча) грн.</w:t>
      </w:r>
    </w:p>
    <w:p w14:paraId="1F69F6E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Перепелиці Віктору Миколайовичу, **** р. н., особі з інвалідністю ІІІ групи. Мешкає за адресою: ***************************. На лікування              в сумі 1 500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3F31439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Перепелиці Марії Павлівні, **** р. н., особі з інвалідністю                   ІІ групи. Мешкає за адресою: ***************************. На лікування                 в сумі 1 500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5FFA217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Перову Валерію Валерійовичу,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особі з інвалідністю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ІІ групи.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19E29B8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Петровій Надії Миколаївні, **** р. н., пенсіонерці. Мешкає за адресою: *********************. На лікування в сумі 1 000 (одна тисяча) грн.</w:t>
      </w:r>
    </w:p>
    <w:p w14:paraId="2574BCC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Пилипенко Аллі Петрівні, **** р. н., пенсіонерці. Мешкає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за адресою: *************************************. На лікування     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0A7B872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Піддубному Валерію Петровичу, **** р. н., учаснику бойових дій, особі з інвалідністю ІІ групи. Мешкає за адресою: ********************,                     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3FFD6B2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Плакуновій Надії Федорівні, **** р. н. Перебуває на обліку у територіальному центрі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 як особа, яка не має постійного місця проживання. У зв’язку зі скрутним матеріальним становищем в сумі 2 000 (дві тисячі) грн. </w:t>
      </w:r>
    </w:p>
    <w:p w14:paraId="78041AD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Поддубній Наталії Вікторівні, **** р. н. Перебуває на обліку у територіальному центрі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 як особа, яка не має постійного місця проживання. У зв’язку зі скрутним матеріальним становищем в сумі 2 000 (дві тисячі) грн. </w:t>
      </w:r>
    </w:p>
    <w:p w14:paraId="5086B75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Пономаренко Ірині Володимирівні,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Луганська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Довжанський район, с. Карпове-Кріпенське,                         ****************,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 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Працює.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5B3493F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Пономарьову Олегу Миколайовичу, **** р. н., пенсіонеру.                    Мешкає за адресою: *******************************. На лікування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0B1C70C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Потапенко Тетяні Василівні, **** р. н., багатодітній матері.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Харківська область,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Куп’янськ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 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Працює. У зв’язку зі скрутним матеріальним становищем та н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10 000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5D1E345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Прасол Вікторії Павлівні, **** р. н. Мешкає за адресою:                            ***************************. Працює.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6AC9D49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Прокопенку Юрію Вікторовичу, **** р. н., особі з інвалідністю                ІІ групи. Мешкає за адресою: ******************************. На лікування            в сумі 15 000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5BEDF53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Пруднік Лялі Вікторівні, **** р. н., особі з інвалідністю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ІІІ групи. Мешкає за адресою: *****************************. На лікування                 в сумі 1 000 (одна тисяча) грн. </w:t>
      </w:r>
    </w:p>
    <w:p w14:paraId="52E5B7D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Пузиревській Світлані Петрівні, **** р. н., пенсіонерці. Мешкає за адресою: 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У зв’язку зі скрутним матеріальним становищем та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51C9AF8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Радіонову Юрію Сергійовичу, **** р. н., пенсіонеру. Мешкає                        за адресою: ****************************************. На лікування                                                в сумі 2 000 (дві тисячі) грн.</w:t>
      </w:r>
    </w:p>
    <w:p w14:paraId="415FCFB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Радченко Вірі Василівні</w:t>
      </w:r>
      <w:r>
        <w:rPr>
          <w:rFonts w:ascii="Times New Roman" w:eastAsia="Times New Roman" w:hAnsi="Times New Roman"/>
          <w:w w:val="90"/>
          <w:kern w:val="0"/>
          <w:sz w:val="28"/>
          <w:szCs w:val="28"/>
          <w:lang w:val="uk-UA" w:eastAsia="ru-RU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пенсіонерці. Мешкає за адресою: ********************. На лікування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13B195F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Радченко Наталі Єгорівні, **** р. н., пенсіонерці. Мешкає                        за адресою: *****************************************. На лікування  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ED3452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Резниченку Андрію Федоровичу,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 Перебуває на обліку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Зареєстрований за адресою: Запорі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ька область, Василівський район, с. Мала Білозерка,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м. Кременчук,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10 000 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2A10BEE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Рєзік Світлані Акимівні, **** р. н., пенсіонерці. Мешкає                        за адресою: ************************************. Працює. На лікування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5F77DC8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Рєзніковій Єлізаветі Олександрівні, **** р. н., багатодітній матері.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за адресою: **************************************. Працює. На лікування дитини в сумі 20 000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(двадцять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1453637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Римарєву Сергію Вікторовичу,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ru-RU"/>
        </w:rPr>
        <w:t xml:space="preserve">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пенсіонеру. Зареєстрований за адресою: ****************************, фактично мешкає за адресою:             *******************************. На лікування в сумі 2 000 (дві тисячі) грн.</w:t>
      </w:r>
    </w:p>
    <w:p w14:paraId="5E1B5F7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Рудьку Івану Олександровичу, **** р. н., пенсіонеру. Мешкає                      за адресою: *********************************. На лікування дружини 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10 000 (десять тисяч) грн. </w:t>
      </w:r>
    </w:p>
    <w:p w14:paraId="5B2B0C0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Русин Галині Михайлівні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ru-RU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пенсіонерці. Мешкає за адресою: ***********************. На лікування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D79960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Русіну Віктору Григоровичу, **** р. н., особі з інвалідністю                      ІІ групи.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5C7C6AF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Рябкіну Данилу Владиславовичу, **** р. н., особі з                              інвалідністю ІІ групи. Мешкає за адресою: ******************************.          У зв’язку зі скрутним матеріальним становищем та на лікування                                      в сумі 10 000 (десять тисяч) грн.</w:t>
      </w:r>
    </w:p>
    <w:p w14:paraId="2C1FA3C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Савицькій Антоніні Володимирівні, **** р. н. Мешкає за адресою: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*************************************************. У зв’язку зі скрутним матеріальним становищем в сумі 1 000 (одна тисяча) грн. </w:t>
      </w:r>
    </w:p>
    <w:p w14:paraId="54DBB9C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Самович Альоні Миколаївні, **** р. н. Мешкає за адресою:                      ***********************************. Не працює. На лікування дитини                                    в сумі 10 000 (десять тисяч) грн.</w:t>
      </w:r>
    </w:p>
    <w:p w14:paraId="0C73CE8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Самойленко Валентині Василівні, **** р. н., пенсіонерці.                   Мешкає за адресою: *********************************. На лікування                                  в сумі 1 000 (одна тисяча) грн.</w:t>
      </w:r>
    </w:p>
    <w:p w14:paraId="51C60D5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Самойленку Анатолію Яковичу, **** р. н., пенсіонеру.                           Мешкає за адресою: **********************************. На лікування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в сумі 3 000 (три тисячі) грн. </w:t>
      </w:r>
    </w:p>
    <w:p w14:paraId="35F9D03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Сасько Ользі Акимівні, **** р. н., пенсіонерці. Мешкає за адресою:                            *****************************. На лікування в сумі 2 000 (дві тисячі) грн. </w:t>
      </w:r>
    </w:p>
    <w:p w14:paraId="4BB4B3A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Семененко Лідії Олексіївні, **** р. н., пенсіонерці. Мешкає за адресою: ****************************. У зв’язку зі смертю чоловіка                                  в сумі 10 000 (десять тисяч) грн.</w:t>
      </w:r>
    </w:p>
    <w:p w14:paraId="6E5BFA6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Семенову Денису Миколайовичу, **** р. н. Мешкає                                  за адресою: *********************************. Працює. На лікування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59A3511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Семенюті Наталії Іванівні, **** р. н.,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область,              м. Маріуполь, *****************, фактично мешкає за адресою: м. Кременчук, 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696A8E0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Синягіній Анастасії Михайлівні, **** р. н., пенсіонерці. Мешкає за адресою: *********************. На лікування в сумі 2 000 (дві тисячі) грн. </w:t>
      </w:r>
    </w:p>
    <w:p w14:paraId="37D7CF5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Сінькевич Ганні Іванівні, **** р. н., особі з інвалідністю                               І групи. Мешкає за адресою: **************************. На лікування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6D399E1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Скирді Ніні Василівні, **** р. н., особі з інвалідністю ІІ групи.                Мешкає за адресою: ***********************************. На лікування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грн,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як виняток, так як згідно з розпорядженням міського голови від 19.03.2024 № 41-Р «Про надання матеріальної допомоги за рахунок коштів бюджету Кременчуцької територіальної громади» їй виділено матеріальну допомогу в сумі 3 000 грн.</w:t>
      </w:r>
    </w:p>
    <w:p w14:paraId="567374C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Соколовій Наталії Іванівні, **** р. н., пенсіонерці. Зареєстрована                  за адресою: Кіровоградська область, м. Олександрія, **********************,                **********, фактично мешкає за адресою: м. Кременчук, ******************, **************. На оплату робіт з облаштування помешкання пандусом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>в сумі 37 100 (тридцять сім тисяч сто) грн.</w:t>
      </w:r>
    </w:p>
    <w:p w14:paraId="265409F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Соколовій Світлані Анатоліївні, **** р. н., особі з інвалідністю                    І групи. Мешкає за адресою: *******************************. Працює. На лікування в сумі 5 000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010F963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Соколовській Наталії Володимирівні, **** р. н., особі з інвалідністю ІІ групи. Мешкає за адресою: *******************************, ****************. На лікування в сумі 3 000 (три тисячі) грн.</w:t>
      </w:r>
    </w:p>
    <w:p w14:paraId="4E01652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Соколовському Едуарду Антоновичу,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н., особі з інвалідністю ІІ групи.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Зареєстрований за адресою: ***********************,             ************, фактично м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10 000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2692B8C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Сопільняк Світлані Борисівні, **** р. н., пенсіонерці. Мешкає за адресою: 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65C86CC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Стаброннік Ользі Степанівні, **** р. н., пенсіонерці.                         Мешкає за адресою: **********************************. На лікування                             в сумі 3 000 (три тисячі) грн. </w:t>
      </w:r>
    </w:p>
    <w:p w14:paraId="55022C7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Старик Зої Георгіївні, **** р. н., пенсіонерці. Мешкає                                за адресою: ******************************************. На лікування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грн. </w:t>
      </w:r>
    </w:p>
    <w:p w14:paraId="4F70BC1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Стародуб Ользі Федорівні, **** р. н., пенсіонерці. Мешкає за адресою: **************************************. У зв’язку зі скрутним матеріальним становищем та на лікування в сумі 3 000 (три тисячі) грн.</w:t>
      </w:r>
    </w:p>
    <w:p w14:paraId="32EC25D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Степіці Наталії Богданівні,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 Мешкає за адресою: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Не працює.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5 000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28750D3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Стороженко Ользі Леонтіївні, **** р. н., пенсіонерці.                          Мешкає за адресою: ********************************. На лікування   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2D87C0F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Стрюку Павлу Євгенійовичу, **** р. н., особі з інвалідністю І групи. Мешкає за адресою: ****************************. У зв’язку зі скрутним матеріальним становищем та на лікування в сумі 3 000 (три тисячі) грн.</w:t>
      </w:r>
    </w:p>
    <w:p w14:paraId="4C032F2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Ступченко Людмилі Василівні,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Луганська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Лисичанськ, ******************************,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(дві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3134E06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Суворіній Валентині Григорівні, **** р. н., пенсіонерці.                        Мешкає за адресою: ********************************. На лікування   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5492C01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Тарапун Тетяні Вікторівні, **** р. н. Мешкає за адресою:                         ***********************. Не працює. У зв’язку зі скрутним матеріальним становищем в сумі 1 000 (одна тисяча) грн. </w:t>
      </w:r>
    </w:p>
    <w:p w14:paraId="1CDF196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Тарасенко Валентині Іванівні, **** р. н., пенсіонерці. Мешкає за адресою: ****************************. У зв’язку зі скрутним матеріальним становищем в сумі 2 000 (дві тисячі) грн. </w:t>
      </w:r>
    </w:p>
    <w:p w14:paraId="35DF4ED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Теслі Аллі Онисимівні, **** р. н., пенсіонерці. Мешкає за адресою:               *********************. У зв’язку зі скрутним матеріальним становищем та на лікування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52E0DC6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Тітовій Оксані Петрівні, **** р. н., особі з інвалідністю ІІ групи. Мешкає за адресою: *************************************. На лікування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773779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Ткаченко Людмилі Анатоліївні, **** р. н., особі з інвалідністю                      ІІІ групи. Мешкає за адресою: *********************. У зв’язку зі скрутним матеріальним становищем в сумі 1 000 (одна тисяча) грн.</w:t>
      </w:r>
    </w:p>
    <w:p w14:paraId="43C09DF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Ткаченко Світлані Миколаївні, **** р. н. Мешкає за адресою:               *************************. У зв’язку зі скрутним матеріальним становищем                    в сумі 10 000 (десять тисяч) грн.</w:t>
      </w:r>
    </w:p>
    <w:p w14:paraId="4F792E6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Токару Юрію Олександровичу, **** р. н., особі з                          інвалідністю І групи. Мешкає за адресою: ******************************.                У зв’язку зі скрутним матеріальним становищем та на лікування                                 в сумі 1 500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76F6E4A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Торянику Сергію Миколайовичу,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*************************, фактично мешкає за адресою: м. Кременчук, ******************************. На лікування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78B00CA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Тригубу Олександру Валерійовичу,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р. н., особі з інвалідністю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ІІІ групи. Мешкає за адресою: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******************************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У зв’язку зі смертю матері в сумі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грн. </w:t>
      </w:r>
    </w:p>
    <w:p w14:paraId="14E23EE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Турбаєвській Антоніні Трохимівні, **** р. н., пенсіонерці.                   Мешкає за адресою: *********************************. На лікування                                       в сумі 3 000 (три тисячі) грн.</w:t>
      </w:r>
    </w:p>
    <w:p w14:paraId="469414D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Усанову Віктору Юхимовичу, **** р. н., пенсіонеру.                             Мешкає за адресою: ***********************************. На лікування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39F0255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Федотовій Людмилі Миколаївні, **** р. н., пенсіонерці.                      Мешкає за адресою: **********************************. На лікування                                                 в сумі 1 000 (одна тисяча) грн.</w:t>
      </w:r>
    </w:p>
    <w:p w14:paraId="4CD46A8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 xml:space="preserve">Федяніній Світлані Іванівні, **** р. н., пенсіонерці.                              Мешкає за адресою: ************************************. На лікування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0C073ED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Фесак Марії Іванівні, **** р. н., учаснику війни. Мешкає за адресою: ***************************************.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Calibri" w:hAnsi="Times New Roman"/>
          <w:kern w:val="0"/>
          <w:sz w:val="28"/>
          <w:szCs w:val="28"/>
          <w:lang w:val="uk-UA" w:eastAsia="en-US"/>
        </w:rPr>
        <w:t xml:space="preserve">грн. </w:t>
      </w:r>
    </w:p>
    <w:p w14:paraId="0D02A5B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Харченко Катерині Іванівні, **** р. н., пенсіонерці. Мешкає за адресою: **********************. На лікування в сумі 1 000 (одна тисяча) грн. </w:t>
      </w:r>
    </w:p>
    <w:p w14:paraId="399CD8C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Хатнянській Валентині Фомівні,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Харківська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Ізюм, 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*****,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м. Кременчук, ***********************,        *************.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51359FC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Хіневич Людмилі Володимирівні, **** р. н., пенсіонерці. Зареєстрована за адресою: ********************************, фактично                        мешкає за адресою: ***********************************. На лікування                                  в сумі 1 000 (одна тисяча) грн.</w:t>
      </w:r>
    </w:p>
    <w:p w14:paraId="113EE8A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Холод Людмилі Валентинівні,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Запорізька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Васильківський район, с. Велика Білозерка, 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                      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зі скрутним матеріальним становищем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356F852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Холостих Раїсі Семенівні, **** р. н., особі з інвалідністю 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область,                м. Бахмут, ****************************, фактично мешкає за адресою:                                  м. Кременчук, ************************. У зв’язку зі скрутним матеріальним становищем в сумі 3 000 (три тисячі) грн.</w:t>
      </w:r>
    </w:p>
    <w:p w14:paraId="12546ED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Хоменко Ользі Іванівні,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пенсіонерці.</w:t>
      </w:r>
      <w:r w:rsidRPr="00DA6C6D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У зв’язку зі скрутним матеріальним становищем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1 500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4C2C9B4C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Царук Валентині Костянтинівні,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Зареєстрована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Донецька область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Краматорськ, *********************,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м. Кременчук, 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зі скрутним матеріальним становищем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</w:p>
    <w:p w14:paraId="664E9C1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Цибізовій Наталі Андріївні, **** р. н., особі з інвалідністю І групи.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Харків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м. Кременчук, ***************************.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 лікування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грн.</w:t>
      </w:r>
    </w:p>
    <w:p w14:paraId="70C7AE6B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Цибулі Володимиру Івановичу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пенсіонеру.                                Мешкає за адресою: **********************************. На лікування                                  в сумі 1 500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377B2D5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Цибулі Євгенію Володимировичу, **** р. н., особі з інвалідністю                ІІ групи. Мешкає за адресою: *****************************. На лікування                        в сумі 1 500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0B864C6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Цибульській Марині Віталіївні, **** р. н. Мешкає за адресою:              ***********************.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3A2CD17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Чекуновій Надії Марківні, **** р. н., вдові померлого інваліда війни. Мешкає за адресою: ******************************. На лікування             в сумі 1 000 (одна тисяча) грн. </w:t>
      </w:r>
    </w:p>
    <w:p w14:paraId="646BE2B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Чекунову Володимиру Івановичу, **** р. н., учаснику ліквідації наслідків аварії на ЧАЕС. Мешкає за адресою: ****************************. На лікування в сумі 2 000 (дві тисячі) грн.</w:t>
      </w:r>
    </w:p>
    <w:p w14:paraId="19E4B02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Чередниченко Любові Миколаївні, **** р. н., пенсіонерці. Мешкає за адресою: *********************************. У зв’язку зі скрутним матеріальним становищем в сумі 2 000 (дві тисячі) грн.</w:t>
      </w:r>
    </w:p>
    <w:p w14:paraId="75470B8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Черкасовій Ніні Тихонівні,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особі з інвалідністю                      ІІІ групи.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. На лікування                     в сумі 1 000 (одна тисяча) грн.</w:t>
      </w:r>
    </w:p>
    <w:p w14:paraId="4191424F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Чернишовій Юлії Сергіївні,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область, м. Краматорськ, ***************************, фактично мешкає за адресою: м. Кременчук, *********************. У зв’язку зі смертю чоловіка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7CA9A0A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Чорній Діані Олегівні, **** р. н., матері дитини з                       інвалідністю. Перебуває на обліку в управлінні соціального захисту                   населення Автозаводського району Департаменту соціального захисту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>населення Кременчуцької міської ради Кременчуцького району                       Полтавської області як внутрішньо переміщена особа. Зареєстрована                                 за адресою: м. Харків, *************************************, фактично          мешкає за адресою: м. Кременчук, 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,                            ******.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На оплату робіт з облаштування помешкання пандусом                                                в сумі 38 600 (тридцять вісім тисяч шістсот) грн. </w:t>
      </w:r>
    </w:p>
    <w:p w14:paraId="1284D2E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Шаповал Світлані Василівні, **** р. н. Мешкає за адресою:        ********************. Не працює. На лікування в сумі 3 000 (три тисячі) грн. </w:t>
      </w:r>
    </w:p>
    <w:p w14:paraId="0C9ABBD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Шаповал Тетяні Вікторівні, **** р. н., особі з інвалідністю ІІ групи.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Мешкає за адресою: 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Працює. На лікування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2723C54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kern w:val="0"/>
          <w:sz w:val="28"/>
          <w:szCs w:val="28"/>
          <w:lang w:val="uk-UA" w:eastAsia="en-US" w:bidi="en-US"/>
        </w:rPr>
        <w:t>Шатову</w:t>
      </w:r>
      <w:r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eastAsia="Times New Roman" w:hAnsi="Times New Roman"/>
          <w:iCs/>
          <w:kern w:val="0"/>
          <w:sz w:val="28"/>
          <w:szCs w:val="28"/>
          <w:lang w:val="uk-UA" w:eastAsia="en-US" w:bidi="en-US"/>
        </w:rPr>
        <w:t xml:space="preserve">Геннадію Дмитровичу, **** р. н.,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особі з інвалідності                   ІІ групи. Мешкає за адресою: ****************************. На лікування в сумі 10 000 (десять тисяч) грн. </w:t>
      </w:r>
    </w:p>
    <w:p w14:paraId="2253D670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Швець Ніні Володимирівні, **** р. н., особі з інвалідності ІІІ групи. Мешкає за адресою: **************************************. На лікування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05564F8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Шевченко Олені Володимирівні, **** р. н. Перебуває на обліку                       в управлінні соціального захисту населення Крюківського району Департаменту соціального захисту населення Кременчуцької міської                      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Зареєстрована за адресою: Донецька область, Бахмутський район,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м. Сіверськ,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фактично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м. Кременчук, *****************************************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1 000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(одна тисяча)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5B356A1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Шевченку Івану Миколайовичу, **** р. н., пенсіонеру.                      Мешкає за адресою: ***********************************. На лікування                            в сумі 10 000 (десять тисяч) грн.</w:t>
      </w:r>
    </w:p>
    <w:p w14:paraId="2B331CB1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Шелесту Віктору Миколайовичу,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область, м. Лисичанськ, ************,     ****, фактично мешкає за адресою: м. Кременчук, ************************, 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62E07835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Шинкарук Тетяні Василівні, **** р. н., пенсіонерці.                             Мешкає за адресою: ***********************************. На лікування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5870752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Шкірко Тамарі Федорівні,</w:t>
      </w:r>
      <w:r>
        <w:rPr>
          <w:rFonts w:ascii="Times New Roman" w:eastAsia="Times New Roman" w:hAnsi="Times New Roman"/>
          <w:spacing w:val="-20"/>
          <w:kern w:val="0"/>
          <w:sz w:val="28"/>
          <w:szCs w:val="28"/>
          <w:lang w:val="uk-UA" w:eastAsia="en-US" w:bidi="en-US"/>
        </w:rPr>
        <w:t xml:space="preserve"> **** р. н., п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енсіонерці. Мешкає за адресою: 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6D4B223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Шпикуляк Ірині Андріївні, **** р. н., особі з інвалідністю                            ІІ групи.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На лікування в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 xml:space="preserve">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3 000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грн. </w:t>
      </w:r>
    </w:p>
    <w:p w14:paraId="766CC25D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Шпиленко Ніні Єгорівні,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р. н. Мешкає за адресою: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****************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Не працює. У зв’язку зі скрутним матеріальним становищем 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грн, як виняток, так як 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5 000 грн.</w:t>
      </w:r>
    </w:p>
    <w:p w14:paraId="45696C1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Шпиленко Ніні Миколаївні, **** р. н., пенсіонерці. Мешкає за адресою: **************************. У зв’язку зі скрутним матеріальним становищем та на лікування в сумі 3 000 (три тисячі) грн. </w:t>
      </w:r>
    </w:p>
    <w:p w14:paraId="78645D0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Юрченку Василю Федосійовичу, **** р. н., пенсіонеру.                       Мешкає за адресою: с. Потоки, *********************. На лікування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3D520254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Юхименко Наталії Миколаївні, **** р. н., особі з інвалідністю                      ІІІ групи. Мешкає за адресою: *****************************. Працює. На лікування в сумі 10 000 (десять тисяч) грн.</w:t>
      </w:r>
    </w:p>
    <w:p w14:paraId="0E30254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Яковець Валентині Миколаївні, **** р. н., пенсіонерці. Мешкає за адресою: 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грн.</w:t>
      </w:r>
    </w:p>
    <w:p w14:paraId="68123F8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Яловому Олександру Володимировичу, **** р. н., особі з інвалідністю ІІ групи. Мешкає за адресою: *****************************,                    *******. На лікування в сумі 2 000 (дві тисячі) грн. </w:t>
      </w:r>
    </w:p>
    <w:p w14:paraId="1F1BDCC3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Янкевич Аллі Дмитрівні, **** р. н., пенсіонерці. Зареєстрована                   за адресою: ****************************************, фактично мешкає                          за адресою: ******************************************. На лікування                              в сумі 2 000 (дві тисячі) грн.</w:t>
      </w:r>
    </w:p>
    <w:p w14:paraId="0AF0D998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Янкевичу Івану Теофановичу, **** р. н., пенсіонеру. Мешкає                       за адресою: ******************************************. На лікування                                в сумі 2 000 (дві тисячі) грн.</w:t>
      </w:r>
    </w:p>
    <w:p w14:paraId="54D84AE6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Яремішиній Марії Іванівні,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Миколаївська область, Баштанський район,                           с. Баратівка, ****************, фактично мешкає за адресою: м. Кременчук,                      *****************. На лікування  в сумі 1 000 (одна тисяча) грн.</w:t>
      </w:r>
    </w:p>
    <w:p w14:paraId="08BE399E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Ярошенко Валентині Іванівні, **** р. н., пенсіонерці.                            Мешкає за адресою: ***********************************. На лікування                          в сумі 3 000 (три тисячі) грн.</w:t>
      </w:r>
    </w:p>
    <w:p w14:paraId="04B510A2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Ярошенко Тамарі Миколаївні, **** р. н., пенсіонерці. Мешкає за адресою: **********************. На лікування в сумі 1 000 (одна тисяча) грн.</w:t>
      </w:r>
    </w:p>
    <w:p w14:paraId="314BCD1A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Ярошенку Василю Івановичу, **** р. н., пенсіонеру. Мешкає за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 xml:space="preserve">адресою: 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грн. </w:t>
      </w:r>
    </w:p>
    <w:p w14:paraId="44082567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Яцелі Ользі Дмитрівні, **** р. н., пенсіонерці. Мешкає за адресою:               **************************. У зв’язку зі скрутним матеріальним становищем         в сумі 2 000 (дві тисячі) грн.</w:t>
      </w:r>
    </w:p>
    <w:p w14:paraId="078FBAC9" w14:textId="77777777" w:rsidR="00B564B9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i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Яцук Любові Іванівні, **** р. н., особі з інвалідністю ІІ групи. Мешкає за адресою: **************************************. На лікування                      в сумі 2 000 (дві тисячі) грн.</w:t>
      </w:r>
    </w:p>
    <w:p w14:paraId="2FFD66BF" w14:textId="77777777" w:rsidR="00B564B9" w:rsidRDefault="00B564B9">
      <w:pPr>
        <w:widowControl/>
        <w:tabs>
          <w:tab w:val="left" w:pos="0"/>
          <w:tab w:val="left" w:pos="96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</w:p>
    <w:p w14:paraId="275B69EE" w14:textId="77777777" w:rsidR="00B564B9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2. Всього для надання матеріальної допомоги виділити                                                1 187 300 (один мільйон сто вісімдесят сім тисяч триста) гривень за рахунок коштів бюджету Кременчуцької міської територіальної громади.</w:t>
      </w:r>
    </w:p>
    <w:p w14:paraId="78FBA04E" w14:textId="77777777" w:rsidR="00B564B9" w:rsidRDefault="00B564B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41D029" w14:textId="77777777" w:rsidR="00B564B9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3FDBB09A" w14:textId="77777777" w:rsidR="00B564B9" w:rsidRDefault="00B564B9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12D983" w14:textId="77777777" w:rsidR="00B564B9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соціального захисту населення Кременчуцької 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1 187 300 (один мільйон сто вісімдесят сім тисяч триста) гривень за рахунок коштів бюджету Кременчуцької міської територіальної громади.</w:t>
      </w:r>
    </w:p>
    <w:p w14:paraId="702F610F" w14:textId="77777777" w:rsidR="00B564B9" w:rsidRDefault="00B564B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AB80EC" w14:textId="77777777" w:rsidR="00B564B9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 w14:paraId="227DBCF8" w14:textId="77777777" w:rsidR="00B564B9" w:rsidRDefault="00B564B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C74AC3" w14:textId="77777777" w:rsidR="00B564B9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 w14:paraId="148BFE6C" w14:textId="77777777" w:rsidR="00B564B9" w:rsidRDefault="00B564B9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9AC3812" w14:textId="77777777" w:rsidR="00B564B9" w:rsidRDefault="00B564B9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EEFE547" w14:textId="77777777" w:rsidR="00B564B9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B564B9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0601A" w14:textId="77777777" w:rsidR="00BE78A1" w:rsidRDefault="00BE78A1">
      <w:r>
        <w:separator/>
      </w:r>
    </w:p>
  </w:endnote>
  <w:endnote w:type="continuationSeparator" w:id="0">
    <w:p w14:paraId="0E7D6731" w14:textId="77777777" w:rsidR="00BE78A1" w:rsidRDefault="00BE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6BCFC" w14:textId="77777777" w:rsidR="00B564B9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07CE27E" w14:textId="77777777" w:rsidR="00B564B9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3209D889" w14:textId="77777777" w:rsidR="00B564B9" w:rsidRDefault="00B564B9">
    <w:pPr>
      <w:pStyle w:val="ae"/>
      <w:jc w:val="center"/>
      <w:rPr>
        <w:sz w:val="20"/>
        <w:szCs w:val="20"/>
        <w:lang w:val="uk-UA"/>
      </w:rPr>
    </w:pPr>
  </w:p>
  <w:p w14:paraId="3EC4D4AA" w14:textId="77777777" w:rsidR="00B564B9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201F4FE2" w14:textId="77777777" w:rsidR="00B564B9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6C484792" w14:textId="77777777" w:rsidR="00B564B9" w:rsidRDefault="00B564B9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2ED17" w14:textId="77777777" w:rsidR="00BE78A1" w:rsidRDefault="00BE78A1">
      <w:r>
        <w:separator/>
      </w:r>
    </w:p>
  </w:footnote>
  <w:footnote w:type="continuationSeparator" w:id="0">
    <w:p w14:paraId="2F032828" w14:textId="77777777" w:rsidR="00BE78A1" w:rsidRDefault="00BE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05A05"/>
    <w:multiLevelType w:val="singleLevel"/>
    <w:tmpl w:val="1D705A05"/>
    <w:lvl w:ilvl="0">
      <w:start w:val="1"/>
      <w:numFmt w:val="decimal"/>
      <w:lvlText w:val="1.%1."/>
      <w:lvlJc w:val="left"/>
      <w:pPr>
        <w:tabs>
          <w:tab w:val="left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num w:numId="1" w16cid:durableId="147490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4B9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8A1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C6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5AB4A08"/>
    <w:rsid w:val="079A322B"/>
    <w:rsid w:val="09026457"/>
    <w:rsid w:val="09BA5C05"/>
    <w:rsid w:val="09EA6DEC"/>
    <w:rsid w:val="0AF44688"/>
    <w:rsid w:val="0D150032"/>
    <w:rsid w:val="0E234198"/>
    <w:rsid w:val="10A02655"/>
    <w:rsid w:val="10B647F9"/>
    <w:rsid w:val="118F46AA"/>
    <w:rsid w:val="122214CC"/>
    <w:rsid w:val="12244590"/>
    <w:rsid w:val="133427F7"/>
    <w:rsid w:val="14935A4E"/>
    <w:rsid w:val="155212B7"/>
    <w:rsid w:val="17A05A30"/>
    <w:rsid w:val="191548F2"/>
    <w:rsid w:val="1C986179"/>
    <w:rsid w:val="1D1248C8"/>
    <w:rsid w:val="1FCA486C"/>
    <w:rsid w:val="24520E6A"/>
    <w:rsid w:val="250329C5"/>
    <w:rsid w:val="25472212"/>
    <w:rsid w:val="254B7CDA"/>
    <w:rsid w:val="274D290A"/>
    <w:rsid w:val="27874EDA"/>
    <w:rsid w:val="279E4AF6"/>
    <w:rsid w:val="281D195D"/>
    <w:rsid w:val="2919107E"/>
    <w:rsid w:val="2A0F7BEF"/>
    <w:rsid w:val="2BDB00FF"/>
    <w:rsid w:val="2EBE24B7"/>
    <w:rsid w:val="30CF21A1"/>
    <w:rsid w:val="32696CB3"/>
    <w:rsid w:val="3455626A"/>
    <w:rsid w:val="36A73081"/>
    <w:rsid w:val="398D4E64"/>
    <w:rsid w:val="3BA657B9"/>
    <w:rsid w:val="3DBF1A26"/>
    <w:rsid w:val="3F6B1B71"/>
    <w:rsid w:val="410E5157"/>
    <w:rsid w:val="42E255CA"/>
    <w:rsid w:val="4316515E"/>
    <w:rsid w:val="47E81B26"/>
    <w:rsid w:val="4C6E0FF4"/>
    <w:rsid w:val="4CF45347"/>
    <w:rsid w:val="4F9B0FCB"/>
    <w:rsid w:val="5020742D"/>
    <w:rsid w:val="512C24E0"/>
    <w:rsid w:val="561C0D81"/>
    <w:rsid w:val="5C056287"/>
    <w:rsid w:val="5CEA18F9"/>
    <w:rsid w:val="5F6C789E"/>
    <w:rsid w:val="615B297C"/>
    <w:rsid w:val="619C6B90"/>
    <w:rsid w:val="640E04E7"/>
    <w:rsid w:val="654D6C3E"/>
    <w:rsid w:val="66187E6C"/>
    <w:rsid w:val="66696595"/>
    <w:rsid w:val="676D1753"/>
    <w:rsid w:val="685244B9"/>
    <w:rsid w:val="691357BD"/>
    <w:rsid w:val="764E144C"/>
    <w:rsid w:val="7B397CB9"/>
    <w:rsid w:val="7B5F4617"/>
    <w:rsid w:val="7B9826D1"/>
    <w:rsid w:val="7C732582"/>
    <w:rsid w:val="7CB41EA6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5238"/>
  <w15:docId w15:val="{FA3B3D8A-8DED-4042-9D62-BB92CBF5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25</Pages>
  <Words>45515</Words>
  <Characters>25945</Characters>
  <Application>Microsoft Office Word</Application>
  <DocSecurity>0</DocSecurity>
  <Lines>216</Lines>
  <Paragraphs>142</Paragraphs>
  <ScaleCrop>false</ScaleCrop>
  <Company>Reanimator Extreme Edition</Company>
  <LinksUpToDate>false</LinksUpToDate>
  <CharactersWithSpaces>71318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2024-05-16T08:22:00Z</cp:lastPrinted>
  <dcterms:created xsi:type="dcterms:W3CDTF">2023-12-21T13:03:00Z</dcterms:created>
  <dcterms:modified xsi:type="dcterms:W3CDTF">2024-05-23T12:45:00Z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E035ED33835A44A58BA34B3B863E4CA9_13</vt:lpwstr>
  </property>
</Properties>
</file>