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B754" w14:textId="77777777" w:rsidR="005F73F3" w:rsidRPr="001832D3" w:rsidRDefault="007A7DE9" w:rsidP="00484FD3">
      <w:pPr>
        <w:tabs>
          <w:tab w:val="left" w:pos="7088"/>
        </w:tabs>
        <w:ind w:right="-1"/>
        <w:rPr>
          <w:lang w:val="uk-UA"/>
        </w:rPr>
      </w:pP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  <w:r w:rsidRPr="001832D3">
        <w:rPr>
          <w:sz w:val="28"/>
          <w:szCs w:val="28"/>
          <w:lang w:val="uk-UA"/>
        </w:rPr>
        <w:tab/>
      </w:r>
    </w:p>
    <w:p w14:paraId="75C1FF5C" w14:textId="77777777" w:rsidR="005F73F3" w:rsidRPr="001832D3" w:rsidRDefault="005F73F3">
      <w:pPr>
        <w:rPr>
          <w:sz w:val="28"/>
          <w:szCs w:val="28"/>
          <w:lang w:val="uk-UA"/>
        </w:rPr>
      </w:pPr>
    </w:p>
    <w:p w14:paraId="2E6E5134" w14:textId="77777777" w:rsidR="00AA1DA0" w:rsidRPr="001832D3" w:rsidRDefault="00AA1DA0">
      <w:pPr>
        <w:rPr>
          <w:sz w:val="28"/>
          <w:szCs w:val="28"/>
          <w:lang w:val="uk-UA"/>
        </w:rPr>
      </w:pPr>
    </w:p>
    <w:p w14:paraId="592DF734" w14:textId="77777777" w:rsidR="00AA1DA0" w:rsidRPr="001832D3" w:rsidRDefault="00AA1DA0">
      <w:pPr>
        <w:rPr>
          <w:sz w:val="28"/>
          <w:szCs w:val="28"/>
          <w:lang w:val="uk-UA"/>
        </w:rPr>
      </w:pPr>
    </w:p>
    <w:p w14:paraId="53717263" w14:textId="77777777" w:rsidR="00AA1DA0" w:rsidRPr="001832D3" w:rsidRDefault="00AA1DA0">
      <w:pPr>
        <w:rPr>
          <w:sz w:val="28"/>
          <w:szCs w:val="28"/>
          <w:lang w:val="uk-UA"/>
        </w:rPr>
      </w:pPr>
    </w:p>
    <w:p w14:paraId="423E1A67" w14:textId="77777777" w:rsidR="0003765D" w:rsidRPr="001832D3" w:rsidRDefault="0003765D">
      <w:pPr>
        <w:rPr>
          <w:sz w:val="28"/>
          <w:szCs w:val="28"/>
          <w:lang w:val="uk-UA"/>
        </w:rPr>
      </w:pPr>
    </w:p>
    <w:p w14:paraId="6387C479" w14:textId="2A2B3B5D" w:rsidR="008C35F0" w:rsidRPr="00341F7D" w:rsidRDefault="00341F7D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29</w:t>
      </w:r>
      <w:r>
        <w:rPr>
          <w:sz w:val="28"/>
          <w:szCs w:val="28"/>
          <w:lang w:val="uk-UA"/>
        </w:rPr>
        <w:t>.03.2024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№55-Р</w:t>
      </w:r>
    </w:p>
    <w:p w14:paraId="6A8934BD" w14:textId="77777777" w:rsidR="008C35F0" w:rsidRDefault="008C35F0" w:rsidP="008C35F0">
      <w:pPr>
        <w:rPr>
          <w:lang w:val="uk-UA"/>
        </w:rPr>
      </w:pPr>
    </w:p>
    <w:p w14:paraId="2CB92E3F" w14:textId="77777777" w:rsidR="008C35F0" w:rsidRDefault="008C35F0" w:rsidP="008C35F0">
      <w:pPr>
        <w:rPr>
          <w:b/>
          <w:sz w:val="28"/>
          <w:szCs w:val="28"/>
          <w:lang w:val="uk-UA"/>
        </w:rPr>
      </w:pPr>
      <w:r w:rsidRPr="003730C8">
        <w:rPr>
          <w:b/>
          <w:sz w:val="28"/>
          <w:szCs w:val="28"/>
          <w:lang w:val="uk-UA"/>
        </w:rPr>
        <w:t>Про втрату чинності</w:t>
      </w:r>
    </w:p>
    <w:p w14:paraId="572FFCD4" w14:textId="77777777" w:rsidR="008C35F0" w:rsidRDefault="008C35F0" w:rsidP="008C35F0">
      <w:pPr>
        <w:rPr>
          <w:b/>
          <w:sz w:val="28"/>
          <w:szCs w:val="28"/>
          <w:lang w:val="uk-UA"/>
        </w:rPr>
      </w:pPr>
      <w:r w:rsidRPr="003730C8">
        <w:rPr>
          <w:b/>
          <w:sz w:val="28"/>
          <w:szCs w:val="28"/>
          <w:lang w:val="uk-UA"/>
        </w:rPr>
        <w:t>розпоряджень міського голови</w:t>
      </w:r>
    </w:p>
    <w:p w14:paraId="670337F7" w14:textId="77777777" w:rsidR="008C35F0" w:rsidRDefault="008C35F0" w:rsidP="008C35F0">
      <w:pPr>
        <w:rPr>
          <w:b/>
          <w:sz w:val="28"/>
          <w:szCs w:val="28"/>
          <w:lang w:val="uk-UA"/>
        </w:rPr>
      </w:pPr>
    </w:p>
    <w:p w14:paraId="0186EE9A" w14:textId="77777777" w:rsidR="008C35F0" w:rsidRDefault="008C35F0" w:rsidP="008C35F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3730C8">
        <w:rPr>
          <w:sz w:val="28"/>
          <w:szCs w:val="28"/>
          <w:lang w:val="uk-UA"/>
        </w:rPr>
        <w:t>У зв’язку з введенням в дію Закону України «Про</w:t>
      </w:r>
      <w:r>
        <w:rPr>
          <w:sz w:val="28"/>
          <w:szCs w:val="28"/>
          <w:lang w:val="uk-UA"/>
        </w:rPr>
        <w:t xml:space="preserve"> оренду державного та комунального майна» від 3 жовтня 2019 року № 157-ІХ, Порядку передачі в оренду державного та комунального майна, затвердженого постановою Кабінету Міністрів України від 3 червня 2020 року № 483, керуючись пунктом 20 частини 3 статті 42 Закону України «Про місцеве самоврядування в Україні»:</w:t>
      </w:r>
    </w:p>
    <w:p w14:paraId="307C44B1" w14:textId="77777777" w:rsidR="008C35F0" w:rsidRDefault="008C35F0" w:rsidP="008C35F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Вважати такими, що  втратили чинність, розпорядження  міського голови</w:t>
      </w:r>
      <w:r w:rsidRPr="004365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05.08.2016 № 255-Р «Про створення конкурсної комісії по передачі в оренду майна, що належить до комунальної власності територіальної громади міста Кременчука    та   затвердження   її   складу», від 22.05.2018 № 152-Р «Про внесення змін до розпорядження міського голови від 05.08.2016 № 255-Р «Про створення конкурсної комісії по передачі в оренду майна, що належить до комунальної власності територіальної громади міста Кременчука та   затвердження  її  складу».</w:t>
      </w:r>
    </w:p>
    <w:p w14:paraId="2A63FD5D" w14:textId="77777777" w:rsidR="008C35F0" w:rsidRDefault="008C35F0" w:rsidP="008C35F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розпорядження відповідно до вимог законодавства. </w:t>
      </w:r>
    </w:p>
    <w:p w14:paraId="58FBAD91" w14:textId="77777777" w:rsidR="008C35F0" w:rsidRDefault="008C35F0" w:rsidP="008C35F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розпорядження покласти на начальника Управління міського майна Кременчуцької міської ради Кременчуцького району Полтавської області Щербіну О.О. </w:t>
      </w:r>
    </w:p>
    <w:p w14:paraId="4A3E6E87" w14:textId="77777777" w:rsidR="008C35F0" w:rsidRDefault="008C35F0" w:rsidP="008C35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82300EA" w14:textId="77777777" w:rsidR="008C35F0" w:rsidRDefault="008C35F0" w:rsidP="008C35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1E702F9" w14:textId="77777777" w:rsidR="008C35F0" w:rsidRDefault="008C35F0" w:rsidP="008C35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669EEDD" w14:textId="77777777" w:rsidR="008C35F0" w:rsidRPr="005B645A" w:rsidRDefault="008C35F0" w:rsidP="008C35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B645A">
        <w:rPr>
          <w:b/>
          <w:sz w:val="28"/>
          <w:szCs w:val="28"/>
          <w:lang w:val="uk-UA"/>
        </w:rPr>
        <w:t xml:space="preserve">Міський голова                                  </w:t>
      </w:r>
      <w:r>
        <w:rPr>
          <w:b/>
          <w:sz w:val="28"/>
          <w:szCs w:val="28"/>
          <w:lang w:val="uk-UA"/>
        </w:rPr>
        <w:t xml:space="preserve">                                 </w:t>
      </w:r>
      <w:r w:rsidRPr="005B645A">
        <w:rPr>
          <w:b/>
          <w:sz w:val="28"/>
          <w:szCs w:val="28"/>
          <w:lang w:val="uk-UA"/>
        </w:rPr>
        <w:t>Віталій МАЛЕЦЬКИЙ</w:t>
      </w:r>
    </w:p>
    <w:sectPr w:rsidR="008C35F0" w:rsidRPr="005B645A" w:rsidSect="00392FDA">
      <w:footerReference w:type="default" r:id="rId7"/>
      <w:pgSz w:w="11906" w:h="16838"/>
      <w:pgMar w:top="1134" w:right="567" w:bottom="567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55E6" w14:textId="77777777" w:rsidR="00135969" w:rsidRDefault="00135969">
      <w:r>
        <w:separator/>
      </w:r>
    </w:p>
  </w:endnote>
  <w:endnote w:type="continuationSeparator" w:id="0">
    <w:p w14:paraId="588760CE" w14:textId="77777777" w:rsidR="00135969" w:rsidRDefault="0013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6CB1" w14:textId="77777777" w:rsidR="008A4056" w:rsidRPr="00E00CFE" w:rsidRDefault="008A4056" w:rsidP="008A4056">
    <w:r>
      <w:t>________________________________________________________________________________________________</w:t>
    </w:r>
  </w:p>
  <w:p w14:paraId="087481C5" w14:textId="77777777" w:rsidR="008A4056" w:rsidRPr="00A9105A" w:rsidRDefault="00310792" w:rsidP="008A4056">
    <w:pPr>
      <w:pStyle w:val="a5"/>
      <w:ind w:right="360"/>
      <w:jc w:val="center"/>
    </w:pPr>
    <w:r>
      <w:rPr>
        <w:lang w:val="uk-UA"/>
      </w:rPr>
      <w:t>Виконавчий коміте</w:t>
    </w:r>
    <w:r w:rsidR="008A4056">
      <w:rPr>
        <w:lang w:val="uk-UA"/>
      </w:rPr>
      <w:t xml:space="preserve">т </w:t>
    </w:r>
    <w:r w:rsidR="008A4056" w:rsidRPr="00A9105A">
      <w:t xml:space="preserve">Кременчуцької міської ради </w:t>
    </w:r>
    <w:r w:rsidR="008A4056">
      <w:t xml:space="preserve">Кременчуцького району </w:t>
    </w:r>
    <w:r w:rsidR="008A4056" w:rsidRPr="00A9105A">
      <w:t>Полтавської області</w:t>
    </w:r>
  </w:p>
  <w:p w14:paraId="78A31045" w14:textId="77777777" w:rsidR="008A4056" w:rsidRPr="00A9105A" w:rsidRDefault="008A4056" w:rsidP="008A4056">
    <w:pPr>
      <w:pStyle w:val="a5"/>
      <w:ind w:right="360"/>
      <w:jc w:val="center"/>
      <w:rPr>
        <w:sz w:val="10"/>
        <w:szCs w:val="10"/>
      </w:rPr>
    </w:pPr>
  </w:p>
  <w:p w14:paraId="22B41FA1" w14:textId="77777777" w:rsidR="008A4056" w:rsidRDefault="008A4056" w:rsidP="008A4056">
    <w:pPr>
      <w:jc w:val="center"/>
    </w:pPr>
    <w:r>
      <w:rPr>
        <w:lang w:val="uk-UA"/>
      </w:rPr>
      <w:t>Розпорядження міського голови</w:t>
    </w:r>
    <w:r w:rsidRPr="0007229B">
      <w:t xml:space="preserve"> від __________20____  № ______</w:t>
    </w:r>
  </w:p>
  <w:p w14:paraId="732E2100" w14:textId="77777777" w:rsidR="008A4056" w:rsidRPr="008C35F0" w:rsidRDefault="00392FDA" w:rsidP="00392FDA">
    <w:pPr>
      <w:pStyle w:val="a5"/>
      <w:tabs>
        <w:tab w:val="left" w:pos="2618"/>
        <w:tab w:val="left" w:pos="3366"/>
        <w:tab w:val="left" w:pos="3927"/>
      </w:tabs>
      <w:ind w:right="360"/>
      <w:rPr>
        <w:lang w:val="uk-UA"/>
      </w:rPr>
    </w:pPr>
    <w:r>
      <w:rPr>
        <w:lang w:val="uk-UA"/>
      </w:rPr>
      <w:t xml:space="preserve">                                                                                  </w:t>
    </w:r>
    <w:r w:rsidR="008A4056" w:rsidRPr="00446C97">
      <w:t xml:space="preserve">Сторінка </w:t>
    </w:r>
    <w:r w:rsidR="00000000">
      <w:fldChar w:fldCharType="begin"/>
    </w:r>
    <w:r w:rsidR="00000000">
      <w:instrText xml:space="preserve"> PAGE </w:instrText>
    </w:r>
    <w:r w:rsidR="00000000">
      <w:fldChar w:fldCharType="separate"/>
    </w:r>
    <w:r w:rsidR="00197C17">
      <w:rPr>
        <w:noProof/>
      </w:rPr>
      <w:t>1</w:t>
    </w:r>
    <w:r w:rsidR="00000000">
      <w:rPr>
        <w:noProof/>
      </w:rPr>
      <w:fldChar w:fldCharType="end"/>
    </w:r>
    <w:r w:rsidR="008A4056" w:rsidRPr="00446C97">
      <w:t xml:space="preserve"> з </w:t>
    </w:r>
    <w:r w:rsidR="008C35F0">
      <w:rPr>
        <w:lang w:val="uk-UA"/>
      </w:rPr>
      <w:t>1</w:t>
    </w:r>
  </w:p>
  <w:p w14:paraId="4BB50212" w14:textId="77777777" w:rsidR="008A4056" w:rsidRDefault="008A4056" w:rsidP="008A4056">
    <w:pPr>
      <w:pStyle w:val="a5"/>
    </w:pPr>
  </w:p>
  <w:p w14:paraId="7A1D5D27" w14:textId="77777777" w:rsidR="00683EFC" w:rsidRDefault="00683EFC" w:rsidP="008A40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CCA6C" w14:textId="77777777" w:rsidR="00135969" w:rsidRDefault="00135969">
      <w:r>
        <w:separator/>
      </w:r>
    </w:p>
  </w:footnote>
  <w:footnote w:type="continuationSeparator" w:id="0">
    <w:p w14:paraId="2F26ACCF" w14:textId="77777777" w:rsidR="00135969" w:rsidRDefault="0013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5BE"/>
    <w:multiLevelType w:val="hybridMultilevel"/>
    <w:tmpl w:val="E4D2D29A"/>
    <w:lvl w:ilvl="0" w:tplc="E654A4EE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E72A9"/>
    <w:multiLevelType w:val="hybridMultilevel"/>
    <w:tmpl w:val="EDE4D078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84756"/>
    <w:multiLevelType w:val="hybridMultilevel"/>
    <w:tmpl w:val="1CD2F0EA"/>
    <w:lvl w:ilvl="0" w:tplc="09F42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6851"/>
    <w:multiLevelType w:val="hybridMultilevel"/>
    <w:tmpl w:val="B3266C0C"/>
    <w:lvl w:ilvl="0" w:tplc="937EDEE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691174B"/>
    <w:multiLevelType w:val="hybridMultilevel"/>
    <w:tmpl w:val="19704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8259A"/>
    <w:multiLevelType w:val="hybridMultilevel"/>
    <w:tmpl w:val="0A4A06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E5CD1"/>
    <w:multiLevelType w:val="hybridMultilevel"/>
    <w:tmpl w:val="3FD4105A"/>
    <w:lvl w:ilvl="0" w:tplc="E1AE8066">
      <w:start w:val="1"/>
      <w:numFmt w:val="decimal"/>
      <w:suff w:val="space"/>
      <w:lvlText w:val="%1."/>
      <w:lvlJc w:val="left"/>
      <w:pPr>
        <w:ind w:left="1048" w:firstLine="2041"/>
      </w:pPr>
      <w:rPr>
        <w:rFonts w:hint="default"/>
      </w:rPr>
    </w:lvl>
    <w:lvl w:ilvl="1" w:tplc="5DC26DC0">
      <w:numFmt w:val="none"/>
      <w:lvlText w:val=""/>
      <w:lvlJc w:val="left"/>
      <w:pPr>
        <w:tabs>
          <w:tab w:val="num" w:pos="1068"/>
        </w:tabs>
      </w:pPr>
    </w:lvl>
    <w:lvl w:ilvl="2" w:tplc="C888AB7A">
      <w:numFmt w:val="none"/>
      <w:lvlText w:val=""/>
      <w:lvlJc w:val="left"/>
      <w:pPr>
        <w:tabs>
          <w:tab w:val="num" w:pos="1068"/>
        </w:tabs>
      </w:pPr>
    </w:lvl>
    <w:lvl w:ilvl="3" w:tplc="182A671C">
      <w:numFmt w:val="none"/>
      <w:lvlText w:val=""/>
      <w:lvlJc w:val="left"/>
      <w:pPr>
        <w:tabs>
          <w:tab w:val="num" w:pos="1068"/>
        </w:tabs>
      </w:pPr>
    </w:lvl>
    <w:lvl w:ilvl="4" w:tplc="275EC738">
      <w:numFmt w:val="none"/>
      <w:lvlText w:val=""/>
      <w:lvlJc w:val="left"/>
      <w:pPr>
        <w:tabs>
          <w:tab w:val="num" w:pos="1068"/>
        </w:tabs>
      </w:pPr>
    </w:lvl>
    <w:lvl w:ilvl="5" w:tplc="5E4AC7DA">
      <w:numFmt w:val="none"/>
      <w:lvlText w:val=""/>
      <w:lvlJc w:val="left"/>
      <w:pPr>
        <w:tabs>
          <w:tab w:val="num" w:pos="1068"/>
        </w:tabs>
      </w:pPr>
    </w:lvl>
    <w:lvl w:ilvl="6" w:tplc="83389E66">
      <w:numFmt w:val="none"/>
      <w:lvlText w:val=""/>
      <w:lvlJc w:val="left"/>
      <w:pPr>
        <w:tabs>
          <w:tab w:val="num" w:pos="1068"/>
        </w:tabs>
      </w:pPr>
    </w:lvl>
    <w:lvl w:ilvl="7" w:tplc="60E49536">
      <w:numFmt w:val="none"/>
      <w:lvlText w:val=""/>
      <w:lvlJc w:val="left"/>
      <w:pPr>
        <w:tabs>
          <w:tab w:val="num" w:pos="1068"/>
        </w:tabs>
      </w:pPr>
    </w:lvl>
    <w:lvl w:ilvl="8" w:tplc="BD9483E0">
      <w:numFmt w:val="none"/>
      <w:lvlText w:val=""/>
      <w:lvlJc w:val="left"/>
      <w:pPr>
        <w:tabs>
          <w:tab w:val="num" w:pos="1068"/>
        </w:tabs>
      </w:pPr>
    </w:lvl>
  </w:abstractNum>
  <w:abstractNum w:abstractNumId="7" w15:restartNumberingAfterBreak="0">
    <w:nsid w:val="4BA23C99"/>
    <w:multiLevelType w:val="hybridMultilevel"/>
    <w:tmpl w:val="8500E6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E4F01"/>
    <w:multiLevelType w:val="multilevel"/>
    <w:tmpl w:val="AAA2AF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4B138E"/>
    <w:multiLevelType w:val="hybridMultilevel"/>
    <w:tmpl w:val="48A07E92"/>
    <w:lvl w:ilvl="0" w:tplc="8CB68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5C18B0"/>
    <w:multiLevelType w:val="hybridMultilevel"/>
    <w:tmpl w:val="D27A2570"/>
    <w:lvl w:ilvl="0" w:tplc="5BD69E2E">
      <w:start w:val="1"/>
      <w:numFmt w:val="bullet"/>
      <w:lvlText w:val="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7976319">
    <w:abstractNumId w:val="4"/>
  </w:num>
  <w:num w:numId="2" w16cid:durableId="182718495">
    <w:abstractNumId w:val="2"/>
  </w:num>
  <w:num w:numId="3" w16cid:durableId="937635636">
    <w:abstractNumId w:val="0"/>
  </w:num>
  <w:num w:numId="4" w16cid:durableId="319433137">
    <w:abstractNumId w:val="7"/>
  </w:num>
  <w:num w:numId="5" w16cid:durableId="1296181238">
    <w:abstractNumId w:val="1"/>
  </w:num>
  <w:num w:numId="6" w16cid:durableId="1375346163">
    <w:abstractNumId w:val="9"/>
  </w:num>
  <w:num w:numId="7" w16cid:durableId="1976907017">
    <w:abstractNumId w:val="8"/>
  </w:num>
  <w:num w:numId="8" w16cid:durableId="162668187">
    <w:abstractNumId w:val="6"/>
  </w:num>
  <w:num w:numId="9" w16cid:durableId="804586499">
    <w:abstractNumId w:val="10"/>
  </w:num>
  <w:num w:numId="10" w16cid:durableId="784889262">
    <w:abstractNumId w:val="5"/>
  </w:num>
  <w:num w:numId="11" w16cid:durableId="53511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16A"/>
    <w:rsid w:val="00006827"/>
    <w:rsid w:val="00015C21"/>
    <w:rsid w:val="0002177E"/>
    <w:rsid w:val="00031DB3"/>
    <w:rsid w:val="00032F7F"/>
    <w:rsid w:val="00033A39"/>
    <w:rsid w:val="000343B7"/>
    <w:rsid w:val="000370D2"/>
    <w:rsid w:val="0003765D"/>
    <w:rsid w:val="00041C12"/>
    <w:rsid w:val="000550E3"/>
    <w:rsid w:val="0005784F"/>
    <w:rsid w:val="0006588C"/>
    <w:rsid w:val="00066D45"/>
    <w:rsid w:val="00070D11"/>
    <w:rsid w:val="00072AA7"/>
    <w:rsid w:val="00072B10"/>
    <w:rsid w:val="00072F50"/>
    <w:rsid w:val="0007456B"/>
    <w:rsid w:val="00075289"/>
    <w:rsid w:val="00076882"/>
    <w:rsid w:val="000866C7"/>
    <w:rsid w:val="00090D43"/>
    <w:rsid w:val="00092A8B"/>
    <w:rsid w:val="00092D95"/>
    <w:rsid w:val="000A1FE0"/>
    <w:rsid w:val="000A773F"/>
    <w:rsid w:val="000B0D9B"/>
    <w:rsid w:val="000B206D"/>
    <w:rsid w:val="000B69A8"/>
    <w:rsid w:val="000C0584"/>
    <w:rsid w:val="000C3271"/>
    <w:rsid w:val="000D2571"/>
    <w:rsid w:val="000D2BA3"/>
    <w:rsid w:val="000D37AF"/>
    <w:rsid w:val="000D471E"/>
    <w:rsid w:val="000E10B6"/>
    <w:rsid w:val="000E4762"/>
    <w:rsid w:val="000E5C45"/>
    <w:rsid w:val="00102805"/>
    <w:rsid w:val="0010301E"/>
    <w:rsid w:val="00110419"/>
    <w:rsid w:val="00112C18"/>
    <w:rsid w:val="00113C96"/>
    <w:rsid w:val="0011415D"/>
    <w:rsid w:val="001232E0"/>
    <w:rsid w:val="001241D6"/>
    <w:rsid w:val="0012519C"/>
    <w:rsid w:val="00125258"/>
    <w:rsid w:val="00125E86"/>
    <w:rsid w:val="00126DC5"/>
    <w:rsid w:val="00132E80"/>
    <w:rsid w:val="0013498E"/>
    <w:rsid w:val="00135969"/>
    <w:rsid w:val="00136066"/>
    <w:rsid w:val="00137ECE"/>
    <w:rsid w:val="00145788"/>
    <w:rsid w:val="00146C36"/>
    <w:rsid w:val="00150563"/>
    <w:rsid w:val="00155D64"/>
    <w:rsid w:val="00157B5E"/>
    <w:rsid w:val="00162DD0"/>
    <w:rsid w:val="00165A5E"/>
    <w:rsid w:val="00165B9E"/>
    <w:rsid w:val="00166B0F"/>
    <w:rsid w:val="001702BB"/>
    <w:rsid w:val="00171AA7"/>
    <w:rsid w:val="00172E00"/>
    <w:rsid w:val="00173660"/>
    <w:rsid w:val="00175755"/>
    <w:rsid w:val="00177BA0"/>
    <w:rsid w:val="001832D3"/>
    <w:rsid w:val="001842C2"/>
    <w:rsid w:val="0018550B"/>
    <w:rsid w:val="00187681"/>
    <w:rsid w:val="001878D3"/>
    <w:rsid w:val="00191B8F"/>
    <w:rsid w:val="0019213F"/>
    <w:rsid w:val="001922F4"/>
    <w:rsid w:val="00192A93"/>
    <w:rsid w:val="0019489F"/>
    <w:rsid w:val="00197C17"/>
    <w:rsid w:val="001A0D4E"/>
    <w:rsid w:val="001A1707"/>
    <w:rsid w:val="001B0C06"/>
    <w:rsid w:val="001B1A31"/>
    <w:rsid w:val="001B1C4A"/>
    <w:rsid w:val="001B4A5A"/>
    <w:rsid w:val="001B65A1"/>
    <w:rsid w:val="001B75A3"/>
    <w:rsid w:val="001C0ADD"/>
    <w:rsid w:val="001C26D1"/>
    <w:rsid w:val="001D13B5"/>
    <w:rsid w:val="001D1763"/>
    <w:rsid w:val="001D3A5C"/>
    <w:rsid w:val="001D41A5"/>
    <w:rsid w:val="001D42C8"/>
    <w:rsid w:val="001F7C3B"/>
    <w:rsid w:val="00203AD7"/>
    <w:rsid w:val="002043EE"/>
    <w:rsid w:val="0021065F"/>
    <w:rsid w:val="00214724"/>
    <w:rsid w:val="00215C5B"/>
    <w:rsid w:val="00220711"/>
    <w:rsid w:val="002207E8"/>
    <w:rsid w:val="0022353A"/>
    <w:rsid w:val="00224126"/>
    <w:rsid w:val="00233901"/>
    <w:rsid w:val="00233F34"/>
    <w:rsid w:val="00234155"/>
    <w:rsid w:val="00240D37"/>
    <w:rsid w:val="00240FC2"/>
    <w:rsid w:val="002410BF"/>
    <w:rsid w:val="00244D54"/>
    <w:rsid w:val="00246761"/>
    <w:rsid w:val="00252268"/>
    <w:rsid w:val="002534BB"/>
    <w:rsid w:val="00254913"/>
    <w:rsid w:val="00255D5A"/>
    <w:rsid w:val="0026084F"/>
    <w:rsid w:val="00261339"/>
    <w:rsid w:val="0026603B"/>
    <w:rsid w:val="00266163"/>
    <w:rsid w:val="00270579"/>
    <w:rsid w:val="002779E9"/>
    <w:rsid w:val="00280704"/>
    <w:rsid w:val="00281537"/>
    <w:rsid w:val="00283981"/>
    <w:rsid w:val="002863C3"/>
    <w:rsid w:val="00287F03"/>
    <w:rsid w:val="002918E8"/>
    <w:rsid w:val="00294581"/>
    <w:rsid w:val="00295755"/>
    <w:rsid w:val="00297FF6"/>
    <w:rsid w:val="002A6D2F"/>
    <w:rsid w:val="002B2CC3"/>
    <w:rsid w:val="002B5B1B"/>
    <w:rsid w:val="002B5BF6"/>
    <w:rsid w:val="002B6A4C"/>
    <w:rsid w:val="002C1EB6"/>
    <w:rsid w:val="002C2D01"/>
    <w:rsid w:val="002C57CC"/>
    <w:rsid w:val="002C7ABF"/>
    <w:rsid w:val="002D2076"/>
    <w:rsid w:val="002D7B21"/>
    <w:rsid w:val="002E01C6"/>
    <w:rsid w:val="002E0F53"/>
    <w:rsid w:val="002E2EC0"/>
    <w:rsid w:val="002E50DD"/>
    <w:rsid w:val="002F6692"/>
    <w:rsid w:val="002F6BB0"/>
    <w:rsid w:val="0030138E"/>
    <w:rsid w:val="0030672A"/>
    <w:rsid w:val="00306836"/>
    <w:rsid w:val="00310792"/>
    <w:rsid w:val="003107F8"/>
    <w:rsid w:val="003124D8"/>
    <w:rsid w:val="0031316D"/>
    <w:rsid w:val="00315527"/>
    <w:rsid w:val="00322F0C"/>
    <w:rsid w:val="00330BB3"/>
    <w:rsid w:val="0033730B"/>
    <w:rsid w:val="00340958"/>
    <w:rsid w:val="00341F7D"/>
    <w:rsid w:val="00344EC1"/>
    <w:rsid w:val="0034504D"/>
    <w:rsid w:val="00347635"/>
    <w:rsid w:val="00347AE0"/>
    <w:rsid w:val="0035221E"/>
    <w:rsid w:val="00357A32"/>
    <w:rsid w:val="0036008E"/>
    <w:rsid w:val="00361600"/>
    <w:rsid w:val="00365593"/>
    <w:rsid w:val="00374532"/>
    <w:rsid w:val="00380CF8"/>
    <w:rsid w:val="00381C73"/>
    <w:rsid w:val="00382EBD"/>
    <w:rsid w:val="003862D4"/>
    <w:rsid w:val="00392B6A"/>
    <w:rsid w:val="00392FDA"/>
    <w:rsid w:val="003937C4"/>
    <w:rsid w:val="003939BE"/>
    <w:rsid w:val="003956B7"/>
    <w:rsid w:val="003A35D7"/>
    <w:rsid w:val="003A3719"/>
    <w:rsid w:val="003A6716"/>
    <w:rsid w:val="003A6E18"/>
    <w:rsid w:val="003B32FC"/>
    <w:rsid w:val="003B70F8"/>
    <w:rsid w:val="003C2F03"/>
    <w:rsid w:val="003C369D"/>
    <w:rsid w:val="003D239C"/>
    <w:rsid w:val="003D3603"/>
    <w:rsid w:val="003D4E14"/>
    <w:rsid w:val="003D524C"/>
    <w:rsid w:val="003D6A7F"/>
    <w:rsid w:val="003E0C48"/>
    <w:rsid w:val="003E3C78"/>
    <w:rsid w:val="003E5531"/>
    <w:rsid w:val="003F2EAE"/>
    <w:rsid w:val="003F3AB8"/>
    <w:rsid w:val="003F5847"/>
    <w:rsid w:val="00401495"/>
    <w:rsid w:val="00404168"/>
    <w:rsid w:val="00404E6C"/>
    <w:rsid w:val="00405A66"/>
    <w:rsid w:val="00406C11"/>
    <w:rsid w:val="0041147E"/>
    <w:rsid w:val="00414847"/>
    <w:rsid w:val="004225B2"/>
    <w:rsid w:val="00422D14"/>
    <w:rsid w:val="00425E22"/>
    <w:rsid w:val="004332C4"/>
    <w:rsid w:val="00435DEB"/>
    <w:rsid w:val="00437051"/>
    <w:rsid w:val="00441325"/>
    <w:rsid w:val="00442F45"/>
    <w:rsid w:val="0044781A"/>
    <w:rsid w:val="004478BA"/>
    <w:rsid w:val="00447D89"/>
    <w:rsid w:val="004510E3"/>
    <w:rsid w:val="00451CE8"/>
    <w:rsid w:val="004613A7"/>
    <w:rsid w:val="00461F1A"/>
    <w:rsid w:val="0046729E"/>
    <w:rsid w:val="00467A82"/>
    <w:rsid w:val="004754CC"/>
    <w:rsid w:val="0047799F"/>
    <w:rsid w:val="0048137B"/>
    <w:rsid w:val="00482518"/>
    <w:rsid w:val="00482ACD"/>
    <w:rsid w:val="00483E5F"/>
    <w:rsid w:val="00484FD3"/>
    <w:rsid w:val="00493617"/>
    <w:rsid w:val="004939A6"/>
    <w:rsid w:val="004A0890"/>
    <w:rsid w:val="004A479D"/>
    <w:rsid w:val="004A538F"/>
    <w:rsid w:val="004A67D6"/>
    <w:rsid w:val="004A74C9"/>
    <w:rsid w:val="004A783D"/>
    <w:rsid w:val="004B05E8"/>
    <w:rsid w:val="004C2516"/>
    <w:rsid w:val="004D3F6D"/>
    <w:rsid w:val="004D6645"/>
    <w:rsid w:val="004F26C0"/>
    <w:rsid w:val="004F47A7"/>
    <w:rsid w:val="004F7352"/>
    <w:rsid w:val="00503E00"/>
    <w:rsid w:val="00503EC9"/>
    <w:rsid w:val="005052DD"/>
    <w:rsid w:val="005056C6"/>
    <w:rsid w:val="00506D35"/>
    <w:rsid w:val="0051622A"/>
    <w:rsid w:val="005177AE"/>
    <w:rsid w:val="00525D79"/>
    <w:rsid w:val="00526AA6"/>
    <w:rsid w:val="00531259"/>
    <w:rsid w:val="00542A21"/>
    <w:rsid w:val="00542B38"/>
    <w:rsid w:val="00544B2A"/>
    <w:rsid w:val="00547F96"/>
    <w:rsid w:val="00547FC8"/>
    <w:rsid w:val="00561534"/>
    <w:rsid w:val="005649F8"/>
    <w:rsid w:val="00565534"/>
    <w:rsid w:val="00577B53"/>
    <w:rsid w:val="005876C7"/>
    <w:rsid w:val="005910EE"/>
    <w:rsid w:val="005A3928"/>
    <w:rsid w:val="005A6595"/>
    <w:rsid w:val="005B01F2"/>
    <w:rsid w:val="005B21D1"/>
    <w:rsid w:val="005C3062"/>
    <w:rsid w:val="005C3E98"/>
    <w:rsid w:val="005C6C3F"/>
    <w:rsid w:val="005D0EC6"/>
    <w:rsid w:val="005D3C32"/>
    <w:rsid w:val="005D432C"/>
    <w:rsid w:val="005D5FBF"/>
    <w:rsid w:val="005E08C2"/>
    <w:rsid w:val="005E1B95"/>
    <w:rsid w:val="005E6E9E"/>
    <w:rsid w:val="005E7568"/>
    <w:rsid w:val="005F0EC4"/>
    <w:rsid w:val="005F14B8"/>
    <w:rsid w:val="005F462F"/>
    <w:rsid w:val="005F6461"/>
    <w:rsid w:val="005F73F3"/>
    <w:rsid w:val="00603C60"/>
    <w:rsid w:val="00604A97"/>
    <w:rsid w:val="006062CF"/>
    <w:rsid w:val="00611316"/>
    <w:rsid w:val="00625EF0"/>
    <w:rsid w:val="006303A5"/>
    <w:rsid w:val="00632B45"/>
    <w:rsid w:val="006345D4"/>
    <w:rsid w:val="00637B16"/>
    <w:rsid w:val="006407B7"/>
    <w:rsid w:val="0064089F"/>
    <w:rsid w:val="0065019E"/>
    <w:rsid w:val="0065553B"/>
    <w:rsid w:val="006567EB"/>
    <w:rsid w:val="00657C7D"/>
    <w:rsid w:val="00663893"/>
    <w:rsid w:val="00664F9F"/>
    <w:rsid w:val="00664FFC"/>
    <w:rsid w:val="00665573"/>
    <w:rsid w:val="00671117"/>
    <w:rsid w:val="00671492"/>
    <w:rsid w:val="006715F5"/>
    <w:rsid w:val="00672B11"/>
    <w:rsid w:val="00673674"/>
    <w:rsid w:val="00673CE8"/>
    <w:rsid w:val="006750F9"/>
    <w:rsid w:val="0068176A"/>
    <w:rsid w:val="006820E7"/>
    <w:rsid w:val="0068320D"/>
    <w:rsid w:val="00683EFC"/>
    <w:rsid w:val="00684055"/>
    <w:rsid w:val="00687211"/>
    <w:rsid w:val="00690906"/>
    <w:rsid w:val="00691913"/>
    <w:rsid w:val="00691FAE"/>
    <w:rsid w:val="006932BF"/>
    <w:rsid w:val="00694432"/>
    <w:rsid w:val="006950BB"/>
    <w:rsid w:val="00695467"/>
    <w:rsid w:val="006B2149"/>
    <w:rsid w:val="006B6FC5"/>
    <w:rsid w:val="006C5844"/>
    <w:rsid w:val="006C63A4"/>
    <w:rsid w:val="006D4F12"/>
    <w:rsid w:val="006D5A7B"/>
    <w:rsid w:val="006E0E81"/>
    <w:rsid w:val="006E1AB4"/>
    <w:rsid w:val="006E1D65"/>
    <w:rsid w:val="006E4F2A"/>
    <w:rsid w:val="006E69E1"/>
    <w:rsid w:val="006E7D79"/>
    <w:rsid w:val="006F2A1D"/>
    <w:rsid w:val="006F3055"/>
    <w:rsid w:val="00701BD6"/>
    <w:rsid w:val="00702DB0"/>
    <w:rsid w:val="00710723"/>
    <w:rsid w:val="00713828"/>
    <w:rsid w:val="007141D0"/>
    <w:rsid w:val="00720798"/>
    <w:rsid w:val="0072158C"/>
    <w:rsid w:val="00725303"/>
    <w:rsid w:val="007264D2"/>
    <w:rsid w:val="00730B92"/>
    <w:rsid w:val="00731F1E"/>
    <w:rsid w:val="0073225D"/>
    <w:rsid w:val="007342EE"/>
    <w:rsid w:val="00736A1A"/>
    <w:rsid w:val="00741C93"/>
    <w:rsid w:val="00741FBE"/>
    <w:rsid w:val="007429AC"/>
    <w:rsid w:val="007439F5"/>
    <w:rsid w:val="00746414"/>
    <w:rsid w:val="0075010F"/>
    <w:rsid w:val="00752710"/>
    <w:rsid w:val="0075353D"/>
    <w:rsid w:val="007545F8"/>
    <w:rsid w:val="00755000"/>
    <w:rsid w:val="00762C68"/>
    <w:rsid w:val="00767654"/>
    <w:rsid w:val="007700F0"/>
    <w:rsid w:val="007730F4"/>
    <w:rsid w:val="00776B5C"/>
    <w:rsid w:val="00781990"/>
    <w:rsid w:val="00783596"/>
    <w:rsid w:val="007845CD"/>
    <w:rsid w:val="00787938"/>
    <w:rsid w:val="00791D51"/>
    <w:rsid w:val="00793BE1"/>
    <w:rsid w:val="00796CE2"/>
    <w:rsid w:val="007A14DF"/>
    <w:rsid w:val="007A19C8"/>
    <w:rsid w:val="007A2F46"/>
    <w:rsid w:val="007A519A"/>
    <w:rsid w:val="007A778B"/>
    <w:rsid w:val="007A7DE9"/>
    <w:rsid w:val="007B0D64"/>
    <w:rsid w:val="007B3A24"/>
    <w:rsid w:val="007B4759"/>
    <w:rsid w:val="007B4FE6"/>
    <w:rsid w:val="007B5895"/>
    <w:rsid w:val="007B7132"/>
    <w:rsid w:val="007B753A"/>
    <w:rsid w:val="007C1380"/>
    <w:rsid w:val="007C783A"/>
    <w:rsid w:val="007D12E0"/>
    <w:rsid w:val="007D1DAD"/>
    <w:rsid w:val="007D4EA7"/>
    <w:rsid w:val="007D7663"/>
    <w:rsid w:val="007E3393"/>
    <w:rsid w:val="007E3EE4"/>
    <w:rsid w:val="007E4BBB"/>
    <w:rsid w:val="007E5E22"/>
    <w:rsid w:val="007E7AB0"/>
    <w:rsid w:val="007E7AD6"/>
    <w:rsid w:val="007E7C8A"/>
    <w:rsid w:val="007F001A"/>
    <w:rsid w:val="007F1B44"/>
    <w:rsid w:val="007F3091"/>
    <w:rsid w:val="007F5CDB"/>
    <w:rsid w:val="007F7E8A"/>
    <w:rsid w:val="008045DA"/>
    <w:rsid w:val="008078E2"/>
    <w:rsid w:val="00811B7E"/>
    <w:rsid w:val="00820C32"/>
    <w:rsid w:val="008263CF"/>
    <w:rsid w:val="00827BCD"/>
    <w:rsid w:val="00830375"/>
    <w:rsid w:val="00833875"/>
    <w:rsid w:val="00834465"/>
    <w:rsid w:val="00846530"/>
    <w:rsid w:val="00846981"/>
    <w:rsid w:val="00852DDF"/>
    <w:rsid w:val="00866CEB"/>
    <w:rsid w:val="00866FAC"/>
    <w:rsid w:val="008703B5"/>
    <w:rsid w:val="008720B6"/>
    <w:rsid w:val="008756E7"/>
    <w:rsid w:val="00877705"/>
    <w:rsid w:val="00881B10"/>
    <w:rsid w:val="008829FE"/>
    <w:rsid w:val="00884632"/>
    <w:rsid w:val="00887963"/>
    <w:rsid w:val="00887E36"/>
    <w:rsid w:val="00893962"/>
    <w:rsid w:val="00896450"/>
    <w:rsid w:val="00896948"/>
    <w:rsid w:val="00897848"/>
    <w:rsid w:val="008A05CE"/>
    <w:rsid w:val="008A15A9"/>
    <w:rsid w:val="008A209E"/>
    <w:rsid w:val="008A4056"/>
    <w:rsid w:val="008A51AE"/>
    <w:rsid w:val="008B1FF1"/>
    <w:rsid w:val="008B2119"/>
    <w:rsid w:val="008B46C3"/>
    <w:rsid w:val="008C1773"/>
    <w:rsid w:val="008C1B86"/>
    <w:rsid w:val="008C35F0"/>
    <w:rsid w:val="008C462A"/>
    <w:rsid w:val="008C4DD6"/>
    <w:rsid w:val="008D2B15"/>
    <w:rsid w:val="008D7EB2"/>
    <w:rsid w:val="008E1AF4"/>
    <w:rsid w:val="008F03A7"/>
    <w:rsid w:val="008F261D"/>
    <w:rsid w:val="008F26DB"/>
    <w:rsid w:val="008F4AF4"/>
    <w:rsid w:val="009048F8"/>
    <w:rsid w:val="00907B5C"/>
    <w:rsid w:val="009146C9"/>
    <w:rsid w:val="009217B0"/>
    <w:rsid w:val="009229A4"/>
    <w:rsid w:val="009315E0"/>
    <w:rsid w:val="00937E50"/>
    <w:rsid w:val="00941C73"/>
    <w:rsid w:val="0094343B"/>
    <w:rsid w:val="0095007C"/>
    <w:rsid w:val="00950464"/>
    <w:rsid w:val="00955156"/>
    <w:rsid w:val="00961275"/>
    <w:rsid w:val="0096273D"/>
    <w:rsid w:val="00963159"/>
    <w:rsid w:val="00963BE8"/>
    <w:rsid w:val="00966068"/>
    <w:rsid w:val="009709DA"/>
    <w:rsid w:val="00972950"/>
    <w:rsid w:val="009748EE"/>
    <w:rsid w:val="009800C1"/>
    <w:rsid w:val="009834B2"/>
    <w:rsid w:val="0098588A"/>
    <w:rsid w:val="00993B08"/>
    <w:rsid w:val="009A001C"/>
    <w:rsid w:val="009A051D"/>
    <w:rsid w:val="009A1342"/>
    <w:rsid w:val="009A46AF"/>
    <w:rsid w:val="009A5604"/>
    <w:rsid w:val="009A60B0"/>
    <w:rsid w:val="009B5CCD"/>
    <w:rsid w:val="009C0182"/>
    <w:rsid w:val="009C09EA"/>
    <w:rsid w:val="009D0250"/>
    <w:rsid w:val="009D2968"/>
    <w:rsid w:val="009D2A36"/>
    <w:rsid w:val="009D3E1B"/>
    <w:rsid w:val="009D7F7D"/>
    <w:rsid w:val="009E26D9"/>
    <w:rsid w:val="009E4C79"/>
    <w:rsid w:val="009E4E51"/>
    <w:rsid w:val="009E4FE1"/>
    <w:rsid w:val="009E7185"/>
    <w:rsid w:val="009F30AC"/>
    <w:rsid w:val="00A00804"/>
    <w:rsid w:val="00A079AF"/>
    <w:rsid w:val="00A1103F"/>
    <w:rsid w:val="00A11B56"/>
    <w:rsid w:val="00A17B5F"/>
    <w:rsid w:val="00A229DD"/>
    <w:rsid w:val="00A353A6"/>
    <w:rsid w:val="00A3585E"/>
    <w:rsid w:val="00A36806"/>
    <w:rsid w:val="00A37A83"/>
    <w:rsid w:val="00A40B2C"/>
    <w:rsid w:val="00A41B70"/>
    <w:rsid w:val="00A52D00"/>
    <w:rsid w:val="00A52E77"/>
    <w:rsid w:val="00A5634F"/>
    <w:rsid w:val="00A57A59"/>
    <w:rsid w:val="00A60B28"/>
    <w:rsid w:val="00A6317D"/>
    <w:rsid w:val="00A720CE"/>
    <w:rsid w:val="00A746A4"/>
    <w:rsid w:val="00A764DC"/>
    <w:rsid w:val="00A76725"/>
    <w:rsid w:val="00A814C5"/>
    <w:rsid w:val="00A826BB"/>
    <w:rsid w:val="00A85EE4"/>
    <w:rsid w:val="00A902A4"/>
    <w:rsid w:val="00A9122D"/>
    <w:rsid w:val="00A91526"/>
    <w:rsid w:val="00A93C95"/>
    <w:rsid w:val="00A940FE"/>
    <w:rsid w:val="00A96564"/>
    <w:rsid w:val="00A96D2F"/>
    <w:rsid w:val="00A976D0"/>
    <w:rsid w:val="00AA1A43"/>
    <w:rsid w:val="00AA1DA0"/>
    <w:rsid w:val="00AA5019"/>
    <w:rsid w:val="00AB0175"/>
    <w:rsid w:val="00AB0F60"/>
    <w:rsid w:val="00AB207A"/>
    <w:rsid w:val="00AB421D"/>
    <w:rsid w:val="00AC2CA0"/>
    <w:rsid w:val="00AC38CB"/>
    <w:rsid w:val="00AC49CB"/>
    <w:rsid w:val="00AC4C5E"/>
    <w:rsid w:val="00AC5556"/>
    <w:rsid w:val="00AD254B"/>
    <w:rsid w:val="00AD4D87"/>
    <w:rsid w:val="00AD5C30"/>
    <w:rsid w:val="00AE03C8"/>
    <w:rsid w:val="00AE0443"/>
    <w:rsid w:val="00AE3C12"/>
    <w:rsid w:val="00AE5259"/>
    <w:rsid w:val="00AE7127"/>
    <w:rsid w:val="00AF0610"/>
    <w:rsid w:val="00AF0855"/>
    <w:rsid w:val="00AF5EF7"/>
    <w:rsid w:val="00AF7C37"/>
    <w:rsid w:val="00B00BBD"/>
    <w:rsid w:val="00B0119F"/>
    <w:rsid w:val="00B03AC1"/>
    <w:rsid w:val="00B13456"/>
    <w:rsid w:val="00B16714"/>
    <w:rsid w:val="00B16BB0"/>
    <w:rsid w:val="00B3278A"/>
    <w:rsid w:val="00B35DDF"/>
    <w:rsid w:val="00B400BF"/>
    <w:rsid w:val="00B420BE"/>
    <w:rsid w:val="00B42461"/>
    <w:rsid w:val="00B450D8"/>
    <w:rsid w:val="00B45CE6"/>
    <w:rsid w:val="00B4686D"/>
    <w:rsid w:val="00B47784"/>
    <w:rsid w:val="00B50CBC"/>
    <w:rsid w:val="00B513F6"/>
    <w:rsid w:val="00B528AD"/>
    <w:rsid w:val="00B57897"/>
    <w:rsid w:val="00B57985"/>
    <w:rsid w:val="00B655E4"/>
    <w:rsid w:val="00B67411"/>
    <w:rsid w:val="00B75E6B"/>
    <w:rsid w:val="00B7609A"/>
    <w:rsid w:val="00B80278"/>
    <w:rsid w:val="00B80447"/>
    <w:rsid w:val="00B809AD"/>
    <w:rsid w:val="00B82ADC"/>
    <w:rsid w:val="00B856E7"/>
    <w:rsid w:val="00B87D62"/>
    <w:rsid w:val="00B9101F"/>
    <w:rsid w:val="00B93601"/>
    <w:rsid w:val="00B96745"/>
    <w:rsid w:val="00BA1F6B"/>
    <w:rsid w:val="00BA2438"/>
    <w:rsid w:val="00BA421A"/>
    <w:rsid w:val="00BB198C"/>
    <w:rsid w:val="00BB405E"/>
    <w:rsid w:val="00BB6FE4"/>
    <w:rsid w:val="00BC0177"/>
    <w:rsid w:val="00BC0553"/>
    <w:rsid w:val="00BC2DA6"/>
    <w:rsid w:val="00BC6C65"/>
    <w:rsid w:val="00BD644E"/>
    <w:rsid w:val="00BE0CB1"/>
    <w:rsid w:val="00BE0CC3"/>
    <w:rsid w:val="00BE2A85"/>
    <w:rsid w:val="00BE2A9A"/>
    <w:rsid w:val="00BE38F3"/>
    <w:rsid w:val="00BF340B"/>
    <w:rsid w:val="00BF58D6"/>
    <w:rsid w:val="00BF6A0C"/>
    <w:rsid w:val="00BF7E8C"/>
    <w:rsid w:val="00C01944"/>
    <w:rsid w:val="00C02E3B"/>
    <w:rsid w:val="00C04511"/>
    <w:rsid w:val="00C100BC"/>
    <w:rsid w:val="00C11A81"/>
    <w:rsid w:val="00C126F8"/>
    <w:rsid w:val="00C12DBE"/>
    <w:rsid w:val="00C1409E"/>
    <w:rsid w:val="00C1463D"/>
    <w:rsid w:val="00C14DA8"/>
    <w:rsid w:val="00C1590B"/>
    <w:rsid w:val="00C237EC"/>
    <w:rsid w:val="00C24CB0"/>
    <w:rsid w:val="00C24ED3"/>
    <w:rsid w:val="00C25E3E"/>
    <w:rsid w:val="00C2629D"/>
    <w:rsid w:val="00C26895"/>
    <w:rsid w:val="00C27353"/>
    <w:rsid w:val="00C30DAB"/>
    <w:rsid w:val="00C322E1"/>
    <w:rsid w:val="00C341D1"/>
    <w:rsid w:val="00C35479"/>
    <w:rsid w:val="00C36775"/>
    <w:rsid w:val="00C36D6E"/>
    <w:rsid w:val="00C372A3"/>
    <w:rsid w:val="00C423AE"/>
    <w:rsid w:val="00C42474"/>
    <w:rsid w:val="00C43D9D"/>
    <w:rsid w:val="00C51CF3"/>
    <w:rsid w:val="00C56166"/>
    <w:rsid w:val="00C60E09"/>
    <w:rsid w:val="00C66544"/>
    <w:rsid w:val="00C670F2"/>
    <w:rsid w:val="00C67925"/>
    <w:rsid w:val="00C71138"/>
    <w:rsid w:val="00C7401A"/>
    <w:rsid w:val="00C75C5E"/>
    <w:rsid w:val="00C81109"/>
    <w:rsid w:val="00C835F8"/>
    <w:rsid w:val="00C86B63"/>
    <w:rsid w:val="00C87AE6"/>
    <w:rsid w:val="00C91473"/>
    <w:rsid w:val="00C93774"/>
    <w:rsid w:val="00C93B0B"/>
    <w:rsid w:val="00CA1599"/>
    <w:rsid w:val="00CA282B"/>
    <w:rsid w:val="00CA34B2"/>
    <w:rsid w:val="00CA3DB4"/>
    <w:rsid w:val="00CA7CE0"/>
    <w:rsid w:val="00CB0777"/>
    <w:rsid w:val="00CB2979"/>
    <w:rsid w:val="00CB4E30"/>
    <w:rsid w:val="00CC4407"/>
    <w:rsid w:val="00CC48F9"/>
    <w:rsid w:val="00CC62C6"/>
    <w:rsid w:val="00CC6CD9"/>
    <w:rsid w:val="00CD0100"/>
    <w:rsid w:val="00CD0251"/>
    <w:rsid w:val="00CD2389"/>
    <w:rsid w:val="00CD2589"/>
    <w:rsid w:val="00CD2798"/>
    <w:rsid w:val="00CD2F40"/>
    <w:rsid w:val="00CD3C13"/>
    <w:rsid w:val="00CE11EC"/>
    <w:rsid w:val="00CE3D1D"/>
    <w:rsid w:val="00CE4BF4"/>
    <w:rsid w:val="00CF06A5"/>
    <w:rsid w:val="00CF2A29"/>
    <w:rsid w:val="00CF30C5"/>
    <w:rsid w:val="00D02A87"/>
    <w:rsid w:val="00D0497F"/>
    <w:rsid w:val="00D06FE3"/>
    <w:rsid w:val="00D173E3"/>
    <w:rsid w:val="00D227A6"/>
    <w:rsid w:val="00D24821"/>
    <w:rsid w:val="00D33F78"/>
    <w:rsid w:val="00D369E6"/>
    <w:rsid w:val="00D36AF3"/>
    <w:rsid w:val="00D44840"/>
    <w:rsid w:val="00D46504"/>
    <w:rsid w:val="00D46A42"/>
    <w:rsid w:val="00D5193E"/>
    <w:rsid w:val="00D53015"/>
    <w:rsid w:val="00D541E3"/>
    <w:rsid w:val="00D6056C"/>
    <w:rsid w:val="00D62900"/>
    <w:rsid w:val="00D63108"/>
    <w:rsid w:val="00D6500E"/>
    <w:rsid w:val="00D65624"/>
    <w:rsid w:val="00D70D43"/>
    <w:rsid w:val="00D72993"/>
    <w:rsid w:val="00D74325"/>
    <w:rsid w:val="00D7445D"/>
    <w:rsid w:val="00D75561"/>
    <w:rsid w:val="00D76035"/>
    <w:rsid w:val="00D80820"/>
    <w:rsid w:val="00D82A69"/>
    <w:rsid w:val="00D83C28"/>
    <w:rsid w:val="00D84A30"/>
    <w:rsid w:val="00D85123"/>
    <w:rsid w:val="00D867DC"/>
    <w:rsid w:val="00D871BF"/>
    <w:rsid w:val="00D87762"/>
    <w:rsid w:val="00D904AF"/>
    <w:rsid w:val="00D91894"/>
    <w:rsid w:val="00D94E28"/>
    <w:rsid w:val="00D96E2B"/>
    <w:rsid w:val="00DA0119"/>
    <w:rsid w:val="00DA1539"/>
    <w:rsid w:val="00DA1C68"/>
    <w:rsid w:val="00DA4186"/>
    <w:rsid w:val="00DA6423"/>
    <w:rsid w:val="00DB018D"/>
    <w:rsid w:val="00DB38FF"/>
    <w:rsid w:val="00DB3B9E"/>
    <w:rsid w:val="00DB5180"/>
    <w:rsid w:val="00DB5F27"/>
    <w:rsid w:val="00DC0EBA"/>
    <w:rsid w:val="00DC5983"/>
    <w:rsid w:val="00DC5BD4"/>
    <w:rsid w:val="00DD55DD"/>
    <w:rsid w:val="00DE5645"/>
    <w:rsid w:val="00DE666C"/>
    <w:rsid w:val="00DF418E"/>
    <w:rsid w:val="00DF4F84"/>
    <w:rsid w:val="00DF6B9A"/>
    <w:rsid w:val="00E1224C"/>
    <w:rsid w:val="00E13B0A"/>
    <w:rsid w:val="00E13B9C"/>
    <w:rsid w:val="00E154C5"/>
    <w:rsid w:val="00E23659"/>
    <w:rsid w:val="00E26E59"/>
    <w:rsid w:val="00E31DFE"/>
    <w:rsid w:val="00E34393"/>
    <w:rsid w:val="00E35585"/>
    <w:rsid w:val="00E36128"/>
    <w:rsid w:val="00E36713"/>
    <w:rsid w:val="00E3704C"/>
    <w:rsid w:val="00E400CF"/>
    <w:rsid w:val="00E44219"/>
    <w:rsid w:val="00E46955"/>
    <w:rsid w:val="00E471A2"/>
    <w:rsid w:val="00E4744C"/>
    <w:rsid w:val="00E47DAA"/>
    <w:rsid w:val="00E551FF"/>
    <w:rsid w:val="00E564CC"/>
    <w:rsid w:val="00E62C03"/>
    <w:rsid w:val="00E638C0"/>
    <w:rsid w:val="00E66024"/>
    <w:rsid w:val="00E66672"/>
    <w:rsid w:val="00E71757"/>
    <w:rsid w:val="00E72A09"/>
    <w:rsid w:val="00E72D64"/>
    <w:rsid w:val="00E74D35"/>
    <w:rsid w:val="00E8055A"/>
    <w:rsid w:val="00E80763"/>
    <w:rsid w:val="00E80C00"/>
    <w:rsid w:val="00E834CC"/>
    <w:rsid w:val="00E84A7F"/>
    <w:rsid w:val="00E85931"/>
    <w:rsid w:val="00E8616A"/>
    <w:rsid w:val="00E96629"/>
    <w:rsid w:val="00EA1D75"/>
    <w:rsid w:val="00EA221B"/>
    <w:rsid w:val="00EB09F5"/>
    <w:rsid w:val="00EB24A8"/>
    <w:rsid w:val="00EB4377"/>
    <w:rsid w:val="00EB5CB9"/>
    <w:rsid w:val="00EB6DBF"/>
    <w:rsid w:val="00EC1EDF"/>
    <w:rsid w:val="00EC48B2"/>
    <w:rsid w:val="00EC575B"/>
    <w:rsid w:val="00EC7016"/>
    <w:rsid w:val="00EC71BA"/>
    <w:rsid w:val="00EC7394"/>
    <w:rsid w:val="00ED04ED"/>
    <w:rsid w:val="00ED100D"/>
    <w:rsid w:val="00ED4EC0"/>
    <w:rsid w:val="00ED5C94"/>
    <w:rsid w:val="00ED6488"/>
    <w:rsid w:val="00EE2EFB"/>
    <w:rsid w:val="00EE34C8"/>
    <w:rsid w:val="00EE70B0"/>
    <w:rsid w:val="00EF0403"/>
    <w:rsid w:val="00EF2901"/>
    <w:rsid w:val="00EF59B2"/>
    <w:rsid w:val="00F01A2E"/>
    <w:rsid w:val="00F03D64"/>
    <w:rsid w:val="00F04583"/>
    <w:rsid w:val="00F049AB"/>
    <w:rsid w:val="00F04B0E"/>
    <w:rsid w:val="00F05138"/>
    <w:rsid w:val="00F05B5B"/>
    <w:rsid w:val="00F1239E"/>
    <w:rsid w:val="00F15725"/>
    <w:rsid w:val="00F15796"/>
    <w:rsid w:val="00F15FFB"/>
    <w:rsid w:val="00F16E2A"/>
    <w:rsid w:val="00F263A1"/>
    <w:rsid w:val="00F34DA1"/>
    <w:rsid w:val="00F37EB2"/>
    <w:rsid w:val="00F41D8F"/>
    <w:rsid w:val="00F43E4E"/>
    <w:rsid w:val="00F46F5E"/>
    <w:rsid w:val="00F5558E"/>
    <w:rsid w:val="00F61BE1"/>
    <w:rsid w:val="00F635BE"/>
    <w:rsid w:val="00F6368A"/>
    <w:rsid w:val="00F641DF"/>
    <w:rsid w:val="00F64AEF"/>
    <w:rsid w:val="00F676A5"/>
    <w:rsid w:val="00F8192C"/>
    <w:rsid w:val="00F83313"/>
    <w:rsid w:val="00F843EF"/>
    <w:rsid w:val="00F85E0C"/>
    <w:rsid w:val="00F873C9"/>
    <w:rsid w:val="00F9123C"/>
    <w:rsid w:val="00F91B0C"/>
    <w:rsid w:val="00F91FED"/>
    <w:rsid w:val="00F924B9"/>
    <w:rsid w:val="00F930AA"/>
    <w:rsid w:val="00F96108"/>
    <w:rsid w:val="00F96FF8"/>
    <w:rsid w:val="00FA0326"/>
    <w:rsid w:val="00FB16AF"/>
    <w:rsid w:val="00FB3EEF"/>
    <w:rsid w:val="00FB626D"/>
    <w:rsid w:val="00FC1DC6"/>
    <w:rsid w:val="00FC5215"/>
    <w:rsid w:val="00FC71EC"/>
    <w:rsid w:val="00FC7EB3"/>
    <w:rsid w:val="00FD18D8"/>
    <w:rsid w:val="00FD3393"/>
    <w:rsid w:val="00FD35D4"/>
    <w:rsid w:val="00FE2ADC"/>
    <w:rsid w:val="00FE3C3A"/>
    <w:rsid w:val="00FE5053"/>
    <w:rsid w:val="00FE656F"/>
    <w:rsid w:val="00FE6AAD"/>
    <w:rsid w:val="00FF1520"/>
    <w:rsid w:val="00FF1928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85ED8"/>
  <w15:docId w15:val="{82D1397C-11BE-4CE0-85EE-7F1DD79C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E2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A5019"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rsid w:val="00F9123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9123C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F912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6E59"/>
    <w:pPr>
      <w:ind w:left="708"/>
    </w:pPr>
  </w:style>
  <w:style w:type="paragraph" w:styleId="a9">
    <w:name w:val="Balloon Text"/>
    <w:basedOn w:val="a"/>
    <w:link w:val="aa"/>
    <w:rsid w:val="000B206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0B206D"/>
    <w:rPr>
      <w:rFonts w:ascii="Tahoma" w:hAnsi="Tahoma" w:cs="Tahoma"/>
      <w:sz w:val="16"/>
      <w:szCs w:val="16"/>
    </w:rPr>
  </w:style>
  <w:style w:type="character" w:styleId="ab">
    <w:name w:val="Subtle Reference"/>
    <w:basedOn w:val="a0"/>
    <w:uiPriority w:val="31"/>
    <w:qFormat/>
    <w:rsid w:val="00C01944"/>
    <w:rPr>
      <w:smallCaps/>
      <w:color w:val="C0504D"/>
      <w:u w:val="single"/>
    </w:rPr>
  </w:style>
  <w:style w:type="character" w:customStyle="1" w:styleId="a6">
    <w:name w:val="Нижній колонтитул Знак"/>
    <w:basedOn w:val="a0"/>
    <w:link w:val="a5"/>
    <w:rsid w:val="008B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відпустки</vt:lpstr>
    </vt:vector>
  </TitlesOfParts>
  <Company>Office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відпустки</dc:title>
  <dc:creator>Gutorov_S_A</dc:creator>
  <cp:lastModifiedBy>Петренко Світлана Василівна</cp:lastModifiedBy>
  <cp:revision>89</cp:revision>
  <cp:lastPrinted>2024-03-26T07:43:00Z</cp:lastPrinted>
  <dcterms:created xsi:type="dcterms:W3CDTF">2022-02-23T09:05:00Z</dcterms:created>
  <dcterms:modified xsi:type="dcterms:W3CDTF">2024-04-05T04:40:00Z</dcterms:modified>
</cp:coreProperties>
</file>