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72CF" w14:textId="77777777" w:rsidR="00313883" w:rsidRDefault="00313883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3F74C7D" w14:textId="77777777" w:rsidR="00313883" w:rsidRDefault="0031388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13E105C" w14:textId="77777777" w:rsidR="00313883" w:rsidRDefault="0031388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5064EB3" w14:textId="77777777" w:rsidR="00313883" w:rsidRDefault="00313883">
      <w:pPr>
        <w:rPr>
          <w:rFonts w:ascii="Times New Roman" w:hAnsi="Times New Roman"/>
          <w:sz w:val="28"/>
          <w:szCs w:val="28"/>
          <w:lang w:val="uk-UA"/>
        </w:rPr>
      </w:pPr>
    </w:p>
    <w:p w14:paraId="2E05E220" w14:textId="77777777" w:rsidR="00313883" w:rsidRDefault="00313883">
      <w:pPr>
        <w:rPr>
          <w:rFonts w:ascii="Times New Roman" w:hAnsi="Times New Roman"/>
          <w:sz w:val="28"/>
          <w:szCs w:val="28"/>
          <w:lang w:val="uk-UA"/>
        </w:rPr>
      </w:pPr>
    </w:p>
    <w:p w14:paraId="32C0A8D6" w14:textId="77777777" w:rsidR="00313883" w:rsidRDefault="00313883">
      <w:pPr>
        <w:rPr>
          <w:rFonts w:ascii="Times New Roman" w:hAnsi="Times New Roman"/>
          <w:sz w:val="28"/>
          <w:szCs w:val="28"/>
          <w:lang w:val="uk-UA"/>
        </w:rPr>
      </w:pPr>
    </w:p>
    <w:p w14:paraId="2419F0F6" w14:textId="77777777" w:rsidR="00313883" w:rsidRDefault="00313883">
      <w:pPr>
        <w:rPr>
          <w:rFonts w:ascii="Times New Roman" w:hAnsi="Times New Roman"/>
          <w:sz w:val="28"/>
          <w:szCs w:val="28"/>
          <w:lang w:val="uk-UA"/>
        </w:rPr>
      </w:pPr>
    </w:p>
    <w:p w14:paraId="123DD155" w14:textId="77777777" w:rsidR="00313883" w:rsidRDefault="0031388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89453B0" w14:textId="77777777" w:rsidR="00313883" w:rsidRDefault="0031388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D5B6E6A" w14:textId="1C1D2D0B" w:rsidR="00313883" w:rsidRDefault="00C2776D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31.01.2024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12-Р</w:t>
      </w:r>
    </w:p>
    <w:p w14:paraId="57A7AC6D" w14:textId="77777777" w:rsidR="00313883" w:rsidRDefault="0031388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68EBC38" w14:textId="77777777" w:rsidR="00313883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3CD79C64" w14:textId="77777777" w:rsidR="00313883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36977F52" w14:textId="77777777" w:rsidR="00313883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6CFC4234" w14:textId="77777777" w:rsidR="00313883" w:rsidRDefault="0031388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84C7CB" w14:textId="77777777" w:rsidR="00313883" w:rsidRDefault="0031388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F176D0" w14:textId="77777777" w:rsidR="00313883" w:rsidRDefault="0031388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67C8A8" w14:textId="77777777" w:rsidR="00313883" w:rsidRDefault="00000000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про надання матеріальної допомоги мешканцям Кременчуцької міської територіальної громади, які опинились в складних життєвих обставинах, від 30 січня 2024 року № 3, керуючись ст. 42 Закону України «Про місцеве самоврядування в Україні»:</w:t>
      </w:r>
    </w:p>
    <w:p w14:paraId="3E898642" w14:textId="77777777" w:rsidR="00313883" w:rsidRDefault="0031388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F078C7" w14:textId="77777777" w:rsidR="00313883" w:rsidRDefault="00000000">
      <w:pPr>
        <w:widowControl/>
        <w:numPr>
          <w:ilvl w:val="0"/>
          <w:numId w:val="1"/>
        </w:numPr>
        <w:tabs>
          <w:tab w:val="left" w:pos="1134"/>
        </w:tabs>
        <w:suppressAutoHyphens w:val="0"/>
        <w:ind w:firstLineChars="171" w:firstLine="47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 членам сімей загиблих в Республіці Афганістан з нагоди Дня вшанування учасників бойових дій на території інших держав та 35-річниці дня виведення військ з Афганістану в сумі 10 000 грн:</w:t>
      </w:r>
    </w:p>
    <w:p w14:paraId="70564C39" w14:textId="77777777" w:rsidR="00313883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Chars="171" w:firstLine="4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Андросовій Надії Олександрівні, **** р. н. Мешкає за адресою:                                        **************************.</w:t>
      </w:r>
    </w:p>
    <w:p w14:paraId="39B7100F" w14:textId="77777777" w:rsidR="00313883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Chars="171" w:firstLine="4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Барильченко Аллі Миколаївні, **** р. н. Мешкає за адресою:                            ************************.</w:t>
      </w:r>
    </w:p>
    <w:p w14:paraId="3EEFD1E9" w14:textId="77777777" w:rsidR="00313883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Chars="171" w:firstLine="4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Барильченко Надії Максимівні, **** р. н. Мешкає за адресою:                                    **************************.</w:t>
      </w:r>
    </w:p>
    <w:p w14:paraId="1154B5E8" w14:textId="77777777" w:rsidR="00313883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Chars="171" w:firstLine="4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Вовк Вірі Григорівні, **** р. н. Мешкає за адресою:                                                         *******************************.</w:t>
      </w:r>
    </w:p>
    <w:p w14:paraId="79D34C16" w14:textId="77777777" w:rsidR="00313883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Chars="171" w:firstLine="4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Кулініч Зінаїді Яківні, **** р. н. Мешкає за адресою:                                       **************************.</w:t>
      </w:r>
    </w:p>
    <w:p w14:paraId="3A1ADAC8" w14:textId="77777777" w:rsidR="00313883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Chars="171" w:firstLine="4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Лавровій Марині Василівні, **** р. н. Мешкає за адресою:                                                     ******************.</w:t>
      </w:r>
    </w:p>
    <w:p w14:paraId="33480EFD" w14:textId="77777777" w:rsidR="00313883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Chars="171" w:firstLine="4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Пальоній Валентині Степанівні, **** р. н. Мешкає за адресою:                                               *********************************.</w:t>
      </w:r>
    </w:p>
    <w:p w14:paraId="6E73BBB3" w14:textId="77777777" w:rsidR="00313883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Chars="171" w:firstLine="4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Панчук Ліні Єфремівні, **** р. н. Мешкає за адресою:                                 ***********************.</w:t>
      </w:r>
    </w:p>
    <w:p w14:paraId="68F4C048" w14:textId="77777777" w:rsidR="00313883" w:rsidRDefault="00313883">
      <w:pPr>
        <w:widowControl/>
        <w:tabs>
          <w:tab w:val="left" w:pos="1134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81668C" w14:textId="77777777" w:rsidR="00313883" w:rsidRDefault="00000000">
      <w:pPr>
        <w:widowControl/>
        <w:numPr>
          <w:ilvl w:val="0"/>
          <w:numId w:val="1"/>
        </w:numPr>
        <w:tabs>
          <w:tab w:val="left" w:pos="1134"/>
        </w:tabs>
        <w:suppressAutoHyphens w:val="0"/>
        <w:ind w:firstLineChars="171" w:firstLine="47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Надати матеріальну допомогу активістам «Обʼєднання ветеранів війни та військових конфліктів «Бойове братство» з нагоди Дня вшанування учасників бойових дій на території інших держав та 35-річниці дня виведення військ з Афганістану в сумі 1 000 грн:</w:t>
      </w:r>
    </w:p>
    <w:p w14:paraId="4F47BAE9" w14:textId="77777777" w:rsidR="00313883" w:rsidRDefault="00000000">
      <w:pPr>
        <w:widowControl/>
        <w:numPr>
          <w:ilvl w:val="1"/>
          <w:numId w:val="1"/>
        </w:numPr>
        <w:tabs>
          <w:tab w:val="clear" w:pos="312"/>
          <w:tab w:val="left" w:pos="1134"/>
        </w:tabs>
        <w:suppressAutoHyphens w:val="0"/>
        <w:ind w:firstLineChars="171" w:firstLine="47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Баштовій Ірині Федорівні, **** р. н., учаснику бойових дій.               Мешкає за адресою: **********************************.</w:t>
      </w:r>
    </w:p>
    <w:p w14:paraId="0DDA6360" w14:textId="77777777" w:rsidR="00313883" w:rsidRDefault="00000000">
      <w:pPr>
        <w:widowControl/>
        <w:numPr>
          <w:ilvl w:val="1"/>
          <w:numId w:val="1"/>
        </w:numPr>
        <w:tabs>
          <w:tab w:val="clear" w:pos="312"/>
          <w:tab w:val="left" w:pos="1134"/>
        </w:tabs>
        <w:suppressAutoHyphens w:val="0"/>
        <w:ind w:firstLineChars="171" w:firstLine="47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Жеболовській Любові Тимофіївні, **** р. н., учаснику бойових дій. Мешкає за адресою: *********************.</w:t>
      </w:r>
    </w:p>
    <w:p w14:paraId="0E230E7A" w14:textId="77777777" w:rsidR="00313883" w:rsidRDefault="00000000">
      <w:pPr>
        <w:widowControl/>
        <w:numPr>
          <w:ilvl w:val="1"/>
          <w:numId w:val="1"/>
        </w:numPr>
        <w:tabs>
          <w:tab w:val="clear" w:pos="312"/>
          <w:tab w:val="left" w:pos="1134"/>
        </w:tabs>
        <w:suppressAutoHyphens w:val="0"/>
        <w:ind w:firstLineChars="171" w:firstLine="47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Коваленку Олександру Анатолійовичу, **** р. н., учаснику бойових дій. Мешкає за адресою: *******************************.</w:t>
      </w:r>
    </w:p>
    <w:p w14:paraId="71EF256D" w14:textId="77777777" w:rsidR="00313883" w:rsidRDefault="00000000">
      <w:pPr>
        <w:widowControl/>
        <w:numPr>
          <w:ilvl w:val="1"/>
          <w:numId w:val="1"/>
        </w:numPr>
        <w:tabs>
          <w:tab w:val="clear" w:pos="312"/>
          <w:tab w:val="left" w:pos="1134"/>
        </w:tabs>
        <w:suppressAutoHyphens w:val="0"/>
        <w:ind w:firstLineChars="171" w:firstLine="47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Федякіну Леоніду Володимировичу, **** р. н., учаснику бойових дій. Мешкає за адресою: ***************************.</w:t>
      </w:r>
    </w:p>
    <w:p w14:paraId="7E7BAEE5" w14:textId="77777777" w:rsidR="00313883" w:rsidRDefault="00313883">
      <w:pPr>
        <w:widowControl/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F18166" w14:textId="77777777" w:rsidR="00313883" w:rsidRDefault="0000000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Всього для надання матеріальної допомоги виділити                                                </w:t>
      </w:r>
      <w:r>
        <w:rPr>
          <w:sz w:val="28"/>
          <w:szCs w:val="28"/>
          <w:lang w:val="uk-UA"/>
        </w:rPr>
        <w:t xml:space="preserve">84 000 (вісімдесят чотири тисячі) </w:t>
      </w:r>
      <w:r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70FE09C8" w14:textId="77777777" w:rsidR="00313883" w:rsidRDefault="0031388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CA34CA" w14:textId="77777777" w:rsidR="00313883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54582264" w14:textId="77777777" w:rsidR="00313883" w:rsidRDefault="00313883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2C3D94" w14:textId="77777777" w:rsidR="00313883" w:rsidRDefault="00000000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Департаменту соціального захисту населення Кременчуцької міської ради Кременчуцького району Полтавської області (Доценко М.М.) провести виплату матеріальної допомоги в сумі </w:t>
      </w:r>
      <w:r>
        <w:rPr>
          <w:sz w:val="28"/>
          <w:szCs w:val="28"/>
          <w:lang w:val="uk-UA"/>
        </w:rPr>
        <w:t xml:space="preserve">84 000 (вісімдесят чотири тисячі) </w:t>
      </w:r>
      <w:r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40433C25" w14:textId="77777777" w:rsidR="00313883" w:rsidRDefault="0031388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672810" w14:textId="77777777" w:rsidR="00313883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Оприлюднити розпорядження міського голови відповідно до вимог законодавства.</w:t>
      </w:r>
    </w:p>
    <w:p w14:paraId="0678D8BD" w14:textId="77777777" w:rsidR="00313883" w:rsidRDefault="0031388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1F85ED" w14:textId="77777777" w:rsidR="00313883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Контроль за виконанням розпорядження покласти на секретаря міської ради Гриценка Ю.В.</w:t>
      </w:r>
    </w:p>
    <w:p w14:paraId="0561C8F1" w14:textId="77777777" w:rsidR="00313883" w:rsidRDefault="00313883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36671FC" w14:textId="77777777" w:rsidR="00313883" w:rsidRDefault="00313883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C2F9F5F" w14:textId="77777777" w:rsidR="00313883" w:rsidRDefault="00000000">
      <w:pPr>
        <w:tabs>
          <w:tab w:val="left" w:pos="1134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313883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EF7E" w14:textId="77777777" w:rsidR="00645B14" w:rsidRDefault="00645B14">
      <w:r>
        <w:separator/>
      </w:r>
    </w:p>
  </w:endnote>
  <w:endnote w:type="continuationSeparator" w:id="0">
    <w:p w14:paraId="0CEE351F" w14:textId="77777777" w:rsidR="00645B14" w:rsidRDefault="0064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E522" w14:textId="77777777" w:rsidR="00313883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58380A8A" w14:textId="77777777" w:rsidR="00313883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78F92B05" w14:textId="77777777" w:rsidR="00313883" w:rsidRDefault="00313883">
    <w:pPr>
      <w:pStyle w:val="ae"/>
      <w:jc w:val="center"/>
      <w:rPr>
        <w:sz w:val="20"/>
        <w:szCs w:val="20"/>
        <w:lang w:val="uk-UA"/>
      </w:rPr>
    </w:pPr>
  </w:p>
  <w:p w14:paraId="09F44552" w14:textId="77777777" w:rsidR="00313883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7B1420D8" w14:textId="77777777" w:rsidR="00313883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2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2</w:t>
    </w:r>
    <w:r>
      <w:rPr>
        <w:rStyle w:val="a4"/>
        <w:sz w:val="20"/>
        <w:szCs w:val="20"/>
      </w:rPr>
      <w:fldChar w:fldCharType="end"/>
    </w:r>
  </w:p>
  <w:p w14:paraId="4E3CF84D" w14:textId="77777777" w:rsidR="00313883" w:rsidRDefault="00313883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0653" w14:textId="77777777" w:rsidR="00645B14" w:rsidRDefault="00645B14">
      <w:r>
        <w:separator/>
      </w:r>
    </w:p>
  </w:footnote>
  <w:footnote w:type="continuationSeparator" w:id="0">
    <w:p w14:paraId="6C8BEB3A" w14:textId="77777777" w:rsidR="00645B14" w:rsidRDefault="0064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E0809C"/>
    <w:multiLevelType w:val="multilevel"/>
    <w:tmpl w:val="FAE0809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" w15:restartNumberingAfterBreak="0">
    <w:nsid w:val="57761B34"/>
    <w:multiLevelType w:val="multilevel"/>
    <w:tmpl w:val="57761B34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73">
    <w:abstractNumId w:val="0"/>
  </w:num>
  <w:num w:numId="2" w16cid:durableId="209609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533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4BFA"/>
    <w:rsid w:val="000453E7"/>
    <w:rsid w:val="0004573A"/>
    <w:rsid w:val="00045785"/>
    <w:rsid w:val="00045948"/>
    <w:rsid w:val="00045EAA"/>
    <w:rsid w:val="00045EBB"/>
    <w:rsid w:val="00045F9B"/>
    <w:rsid w:val="00046613"/>
    <w:rsid w:val="000468B0"/>
    <w:rsid w:val="00047052"/>
    <w:rsid w:val="00047B79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3E5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83E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5D34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CCA"/>
    <w:rsid w:val="00216E74"/>
    <w:rsid w:val="00216E80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C75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215F"/>
    <w:rsid w:val="00252866"/>
    <w:rsid w:val="00252896"/>
    <w:rsid w:val="00252B5B"/>
    <w:rsid w:val="00252F7E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3FA"/>
    <w:rsid w:val="00277736"/>
    <w:rsid w:val="00277988"/>
    <w:rsid w:val="00277C0B"/>
    <w:rsid w:val="0028008A"/>
    <w:rsid w:val="00280353"/>
    <w:rsid w:val="00280EE5"/>
    <w:rsid w:val="00281078"/>
    <w:rsid w:val="00281163"/>
    <w:rsid w:val="00281C77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9FC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66F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A6D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6932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1367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883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746"/>
    <w:rsid w:val="00317DD4"/>
    <w:rsid w:val="00317FF0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DCE"/>
    <w:rsid w:val="00374014"/>
    <w:rsid w:val="003741D8"/>
    <w:rsid w:val="00374522"/>
    <w:rsid w:val="00374BC4"/>
    <w:rsid w:val="00374EBE"/>
    <w:rsid w:val="00375587"/>
    <w:rsid w:val="003768BD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1C7C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2B4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C7D"/>
    <w:rsid w:val="00430F87"/>
    <w:rsid w:val="004314E6"/>
    <w:rsid w:val="004319C1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0C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78E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4F96"/>
    <w:rsid w:val="004A5767"/>
    <w:rsid w:val="004A58EC"/>
    <w:rsid w:val="004A5E4B"/>
    <w:rsid w:val="004A67D8"/>
    <w:rsid w:val="004A6BC9"/>
    <w:rsid w:val="004A6E3E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2E4D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1F9"/>
    <w:rsid w:val="004E358C"/>
    <w:rsid w:val="004E39B8"/>
    <w:rsid w:val="004E3A85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DD"/>
    <w:rsid w:val="005D7AB1"/>
    <w:rsid w:val="005D7B75"/>
    <w:rsid w:val="005E05F1"/>
    <w:rsid w:val="005E0B0D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38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891"/>
    <w:rsid w:val="006059C5"/>
    <w:rsid w:val="00605DE9"/>
    <w:rsid w:val="00605E7E"/>
    <w:rsid w:val="006062B6"/>
    <w:rsid w:val="006064E7"/>
    <w:rsid w:val="00607327"/>
    <w:rsid w:val="006076AB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EC8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F0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7DD"/>
    <w:rsid w:val="00643A36"/>
    <w:rsid w:val="0064477B"/>
    <w:rsid w:val="00644B9A"/>
    <w:rsid w:val="00644BF6"/>
    <w:rsid w:val="00645393"/>
    <w:rsid w:val="00645567"/>
    <w:rsid w:val="006455D7"/>
    <w:rsid w:val="00645B14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601CE"/>
    <w:rsid w:val="0066025F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774"/>
    <w:rsid w:val="00676D95"/>
    <w:rsid w:val="00676DEF"/>
    <w:rsid w:val="006771E6"/>
    <w:rsid w:val="006774F2"/>
    <w:rsid w:val="00677EEB"/>
    <w:rsid w:val="00677F2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071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AA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4BD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49DC"/>
    <w:rsid w:val="00725288"/>
    <w:rsid w:val="00725387"/>
    <w:rsid w:val="007255D6"/>
    <w:rsid w:val="00725B76"/>
    <w:rsid w:val="00725D63"/>
    <w:rsid w:val="007267BD"/>
    <w:rsid w:val="00726888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42A4"/>
    <w:rsid w:val="00734E7C"/>
    <w:rsid w:val="00735355"/>
    <w:rsid w:val="007357BC"/>
    <w:rsid w:val="0073583E"/>
    <w:rsid w:val="00735901"/>
    <w:rsid w:val="0073648A"/>
    <w:rsid w:val="00736499"/>
    <w:rsid w:val="007365D6"/>
    <w:rsid w:val="007369C3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0D7"/>
    <w:rsid w:val="0076165D"/>
    <w:rsid w:val="0076199C"/>
    <w:rsid w:val="00761BBC"/>
    <w:rsid w:val="0076219C"/>
    <w:rsid w:val="00762489"/>
    <w:rsid w:val="0076267D"/>
    <w:rsid w:val="00763B39"/>
    <w:rsid w:val="00763C40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206D"/>
    <w:rsid w:val="00792B8A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B07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5DD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314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0"/>
    <w:rsid w:val="00864AEF"/>
    <w:rsid w:val="00865509"/>
    <w:rsid w:val="00865D58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77C85"/>
    <w:rsid w:val="00877D8B"/>
    <w:rsid w:val="0088036E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7236"/>
    <w:rsid w:val="008C738E"/>
    <w:rsid w:val="008C767C"/>
    <w:rsid w:val="008C7A1C"/>
    <w:rsid w:val="008C7B09"/>
    <w:rsid w:val="008C7C6E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7D7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4F1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4FA3"/>
    <w:rsid w:val="009553E7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BD0"/>
    <w:rsid w:val="00957044"/>
    <w:rsid w:val="0095732C"/>
    <w:rsid w:val="00957B07"/>
    <w:rsid w:val="00957B47"/>
    <w:rsid w:val="00960B80"/>
    <w:rsid w:val="00960F56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920"/>
    <w:rsid w:val="009C0B44"/>
    <w:rsid w:val="009C112C"/>
    <w:rsid w:val="009C1217"/>
    <w:rsid w:val="009C133B"/>
    <w:rsid w:val="009C1CCC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F2"/>
    <w:rsid w:val="009E7343"/>
    <w:rsid w:val="009E782C"/>
    <w:rsid w:val="009E7E52"/>
    <w:rsid w:val="009F00AD"/>
    <w:rsid w:val="009F0380"/>
    <w:rsid w:val="009F04F3"/>
    <w:rsid w:val="009F0EC0"/>
    <w:rsid w:val="009F16DD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7EF"/>
    <w:rsid w:val="00A429C3"/>
    <w:rsid w:val="00A42EC0"/>
    <w:rsid w:val="00A435D2"/>
    <w:rsid w:val="00A437F9"/>
    <w:rsid w:val="00A43B89"/>
    <w:rsid w:val="00A43E0C"/>
    <w:rsid w:val="00A43FB1"/>
    <w:rsid w:val="00A441D9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ED2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27B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0BFD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6EEA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61F2"/>
    <w:rsid w:val="00B3704A"/>
    <w:rsid w:val="00B37139"/>
    <w:rsid w:val="00B37294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40A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592B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EFB"/>
    <w:rsid w:val="00BF6B96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5586"/>
    <w:rsid w:val="00C26377"/>
    <w:rsid w:val="00C27254"/>
    <w:rsid w:val="00C2776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24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B7A"/>
    <w:rsid w:val="00C64EC4"/>
    <w:rsid w:val="00C6505E"/>
    <w:rsid w:val="00C655DF"/>
    <w:rsid w:val="00C65795"/>
    <w:rsid w:val="00C6616B"/>
    <w:rsid w:val="00C663C3"/>
    <w:rsid w:val="00C67101"/>
    <w:rsid w:val="00C676FB"/>
    <w:rsid w:val="00C67783"/>
    <w:rsid w:val="00C677A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87C78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953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429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CEB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6B38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EAC"/>
    <w:rsid w:val="00D97AFB"/>
    <w:rsid w:val="00D97B39"/>
    <w:rsid w:val="00D97C25"/>
    <w:rsid w:val="00DA00BD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2A2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606A"/>
    <w:rsid w:val="00DE606D"/>
    <w:rsid w:val="00DE61F4"/>
    <w:rsid w:val="00DE6376"/>
    <w:rsid w:val="00DE63E2"/>
    <w:rsid w:val="00DE63E3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64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3512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4EC6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183"/>
    <w:rsid w:val="00ED01E9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8E6"/>
    <w:rsid w:val="00EE7D35"/>
    <w:rsid w:val="00EF05D5"/>
    <w:rsid w:val="00EF06D6"/>
    <w:rsid w:val="00EF0B38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D58"/>
    <w:rsid w:val="00F17307"/>
    <w:rsid w:val="00F176DD"/>
    <w:rsid w:val="00F17DFA"/>
    <w:rsid w:val="00F20585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33E2"/>
    <w:rsid w:val="00F43459"/>
    <w:rsid w:val="00F43603"/>
    <w:rsid w:val="00F436F7"/>
    <w:rsid w:val="00F43786"/>
    <w:rsid w:val="00F43F9C"/>
    <w:rsid w:val="00F44288"/>
    <w:rsid w:val="00F442F3"/>
    <w:rsid w:val="00F445A7"/>
    <w:rsid w:val="00F44F20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2066"/>
    <w:rsid w:val="00F9271C"/>
    <w:rsid w:val="00F927ED"/>
    <w:rsid w:val="00F92964"/>
    <w:rsid w:val="00F92B36"/>
    <w:rsid w:val="00F92F2A"/>
    <w:rsid w:val="00F93404"/>
    <w:rsid w:val="00F9351F"/>
    <w:rsid w:val="00F940D4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F0"/>
    <w:rsid w:val="00FA75F8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B67"/>
    <w:rsid w:val="00FB2F57"/>
    <w:rsid w:val="00FB30CD"/>
    <w:rsid w:val="00FB3960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15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4F1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E98"/>
    <w:rsid w:val="00FF628F"/>
    <w:rsid w:val="00FF77A8"/>
    <w:rsid w:val="00FF7BF7"/>
    <w:rsid w:val="00FF7D99"/>
    <w:rsid w:val="17BF185E"/>
    <w:rsid w:val="19E24986"/>
    <w:rsid w:val="1FE4301F"/>
    <w:rsid w:val="2F196B1D"/>
    <w:rsid w:val="312D4843"/>
    <w:rsid w:val="4C34754C"/>
    <w:rsid w:val="50116BEC"/>
    <w:rsid w:val="518A127E"/>
    <w:rsid w:val="5935645A"/>
    <w:rsid w:val="59803066"/>
    <w:rsid w:val="67196D47"/>
    <w:rsid w:val="73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8B2A"/>
  <w15:docId w15:val="{29137F79-F6B6-4217-AC67-F525152A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Pr>
      <w:i/>
      <w:color w:val="5A5A5A"/>
    </w:rPr>
  </w:style>
  <w:style w:type="character" w:customStyle="1" w:styleId="12">
    <w:name w:val="Сильне виокремлення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Pr>
      <w:b/>
      <w:sz w:val="24"/>
      <w:u w:val="single"/>
    </w:rPr>
  </w:style>
  <w:style w:type="character" w:customStyle="1" w:styleId="15">
    <w:name w:val="Назва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Pr>
      <w:rFonts w:ascii="Tahoma" w:eastAsia="Times New Roman" w:hAnsi="Tahoma" w:cs="Tahoma"/>
      <w:sz w:val="16"/>
      <w:szCs w:val="16"/>
    </w:rPr>
  </w:style>
  <w:style w:type="paragraph" w:customStyle="1" w:styleId="19">
    <w:name w:val="Редакція1"/>
    <w:hidden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640-3952-4BC6-B71B-5A931DFA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2230</Words>
  <Characters>1272</Characters>
  <Application>Microsoft Office Word</Application>
  <DocSecurity>0</DocSecurity>
  <Lines>10</Lines>
  <Paragraphs>6</Paragraphs>
  <ScaleCrop>false</ScaleCrop>
  <Company>Reanimator Extreme Edition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9</cp:revision>
  <cp:lastPrinted>2024-01-30T06:25:00Z</cp:lastPrinted>
  <dcterms:created xsi:type="dcterms:W3CDTF">2023-01-23T09:02:00Z</dcterms:created>
  <dcterms:modified xsi:type="dcterms:W3CDTF">2024-02-06T09:44:00Z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1049-12.2.0.13431</vt:lpwstr>
  </property>
  <property fmtid="{D5CDD505-2E9C-101B-9397-08002B2CF9AE}" pid="4" name="ICV">
    <vt:lpwstr>0CAB37D758AC43BF9557805B8DBD3876_13</vt:lpwstr>
  </property>
</Properties>
</file>