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2B" w:rsidRPr="009D541C" w:rsidRDefault="0006072B" w:rsidP="0026506E">
      <w:pPr>
        <w:pStyle w:val="4"/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E95903" w:rsidRDefault="00E95903" w:rsidP="0006072B">
      <w:pPr>
        <w:pStyle w:val="1"/>
        <w:tabs>
          <w:tab w:val="left" w:pos="0"/>
        </w:tabs>
        <w:rPr>
          <w:rFonts w:ascii="Times New Roman" w:hAnsi="Times New Roman"/>
          <w:b w:val="0"/>
          <w:szCs w:val="28"/>
          <w:lang w:val="uk-UA"/>
        </w:rPr>
      </w:pPr>
      <w:r>
        <w:rPr>
          <w:rFonts w:ascii="Times New Roman" w:hAnsi="Times New Roman"/>
          <w:b w:val="0"/>
          <w:szCs w:val="28"/>
          <w:lang w:val="uk-UA"/>
        </w:rPr>
        <w:t>01.03.2022</w:t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  <w:t>№ 45-Р</w:t>
      </w:r>
    </w:p>
    <w:p w:rsidR="0006072B" w:rsidRDefault="0006072B" w:rsidP="0006072B">
      <w:pPr>
        <w:pStyle w:val="1"/>
        <w:tabs>
          <w:tab w:val="left" w:pos="0"/>
        </w:tabs>
        <w:rPr>
          <w:rFonts w:ascii="Times New Roman" w:hAnsi="Times New Roman"/>
          <w:b w:val="0"/>
          <w:szCs w:val="28"/>
        </w:rPr>
      </w:pPr>
    </w:p>
    <w:p w:rsidR="00034146" w:rsidRPr="00553006" w:rsidRDefault="00034146" w:rsidP="0006072B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06072B" w:rsidRPr="003F42E9" w:rsidRDefault="0006072B" w:rsidP="0006072B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Про    </w:t>
      </w:r>
      <w:r w:rsidR="00FF02B4" w:rsidRPr="003F42E9">
        <w:rPr>
          <w:rFonts w:ascii="Times New Roman" w:hAnsi="Times New Roman"/>
          <w:b/>
          <w:sz w:val="28"/>
          <w:szCs w:val="28"/>
          <w:lang w:val="uk-UA"/>
        </w:rPr>
        <w:t>затвердження     списків    на</w:t>
      </w:r>
    </w:p>
    <w:p w:rsidR="0006072B" w:rsidRPr="003F42E9" w:rsidRDefault="0006072B" w:rsidP="0006072B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отримання талонів</w:t>
      </w:r>
      <w:r w:rsidR="0027750F" w:rsidRPr="003F42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6358" w:rsidRPr="003F42E9">
        <w:rPr>
          <w:rFonts w:ascii="Times New Roman" w:hAnsi="Times New Roman"/>
          <w:sz w:val="28"/>
          <w:szCs w:val="28"/>
          <w:lang w:val="uk-UA"/>
        </w:rPr>
        <w:t>–</w:t>
      </w:r>
      <w:r w:rsidR="008276FB" w:rsidRPr="003F42E9">
        <w:rPr>
          <w:rFonts w:ascii="Times New Roman" w:hAnsi="Times New Roman"/>
          <w:b/>
          <w:sz w:val="28"/>
          <w:szCs w:val="28"/>
          <w:lang w:val="uk-UA"/>
        </w:rPr>
        <w:t xml:space="preserve"> запрошень</w:t>
      </w:r>
      <w:r w:rsidR="00FF02B4" w:rsidRPr="003F42E9">
        <w:rPr>
          <w:rFonts w:ascii="Times New Roman" w:hAnsi="Times New Roman"/>
          <w:b/>
          <w:sz w:val="28"/>
          <w:szCs w:val="28"/>
          <w:lang w:val="uk-UA"/>
        </w:rPr>
        <w:t xml:space="preserve"> на</w:t>
      </w:r>
    </w:p>
    <w:p w:rsidR="0006072B" w:rsidRPr="003F42E9" w:rsidRDefault="0006072B" w:rsidP="0006072B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гаряче харчування</w:t>
      </w:r>
    </w:p>
    <w:p w:rsidR="009213E9" w:rsidRPr="003F42E9" w:rsidRDefault="009213E9" w:rsidP="0006072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204F" w:rsidRPr="003F42E9" w:rsidRDefault="0028204F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про </w:t>
      </w:r>
      <w:r w:rsidR="004379ED" w:rsidRPr="003F42E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надання матеріальної допомоги </w:t>
      </w:r>
      <w:r w:rsidR="002B73B9" w:rsidRPr="003F42E9">
        <w:rPr>
          <w:rFonts w:ascii="Times New Roman" w:hAnsi="Times New Roman"/>
          <w:sz w:val="28"/>
          <w:szCs w:val="28"/>
          <w:lang w:val="uk-UA"/>
        </w:rPr>
        <w:t>мешканцям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73B9" w:rsidRPr="003F42E9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4379ED" w:rsidRPr="003F42E9">
        <w:rPr>
          <w:rFonts w:ascii="Times New Roman" w:hAnsi="Times New Roman"/>
          <w:sz w:val="28"/>
          <w:szCs w:val="28"/>
          <w:lang w:val="uk-UA"/>
        </w:rPr>
        <w:t xml:space="preserve">, які опинились в складних життєвих обставинах </w:t>
      </w:r>
      <w:r w:rsidR="00C7191A" w:rsidRPr="003F42E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07DB9">
        <w:rPr>
          <w:rFonts w:ascii="Times New Roman" w:hAnsi="Times New Roman"/>
          <w:sz w:val="28"/>
          <w:szCs w:val="28"/>
          <w:lang w:val="uk-UA"/>
        </w:rPr>
        <w:t>23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7DB9">
        <w:rPr>
          <w:rFonts w:ascii="Times New Roman" w:hAnsi="Times New Roman"/>
          <w:sz w:val="28"/>
          <w:szCs w:val="28"/>
          <w:lang w:val="uk-UA"/>
        </w:rPr>
        <w:t>лютого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451" w:rsidRPr="003F42E9">
        <w:rPr>
          <w:rFonts w:ascii="Times New Roman" w:hAnsi="Times New Roman"/>
          <w:sz w:val="28"/>
          <w:szCs w:val="28"/>
          <w:lang w:val="uk-UA"/>
        </w:rPr>
        <w:t>202</w:t>
      </w:r>
      <w:r w:rsidR="00D8670E">
        <w:rPr>
          <w:rFonts w:ascii="Times New Roman" w:hAnsi="Times New Roman"/>
          <w:sz w:val="28"/>
          <w:szCs w:val="28"/>
          <w:lang w:val="uk-UA"/>
        </w:rPr>
        <w:t>2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E91982">
        <w:rPr>
          <w:rFonts w:ascii="Times New Roman" w:hAnsi="Times New Roman"/>
          <w:sz w:val="28"/>
          <w:szCs w:val="28"/>
          <w:lang w:val="uk-UA"/>
        </w:rPr>
        <w:t>4</w:t>
      </w:r>
      <w:r w:rsidRPr="003F42E9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7F6F2D" w:rsidRPr="003F42E9" w:rsidRDefault="007F6F2D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B96" w:rsidRPr="003F42E9" w:rsidRDefault="0006072B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Затвердити список одиноких громадян похилого віку та осіб з інвалідністю, які перебувають на обліку у територіальному центрі соціального обслуговування (надання соціальних послуг) Автозаводського району </w:t>
      </w:r>
      <w:r w:rsidR="00B67EC6" w:rsidRPr="003F42E9">
        <w:rPr>
          <w:rFonts w:ascii="Times New Roman" w:hAnsi="Times New Roman"/>
          <w:sz w:val="28"/>
          <w:szCs w:val="28"/>
          <w:lang w:val="uk-UA"/>
        </w:rPr>
        <w:t>Д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епартаменту соціального захисту населення </w:t>
      </w:r>
      <w:r w:rsidR="00B2649C" w:rsidRPr="003F42E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B67EC6" w:rsidRPr="003F42E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E839A0" w:rsidRPr="003F42E9">
        <w:rPr>
          <w:rFonts w:ascii="Times New Roman" w:hAnsi="Times New Roman"/>
          <w:sz w:val="28"/>
          <w:szCs w:val="28"/>
          <w:lang w:val="uk-UA"/>
        </w:rPr>
        <w:t>,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 на отримання талонів – запрошень на гаряче харчування у </w:t>
      </w:r>
      <w:r w:rsidR="00B07DB9">
        <w:rPr>
          <w:rFonts w:ascii="Times New Roman" w:hAnsi="Times New Roman"/>
          <w:sz w:val="28"/>
          <w:szCs w:val="28"/>
          <w:lang w:val="uk-UA"/>
        </w:rPr>
        <w:t>березні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2022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 року (додається).</w:t>
      </w: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2. Затвердити список одиноких громадян похилого віку та осіб з інвалідністю, які перебувають на обліку у територіальному центрі соціального обслуговування (надання соціальних послуг) Крюківського району </w:t>
      </w:r>
      <w:r w:rsidR="00AF68A9" w:rsidRPr="003F42E9">
        <w:rPr>
          <w:rFonts w:ascii="Times New Roman" w:hAnsi="Times New Roman"/>
          <w:sz w:val="28"/>
          <w:szCs w:val="28"/>
          <w:lang w:val="uk-UA"/>
        </w:rPr>
        <w:t>Д</w:t>
      </w:r>
      <w:r w:rsidRPr="003F42E9">
        <w:rPr>
          <w:rFonts w:ascii="Times New Roman" w:hAnsi="Times New Roman"/>
          <w:sz w:val="28"/>
          <w:szCs w:val="28"/>
          <w:lang w:val="uk-UA"/>
        </w:rPr>
        <w:t>епартаменту соціального захисту населення</w:t>
      </w:r>
      <w:r w:rsidR="00B2649C"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3D4814"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AF68A9" w:rsidRPr="003F42E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3F42E9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E839A0" w:rsidRPr="003F42E9">
        <w:rPr>
          <w:rFonts w:ascii="Times New Roman" w:hAnsi="Times New Roman"/>
          <w:sz w:val="28"/>
          <w:szCs w:val="28"/>
          <w:lang w:val="uk-UA"/>
        </w:rPr>
        <w:t>,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на отримання</w:t>
      </w:r>
      <w:r w:rsidR="00AF68A9"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талонів – запрошень на гаряче харчування у </w:t>
      </w:r>
      <w:r w:rsidR="00B07DB9">
        <w:rPr>
          <w:rFonts w:ascii="Times New Roman" w:hAnsi="Times New Roman"/>
          <w:sz w:val="28"/>
          <w:szCs w:val="28"/>
          <w:lang w:val="uk-UA"/>
        </w:rPr>
        <w:t>березні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2022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року (додається).</w:t>
      </w: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3. Затвердити список сімей, які перебувають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та отримують державну соціальну допомогу як малозабезпечені сім’ї, на отримання талонів – запрошень на гаряче харчування </w:t>
      </w:r>
      <w:r w:rsidR="004542A1" w:rsidRPr="003F42E9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07DB9">
        <w:rPr>
          <w:rFonts w:ascii="Times New Roman" w:hAnsi="Times New Roman"/>
          <w:sz w:val="28"/>
          <w:szCs w:val="28"/>
          <w:lang w:val="uk-UA"/>
        </w:rPr>
        <w:t>березні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2022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року (додається).</w:t>
      </w: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lastRenderedPageBreak/>
        <w:t xml:space="preserve">4. Затвердити список сімей, які перебувають на обліку в управлінні соціального захисту населення Крюківського району Департаменту </w:t>
      </w:r>
      <w:r w:rsidR="00BD3026" w:rsidRPr="003F42E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Кременчуцької міської ради Кременчуцького району Полтавської області та отримують державну соціальну допомогу як малозабезпечені сім’ї, на отримання талонів – запрошень на гаряче харчування </w:t>
      </w:r>
      <w:r w:rsidR="004542A1" w:rsidRPr="003F42E9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3F42E9">
        <w:rPr>
          <w:rFonts w:ascii="Times New Roman" w:hAnsi="Times New Roman"/>
          <w:sz w:val="28"/>
          <w:szCs w:val="28"/>
          <w:lang w:val="uk-UA"/>
        </w:rPr>
        <w:t>у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7DB9">
        <w:rPr>
          <w:rFonts w:ascii="Times New Roman" w:hAnsi="Times New Roman"/>
          <w:sz w:val="28"/>
          <w:szCs w:val="28"/>
          <w:lang w:val="uk-UA"/>
        </w:rPr>
        <w:t>березні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2022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року (додається).</w:t>
      </w:r>
    </w:p>
    <w:p w:rsidR="0037212D" w:rsidRPr="003F42E9" w:rsidRDefault="0037212D" w:rsidP="004D48B8">
      <w:pPr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883B34"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Затвердити список </w:t>
      </w:r>
      <w:r w:rsidR="00883B34" w:rsidRPr="003F42E9">
        <w:rPr>
          <w:rFonts w:ascii="Times New Roman" w:hAnsi="Times New Roman"/>
          <w:sz w:val="28"/>
          <w:szCs w:val="28"/>
          <w:lang w:val="uk-UA"/>
        </w:rPr>
        <w:t>громадян</w:t>
      </w:r>
      <w:r w:rsidR="00034146" w:rsidRPr="003F42E9">
        <w:rPr>
          <w:rFonts w:ascii="Times New Roman" w:hAnsi="Times New Roman"/>
          <w:sz w:val="28"/>
          <w:szCs w:val="28"/>
          <w:lang w:val="uk-UA"/>
        </w:rPr>
        <w:t xml:space="preserve">, які проживають на території </w:t>
      </w:r>
      <w:r w:rsidR="00883B34" w:rsidRPr="003F42E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(Авт</w:t>
      </w:r>
      <w:r w:rsidR="00883B34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озаводський </w:t>
      </w:r>
      <w:r w:rsidR="00034146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район) та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опинились в складних життєвих обставинах, на </w:t>
      </w:r>
      <w:r w:rsidR="00883B34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отримання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талонів 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–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запрошень на гаряче харчування </w:t>
      </w:r>
      <w:r w:rsidR="008A5769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у </w:t>
      </w:r>
      <w:r w:rsidR="00B07DB9">
        <w:rPr>
          <w:rFonts w:ascii="Times New Roman" w:eastAsia="Calibri" w:hAnsi="Times New Roman"/>
          <w:sz w:val="28"/>
          <w:szCs w:val="28"/>
          <w:lang w:val="uk-UA" w:eastAsia="uk-UA"/>
        </w:rPr>
        <w:t>березні</w:t>
      </w:r>
      <w:r w:rsidR="00FA4DB7"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="00C21D93">
        <w:rPr>
          <w:rFonts w:ascii="Times New Roman" w:eastAsia="Calibri" w:hAnsi="Times New Roman"/>
          <w:sz w:val="28"/>
          <w:szCs w:val="28"/>
          <w:lang w:val="uk-UA" w:eastAsia="uk-UA"/>
        </w:rPr>
        <w:t>2022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року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EE1D63" w:rsidRPr="003F42E9" w:rsidRDefault="00EE1D63" w:rsidP="004D48B8">
      <w:pPr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EE1D63" w:rsidRPr="003F42E9" w:rsidRDefault="00EE1D63" w:rsidP="004D48B8">
      <w:pPr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883B34"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Затвердити список </w:t>
      </w:r>
      <w:r w:rsidR="00034146" w:rsidRPr="003F42E9">
        <w:rPr>
          <w:rFonts w:ascii="Times New Roman" w:hAnsi="Times New Roman"/>
          <w:sz w:val="28"/>
          <w:szCs w:val="28"/>
          <w:lang w:val="uk-UA"/>
        </w:rPr>
        <w:t>громадян, які проживають на території Кременчуцької міської територіальної громади</w:t>
      </w:r>
      <w:r w:rsidR="00883B34"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146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(Крюківський район) та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опинились в складних життєвих обставинах, на отримання талонів 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>–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запрошень на гаряче харчування </w:t>
      </w:r>
      <w:r w:rsidR="004C5DE9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       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у </w:t>
      </w:r>
      <w:r w:rsidR="00B07DB9">
        <w:rPr>
          <w:rFonts w:ascii="Times New Roman" w:eastAsia="Calibri" w:hAnsi="Times New Roman"/>
          <w:sz w:val="28"/>
          <w:szCs w:val="28"/>
          <w:lang w:val="uk-UA" w:eastAsia="uk-UA"/>
        </w:rPr>
        <w:t>березні</w:t>
      </w:r>
      <w:r w:rsidR="00AF7487"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="00C21D93">
        <w:rPr>
          <w:rFonts w:ascii="Times New Roman" w:eastAsia="Calibri" w:hAnsi="Times New Roman"/>
          <w:sz w:val="28"/>
          <w:szCs w:val="28"/>
          <w:lang w:val="uk-UA" w:eastAsia="uk-UA"/>
        </w:rPr>
        <w:t>2022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року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>7. Оприлюднити розпорядження міського голови відповідно до вимог законодавства.</w:t>
      </w: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>8. Контроль за виконанням розпорядження покласти на секретаря міської ради Гриценка Ю.В.</w:t>
      </w:r>
    </w:p>
    <w:p w:rsidR="00785A80" w:rsidRPr="003F42E9" w:rsidRDefault="00785A80" w:rsidP="004D48B8">
      <w:pPr>
        <w:tabs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45A2" w:rsidRPr="003F42E9" w:rsidRDefault="004A45A2" w:rsidP="004D48B8">
      <w:pPr>
        <w:tabs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BBD" w:rsidRPr="003F42E9" w:rsidRDefault="00EE0655" w:rsidP="004D48B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FA3BBD" w:rsidRPr="003F42E9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FA3BBD" w:rsidRPr="003F42E9">
        <w:rPr>
          <w:rFonts w:ascii="Times New Roman" w:hAnsi="Times New Roman"/>
          <w:b/>
          <w:sz w:val="28"/>
          <w:szCs w:val="28"/>
          <w:lang w:val="uk-UA"/>
        </w:rPr>
        <w:t xml:space="preserve"> МАЛЕЦЬКИЙ</w:t>
      </w:r>
    </w:p>
    <w:p w:rsidR="00147568" w:rsidRPr="003F42E9" w:rsidRDefault="00147568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50A" w:rsidRPr="003F42E9" w:rsidRDefault="0098650A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50A" w:rsidRPr="003F42E9" w:rsidRDefault="0098650A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50A" w:rsidRPr="003F42E9" w:rsidRDefault="0098650A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50A" w:rsidRPr="003F42E9" w:rsidRDefault="0098650A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5DCE" w:rsidRPr="003F42E9" w:rsidRDefault="00EF5DCE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5DCE" w:rsidRPr="003F42E9" w:rsidRDefault="00EF5DCE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BBD" w:rsidRPr="003F42E9" w:rsidRDefault="00FA3BBD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072B" w:rsidRPr="003F42E9" w:rsidRDefault="009C4DE4" w:rsidP="00465C4B">
      <w:pPr>
        <w:tabs>
          <w:tab w:val="left" w:pos="567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</w:t>
      </w:r>
      <w:r w:rsidR="0006072B" w:rsidRPr="003F42E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F03553" w:rsidRPr="003F42E9" w:rsidRDefault="0006072B" w:rsidP="0006072B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8D2823" w:rsidRPr="003F42E9" w:rsidRDefault="00E95903" w:rsidP="00E95903">
      <w:pPr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01.03.2022  № 45-Р</w:t>
      </w:r>
    </w:p>
    <w:p w:rsidR="00B249B4" w:rsidRPr="003F42E9" w:rsidRDefault="00B249B4" w:rsidP="0006072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7A70CC" w:rsidRPr="003F42E9" w:rsidRDefault="007A70CC" w:rsidP="0006072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53B96" w:rsidRPr="003F42E9" w:rsidRDefault="00853B96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 П И С О К</w:t>
      </w:r>
    </w:p>
    <w:p w:rsidR="00853B96" w:rsidRPr="003F42E9" w:rsidRDefault="00853B96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одиноких громадян похилого віку та осіб з інвалідністю,</w:t>
      </w:r>
    </w:p>
    <w:p w:rsidR="000402F1" w:rsidRPr="003F42E9" w:rsidRDefault="00853B96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які перебувають на обліку у територіальному центрі соціального обслуговування (надання соціальних послуг) Автозаводського району </w:t>
      </w:r>
      <w:r w:rsidR="00F15068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Д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епартамент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у соціального захисту населення</w:t>
      </w:r>
      <w:r w:rsidR="0089780D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Кременчуцької міської ради </w:t>
      </w:r>
      <w:r w:rsidR="00F15068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Кременчуцького району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Полтавської області</w:t>
      </w:r>
      <w:r w:rsidR="00E839A0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,</w:t>
      </w:r>
      <w:r w:rsidR="001F29CB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</w:p>
    <w:p w:rsidR="000402F1" w:rsidRPr="003F42E9" w:rsidRDefault="00853B96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на отримання</w:t>
      </w:r>
      <w:r w:rsidR="000402F1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талонів – запрошень на гаряче харчування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</w:p>
    <w:p w:rsidR="002A593D" w:rsidRPr="003F42E9" w:rsidRDefault="00C12197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у </w:t>
      </w:r>
      <w:r w:rsidR="00B07DB9">
        <w:rPr>
          <w:rFonts w:ascii="Times New Roman" w:eastAsia="Calibri" w:hAnsi="Times New Roman"/>
          <w:b/>
          <w:sz w:val="28"/>
          <w:szCs w:val="28"/>
          <w:lang w:val="uk-UA" w:eastAsia="uk-UA"/>
        </w:rPr>
        <w:t>березні</w:t>
      </w:r>
      <w:r w:rsidR="00D22603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="00B42C79">
        <w:rPr>
          <w:rFonts w:ascii="Times New Roman" w:eastAsia="Calibri" w:hAnsi="Times New Roman"/>
          <w:b/>
          <w:sz w:val="28"/>
          <w:szCs w:val="28"/>
          <w:lang w:val="uk-UA" w:eastAsia="uk-UA"/>
        </w:rPr>
        <w:t>2022</w:t>
      </w:r>
      <w:r w:rsidR="001F29CB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="00853B9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року</w:t>
      </w:r>
    </w:p>
    <w:tbl>
      <w:tblPr>
        <w:tblpPr w:leftFromText="180" w:rightFromText="180" w:vertAnchor="text" w:tblpX="-2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260"/>
        <w:gridCol w:w="925"/>
        <w:gridCol w:w="2977"/>
        <w:gridCol w:w="2126"/>
      </w:tblGrid>
      <w:tr w:rsidR="00FB791E" w:rsidRPr="003F42E9" w:rsidTr="00827C02">
        <w:trPr>
          <w:cantSplit/>
          <w:trHeight w:val="272"/>
        </w:trPr>
        <w:tc>
          <w:tcPr>
            <w:tcW w:w="601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№</w:t>
            </w:r>
          </w:p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260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925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ind w:left="-33" w:right="-108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2977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Домашня адреса</w:t>
            </w:r>
          </w:p>
        </w:tc>
        <w:tc>
          <w:tcPr>
            <w:tcW w:w="2126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Категорія</w:t>
            </w:r>
          </w:p>
        </w:tc>
      </w:tr>
      <w:tr w:rsidR="00FB791E" w:rsidRPr="003F42E9" w:rsidTr="00827C02">
        <w:trPr>
          <w:cantSplit/>
          <w:trHeight w:val="272"/>
        </w:trPr>
        <w:tc>
          <w:tcPr>
            <w:tcW w:w="601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25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77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9367C2" w:rsidRPr="003F42E9" w:rsidTr="00955A73">
        <w:trPr>
          <w:cantSplit/>
          <w:trHeight w:val="5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Волкова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Антоніна Василівна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4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Зима </w:t>
            </w:r>
          </w:p>
          <w:p w:rsidR="009367C2" w:rsidRPr="002A593D" w:rsidRDefault="009367C2" w:rsidP="009367C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Володимир Семенович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Колісник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>Віталій Миколайович</w:t>
            </w:r>
          </w:p>
        </w:tc>
        <w:tc>
          <w:tcPr>
            <w:tcW w:w="925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vAlign w:val="center"/>
          </w:tcPr>
          <w:p w:rsidR="009367C2" w:rsidRPr="002A593D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367C2" w:rsidRPr="002A593D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>інв. ІІ</w:t>
            </w:r>
            <w:r w:rsidRPr="002A593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гр.</w:t>
            </w:r>
          </w:p>
        </w:tc>
      </w:tr>
      <w:tr w:rsidR="009367C2" w:rsidRPr="003F42E9" w:rsidTr="00955A73">
        <w:trPr>
          <w:cantSplit/>
          <w:trHeight w:val="4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Корецька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>Світлана Олексіївна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367C2" w:rsidRPr="002A593D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9367C2" w:rsidRPr="003F42E9" w:rsidTr="00955A73">
        <w:trPr>
          <w:cantSplit/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Кропівка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>Ольга Антонівна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Лисенко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Марія Сергіївна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610"/>
        </w:trPr>
        <w:tc>
          <w:tcPr>
            <w:tcW w:w="601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260" w:type="dxa"/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Малініна Людмила Олександрівна</w:t>
            </w:r>
          </w:p>
        </w:tc>
        <w:tc>
          <w:tcPr>
            <w:tcW w:w="925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Ніколаєва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Ольга Василівна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Орленко </w:t>
            </w:r>
          </w:p>
          <w:p w:rsidR="009367C2" w:rsidRPr="002408E7" w:rsidRDefault="009367C2" w:rsidP="009367C2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2408E7">
              <w:rPr>
                <w:rFonts w:ascii="Times New Roman" w:hAnsi="Times New Roman"/>
                <w:kern w:val="28"/>
                <w:sz w:val="28"/>
                <w:szCs w:val="28"/>
              </w:rPr>
              <w:t>Олексій Іванович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Покашкіна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Людмила Анатоліївна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367C2" w:rsidRPr="002A593D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Проценко </w:t>
            </w:r>
          </w:p>
          <w:p w:rsidR="009367C2" w:rsidRPr="002A593D" w:rsidRDefault="009367C2" w:rsidP="009367C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Іван Григорович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особа з</w:t>
            </w:r>
          </w:p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інв. ІІ гр.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Пустовіт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Ольга Дмитрівна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</w:t>
            </w:r>
          </w:p>
        </w:tc>
      </w:tr>
      <w:tr w:rsidR="0032782C" w:rsidRPr="003F42E9" w:rsidTr="0032782C">
        <w:trPr>
          <w:cantSplit/>
          <w:trHeight w:val="4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2C" w:rsidRPr="003F42E9" w:rsidRDefault="0032782C" w:rsidP="0032782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2C" w:rsidRPr="003F42E9" w:rsidRDefault="0032782C" w:rsidP="0032782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2C" w:rsidRPr="003F42E9" w:rsidRDefault="0032782C" w:rsidP="0032782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2C" w:rsidRPr="003F42E9" w:rsidRDefault="0032782C" w:rsidP="0032782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2C" w:rsidRPr="003F42E9" w:rsidRDefault="0032782C" w:rsidP="0032782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Рясна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Світлана Василівна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Сенько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Ольга Василівна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Тур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2A593D">
              <w:rPr>
                <w:rFonts w:ascii="Times New Roman" w:hAnsi="Times New Roman"/>
                <w:sz w:val="28"/>
                <w:szCs w:val="28"/>
              </w:rPr>
              <w:t>ячеслав Володимирович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особа з</w:t>
            </w:r>
          </w:p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інв. ІІІ гр.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Шевченко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Віра Платонівна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Шишко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Таїса Павлівна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367C2" w:rsidRPr="003F42E9" w:rsidTr="00955A73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 xml:space="preserve">Шкарбань </w:t>
            </w:r>
          </w:p>
          <w:p w:rsidR="009367C2" w:rsidRPr="002A593D" w:rsidRDefault="009367C2" w:rsidP="009367C2">
            <w:pPr>
              <w:rPr>
                <w:rFonts w:ascii="Times New Roman" w:hAnsi="Times New Roman"/>
                <w:sz w:val="28"/>
                <w:szCs w:val="28"/>
              </w:rPr>
            </w:pPr>
            <w:r w:rsidRPr="002A593D">
              <w:rPr>
                <w:rFonts w:ascii="Times New Roman" w:hAnsi="Times New Roman"/>
                <w:sz w:val="28"/>
                <w:szCs w:val="28"/>
              </w:rPr>
              <w:t>Ольга Миколаївна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C2" w:rsidRPr="002A593D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367C2" w:rsidRPr="002A593D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3D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</w:tbl>
    <w:p w:rsidR="00010AD9" w:rsidRDefault="00010AD9" w:rsidP="001F559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408E7" w:rsidRPr="003F42E9" w:rsidRDefault="002408E7" w:rsidP="001F559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B0EEB" w:rsidRPr="00886320" w:rsidRDefault="005B0EEB" w:rsidP="005B0EEB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5B0EEB" w:rsidRPr="00886320" w:rsidRDefault="005B0EEB" w:rsidP="005B0EEB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>виконкому міської ради                                                         Руслан ШАПОВАЛОВ</w:t>
      </w:r>
    </w:p>
    <w:p w:rsidR="00E94B2B" w:rsidRDefault="00E94B2B" w:rsidP="00A95368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2408E7" w:rsidRPr="003F42E9" w:rsidRDefault="002408E7" w:rsidP="00A95368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4D05CA" w:rsidRPr="003F42E9" w:rsidRDefault="004D05CA" w:rsidP="004D05CA">
      <w:pPr>
        <w:tabs>
          <w:tab w:val="left" w:pos="4962"/>
          <w:tab w:val="left" w:pos="7088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                                 </w:t>
      </w:r>
      <w:r w:rsidR="00265E35" w:rsidRPr="003F42E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М</w:t>
      </w:r>
      <w:r w:rsidR="00265E35" w:rsidRPr="003F42E9">
        <w:rPr>
          <w:rFonts w:ascii="Times New Roman" w:hAnsi="Times New Roman"/>
          <w:b/>
          <w:sz w:val="28"/>
          <w:szCs w:val="28"/>
          <w:lang w:val="uk-UA"/>
        </w:rPr>
        <w:t>арина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p w:rsidR="00F43B41" w:rsidRPr="003F42E9" w:rsidRDefault="001F18AC" w:rsidP="00F43B41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774F2" w:rsidRPr="003F42E9">
        <w:rPr>
          <w:rFonts w:ascii="Times New Roman" w:hAnsi="Times New Roman"/>
          <w:b/>
          <w:sz w:val="28"/>
          <w:szCs w:val="28"/>
          <w:lang w:val="uk-UA"/>
        </w:rPr>
        <w:lastRenderedPageBreak/>
        <w:tab/>
      </w:r>
      <w:r w:rsidR="00F43B41" w:rsidRPr="003F42E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F43B41" w:rsidRPr="003F42E9" w:rsidRDefault="00F43B41" w:rsidP="00F43B41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9774F2" w:rsidRPr="003F42E9" w:rsidRDefault="00E95903" w:rsidP="00E95903">
      <w:pPr>
        <w:tabs>
          <w:tab w:val="left" w:pos="8222"/>
        </w:tabs>
        <w:ind w:left="5103"/>
        <w:rPr>
          <w:rFonts w:ascii="Times New Roman" w:eastAsia="Calibri" w:hAnsi="Times New Roman"/>
          <w:sz w:val="28"/>
          <w:szCs w:val="28"/>
          <w:lang w:val="uk-UA" w:eastAsia="uk-UA" w:bidi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01.03.2022  № 45-Р</w:t>
      </w:r>
    </w:p>
    <w:p w:rsidR="0040102E" w:rsidRPr="003F42E9" w:rsidRDefault="0040102E" w:rsidP="00292587">
      <w:pPr>
        <w:tabs>
          <w:tab w:val="left" w:pos="8222"/>
        </w:tabs>
        <w:jc w:val="center"/>
        <w:rPr>
          <w:rFonts w:ascii="Times New Roman" w:eastAsia="Calibri" w:hAnsi="Times New Roman"/>
          <w:sz w:val="28"/>
          <w:szCs w:val="28"/>
          <w:lang w:val="uk-UA" w:eastAsia="uk-UA" w:bidi="en-US"/>
        </w:rPr>
      </w:pPr>
    </w:p>
    <w:p w:rsidR="00BB527C" w:rsidRPr="003F42E9" w:rsidRDefault="00BB527C" w:rsidP="00292587">
      <w:pPr>
        <w:tabs>
          <w:tab w:val="left" w:pos="8222"/>
        </w:tabs>
        <w:jc w:val="center"/>
        <w:rPr>
          <w:rFonts w:ascii="Times New Roman" w:eastAsia="Calibri" w:hAnsi="Times New Roman"/>
          <w:sz w:val="28"/>
          <w:szCs w:val="28"/>
          <w:lang w:val="uk-UA" w:eastAsia="uk-UA" w:bidi="en-US"/>
        </w:rPr>
      </w:pPr>
    </w:p>
    <w:p w:rsidR="00F43B41" w:rsidRPr="003F42E9" w:rsidRDefault="00F43B41" w:rsidP="00F43B4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 П И С О К</w:t>
      </w:r>
    </w:p>
    <w:p w:rsidR="00D84013" w:rsidRPr="003F42E9" w:rsidRDefault="00D84013" w:rsidP="00D84013">
      <w:pPr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>одиноких громадян похилого ві</w:t>
      </w:r>
      <w:r w:rsidR="0046263F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ку та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осіб з </w:t>
      </w: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>інвалід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ністю</w:t>
      </w: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>,</w:t>
      </w:r>
    </w:p>
    <w:p w:rsidR="000402F1" w:rsidRPr="003F42E9" w:rsidRDefault="00D84013" w:rsidP="00D8401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які перебувають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на обліку у територіальному центрі соціального обслуговування (надання соціальних послуг) Крюківського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району </w:t>
      </w:r>
      <w:r w:rsidR="00CE61E2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Д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епартамент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у соціального захисту населення</w:t>
      </w:r>
      <w:r w:rsidR="0089780D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Кременчуцької міської ради </w:t>
      </w:r>
      <w:r w:rsidR="00CE61E2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Кременчуцького району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Полтавської області</w:t>
      </w:r>
      <w:r w:rsidR="00E839A0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,</w:t>
      </w:r>
      <w:r w:rsidR="00FA07E2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</w:p>
    <w:p w:rsidR="000402F1" w:rsidRPr="003F42E9" w:rsidRDefault="00D84013" w:rsidP="00D8401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на отримання</w:t>
      </w:r>
      <w:r w:rsidR="000402F1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талонів </w:t>
      </w:r>
      <w:r w:rsidR="0019721D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–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запрошень</w:t>
      </w: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на гаряче харчування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</w:p>
    <w:p w:rsidR="0014006F" w:rsidRPr="003F42E9" w:rsidRDefault="00D84013" w:rsidP="00D84013">
      <w:pPr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hAnsi="Times New Roman"/>
          <w:b/>
          <w:sz w:val="28"/>
          <w:szCs w:val="28"/>
          <w:lang w:val="uk-UA" w:eastAsia="uk-UA"/>
        </w:rPr>
        <w:t xml:space="preserve">у </w:t>
      </w:r>
      <w:r w:rsidR="00B07DB9">
        <w:rPr>
          <w:rFonts w:ascii="Times New Roman" w:eastAsia="Calibri" w:hAnsi="Times New Roman"/>
          <w:b/>
          <w:sz w:val="28"/>
          <w:szCs w:val="28"/>
          <w:lang w:val="uk-UA" w:eastAsia="uk-UA"/>
        </w:rPr>
        <w:t>березні</w:t>
      </w:r>
      <w:r w:rsidR="00B42C7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2022</w:t>
      </w: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</w:t>
      </w:r>
      <w:r w:rsidRPr="003F42E9">
        <w:rPr>
          <w:rFonts w:ascii="Times New Roman" w:hAnsi="Times New Roman"/>
          <w:b/>
          <w:sz w:val="28"/>
          <w:szCs w:val="28"/>
          <w:lang w:eastAsia="uk-UA"/>
        </w:rPr>
        <w:t>р</w:t>
      </w:r>
      <w:r w:rsidRPr="003F42E9">
        <w:rPr>
          <w:rFonts w:ascii="Times New Roman" w:hAnsi="Times New Roman"/>
          <w:b/>
          <w:sz w:val="28"/>
          <w:szCs w:val="28"/>
          <w:lang w:val="uk-UA" w:eastAsia="uk-UA"/>
        </w:rPr>
        <w:t>оку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851"/>
        <w:gridCol w:w="3118"/>
        <w:gridCol w:w="1701"/>
      </w:tblGrid>
      <w:tr w:rsidR="00BD233D" w:rsidRPr="003F42E9" w:rsidTr="0014006F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№</w:t>
            </w:r>
          </w:p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3233C2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Домашня 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Категорія</w:t>
            </w:r>
          </w:p>
        </w:tc>
      </w:tr>
      <w:tr w:rsidR="00BD233D" w:rsidRPr="003F42E9" w:rsidTr="00250C9B">
        <w:trPr>
          <w:cantSplit/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ind w:left="-288" w:firstLine="28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Антіпов Володимир Васильович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Бабій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Гордіївна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Бублик Марина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367C2" w:rsidRPr="00A54B00" w:rsidRDefault="009367C2" w:rsidP="009367C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Возна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Ольга Семенівна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Дернова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Ольга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Дементєєв Олексій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Зінченко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Тамара Григорівна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Кандибіна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Зоя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уч. війни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Клочкова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Ніна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інв. ІІ</w:t>
            </w:r>
            <w:r w:rsidRPr="00A54B0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гр.</w:t>
            </w:r>
          </w:p>
        </w:tc>
      </w:tr>
      <w:tr w:rsidR="009367C2" w:rsidRPr="003F42E9" w:rsidTr="009367C2">
        <w:trPr>
          <w:cantSplit/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Матвієнко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Надія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Мовчанова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Надія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8452A3" w:rsidRPr="003F42E9" w:rsidTr="00620C7D">
        <w:trPr>
          <w:cantSplit/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A3" w:rsidRPr="003F42E9" w:rsidRDefault="008452A3" w:rsidP="00620C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A3" w:rsidRPr="003F42E9" w:rsidRDefault="008452A3" w:rsidP="00620C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A3" w:rsidRPr="003F42E9" w:rsidRDefault="008452A3" w:rsidP="00620C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A3" w:rsidRPr="003F42E9" w:rsidRDefault="008452A3" w:rsidP="00620C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A3" w:rsidRPr="003F42E9" w:rsidRDefault="008452A3" w:rsidP="00620C7D">
            <w:pPr>
              <w:ind w:left="-288" w:firstLine="28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Пальоха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Надія Гаврилівна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Перевєрзєва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9367C2" w:rsidRPr="00A54B00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інв. І гр.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Радченко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Ніна Григорівна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 xml:space="preserve">Валентин </w:t>
            </w: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Радіонова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Галина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Скирда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Ніна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Сукачова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Тетяна Борисівна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Сімян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Леонід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нв. ІІ</w:t>
            </w:r>
            <w:r w:rsidRPr="00A54B0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гр.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3F42E9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Трофімова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Олена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7C2" w:rsidRPr="00A54B00" w:rsidRDefault="009367C2" w:rsidP="009367C2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</w:tbl>
    <w:p w:rsidR="008D2823" w:rsidRPr="003F42E9" w:rsidRDefault="008D2823" w:rsidP="00F43B4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</w:p>
    <w:p w:rsidR="0062770E" w:rsidRPr="003F42E9" w:rsidRDefault="0062770E" w:rsidP="0014006F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B0EEB" w:rsidRPr="00886320" w:rsidRDefault="005B0EEB" w:rsidP="005B0EEB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5B0EEB" w:rsidRPr="00886320" w:rsidRDefault="005B0EEB" w:rsidP="005B0EEB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540375" w:rsidRPr="003F42E9" w:rsidRDefault="00540375" w:rsidP="00DA0EB5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455A74" w:rsidRPr="003F42E9" w:rsidRDefault="00455A74" w:rsidP="00DA0EB5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4D05CA" w:rsidRPr="003F42E9" w:rsidRDefault="004D05CA" w:rsidP="004D05CA">
      <w:pPr>
        <w:tabs>
          <w:tab w:val="left" w:pos="4962"/>
          <w:tab w:val="left" w:pos="7088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                  </w:t>
      </w:r>
      <w:r w:rsidR="005B0E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              М</w:t>
      </w:r>
      <w:r w:rsidR="00265E35" w:rsidRPr="003F42E9">
        <w:rPr>
          <w:rFonts w:ascii="Times New Roman" w:hAnsi="Times New Roman"/>
          <w:b/>
          <w:sz w:val="28"/>
          <w:szCs w:val="28"/>
          <w:lang w:val="uk-UA"/>
        </w:rPr>
        <w:t>арина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p w:rsidR="00A65EE1" w:rsidRPr="003F42E9" w:rsidRDefault="00BD3026" w:rsidP="00BD3026">
      <w:pPr>
        <w:tabs>
          <w:tab w:val="left" w:pos="5670"/>
        </w:tabs>
        <w:ind w:firstLine="496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A65EE1" w:rsidRPr="003F42E9">
        <w:rPr>
          <w:rFonts w:ascii="Times New Roman" w:hAnsi="Times New Roman"/>
          <w:b/>
          <w:sz w:val="28"/>
          <w:szCs w:val="28"/>
          <w:lang w:val="uk-UA"/>
        </w:rPr>
        <w:lastRenderedPageBreak/>
        <w:t>ЗАТВЕРДЖЕНО</w:t>
      </w:r>
    </w:p>
    <w:p w:rsidR="00A65EE1" w:rsidRPr="003F42E9" w:rsidRDefault="00A65EE1" w:rsidP="00A65EE1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A65EE1" w:rsidRPr="003F42E9" w:rsidRDefault="00E95903" w:rsidP="00E95903">
      <w:pPr>
        <w:tabs>
          <w:tab w:val="left" w:pos="5103"/>
        </w:tabs>
        <w:ind w:left="5103" w:right="-14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01.03.2022  № 45-Р</w:t>
      </w:r>
    </w:p>
    <w:p w:rsidR="00CB5F21" w:rsidRPr="003F42E9" w:rsidRDefault="00CB5F21" w:rsidP="00A65EE1">
      <w:pPr>
        <w:ind w:right="-144"/>
        <w:rPr>
          <w:rFonts w:ascii="Times New Roman" w:hAnsi="Times New Roman"/>
          <w:b/>
          <w:sz w:val="28"/>
          <w:szCs w:val="28"/>
          <w:lang w:val="uk-UA"/>
        </w:rPr>
      </w:pPr>
    </w:p>
    <w:p w:rsidR="00DF5BE3" w:rsidRPr="003F42E9" w:rsidRDefault="00DF5BE3" w:rsidP="00A65EE1">
      <w:pPr>
        <w:ind w:right="-144"/>
        <w:rPr>
          <w:rFonts w:ascii="Times New Roman" w:hAnsi="Times New Roman"/>
          <w:b/>
          <w:sz w:val="28"/>
          <w:szCs w:val="28"/>
          <w:lang w:val="uk-UA"/>
        </w:rPr>
      </w:pPr>
    </w:p>
    <w:p w:rsidR="00A65EE1" w:rsidRPr="003F42E9" w:rsidRDefault="00A65EE1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 П И С О К</w:t>
      </w:r>
    </w:p>
    <w:p w:rsidR="00482DBF" w:rsidRDefault="00A65EE1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сімей, які перебувають на обліку в управлінні соціального захисту </w:t>
      </w:r>
      <w:r w:rsidR="003935E4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населення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Автозаводського району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="00E83862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Д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епартаменту соціального захисту населення Кременчуцької міської ради </w:t>
      </w:r>
      <w:r w:rsidR="001573D3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Кременчуцького району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Полтавської області та отримують державну соціальну доп</w:t>
      </w:r>
      <w:r w:rsidR="00397CE0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омогу </w:t>
      </w:r>
    </w:p>
    <w:p w:rsidR="00482DBF" w:rsidRDefault="00397CE0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як малозабезпечені сім’ї, </w:t>
      </w:r>
      <w:r w:rsidR="00A65EE1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на отримання талонів </w:t>
      </w:r>
      <w:r w:rsidR="0019721D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–</w:t>
      </w:r>
      <w:r w:rsidR="00A65EE1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запрошень </w:t>
      </w:r>
    </w:p>
    <w:p w:rsidR="0014006F" w:rsidRPr="003F42E9" w:rsidRDefault="00A65EE1" w:rsidP="00482DB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на гаряче харчування у </w:t>
      </w:r>
      <w:r w:rsidR="00B07DB9">
        <w:rPr>
          <w:rFonts w:ascii="Times New Roman" w:eastAsia="Calibri" w:hAnsi="Times New Roman"/>
          <w:b/>
          <w:sz w:val="28"/>
          <w:szCs w:val="28"/>
          <w:lang w:val="uk-UA" w:eastAsia="uk-UA"/>
        </w:rPr>
        <w:t>березні</w:t>
      </w:r>
      <w:r w:rsidR="001F1119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="00286023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2</w:t>
      </w:r>
      <w:r w:rsidR="00B42C79">
        <w:rPr>
          <w:rFonts w:ascii="Times New Roman" w:eastAsia="Calibri" w:hAnsi="Times New Roman"/>
          <w:b/>
          <w:sz w:val="28"/>
          <w:szCs w:val="28"/>
          <w:lang w:val="uk-UA" w:eastAsia="uk-UA"/>
        </w:rPr>
        <w:t>022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року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992"/>
        <w:gridCol w:w="4111"/>
      </w:tblGrid>
      <w:tr w:rsidR="00B62840" w:rsidRPr="003F42E9" w:rsidTr="00827C02">
        <w:trPr>
          <w:cantSplit/>
          <w:trHeight w:val="272"/>
        </w:trPr>
        <w:tc>
          <w:tcPr>
            <w:tcW w:w="675" w:type="dxa"/>
            <w:vAlign w:val="center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686" w:type="dxa"/>
            <w:vAlign w:val="center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992" w:type="dxa"/>
            <w:vAlign w:val="center"/>
          </w:tcPr>
          <w:p w:rsidR="00B62840" w:rsidRPr="003F42E9" w:rsidRDefault="00B62840" w:rsidP="00827C02">
            <w:pPr>
              <w:widowControl/>
              <w:tabs>
                <w:tab w:val="left" w:pos="208"/>
              </w:tabs>
              <w:suppressAutoHyphens w:val="0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4111" w:type="dxa"/>
            <w:vAlign w:val="center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Адреса</w:t>
            </w:r>
          </w:p>
        </w:tc>
      </w:tr>
      <w:tr w:rsidR="00B62840" w:rsidRPr="003F42E9" w:rsidTr="00827C02">
        <w:trPr>
          <w:cantSplit/>
          <w:trHeight w:val="272"/>
        </w:trPr>
        <w:tc>
          <w:tcPr>
            <w:tcW w:w="675" w:type="dxa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6" w:type="dxa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B62840" w:rsidRPr="003F42E9" w:rsidRDefault="00B62840" w:rsidP="00827C02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367C2" w:rsidRPr="003F42E9" w:rsidTr="00E76B52">
        <w:trPr>
          <w:cantSplit/>
          <w:trHeight w:val="279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6" w:type="dxa"/>
          </w:tcPr>
          <w:p w:rsidR="009367C2" w:rsidRPr="00A54B00" w:rsidRDefault="009367C2" w:rsidP="009367C2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Афоненко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Олена Іванівна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E76B52">
        <w:trPr>
          <w:cantSplit/>
          <w:trHeight w:val="370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6" w:type="dxa"/>
          </w:tcPr>
          <w:p w:rsidR="009367C2" w:rsidRPr="00A54B00" w:rsidRDefault="009367C2" w:rsidP="009367C2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Афоненко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Єлизавета Михайлівна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Бажан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Інна Дмитрівна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32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Бажан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Єлізавета Андріївна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6" w:type="dxa"/>
            <w:vAlign w:val="center"/>
          </w:tcPr>
          <w:p w:rsid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Нетеса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Михайло Володимирович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Бандровська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Бандровська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Вікторія Валентинівна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304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Бандровський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Владислав Валентинович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Бойко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Вікторія Віталіївна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Бойко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Михайло Сергійович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Гавриленко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Оксана Олександрівна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Гавриленко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Варвара Анатоліївна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Плотніков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Костянтин Ігорович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A54B00" w:rsidRPr="003F42E9" w:rsidTr="00A54B00">
        <w:trPr>
          <w:cantSplit/>
          <w:trHeight w:val="413"/>
        </w:trPr>
        <w:tc>
          <w:tcPr>
            <w:tcW w:w="675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54B00" w:rsidRPr="003F42E9" w:rsidRDefault="00A54B00" w:rsidP="00A54B00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Діхтяр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Марина Миколаївна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Загребельна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Іванна Олександрівна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Загребельний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Давид Олександрович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Загребельний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Радмир Анатолійович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Кользунова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Ольга Володимирівна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Кользунов Георгій-Мирослав </w:t>
            </w:r>
            <w:r w:rsidRPr="00A54B00">
              <w:rPr>
                <w:rFonts w:ascii="Times New Roman" w:hAnsi="Times New Roman"/>
                <w:spacing w:val="-2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6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Кользунов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Дмитро Володимирович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Ангеліна Вікторівна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9367C2">
        <w:trPr>
          <w:cantSplit/>
          <w:trHeight w:val="682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Андрій Юрійович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Климова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Софія Григорівна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Пролом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Даниїл Святославович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B4656E">
        <w:trPr>
          <w:cantSplit/>
          <w:trHeight w:val="602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Пролом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Єва Святославівна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605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Крохіна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Наталя Володимирівна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9367C2">
        <w:trPr>
          <w:cantSplit/>
          <w:trHeight w:val="618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Крохін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Денис Сергійович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9367C2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Крохіна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Милана Валеріївна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BA5802">
        <w:trPr>
          <w:cantSplit/>
          <w:trHeight w:val="734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Кулинич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Яна Віталіївна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BA5802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Кулинич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Тимур Євгенійович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BA5802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Кулинич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ван Олекандрович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A54B00" w:rsidRPr="003F42E9" w:rsidTr="00A54B00">
        <w:trPr>
          <w:cantSplit/>
          <w:trHeight w:val="413"/>
        </w:trPr>
        <w:tc>
          <w:tcPr>
            <w:tcW w:w="675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54B00" w:rsidRPr="003F42E9" w:rsidRDefault="00A54B00" w:rsidP="00A54B00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Микита Юрійович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Матюхіна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Інна Миколаївна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Гончаренко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Еліна Михайлівна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Матюхін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Олександр Богданович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Нагорна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Надія Володимирівна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B003C">
        <w:trPr>
          <w:cantSplit/>
          <w:trHeight w:val="398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Горохович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Лев Володимирович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B003C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Нагорна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Майя Олегівна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B003C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Пазинич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Наталя Вікторівна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B003C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Пазинич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Арсеній Вячеславович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B4656E">
        <w:trPr>
          <w:cantSplit/>
          <w:trHeight w:val="658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Винник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Рінат Володимирович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482DBF">
        <w:trPr>
          <w:cantSplit/>
          <w:trHeight w:val="74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Панкратова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Віта Анатоліївна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408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Панкратов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Кирило Андрійович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482DBF">
        <w:trPr>
          <w:cantSplit/>
          <w:trHeight w:val="723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Сніжко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Аліна Вікторівна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B4656E">
        <w:trPr>
          <w:cantSplit/>
          <w:trHeight w:val="670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Сніжко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Ангеліна Максимівна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10327B">
        <w:trPr>
          <w:cantSplit/>
          <w:trHeight w:val="723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Федюк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Вікторія Василівна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10327B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Федюк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Євген Юрійович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10327B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Федюк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Кіра Юріївна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10327B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Щербак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Аліна Вікторівна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10327B">
        <w:trPr>
          <w:cantSplit/>
          <w:trHeight w:val="729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Щербак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Дар’</w:t>
            </w: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я Денисівна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A54B00" w:rsidRPr="003F42E9" w:rsidTr="00A54B00">
        <w:trPr>
          <w:cantSplit/>
          <w:trHeight w:val="413"/>
        </w:trPr>
        <w:tc>
          <w:tcPr>
            <w:tcW w:w="675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54B00" w:rsidRPr="003F42E9" w:rsidRDefault="00A54B00" w:rsidP="00A54B00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Щербак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Аріна Євгеніївна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16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Яневські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Новогородцева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Еріка Олексіївна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686" w:type="dxa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Яневські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Кароліна Горанівна</w:t>
            </w:r>
          </w:p>
        </w:tc>
        <w:tc>
          <w:tcPr>
            <w:tcW w:w="992" w:type="dxa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</w:tbl>
    <w:p w:rsidR="00B12153" w:rsidRDefault="00B12153" w:rsidP="0062770E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DE6BFF" w:rsidRPr="003F42E9" w:rsidRDefault="00DE6BFF" w:rsidP="0062770E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5B0EEB" w:rsidRPr="00886320" w:rsidRDefault="005B0EEB" w:rsidP="005B0EEB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5B0EEB" w:rsidRPr="00886320" w:rsidRDefault="005B0EEB" w:rsidP="005B0EEB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455A74" w:rsidRPr="003F42E9" w:rsidRDefault="00455A74" w:rsidP="0062770E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F80AE5" w:rsidRPr="003F42E9" w:rsidRDefault="00F80AE5" w:rsidP="0062770E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4D05CA" w:rsidRPr="003F42E9" w:rsidRDefault="004D05CA" w:rsidP="004D05CA">
      <w:pPr>
        <w:tabs>
          <w:tab w:val="left" w:pos="4962"/>
          <w:tab w:val="left" w:pos="7088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                     </w:t>
      </w:r>
      <w:r w:rsidR="007236A1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265E35" w:rsidRPr="003F42E9">
        <w:rPr>
          <w:rFonts w:ascii="Times New Roman" w:hAnsi="Times New Roman"/>
          <w:b/>
          <w:sz w:val="28"/>
          <w:szCs w:val="28"/>
          <w:lang w:val="uk-UA"/>
        </w:rPr>
        <w:t xml:space="preserve">Марина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ДОЦЕНКО</w:t>
      </w:r>
    </w:p>
    <w:p w:rsidR="00A65EE1" w:rsidRPr="003F42E9" w:rsidRDefault="00CD14FE" w:rsidP="001573D3">
      <w:pPr>
        <w:tabs>
          <w:tab w:val="left" w:pos="5670"/>
        </w:tabs>
        <w:ind w:firstLine="4956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A65EE1" w:rsidRPr="003F42E9">
        <w:rPr>
          <w:rFonts w:ascii="Times New Roman" w:hAnsi="Times New Roman"/>
          <w:b/>
          <w:sz w:val="28"/>
          <w:szCs w:val="28"/>
          <w:lang w:val="uk-UA"/>
        </w:rPr>
        <w:lastRenderedPageBreak/>
        <w:t>ЗАТВЕРДЖЕНО</w:t>
      </w:r>
    </w:p>
    <w:p w:rsidR="0013706C" w:rsidRPr="003F42E9" w:rsidRDefault="00A65EE1" w:rsidP="00455A74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="00455A74"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="00455A74" w:rsidRPr="003F42E9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455A74" w:rsidRPr="003F42E9" w:rsidRDefault="00E95903" w:rsidP="00E95903">
      <w:pPr>
        <w:ind w:left="5103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01.03.2022  № 45-Р</w:t>
      </w:r>
    </w:p>
    <w:p w:rsidR="00455A74" w:rsidRDefault="00455A74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</w:p>
    <w:p w:rsidR="00305924" w:rsidRPr="003F42E9" w:rsidRDefault="00305924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</w:p>
    <w:p w:rsidR="00E839A0" w:rsidRPr="003F42E9" w:rsidRDefault="00E839A0" w:rsidP="00E839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 П И С О К</w:t>
      </w:r>
    </w:p>
    <w:p w:rsidR="00B4656E" w:rsidRDefault="00E839A0" w:rsidP="00E839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сімей, які перебувають на обліку в управлінні соціального захисту населення Крюківського району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Департаменту соціального захисту населення Кременчуцької міської ради Кременчуцького району Полтавської області та отримують державну соціальну допомогу як малозабезпечені сім’ї, на отримання талонів – запрошень </w:t>
      </w:r>
    </w:p>
    <w:p w:rsidR="00E839A0" w:rsidRPr="003F42E9" w:rsidRDefault="00E839A0" w:rsidP="00E839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на гаряче харчування у </w:t>
      </w:r>
      <w:r w:rsidR="00B07DB9">
        <w:rPr>
          <w:rFonts w:ascii="Times New Roman" w:eastAsia="Calibri" w:hAnsi="Times New Roman"/>
          <w:b/>
          <w:sz w:val="28"/>
          <w:szCs w:val="28"/>
          <w:lang w:val="uk-UA" w:eastAsia="uk-UA"/>
        </w:rPr>
        <w:t>березні</w:t>
      </w:r>
      <w:r w:rsidR="00B42C7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2022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850"/>
        <w:gridCol w:w="3969"/>
      </w:tblGrid>
      <w:tr w:rsidR="00EF013C" w:rsidRPr="003F42E9" w:rsidTr="00BD5541">
        <w:tc>
          <w:tcPr>
            <w:tcW w:w="709" w:type="dxa"/>
            <w:shd w:val="clear" w:color="auto" w:fill="auto"/>
            <w:vAlign w:val="center"/>
          </w:tcPr>
          <w:p w:rsidR="00EF013C" w:rsidRPr="003F42E9" w:rsidRDefault="00EF013C" w:rsidP="00AE15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F013C" w:rsidRPr="003F42E9" w:rsidRDefault="00EF013C" w:rsidP="00AE15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013C" w:rsidRPr="003F42E9" w:rsidRDefault="00EF013C" w:rsidP="00AE150E">
            <w:pPr>
              <w:widowControl/>
              <w:tabs>
                <w:tab w:val="left" w:pos="208"/>
              </w:tabs>
              <w:suppressAutoHyphens w:val="0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013C" w:rsidRPr="003F42E9" w:rsidRDefault="00EF013C" w:rsidP="00AE15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Адреса</w:t>
            </w:r>
          </w:p>
        </w:tc>
      </w:tr>
      <w:tr w:rsidR="00B12153" w:rsidRPr="003F42E9" w:rsidTr="00250C9B">
        <w:trPr>
          <w:trHeight w:val="272"/>
        </w:trPr>
        <w:tc>
          <w:tcPr>
            <w:tcW w:w="709" w:type="dxa"/>
            <w:shd w:val="clear" w:color="auto" w:fill="auto"/>
          </w:tcPr>
          <w:p w:rsidR="00B12153" w:rsidRPr="003F42E9" w:rsidRDefault="00B12153" w:rsidP="00B12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12153" w:rsidRPr="003F42E9" w:rsidRDefault="00B12153" w:rsidP="00B12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12153" w:rsidRPr="003F42E9" w:rsidRDefault="00B12153" w:rsidP="00B12153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12153" w:rsidRPr="003F42E9" w:rsidRDefault="00B12153" w:rsidP="00B12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Булаєнко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Альбіна Володимирівна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Булаєнко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Маргарита Дмитрівна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Винник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Надія Олексіївна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Винник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Кириченко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Анжела Миколаївна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Кириченко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Данило Янович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Кириченко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Єлизавета Янівна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Невіднича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Марина Валеріївна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Невіднича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Олександра Олександрівна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Невідничий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Володимир Максимович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Невіднича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Вікторія Тарасівна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Неліпа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Діана Ігорівна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A54B00" w:rsidRPr="003F42E9" w:rsidTr="00A54B00"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B00" w:rsidRPr="003F42E9" w:rsidRDefault="00A54B00" w:rsidP="00A54B00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4B00" w:rsidRPr="003F42E9" w:rsidRDefault="00A54B00" w:rsidP="00A54B0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Неліпа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Анна Вікторівна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Pr="003F42E9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Неліпа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Софія Вікторівна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Неліпа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Богдан Вікторович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Сердюченко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Мальвіна Володимирівна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Сердюченко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Злата Андріївна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Сердюченко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Надія Романівна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Сердюченко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Радмир Андрійович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Смірнова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Ганна Михайлівна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Смірнова 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Поліна Олексіївна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367C2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367C2" w:rsidRDefault="009367C2" w:rsidP="009367C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Ульянова</w:t>
            </w:r>
          </w:p>
          <w:p w:rsidR="009367C2" w:rsidRPr="00A54B00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Анна Олександрівна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7C2" w:rsidRPr="00F02438" w:rsidRDefault="009367C2" w:rsidP="009367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367C2" w:rsidRPr="009367C2" w:rsidRDefault="009367C2" w:rsidP="009367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  <w:tr w:rsidR="009A40F8" w:rsidRPr="003F42E9" w:rsidTr="00A54B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A40F8" w:rsidRDefault="009A40F8" w:rsidP="00540DA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40F8" w:rsidRPr="00A54B00" w:rsidRDefault="009A40F8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Ульянова</w:t>
            </w:r>
          </w:p>
          <w:p w:rsidR="009A40F8" w:rsidRPr="00A54B00" w:rsidRDefault="009A40F8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B00">
              <w:rPr>
                <w:rFonts w:ascii="Times New Roman" w:hAnsi="Times New Roman"/>
                <w:sz w:val="28"/>
                <w:szCs w:val="28"/>
                <w:lang w:val="uk-UA"/>
              </w:rPr>
              <w:t>Аліна Андріївна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40F8" w:rsidRPr="00F02438" w:rsidRDefault="009A40F8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40F8" w:rsidRPr="009367C2" w:rsidRDefault="009A40F8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9A40F8" w:rsidRPr="009367C2" w:rsidRDefault="009A40F8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</w:tr>
    </w:tbl>
    <w:p w:rsidR="006C13E1" w:rsidRPr="003F42E9" w:rsidRDefault="006C13E1" w:rsidP="007E1BF6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839A0" w:rsidRPr="003F42E9" w:rsidRDefault="00E839A0" w:rsidP="007E1BF6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C088C" w:rsidRPr="00886320" w:rsidRDefault="00DC088C" w:rsidP="00DC088C">
      <w:pPr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C088C" w:rsidRPr="00886320" w:rsidRDefault="00DC088C" w:rsidP="005B0EEB">
      <w:pPr>
        <w:tabs>
          <w:tab w:val="left" w:pos="6804"/>
          <w:tab w:val="left" w:pos="6946"/>
          <w:tab w:val="left" w:pos="7088"/>
          <w:tab w:val="right" w:pos="9639"/>
        </w:tabs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6C13E1" w:rsidRPr="003F42E9" w:rsidRDefault="006C13E1" w:rsidP="007E1BF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05CA" w:rsidRPr="003F42E9" w:rsidRDefault="004D05CA" w:rsidP="007E1BF6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4D05CA" w:rsidRPr="003F42E9" w:rsidRDefault="004D05CA" w:rsidP="007E1BF6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4D05CA" w:rsidRPr="003F42E9" w:rsidRDefault="004D05CA" w:rsidP="007E1BF6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4D05CA" w:rsidRPr="003F42E9" w:rsidRDefault="004D05CA" w:rsidP="007E1BF6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1C5C3B" w:rsidRPr="003F42E9" w:rsidRDefault="004D05CA" w:rsidP="007E1BF6">
      <w:pPr>
        <w:tabs>
          <w:tab w:val="left" w:pos="4962"/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</w:t>
      </w:r>
      <w:r w:rsidR="00DC088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М</w:t>
      </w:r>
      <w:r w:rsidR="00563A29" w:rsidRPr="003F42E9">
        <w:rPr>
          <w:rFonts w:ascii="Times New Roman" w:hAnsi="Times New Roman"/>
          <w:b/>
          <w:sz w:val="28"/>
          <w:szCs w:val="28"/>
          <w:lang w:val="uk-UA"/>
        </w:rPr>
        <w:t>арина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p w:rsidR="00316CFE" w:rsidRPr="003F42E9" w:rsidRDefault="00316CFE" w:rsidP="007E1BF6">
      <w:pPr>
        <w:tabs>
          <w:tab w:val="left" w:pos="4962"/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050AD2" w:rsidRPr="003F42E9" w:rsidRDefault="00B245E9" w:rsidP="00B245E9">
      <w:pPr>
        <w:tabs>
          <w:tab w:val="left" w:pos="4962"/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050AD2" w:rsidRPr="003F42E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050AD2" w:rsidRPr="003F42E9" w:rsidRDefault="00050AD2" w:rsidP="00050AD2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="00795297" w:rsidRPr="003F42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Розпорядження міського голови</w:t>
      </w:r>
    </w:p>
    <w:p w:rsidR="00AB0361" w:rsidRPr="003F42E9" w:rsidRDefault="00E95903" w:rsidP="00E95903">
      <w:pPr>
        <w:widowControl/>
        <w:suppressAutoHyphens w:val="0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01.03.2022  № 45-Р</w:t>
      </w:r>
    </w:p>
    <w:p w:rsidR="00086459" w:rsidRPr="003F42E9" w:rsidRDefault="00086459" w:rsidP="00AB0361">
      <w:pPr>
        <w:widowControl/>
        <w:suppressAutoHyphens w:val="0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</w:p>
    <w:p w:rsidR="00BD5541" w:rsidRPr="003F42E9" w:rsidRDefault="00BD5541" w:rsidP="00AB0361">
      <w:pPr>
        <w:widowControl/>
        <w:suppressAutoHyphens w:val="0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</w:p>
    <w:p w:rsidR="00AB0361" w:rsidRPr="003F42E9" w:rsidRDefault="00AB0361" w:rsidP="00AB0361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С П И С О К</w:t>
      </w:r>
    </w:p>
    <w:p w:rsidR="00E839A0" w:rsidRPr="003F42E9" w:rsidRDefault="00B55575" w:rsidP="00AB0361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громадян, які проживають на території Кременчуцької міської територіальної громади </w:t>
      </w:r>
      <w:r w:rsidRPr="003F42E9">
        <w:rPr>
          <w:rFonts w:ascii="Times New Roman" w:eastAsia="Calibri" w:hAnsi="Times New Roman"/>
          <w:b/>
          <w:color w:val="000000"/>
          <w:sz w:val="28"/>
          <w:szCs w:val="28"/>
          <w:lang w:val="uk-UA" w:eastAsia="uk-UA"/>
        </w:rPr>
        <w:t xml:space="preserve">(Автозаводський район) та опинились в складних життєвих обставинах, на отримання </w:t>
      </w:r>
      <w:r w:rsidR="00AB0361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талонів</w:t>
      </w:r>
      <w:r w:rsidR="00A01CB4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 </w:t>
      </w:r>
      <w:r w:rsidR="001471AF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–</w:t>
      </w:r>
      <w:r w:rsidR="00A01CB4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 запрошень </w:t>
      </w:r>
    </w:p>
    <w:p w:rsidR="00AB0361" w:rsidRPr="003F42E9" w:rsidRDefault="00A01CB4" w:rsidP="00AB0361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на гаряче харчування</w:t>
      </w:r>
      <w:r w:rsidR="00B55575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 </w:t>
      </w:r>
      <w:r w:rsidR="00AB0361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у </w:t>
      </w:r>
      <w:r w:rsidR="00B07DB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>березні</w:t>
      </w:r>
      <w:r w:rsidR="00D22603" w:rsidRPr="003F42E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 xml:space="preserve"> </w:t>
      </w:r>
      <w:r w:rsidR="00B42C7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>2022</w:t>
      </w:r>
      <w:r w:rsidR="00AB0361" w:rsidRPr="003F42E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 xml:space="preserve"> </w:t>
      </w:r>
      <w:r w:rsidR="00AB0361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eastAsia="uk-UA"/>
        </w:rPr>
        <w:t>р</w:t>
      </w:r>
      <w:r w:rsidR="00AB0361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оку</w:t>
      </w: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3027"/>
        <w:gridCol w:w="776"/>
        <w:gridCol w:w="2970"/>
        <w:gridCol w:w="2263"/>
      </w:tblGrid>
      <w:tr w:rsidR="00AB0361" w:rsidRPr="003F42E9" w:rsidTr="00BA129F">
        <w:trPr>
          <w:cantSplit/>
          <w:trHeight w:val="304"/>
        </w:trPr>
        <w:tc>
          <w:tcPr>
            <w:tcW w:w="296" w:type="pct"/>
            <w:vAlign w:val="center"/>
          </w:tcPr>
          <w:p w:rsidR="00AB0361" w:rsidRPr="003F42E9" w:rsidRDefault="00AB0361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AB0361" w:rsidRPr="003F42E9" w:rsidRDefault="00573173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B0361" w:rsidRPr="003F42E9" w:rsidRDefault="00AB0361" w:rsidP="009D17B3">
            <w:pPr>
              <w:widowControl/>
              <w:tabs>
                <w:tab w:val="left" w:pos="208"/>
              </w:tabs>
              <w:suppressAutoHyphens w:val="0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AB0361" w:rsidRPr="003F42E9" w:rsidRDefault="00AB0361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Адреса</w:t>
            </w:r>
          </w:p>
        </w:tc>
        <w:tc>
          <w:tcPr>
            <w:tcW w:w="1178" w:type="pct"/>
            <w:vAlign w:val="center"/>
          </w:tcPr>
          <w:p w:rsidR="00AB0361" w:rsidRPr="003F42E9" w:rsidRDefault="00AB0361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Категорія</w:t>
            </w:r>
          </w:p>
        </w:tc>
      </w:tr>
      <w:tr w:rsidR="00AB0361" w:rsidRPr="003F42E9" w:rsidTr="00BA129F">
        <w:tblPrEx>
          <w:tblLook w:val="01E0" w:firstRow="1" w:lastRow="1" w:firstColumn="1" w:lastColumn="1" w:noHBand="0" w:noVBand="0"/>
        </w:tblPrEx>
        <w:trPr>
          <w:cantSplit/>
          <w:trHeight w:val="272"/>
        </w:trPr>
        <w:tc>
          <w:tcPr>
            <w:tcW w:w="296" w:type="pct"/>
            <w:vAlign w:val="center"/>
          </w:tcPr>
          <w:p w:rsidR="00AB0361" w:rsidRPr="003F42E9" w:rsidRDefault="00AB0361" w:rsidP="00BD7CDF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AB0361" w:rsidRPr="003F42E9" w:rsidRDefault="00AB0361" w:rsidP="00BD7CDF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04" w:type="pct"/>
            <w:vAlign w:val="center"/>
          </w:tcPr>
          <w:p w:rsidR="00AB0361" w:rsidRPr="003F42E9" w:rsidRDefault="00AB0361" w:rsidP="009D17B3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46" w:type="pct"/>
            <w:vAlign w:val="center"/>
          </w:tcPr>
          <w:p w:rsidR="00AB0361" w:rsidRPr="003F42E9" w:rsidRDefault="00AB0361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78" w:type="pct"/>
          </w:tcPr>
          <w:p w:rsidR="00AB0361" w:rsidRPr="003F42E9" w:rsidRDefault="00AB0361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Ахмилова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Світлана Василівна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612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Баранова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Любов Миколаївна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сім’я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53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Баранов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Максим Віталійович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сім’я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4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Білецька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Ярослава Дмитрівна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дитина-сирота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під опікою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99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Степанова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Раїса Миколаївна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опікун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Білецької Я.Д.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09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Гулак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Валентина Василівна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сім’я 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61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Швачич Михайло Володимирович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сім’я 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526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Гуцу</w:t>
            </w:r>
          </w:p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Єфимія Софронівна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CE5BF7">
        <w:tblPrEx>
          <w:tblLook w:val="01E0" w:firstRow="1" w:lastRow="1" w:firstColumn="1" w:lastColumn="1" w:noHBand="0" w:noVBand="0"/>
        </w:tblPrEx>
        <w:trPr>
          <w:cantSplit/>
          <w:trHeight w:val="578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Давидов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Денис Веніамінович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89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tabs>
                <w:tab w:val="left" w:pos="5671"/>
              </w:tabs>
              <w:ind w:right="-42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Знайденко</w:t>
            </w:r>
          </w:p>
          <w:p w:rsidR="002556DA" w:rsidRPr="003B003C" w:rsidRDefault="002556DA" w:rsidP="00540DA8">
            <w:pPr>
              <w:tabs>
                <w:tab w:val="left" w:pos="5671"/>
              </w:tabs>
              <w:ind w:right="-42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Михайло Іванович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tabs>
                <w:tab w:val="left" w:pos="5671"/>
              </w:tabs>
              <w:ind w:right="-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541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Єфименко </w:t>
            </w:r>
          </w:p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Лілія Михайлівна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60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Іванченко </w:t>
            </w:r>
          </w:p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Любов Олександрівна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Кіященко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Наталія Петрівна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</w:t>
            </w:r>
          </w:p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Ілона Владиславівна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інв. І гр.</w:t>
            </w:r>
          </w:p>
        </w:tc>
      </w:tr>
      <w:tr w:rsidR="00310A9D" w:rsidRPr="003F42E9" w:rsidTr="00310A9D">
        <w:tblPrEx>
          <w:tblLook w:val="01E0" w:firstRow="1" w:lastRow="1" w:firstColumn="1" w:lastColumn="1" w:noHBand="0" w:noVBand="0"/>
        </w:tblPrEx>
        <w:trPr>
          <w:cantSplit/>
          <w:trHeight w:val="412"/>
        </w:trPr>
        <w:tc>
          <w:tcPr>
            <w:tcW w:w="296" w:type="pct"/>
            <w:vAlign w:val="center"/>
          </w:tcPr>
          <w:p w:rsidR="00310A9D" w:rsidRPr="003F42E9" w:rsidRDefault="00310A9D" w:rsidP="00310A9D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1576" w:type="pct"/>
            <w:vAlign w:val="center"/>
          </w:tcPr>
          <w:p w:rsidR="00310A9D" w:rsidRPr="003F42E9" w:rsidRDefault="00310A9D" w:rsidP="00310A9D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04" w:type="pct"/>
            <w:vAlign w:val="center"/>
          </w:tcPr>
          <w:p w:rsidR="00310A9D" w:rsidRPr="003F42E9" w:rsidRDefault="00310A9D" w:rsidP="00310A9D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46" w:type="pct"/>
            <w:vAlign w:val="center"/>
          </w:tcPr>
          <w:p w:rsidR="00310A9D" w:rsidRPr="003F42E9" w:rsidRDefault="00310A9D" w:rsidP="00310A9D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78" w:type="pct"/>
            <w:vAlign w:val="center"/>
          </w:tcPr>
          <w:p w:rsidR="00310A9D" w:rsidRPr="003F42E9" w:rsidRDefault="00310A9D" w:rsidP="00310A9D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Ланцов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Сергій Анатолійович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Лопатіна </w:t>
            </w:r>
          </w:p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Мамон</w:t>
            </w:r>
          </w:p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Вадим Леонідович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Мамон </w:t>
            </w:r>
          </w:p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Світлана Валентинівна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Мататанова </w:t>
            </w:r>
          </w:p>
          <w:p w:rsidR="002556DA" w:rsidRPr="003B003C" w:rsidRDefault="002556DA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Любов Михайлівна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Маширова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Світлана Леонідівна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сім’я 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Маширова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Катерина Юріївна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сім’я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Мироненко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Ольга Миколаївна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Мироненко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Петро Анатолійович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Мисяк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Галина Олексіївна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пенс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Pr="003F42E9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Мисяк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Георгій Олегович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Михальчук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Світлана Степанівна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Мороз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Ганна Олексіївна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сім’я 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Мороз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Поліна Олексіївна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сім’я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760"/>
        </w:trPr>
        <w:tc>
          <w:tcPr>
            <w:tcW w:w="296" w:type="pct"/>
            <w:vAlign w:val="center"/>
          </w:tcPr>
          <w:p w:rsidR="002556DA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Непорада Віктор Володимирович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не працює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Никоненко Олександр Миколайович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722"/>
        </w:trPr>
        <w:tc>
          <w:tcPr>
            <w:tcW w:w="296" w:type="pct"/>
            <w:vAlign w:val="center"/>
          </w:tcPr>
          <w:p w:rsidR="002556DA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Павлушенко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Людмила Никифорівна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2556DA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1576" w:type="pct"/>
            <w:vAlign w:val="center"/>
          </w:tcPr>
          <w:p w:rsidR="002556DA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Петровська 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Євгенія Анатоліївна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2556DA" w:rsidRPr="003B003C" w:rsidRDefault="002556DA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 гр.</w:t>
            </w:r>
          </w:p>
        </w:tc>
      </w:tr>
      <w:tr w:rsidR="002556DA" w:rsidRPr="003F42E9" w:rsidTr="00142C08">
        <w:tblPrEx>
          <w:tblLook w:val="01E0" w:firstRow="1" w:lastRow="1" w:firstColumn="1" w:lastColumn="1" w:noHBand="0" w:noVBand="0"/>
        </w:tblPrEx>
        <w:trPr>
          <w:cantSplit/>
          <w:trHeight w:val="615"/>
        </w:trPr>
        <w:tc>
          <w:tcPr>
            <w:tcW w:w="296" w:type="pct"/>
            <w:vAlign w:val="center"/>
          </w:tcPr>
          <w:p w:rsidR="002556DA" w:rsidRDefault="002556DA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1576" w:type="pct"/>
            <w:vAlign w:val="center"/>
          </w:tcPr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Петровський</w:t>
            </w:r>
          </w:p>
          <w:p w:rsidR="002556DA" w:rsidRPr="003B003C" w:rsidRDefault="002556DA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Назар Євгенійович</w:t>
            </w:r>
          </w:p>
        </w:tc>
        <w:tc>
          <w:tcPr>
            <w:tcW w:w="404" w:type="pct"/>
            <w:vAlign w:val="center"/>
          </w:tcPr>
          <w:p w:rsidR="002556DA" w:rsidRPr="00F02438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556DA" w:rsidRPr="009367C2" w:rsidRDefault="002556DA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2556DA" w:rsidRPr="003B003C" w:rsidRDefault="002556DA" w:rsidP="00540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A9D" w:rsidRPr="003F42E9" w:rsidTr="00310A9D">
        <w:tblPrEx>
          <w:tblLook w:val="01E0" w:firstRow="1" w:lastRow="1" w:firstColumn="1" w:lastColumn="1" w:noHBand="0" w:noVBand="0"/>
        </w:tblPrEx>
        <w:trPr>
          <w:cantSplit/>
          <w:trHeight w:val="412"/>
        </w:trPr>
        <w:tc>
          <w:tcPr>
            <w:tcW w:w="296" w:type="pct"/>
            <w:vAlign w:val="center"/>
          </w:tcPr>
          <w:p w:rsidR="00310A9D" w:rsidRPr="003F42E9" w:rsidRDefault="00310A9D" w:rsidP="00310A9D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1576" w:type="pct"/>
            <w:vAlign w:val="center"/>
          </w:tcPr>
          <w:p w:rsidR="00310A9D" w:rsidRPr="003F42E9" w:rsidRDefault="00310A9D" w:rsidP="00310A9D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04" w:type="pct"/>
            <w:vAlign w:val="center"/>
          </w:tcPr>
          <w:p w:rsidR="00310A9D" w:rsidRPr="003F42E9" w:rsidRDefault="00310A9D" w:rsidP="00310A9D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46" w:type="pct"/>
            <w:vAlign w:val="center"/>
          </w:tcPr>
          <w:p w:rsidR="00310A9D" w:rsidRPr="003F42E9" w:rsidRDefault="00310A9D" w:rsidP="00310A9D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78" w:type="pct"/>
            <w:vAlign w:val="center"/>
          </w:tcPr>
          <w:p w:rsidR="00310A9D" w:rsidRPr="003F42E9" w:rsidRDefault="00310A9D" w:rsidP="00310A9D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D6CB5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D6CB5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1576" w:type="pct"/>
            <w:vAlign w:val="center"/>
          </w:tcPr>
          <w:p w:rsidR="00DD6CB5" w:rsidRPr="003B003C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Романенко </w:t>
            </w:r>
          </w:p>
          <w:p w:rsidR="00DD6CB5" w:rsidRPr="003B003C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Микола Іванович</w:t>
            </w:r>
          </w:p>
        </w:tc>
        <w:tc>
          <w:tcPr>
            <w:tcW w:w="404" w:type="pct"/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DD6CB5" w:rsidRPr="003B003C" w:rsidRDefault="00DD6CB5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D6CB5" w:rsidRPr="003B003C" w:rsidRDefault="00DD6CB5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D6CB5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D6CB5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576" w:type="pct"/>
            <w:vAlign w:val="center"/>
          </w:tcPr>
          <w:p w:rsidR="00DD6CB5" w:rsidRPr="003B003C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Троцька</w:t>
            </w:r>
          </w:p>
          <w:p w:rsidR="00DD6CB5" w:rsidRPr="003B003C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Тамара Василівна</w:t>
            </w:r>
          </w:p>
        </w:tc>
        <w:tc>
          <w:tcPr>
            <w:tcW w:w="404" w:type="pct"/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DD6CB5" w:rsidRPr="003B003C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DD6CB5" w:rsidRPr="003B003C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D6CB5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D6CB5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1576" w:type="pct"/>
            <w:vAlign w:val="center"/>
          </w:tcPr>
          <w:p w:rsidR="00DD6CB5" w:rsidRPr="003B003C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Троцький</w:t>
            </w:r>
          </w:p>
          <w:p w:rsidR="00DD6CB5" w:rsidRPr="003B003C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Сергій Іванович</w:t>
            </w:r>
          </w:p>
        </w:tc>
        <w:tc>
          <w:tcPr>
            <w:tcW w:w="404" w:type="pct"/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DD6CB5" w:rsidRPr="003B003C" w:rsidRDefault="00DD6CB5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D6CB5" w:rsidRPr="003B003C" w:rsidRDefault="00DD6CB5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>інв. І гр.</w:t>
            </w:r>
          </w:p>
        </w:tc>
      </w:tr>
      <w:tr w:rsidR="00DD6CB5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D6CB5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1576" w:type="pct"/>
            <w:vAlign w:val="center"/>
          </w:tcPr>
          <w:p w:rsidR="00DD6CB5" w:rsidRPr="003B003C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>Федчун Микола Володимирович</w:t>
            </w:r>
          </w:p>
        </w:tc>
        <w:tc>
          <w:tcPr>
            <w:tcW w:w="404" w:type="pct"/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DD6CB5" w:rsidRPr="003B003C" w:rsidRDefault="00DD6CB5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D6CB5" w:rsidRPr="003B003C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D6CB5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D6CB5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1576" w:type="pct"/>
            <w:vAlign w:val="center"/>
          </w:tcPr>
          <w:p w:rsidR="00DD6CB5" w:rsidRPr="003B003C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Щербак </w:t>
            </w:r>
          </w:p>
          <w:p w:rsidR="00DD6CB5" w:rsidRPr="003B003C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003C">
              <w:rPr>
                <w:color w:val="000000"/>
                <w:sz w:val="28"/>
                <w:szCs w:val="28"/>
              </w:rPr>
              <w:t xml:space="preserve">Ірина Анатоліївна </w:t>
            </w:r>
          </w:p>
        </w:tc>
        <w:tc>
          <w:tcPr>
            <w:tcW w:w="404" w:type="pct"/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1178" w:type="pct"/>
            <w:vAlign w:val="center"/>
          </w:tcPr>
          <w:p w:rsidR="00DD6CB5" w:rsidRPr="003B003C" w:rsidRDefault="00DD6CB5" w:rsidP="00540DA8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003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D6CB5" w:rsidRPr="003B003C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00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</w:tbl>
    <w:p w:rsidR="00896E76" w:rsidRDefault="00896E76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22DD1" w:rsidRPr="003F42E9" w:rsidRDefault="00D22DD1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C088C" w:rsidRPr="00886320" w:rsidRDefault="00DC088C" w:rsidP="00DC088C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C088C" w:rsidRPr="00886320" w:rsidRDefault="00DC088C" w:rsidP="00DC088C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050AD2" w:rsidRDefault="00050AD2" w:rsidP="00050AD2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D22DD1" w:rsidRPr="003F42E9" w:rsidRDefault="00D22DD1" w:rsidP="00050AD2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5D14F6" w:rsidRPr="003F42E9" w:rsidRDefault="005D14F6" w:rsidP="005D14F6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5D14F6" w:rsidRPr="003F42E9" w:rsidRDefault="005D14F6" w:rsidP="005D14F6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5D14F6" w:rsidRPr="003F42E9" w:rsidRDefault="005D14F6" w:rsidP="005D14F6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5D14F6" w:rsidRPr="003F42E9" w:rsidRDefault="005D14F6" w:rsidP="005D14F6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0402F1" w:rsidRPr="003F42E9" w:rsidRDefault="005D14F6" w:rsidP="00B245E9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6910CD" w:rsidRPr="003F42E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DC088C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>М</w:t>
      </w:r>
      <w:r w:rsidR="00563A29" w:rsidRPr="003F42E9">
        <w:rPr>
          <w:rFonts w:ascii="Times New Roman" w:hAnsi="Times New Roman"/>
          <w:b/>
          <w:sz w:val="28"/>
          <w:szCs w:val="28"/>
          <w:lang w:val="uk-UA"/>
        </w:rPr>
        <w:t>арина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p w:rsidR="00050AD2" w:rsidRPr="003F42E9" w:rsidRDefault="000402F1" w:rsidP="00050AD2">
      <w:pPr>
        <w:tabs>
          <w:tab w:val="left" w:pos="567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br w:type="page"/>
      </w:r>
      <w:r w:rsidR="00050AD2" w:rsidRPr="003F42E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050AD2" w:rsidRPr="003F42E9" w:rsidRDefault="00795297" w:rsidP="00050AD2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>Розпорядження міського голови</w:t>
      </w:r>
    </w:p>
    <w:p w:rsidR="00050AD2" w:rsidRPr="003F42E9" w:rsidRDefault="00E95903" w:rsidP="00E95903">
      <w:pPr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01.03.2022  № 45-Р</w:t>
      </w:r>
      <w:bookmarkStart w:id="0" w:name="_GoBack"/>
      <w:bookmarkEnd w:id="0"/>
    </w:p>
    <w:p w:rsidR="00050AD2" w:rsidRPr="003F42E9" w:rsidRDefault="00050AD2" w:rsidP="00050AD2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677B17" w:rsidRPr="003F42E9" w:rsidRDefault="00677B17" w:rsidP="00050AD2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E839A0" w:rsidRPr="003F42E9" w:rsidRDefault="00E839A0" w:rsidP="00E839A0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С П И С О К</w:t>
      </w:r>
    </w:p>
    <w:p w:rsidR="00E839A0" w:rsidRPr="003F42E9" w:rsidRDefault="00E839A0" w:rsidP="00E839A0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громадян, які проживають на території Кременчуцької міської територіальної громади </w:t>
      </w:r>
      <w:r w:rsidRPr="003F42E9">
        <w:rPr>
          <w:rFonts w:ascii="Times New Roman" w:eastAsia="Calibri" w:hAnsi="Times New Roman"/>
          <w:b/>
          <w:color w:val="000000"/>
          <w:sz w:val="28"/>
          <w:szCs w:val="28"/>
          <w:lang w:val="uk-UA" w:eastAsia="uk-UA"/>
        </w:rPr>
        <w:t xml:space="preserve">(Крюківський район) та опинились в складних життєвих обставинах, на отримання </w:t>
      </w: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талонів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–</w:t>
      </w: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 запрошень </w:t>
      </w:r>
    </w:p>
    <w:p w:rsidR="00E839A0" w:rsidRPr="003F42E9" w:rsidRDefault="00E839A0" w:rsidP="00E839A0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на гаряче харчування у </w:t>
      </w:r>
      <w:r w:rsidR="00B07DB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>березні</w:t>
      </w:r>
      <w:r w:rsidR="001E0835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 xml:space="preserve"> 2022</w:t>
      </w:r>
      <w:r w:rsidRPr="003F42E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eastAsia="uk-UA"/>
        </w:rPr>
        <w:t>р</w:t>
      </w: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оку</w:t>
      </w:r>
    </w:p>
    <w:tbl>
      <w:tblPr>
        <w:tblW w:w="49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0"/>
        <w:gridCol w:w="3349"/>
        <w:gridCol w:w="846"/>
        <w:gridCol w:w="3597"/>
        <w:gridCol w:w="1450"/>
      </w:tblGrid>
      <w:tr w:rsidR="000F5327" w:rsidRPr="003F42E9" w:rsidTr="006F68E8">
        <w:trPr>
          <w:cantSplit/>
          <w:trHeight w:val="304"/>
        </w:trPr>
        <w:tc>
          <w:tcPr>
            <w:tcW w:w="290" w:type="pct"/>
            <w:gridSpan w:val="2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5287E" w:rsidRPr="003F42E9" w:rsidRDefault="0065287E" w:rsidP="00BD7CDF">
            <w:pPr>
              <w:widowControl/>
              <w:tabs>
                <w:tab w:val="left" w:pos="208"/>
              </w:tabs>
              <w:suppressAutoHyphens w:val="0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1833" w:type="pct"/>
            <w:shd w:val="clear" w:color="auto" w:fill="auto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Адреса</w:t>
            </w:r>
          </w:p>
        </w:tc>
        <w:tc>
          <w:tcPr>
            <w:tcW w:w="739" w:type="pct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Категорія</w:t>
            </w:r>
          </w:p>
        </w:tc>
      </w:tr>
      <w:tr w:rsidR="000F5327" w:rsidRPr="003F42E9" w:rsidTr="006F68E8">
        <w:tblPrEx>
          <w:tblLook w:val="01E0" w:firstRow="1" w:lastRow="1" w:firstColumn="1" w:lastColumn="1" w:noHBand="0" w:noVBand="0"/>
        </w:tblPrEx>
        <w:trPr>
          <w:cantSplit/>
          <w:trHeight w:val="251"/>
        </w:trPr>
        <w:tc>
          <w:tcPr>
            <w:tcW w:w="290" w:type="pct"/>
            <w:gridSpan w:val="2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7" w:type="pct"/>
            <w:vAlign w:val="center"/>
          </w:tcPr>
          <w:p w:rsidR="0065287E" w:rsidRPr="003F42E9" w:rsidRDefault="0065287E" w:rsidP="00BD7CDF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31" w:type="pct"/>
            <w:vAlign w:val="center"/>
          </w:tcPr>
          <w:p w:rsidR="0065287E" w:rsidRPr="003F42E9" w:rsidRDefault="0065287E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33" w:type="pct"/>
            <w:vAlign w:val="center"/>
          </w:tcPr>
          <w:p w:rsidR="0065287E" w:rsidRPr="003F42E9" w:rsidRDefault="0065287E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39" w:type="pct"/>
          </w:tcPr>
          <w:p w:rsidR="0065287E" w:rsidRPr="003F42E9" w:rsidRDefault="0065287E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D6CB5" w:rsidRPr="003F42E9" w:rsidTr="00D86D06">
        <w:tblPrEx>
          <w:tblLook w:val="01E0" w:firstRow="1" w:lastRow="1" w:firstColumn="1" w:lastColumn="1" w:noHBand="0" w:noVBand="0"/>
        </w:tblPrEx>
        <w:trPr>
          <w:cantSplit/>
          <w:trHeight w:val="755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 xml:space="preserve">Бабко </w:t>
            </w:r>
          </w:p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Тамара Дмитрівна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D6CB5" w:rsidRPr="003F42E9" w:rsidTr="00D86D06">
        <w:tblPrEx>
          <w:tblLook w:val="01E0" w:firstRow="1" w:lastRow="1" w:firstColumn="1" w:lastColumn="1" w:noHBand="0" w:noVBand="0"/>
        </w:tblPrEx>
        <w:trPr>
          <w:cantSplit/>
          <w:trHeight w:val="736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 xml:space="preserve">Бацевич </w:t>
            </w:r>
          </w:p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Ольга Іванівна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D6CB5" w:rsidRPr="003F42E9" w:rsidTr="004E133C">
        <w:tblPrEx>
          <w:tblLook w:val="01E0" w:firstRow="1" w:lastRow="1" w:firstColumn="1" w:lastColumn="1" w:noHBand="0" w:noVBand="0"/>
        </w:tblPrEx>
        <w:trPr>
          <w:cantSplit/>
          <w:trHeight w:val="79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 xml:space="preserve">Волошкова </w:t>
            </w:r>
          </w:p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Віра Павлівна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D6CB5" w:rsidRPr="003F42E9" w:rsidTr="004E133C">
        <w:tblPrEx>
          <w:tblLook w:val="01E0" w:firstRow="1" w:lastRow="1" w:firstColumn="1" w:lastColumn="1" w:noHBand="0" w:noVBand="0"/>
        </w:tblPrEx>
        <w:trPr>
          <w:cantSplit/>
          <w:trHeight w:val="831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 xml:space="preserve">Іжевська </w:t>
            </w:r>
          </w:p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Раїса Миколаївна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D6CB5" w:rsidRPr="003F42E9" w:rsidTr="004E133C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Коляда Ольга Олександрівна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не працює</w:t>
            </w:r>
          </w:p>
        </w:tc>
      </w:tr>
      <w:tr w:rsidR="00DD6CB5" w:rsidRPr="003F42E9" w:rsidTr="004E133C">
        <w:tblPrEx>
          <w:tblLook w:val="01E0" w:firstRow="1" w:lastRow="1" w:firstColumn="1" w:lastColumn="1" w:noHBand="0" w:noVBand="0"/>
        </w:tblPrEx>
        <w:trPr>
          <w:cantSplit/>
          <w:trHeight w:val="7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 xml:space="preserve">Лисенко </w:t>
            </w:r>
          </w:p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Ольга Леонідівна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D6CB5" w:rsidRPr="003F42E9" w:rsidTr="00BC5952">
        <w:tblPrEx>
          <w:tblLook w:val="01E0" w:firstRow="1" w:lastRow="1" w:firstColumn="1" w:lastColumn="1" w:noHBand="0" w:noVBand="0"/>
        </w:tblPrEx>
        <w:trPr>
          <w:cantSplit/>
          <w:trHeight w:val="702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 xml:space="preserve">Овчіннікова </w:t>
            </w:r>
          </w:p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Інна Миколаївна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не працює</w:t>
            </w:r>
          </w:p>
        </w:tc>
      </w:tr>
      <w:tr w:rsidR="00DD6CB5" w:rsidRPr="003F42E9" w:rsidTr="00BC5952">
        <w:tblPrEx>
          <w:tblLook w:val="01E0" w:firstRow="1" w:lastRow="1" w:firstColumn="1" w:lastColumn="1" w:noHBand="0" w:noVBand="0"/>
        </w:tblPrEx>
        <w:trPr>
          <w:cantSplit/>
          <w:trHeight w:val="684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Переверзєва</w:t>
            </w:r>
          </w:p>
          <w:p w:rsidR="00DD6CB5" w:rsidRPr="00310A9D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Тетяна Григорівна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D6CB5" w:rsidRPr="003F42E9" w:rsidTr="00D45C4A">
        <w:tblPrEx>
          <w:tblLook w:val="01E0" w:firstRow="1" w:lastRow="1" w:firstColumn="1" w:lastColumn="1" w:noHBand="0" w:noVBand="0"/>
        </w:tblPrEx>
        <w:trPr>
          <w:cantSplit/>
          <w:trHeight w:val="648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 xml:space="preserve">Петрова </w:t>
            </w:r>
          </w:p>
          <w:p w:rsidR="00DD6CB5" w:rsidRPr="00310A9D" w:rsidRDefault="00DD6CB5" w:rsidP="00540DA8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Надія Миколаївна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D6CB5" w:rsidRPr="003F42E9" w:rsidTr="004E133C">
        <w:tblPrEx>
          <w:tblLook w:val="01E0" w:firstRow="1" w:lastRow="1" w:firstColumn="1" w:lastColumn="1" w:noHBand="0" w:noVBand="0"/>
        </w:tblPrEx>
        <w:trPr>
          <w:cantSplit/>
          <w:trHeight w:val="831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Рубцова </w:t>
            </w:r>
          </w:p>
          <w:p w:rsidR="00DD6CB5" w:rsidRPr="00310A9D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Тамара Єгорівна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D6CB5" w:rsidRPr="003F42E9" w:rsidTr="00BC5952">
        <w:tblPrEx>
          <w:tblLook w:val="01E0" w:firstRow="1" w:lastRow="1" w:firstColumn="1" w:lastColumn="1" w:noHBand="0" w:noVBand="0"/>
        </w:tblPrEx>
        <w:trPr>
          <w:cantSplit/>
          <w:trHeight w:val="644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Рябенька </w:t>
            </w:r>
          </w:p>
          <w:p w:rsidR="00DD6CB5" w:rsidRPr="00310A9D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Лідія Дмитрівна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інв. І гр.</w:t>
            </w:r>
          </w:p>
        </w:tc>
      </w:tr>
      <w:tr w:rsidR="00DD6CB5" w:rsidRPr="003F42E9" w:rsidTr="00BC5952">
        <w:tblPrEx>
          <w:tblLook w:val="01E0" w:firstRow="1" w:lastRow="1" w:firstColumn="1" w:lastColumn="1" w:noHBand="0" w:noVBand="0"/>
        </w:tblPrEx>
        <w:trPr>
          <w:cantSplit/>
          <w:trHeight w:val="7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E8293A" w:rsidRDefault="00DD6CB5" w:rsidP="00540DA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Старіков </w:t>
            </w:r>
          </w:p>
          <w:p w:rsidR="00DD6CB5" w:rsidRPr="00310A9D" w:rsidRDefault="00DD6CB5" w:rsidP="00540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Олександр Михайлович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D6CB5" w:rsidRPr="00310A9D" w:rsidRDefault="00DD6CB5" w:rsidP="00540D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4E133C" w:rsidRPr="003F42E9" w:rsidTr="00850C48">
        <w:tblPrEx>
          <w:tblLook w:val="01E0" w:firstRow="1" w:lastRow="1" w:firstColumn="1" w:lastColumn="1" w:noHBand="0" w:noVBand="0"/>
        </w:tblPrEx>
        <w:trPr>
          <w:cantSplit/>
          <w:trHeight w:val="41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3C" w:rsidRPr="003F42E9" w:rsidRDefault="004E133C" w:rsidP="00850C48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3C" w:rsidRPr="003F42E9" w:rsidRDefault="004E133C" w:rsidP="00850C48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3C" w:rsidRPr="003F42E9" w:rsidRDefault="004E133C" w:rsidP="00850C48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3C" w:rsidRPr="003F42E9" w:rsidRDefault="004E133C" w:rsidP="00850C48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3C" w:rsidRPr="003F42E9" w:rsidRDefault="004E133C" w:rsidP="00850C48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D6CB5" w:rsidRPr="003F42E9" w:rsidTr="00BC5952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17475E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1747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Стельнік </w:t>
            </w:r>
          </w:p>
          <w:p w:rsidR="00DD6CB5" w:rsidRPr="00310A9D" w:rsidRDefault="00DD6CB5" w:rsidP="001747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Ганна Олександрівна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1747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1747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D6CB5" w:rsidRPr="00310A9D" w:rsidRDefault="00DD6CB5" w:rsidP="001747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інв. ІІІ гр.</w:t>
            </w:r>
          </w:p>
        </w:tc>
      </w:tr>
      <w:tr w:rsidR="00DD6CB5" w:rsidRPr="003F42E9" w:rsidTr="00BC5952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F42E9" w:rsidRDefault="00DD6CB5" w:rsidP="0017475E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17475E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 xml:space="preserve">Стельнік </w:t>
            </w:r>
          </w:p>
          <w:p w:rsidR="00DD6CB5" w:rsidRPr="00310A9D" w:rsidRDefault="00DD6CB5" w:rsidP="0017475E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0A9D">
              <w:rPr>
                <w:color w:val="000000"/>
                <w:sz w:val="28"/>
                <w:szCs w:val="28"/>
              </w:rPr>
              <w:t>Ігор Леонідович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F02438" w:rsidRDefault="00DD6CB5" w:rsidP="001747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DD6CB5" w:rsidRPr="009367C2" w:rsidRDefault="00DD6CB5" w:rsidP="00AB3D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7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****, кв. 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5" w:rsidRPr="00310A9D" w:rsidRDefault="00DD6CB5" w:rsidP="001747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D6CB5" w:rsidRPr="00310A9D" w:rsidRDefault="00DD6CB5" w:rsidP="001747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A9D">
              <w:rPr>
                <w:rFonts w:ascii="Times New Roman" w:hAnsi="Times New Roman"/>
                <w:sz w:val="28"/>
                <w:szCs w:val="28"/>
                <w:lang w:val="uk-UA"/>
              </w:rPr>
              <w:t>інв. ІІІ гр.</w:t>
            </w:r>
          </w:p>
        </w:tc>
      </w:tr>
    </w:tbl>
    <w:p w:rsidR="00050AD2" w:rsidRPr="003F42E9" w:rsidRDefault="00050AD2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965C4" w:rsidRPr="003F42E9" w:rsidRDefault="000965C4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C088C" w:rsidRPr="00886320" w:rsidRDefault="00DC088C" w:rsidP="00DC088C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C088C" w:rsidRPr="00886320" w:rsidRDefault="00DC088C" w:rsidP="00DC088C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7E1BF6" w:rsidRPr="003F42E9" w:rsidRDefault="007E1BF6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965C4" w:rsidRPr="003F42E9" w:rsidRDefault="000965C4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F3AA2" w:rsidRPr="003F42E9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9F3AA2" w:rsidRPr="003F42E9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9F3AA2" w:rsidRPr="003F42E9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9F3AA2" w:rsidRPr="003F42E9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050AD2" w:rsidRPr="001651B6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="00050AD2" w:rsidRPr="008863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="00E91D39" w:rsidRPr="00886320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1528E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08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0AD2" w:rsidRPr="00EC62DC">
        <w:rPr>
          <w:rFonts w:ascii="Times New Roman" w:hAnsi="Times New Roman"/>
          <w:b/>
          <w:sz w:val="28"/>
          <w:szCs w:val="28"/>
          <w:lang w:val="uk-UA"/>
        </w:rPr>
        <w:t>М</w:t>
      </w:r>
      <w:r w:rsidR="00563A29" w:rsidRPr="00EC62DC">
        <w:rPr>
          <w:rFonts w:ascii="Times New Roman" w:hAnsi="Times New Roman"/>
          <w:b/>
          <w:sz w:val="28"/>
          <w:szCs w:val="28"/>
          <w:lang w:val="uk-UA"/>
        </w:rPr>
        <w:t>а</w:t>
      </w:r>
      <w:r w:rsidR="00563A29">
        <w:rPr>
          <w:rFonts w:ascii="Times New Roman" w:hAnsi="Times New Roman"/>
          <w:b/>
          <w:sz w:val="28"/>
          <w:szCs w:val="28"/>
          <w:lang w:val="uk-UA"/>
        </w:rPr>
        <w:t>рина</w:t>
      </w:r>
      <w:r w:rsidR="00050AD2" w:rsidRPr="001651B6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sectPr w:rsidR="00050AD2" w:rsidRPr="001651B6" w:rsidSect="0062770E">
      <w:footerReference w:type="default" r:id="rId9"/>
      <w:pgSz w:w="11906" w:h="16838"/>
      <w:pgMar w:top="1276" w:right="567" w:bottom="99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7C" w:rsidRDefault="005D047C" w:rsidP="00B96464">
      <w:r>
        <w:separator/>
      </w:r>
    </w:p>
  </w:endnote>
  <w:endnote w:type="continuationSeparator" w:id="0">
    <w:p w:rsidR="005D047C" w:rsidRDefault="005D047C" w:rsidP="00B9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3C" w:rsidRDefault="003B003C" w:rsidP="0006072B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3B003C" w:rsidRPr="00BC45F7" w:rsidRDefault="003B003C" w:rsidP="0006072B">
    <w:pPr>
      <w:pStyle w:val="a3"/>
      <w:jc w:val="center"/>
      <w:rPr>
        <w:sz w:val="20"/>
        <w:szCs w:val="20"/>
        <w:lang w:val="uk-UA"/>
      </w:rPr>
    </w:pPr>
    <w:r w:rsidRPr="00F027B4">
      <w:rPr>
        <w:sz w:val="20"/>
        <w:szCs w:val="20"/>
      </w:rPr>
      <w:t>Виконавчий</w:t>
    </w:r>
    <w:r>
      <w:rPr>
        <w:sz w:val="20"/>
        <w:szCs w:val="20"/>
        <w:lang w:val="uk-UA"/>
      </w:rPr>
      <w:t xml:space="preserve"> </w:t>
    </w:r>
    <w:r w:rsidRPr="00F027B4">
      <w:rPr>
        <w:sz w:val="20"/>
        <w:szCs w:val="20"/>
      </w:rPr>
      <w:t>комітет</w:t>
    </w:r>
    <w:r>
      <w:rPr>
        <w:sz w:val="20"/>
        <w:szCs w:val="20"/>
        <w:lang w:val="uk-UA"/>
      </w:rPr>
      <w:t xml:space="preserve"> </w:t>
    </w:r>
    <w:r w:rsidRPr="00F027B4">
      <w:rPr>
        <w:sz w:val="20"/>
        <w:szCs w:val="20"/>
      </w:rPr>
      <w:t>Кременчуцької</w:t>
    </w:r>
    <w:r>
      <w:rPr>
        <w:sz w:val="20"/>
        <w:szCs w:val="20"/>
        <w:lang w:val="uk-UA"/>
      </w:rPr>
      <w:t xml:space="preserve"> </w:t>
    </w:r>
    <w:r w:rsidRPr="00F027B4">
      <w:rPr>
        <w:sz w:val="20"/>
        <w:szCs w:val="20"/>
      </w:rPr>
      <w:t>міської 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3B003C" w:rsidRDefault="003B003C" w:rsidP="0006072B">
    <w:pPr>
      <w:pStyle w:val="a3"/>
      <w:jc w:val="center"/>
      <w:rPr>
        <w:b/>
        <w:sz w:val="20"/>
        <w:szCs w:val="20"/>
        <w:lang w:val="uk-UA"/>
      </w:rPr>
    </w:pPr>
  </w:p>
  <w:p w:rsidR="003B003C" w:rsidRPr="004D05CA" w:rsidRDefault="003B003C" w:rsidP="0006072B">
    <w:pPr>
      <w:pStyle w:val="a3"/>
      <w:jc w:val="center"/>
      <w:rPr>
        <w:sz w:val="20"/>
        <w:szCs w:val="20"/>
        <w:lang w:val="uk-UA"/>
      </w:rPr>
    </w:pPr>
    <w:r w:rsidRPr="004D05CA">
      <w:rPr>
        <w:sz w:val="20"/>
        <w:szCs w:val="20"/>
      </w:rPr>
      <w:t>Розпорядження</w:t>
    </w:r>
    <w:r w:rsidRPr="004D05CA">
      <w:rPr>
        <w:sz w:val="20"/>
        <w:szCs w:val="20"/>
        <w:lang w:val="uk-UA"/>
      </w:rPr>
      <w:t xml:space="preserve"> </w:t>
    </w:r>
    <w:r w:rsidRPr="004D05CA">
      <w:rPr>
        <w:sz w:val="20"/>
        <w:szCs w:val="20"/>
      </w:rPr>
      <w:t>міського</w:t>
    </w:r>
    <w:r w:rsidRPr="004D05CA">
      <w:rPr>
        <w:sz w:val="20"/>
        <w:szCs w:val="20"/>
        <w:lang w:val="uk-UA"/>
      </w:rPr>
      <w:t xml:space="preserve"> </w:t>
    </w:r>
    <w:r w:rsidRPr="004D05CA">
      <w:rPr>
        <w:sz w:val="20"/>
        <w:szCs w:val="20"/>
      </w:rPr>
      <w:t>голови</w:t>
    </w:r>
    <w:r w:rsidRPr="004D05CA">
      <w:rPr>
        <w:sz w:val="20"/>
        <w:szCs w:val="20"/>
        <w:lang w:val="uk-UA"/>
      </w:rPr>
      <w:t xml:space="preserve"> </w:t>
    </w:r>
    <w:r w:rsidRPr="004D05CA">
      <w:rPr>
        <w:sz w:val="20"/>
        <w:szCs w:val="20"/>
      </w:rPr>
      <w:t>від _________ 20 ___ № ______</w:t>
    </w:r>
  </w:p>
  <w:p w:rsidR="003B003C" w:rsidRPr="00F027B4" w:rsidRDefault="003B003C" w:rsidP="0006072B">
    <w:pPr>
      <w:pStyle w:val="a3"/>
      <w:jc w:val="center"/>
      <w:rPr>
        <w:sz w:val="20"/>
        <w:szCs w:val="20"/>
      </w:rPr>
    </w:pPr>
    <w:r w:rsidRPr="00F027B4">
      <w:rPr>
        <w:sz w:val="20"/>
        <w:szCs w:val="20"/>
      </w:rPr>
      <w:t>Сторінка</w:t>
    </w:r>
    <w:r>
      <w:rPr>
        <w:sz w:val="20"/>
        <w:szCs w:val="20"/>
        <w:lang w:val="uk-UA"/>
      </w:rPr>
      <w:t xml:space="preserve"> </w:t>
    </w:r>
    <w:r w:rsidRPr="00F027B4">
      <w:rPr>
        <w:rStyle w:val="a5"/>
        <w:sz w:val="20"/>
        <w:szCs w:val="20"/>
      </w:rPr>
      <w:fldChar w:fldCharType="begin"/>
    </w:r>
    <w:r w:rsidRPr="00F027B4">
      <w:rPr>
        <w:rStyle w:val="a5"/>
        <w:sz w:val="20"/>
        <w:szCs w:val="20"/>
      </w:rPr>
      <w:instrText xml:space="preserve"> PAGE </w:instrText>
    </w:r>
    <w:r w:rsidRPr="00F027B4">
      <w:rPr>
        <w:rStyle w:val="a5"/>
        <w:sz w:val="20"/>
        <w:szCs w:val="20"/>
      </w:rPr>
      <w:fldChar w:fldCharType="separate"/>
    </w:r>
    <w:r w:rsidR="00E95903">
      <w:rPr>
        <w:rStyle w:val="a5"/>
        <w:noProof/>
        <w:sz w:val="20"/>
        <w:szCs w:val="20"/>
      </w:rPr>
      <w:t>17</w:t>
    </w:r>
    <w:r w:rsidRPr="00F027B4">
      <w:rPr>
        <w:rStyle w:val="a5"/>
        <w:sz w:val="20"/>
        <w:szCs w:val="20"/>
      </w:rPr>
      <w:fldChar w:fldCharType="end"/>
    </w:r>
    <w:r w:rsidRPr="00F027B4">
      <w:rPr>
        <w:rStyle w:val="a5"/>
        <w:sz w:val="20"/>
        <w:szCs w:val="20"/>
      </w:rPr>
      <w:t xml:space="preserve"> з </w:t>
    </w:r>
    <w:r w:rsidRPr="00F027B4">
      <w:rPr>
        <w:rStyle w:val="a5"/>
        <w:sz w:val="20"/>
        <w:szCs w:val="20"/>
      </w:rPr>
      <w:fldChar w:fldCharType="begin"/>
    </w:r>
    <w:r w:rsidRPr="00F027B4">
      <w:rPr>
        <w:rStyle w:val="a5"/>
        <w:sz w:val="20"/>
        <w:szCs w:val="20"/>
      </w:rPr>
      <w:instrText xml:space="preserve"> NUMPAGES </w:instrText>
    </w:r>
    <w:r w:rsidRPr="00F027B4">
      <w:rPr>
        <w:rStyle w:val="a5"/>
        <w:sz w:val="20"/>
        <w:szCs w:val="20"/>
      </w:rPr>
      <w:fldChar w:fldCharType="separate"/>
    </w:r>
    <w:r w:rsidR="00E95903">
      <w:rPr>
        <w:rStyle w:val="a5"/>
        <w:noProof/>
        <w:sz w:val="20"/>
        <w:szCs w:val="20"/>
      </w:rPr>
      <w:t>17</w:t>
    </w:r>
    <w:r w:rsidRPr="00F027B4">
      <w:rPr>
        <w:rStyle w:val="a5"/>
        <w:sz w:val="20"/>
        <w:szCs w:val="20"/>
      </w:rPr>
      <w:fldChar w:fldCharType="end"/>
    </w:r>
  </w:p>
  <w:p w:rsidR="003B003C" w:rsidRDefault="003B00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7C" w:rsidRDefault="005D047C" w:rsidP="00B96464">
      <w:r>
        <w:separator/>
      </w:r>
    </w:p>
  </w:footnote>
  <w:footnote w:type="continuationSeparator" w:id="0">
    <w:p w:rsidR="005D047C" w:rsidRDefault="005D047C" w:rsidP="00B9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56BFD"/>
    <w:multiLevelType w:val="hybridMultilevel"/>
    <w:tmpl w:val="D2AA4F9C"/>
    <w:lvl w:ilvl="0" w:tplc="67FE0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2B3712"/>
    <w:multiLevelType w:val="hybridMultilevel"/>
    <w:tmpl w:val="73B67406"/>
    <w:lvl w:ilvl="0" w:tplc="D6924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452216"/>
    <w:multiLevelType w:val="hybridMultilevel"/>
    <w:tmpl w:val="8C6CA49A"/>
    <w:lvl w:ilvl="0" w:tplc="EE1E80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DA5582"/>
    <w:multiLevelType w:val="hybridMultilevel"/>
    <w:tmpl w:val="7FB84686"/>
    <w:lvl w:ilvl="0" w:tplc="811800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E8839A0"/>
    <w:multiLevelType w:val="hybridMultilevel"/>
    <w:tmpl w:val="8DDA61DC"/>
    <w:lvl w:ilvl="0" w:tplc="5AF00B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179032F"/>
    <w:multiLevelType w:val="multilevel"/>
    <w:tmpl w:val="8D649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5ED43EE"/>
    <w:multiLevelType w:val="hybridMultilevel"/>
    <w:tmpl w:val="6B4235CC"/>
    <w:lvl w:ilvl="0" w:tplc="8A44D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507AA"/>
    <w:multiLevelType w:val="hybridMultilevel"/>
    <w:tmpl w:val="6F265C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72B"/>
    <w:rsid w:val="000002B3"/>
    <w:rsid w:val="00000B82"/>
    <w:rsid w:val="00001C9C"/>
    <w:rsid w:val="00004379"/>
    <w:rsid w:val="000043A0"/>
    <w:rsid w:val="00004ACB"/>
    <w:rsid w:val="0000556D"/>
    <w:rsid w:val="00005C46"/>
    <w:rsid w:val="00006775"/>
    <w:rsid w:val="0000697B"/>
    <w:rsid w:val="000075FE"/>
    <w:rsid w:val="00007973"/>
    <w:rsid w:val="00007BF1"/>
    <w:rsid w:val="00010030"/>
    <w:rsid w:val="0001024E"/>
    <w:rsid w:val="00010AD9"/>
    <w:rsid w:val="00012BF6"/>
    <w:rsid w:val="000141DB"/>
    <w:rsid w:val="000144B0"/>
    <w:rsid w:val="000145F1"/>
    <w:rsid w:val="00016DAC"/>
    <w:rsid w:val="00016F52"/>
    <w:rsid w:val="0001731E"/>
    <w:rsid w:val="000212D6"/>
    <w:rsid w:val="00021CD6"/>
    <w:rsid w:val="0002231D"/>
    <w:rsid w:val="0002404C"/>
    <w:rsid w:val="000249C0"/>
    <w:rsid w:val="00024C6E"/>
    <w:rsid w:val="00024F8F"/>
    <w:rsid w:val="00025814"/>
    <w:rsid w:val="00026920"/>
    <w:rsid w:val="00026A6C"/>
    <w:rsid w:val="00026B07"/>
    <w:rsid w:val="00026E33"/>
    <w:rsid w:val="000272E7"/>
    <w:rsid w:val="00031D43"/>
    <w:rsid w:val="00031E3F"/>
    <w:rsid w:val="00033327"/>
    <w:rsid w:val="00034146"/>
    <w:rsid w:val="00034D79"/>
    <w:rsid w:val="000350E2"/>
    <w:rsid w:val="00035B44"/>
    <w:rsid w:val="00036C55"/>
    <w:rsid w:val="000402F1"/>
    <w:rsid w:val="00041FAC"/>
    <w:rsid w:val="00042923"/>
    <w:rsid w:val="0004296F"/>
    <w:rsid w:val="0004368D"/>
    <w:rsid w:val="0004423A"/>
    <w:rsid w:val="00044405"/>
    <w:rsid w:val="000452DE"/>
    <w:rsid w:val="00046362"/>
    <w:rsid w:val="00047806"/>
    <w:rsid w:val="00047CF7"/>
    <w:rsid w:val="000505BD"/>
    <w:rsid w:val="00050AD2"/>
    <w:rsid w:val="000513E9"/>
    <w:rsid w:val="00052582"/>
    <w:rsid w:val="0005292B"/>
    <w:rsid w:val="00052CC1"/>
    <w:rsid w:val="00053B01"/>
    <w:rsid w:val="00053C6B"/>
    <w:rsid w:val="000549F3"/>
    <w:rsid w:val="00055FF8"/>
    <w:rsid w:val="0006072B"/>
    <w:rsid w:val="00062A72"/>
    <w:rsid w:val="00064035"/>
    <w:rsid w:val="00066372"/>
    <w:rsid w:val="000670AC"/>
    <w:rsid w:val="00067646"/>
    <w:rsid w:val="000701AD"/>
    <w:rsid w:val="000761C8"/>
    <w:rsid w:val="0007651F"/>
    <w:rsid w:val="000771C0"/>
    <w:rsid w:val="00077B06"/>
    <w:rsid w:val="00080215"/>
    <w:rsid w:val="00082984"/>
    <w:rsid w:val="00082DCD"/>
    <w:rsid w:val="00083FCE"/>
    <w:rsid w:val="000847FB"/>
    <w:rsid w:val="00084CB6"/>
    <w:rsid w:val="00086372"/>
    <w:rsid w:val="00086459"/>
    <w:rsid w:val="000866D4"/>
    <w:rsid w:val="00086A8B"/>
    <w:rsid w:val="00086DCB"/>
    <w:rsid w:val="00087C0C"/>
    <w:rsid w:val="00087E15"/>
    <w:rsid w:val="00090265"/>
    <w:rsid w:val="00091A99"/>
    <w:rsid w:val="00092027"/>
    <w:rsid w:val="0009288B"/>
    <w:rsid w:val="000933ED"/>
    <w:rsid w:val="0009464E"/>
    <w:rsid w:val="00095675"/>
    <w:rsid w:val="00095B6A"/>
    <w:rsid w:val="0009604F"/>
    <w:rsid w:val="000965C4"/>
    <w:rsid w:val="00096B75"/>
    <w:rsid w:val="00096EE4"/>
    <w:rsid w:val="00097DB4"/>
    <w:rsid w:val="000A04BA"/>
    <w:rsid w:val="000A09BC"/>
    <w:rsid w:val="000A0D80"/>
    <w:rsid w:val="000A10F6"/>
    <w:rsid w:val="000A3749"/>
    <w:rsid w:val="000A3FC6"/>
    <w:rsid w:val="000A4473"/>
    <w:rsid w:val="000A49FC"/>
    <w:rsid w:val="000A5BB6"/>
    <w:rsid w:val="000B1054"/>
    <w:rsid w:val="000B1078"/>
    <w:rsid w:val="000B2814"/>
    <w:rsid w:val="000B2A0F"/>
    <w:rsid w:val="000B483C"/>
    <w:rsid w:val="000B4D60"/>
    <w:rsid w:val="000B526E"/>
    <w:rsid w:val="000B6516"/>
    <w:rsid w:val="000B7F32"/>
    <w:rsid w:val="000C0868"/>
    <w:rsid w:val="000C0FB3"/>
    <w:rsid w:val="000C1C19"/>
    <w:rsid w:val="000C28CE"/>
    <w:rsid w:val="000C3798"/>
    <w:rsid w:val="000C57FC"/>
    <w:rsid w:val="000C5F53"/>
    <w:rsid w:val="000C5F7C"/>
    <w:rsid w:val="000C7051"/>
    <w:rsid w:val="000C7221"/>
    <w:rsid w:val="000D0004"/>
    <w:rsid w:val="000D2427"/>
    <w:rsid w:val="000D250A"/>
    <w:rsid w:val="000D2AC7"/>
    <w:rsid w:val="000D2AD7"/>
    <w:rsid w:val="000D2DF9"/>
    <w:rsid w:val="000D5495"/>
    <w:rsid w:val="000D646F"/>
    <w:rsid w:val="000E007B"/>
    <w:rsid w:val="000E03AC"/>
    <w:rsid w:val="000E0781"/>
    <w:rsid w:val="000E0F18"/>
    <w:rsid w:val="000E1967"/>
    <w:rsid w:val="000E2954"/>
    <w:rsid w:val="000E3736"/>
    <w:rsid w:val="000E3940"/>
    <w:rsid w:val="000E405F"/>
    <w:rsid w:val="000E45A3"/>
    <w:rsid w:val="000E4B1B"/>
    <w:rsid w:val="000E5AFB"/>
    <w:rsid w:val="000E5B84"/>
    <w:rsid w:val="000E5EC5"/>
    <w:rsid w:val="000E6C43"/>
    <w:rsid w:val="000E78E7"/>
    <w:rsid w:val="000F049F"/>
    <w:rsid w:val="000F05CC"/>
    <w:rsid w:val="000F115B"/>
    <w:rsid w:val="000F1347"/>
    <w:rsid w:val="000F196A"/>
    <w:rsid w:val="000F374F"/>
    <w:rsid w:val="000F46AB"/>
    <w:rsid w:val="000F5327"/>
    <w:rsid w:val="000F6CAC"/>
    <w:rsid w:val="000F7227"/>
    <w:rsid w:val="000F7D2C"/>
    <w:rsid w:val="000F7FB6"/>
    <w:rsid w:val="00100807"/>
    <w:rsid w:val="00102355"/>
    <w:rsid w:val="00102D94"/>
    <w:rsid w:val="0010327B"/>
    <w:rsid w:val="00105370"/>
    <w:rsid w:val="00105935"/>
    <w:rsid w:val="001062A2"/>
    <w:rsid w:val="00106C17"/>
    <w:rsid w:val="00106E13"/>
    <w:rsid w:val="001074EC"/>
    <w:rsid w:val="001103B8"/>
    <w:rsid w:val="001106CA"/>
    <w:rsid w:val="001113F6"/>
    <w:rsid w:val="0011411C"/>
    <w:rsid w:val="00114956"/>
    <w:rsid w:val="00114EF9"/>
    <w:rsid w:val="0011505F"/>
    <w:rsid w:val="00115287"/>
    <w:rsid w:val="00115C36"/>
    <w:rsid w:val="00116190"/>
    <w:rsid w:val="001164EA"/>
    <w:rsid w:val="00117991"/>
    <w:rsid w:val="00120C07"/>
    <w:rsid w:val="0012203F"/>
    <w:rsid w:val="00124215"/>
    <w:rsid w:val="001247A8"/>
    <w:rsid w:val="00124FCD"/>
    <w:rsid w:val="00126358"/>
    <w:rsid w:val="0012641F"/>
    <w:rsid w:val="001267EE"/>
    <w:rsid w:val="00127987"/>
    <w:rsid w:val="00130762"/>
    <w:rsid w:val="00130F47"/>
    <w:rsid w:val="00131F3A"/>
    <w:rsid w:val="00133151"/>
    <w:rsid w:val="00133F87"/>
    <w:rsid w:val="0013433F"/>
    <w:rsid w:val="001351C0"/>
    <w:rsid w:val="00135571"/>
    <w:rsid w:val="001356C0"/>
    <w:rsid w:val="00136D9B"/>
    <w:rsid w:val="0013706C"/>
    <w:rsid w:val="0014006F"/>
    <w:rsid w:val="00142B04"/>
    <w:rsid w:val="00142C08"/>
    <w:rsid w:val="001438C0"/>
    <w:rsid w:val="00144D42"/>
    <w:rsid w:val="00145588"/>
    <w:rsid w:val="00145EAB"/>
    <w:rsid w:val="001471AF"/>
    <w:rsid w:val="00147568"/>
    <w:rsid w:val="00150012"/>
    <w:rsid w:val="001512EC"/>
    <w:rsid w:val="00151589"/>
    <w:rsid w:val="001517D7"/>
    <w:rsid w:val="00151BB0"/>
    <w:rsid w:val="00152603"/>
    <w:rsid w:val="001528E4"/>
    <w:rsid w:val="00156852"/>
    <w:rsid w:val="00156AA6"/>
    <w:rsid w:val="001573D3"/>
    <w:rsid w:val="00160BBB"/>
    <w:rsid w:val="00161DEB"/>
    <w:rsid w:val="001651B6"/>
    <w:rsid w:val="001655EB"/>
    <w:rsid w:val="00165D5A"/>
    <w:rsid w:val="0016651D"/>
    <w:rsid w:val="00166CF7"/>
    <w:rsid w:val="00167130"/>
    <w:rsid w:val="0016746F"/>
    <w:rsid w:val="00167DD8"/>
    <w:rsid w:val="00170761"/>
    <w:rsid w:val="00170FF1"/>
    <w:rsid w:val="0017143A"/>
    <w:rsid w:val="001717D0"/>
    <w:rsid w:val="00171B19"/>
    <w:rsid w:val="00171E47"/>
    <w:rsid w:val="001746A6"/>
    <w:rsid w:val="0017475E"/>
    <w:rsid w:val="001754FA"/>
    <w:rsid w:val="00177DC0"/>
    <w:rsid w:val="001805A4"/>
    <w:rsid w:val="00180CA3"/>
    <w:rsid w:val="00181215"/>
    <w:rsid w:val="00181AD8"/>
    <w:rsid w:val="0018264E"/>
    <w:rsid w:val="0018411C"/>
    <w:rsid w:val="00184E46"/>
    <w:rsid w:val="00184F4F"/>
    <w:rsid w:val="001850B8"/>
    <w:rsid w:val="001863C0"/>
    <w:rsid w:val="00187546"/>
    <w:rsid w:val="00187F15"/>
    <w:rsid w:val="00190513"/>
    <w:rsid w:val="00191089"/>
    <w:rsid w:val="0019124D"/>
    <w:rsid w:val="001919AC"/>
    <w:rsid w:val="00191B42"/>
    <w:rsid w:val="00192AAF"/>
    <w:rsid w:val="00192B2F"/>
    <w:rsid w:val="001954D3"/>
    <w:rsid w:val="00196FF6"/>
    <w:rsid w:val="0019721D"/>
    <w:rsid w:val="001A07ED"/>
    <w:rsid w:val="001A14BD"/>
    <w:rsid w:val="001A1EF7"/>
    <w:rsid w:val="001A3030"/>
    <w:rsid w:val="001A39E3"/>
    <w:rsid w:val="001A40A9"/>
    <w:rsid w:val="001A5051"/>
    <w:rsid w:val="001A60C4"/>
    <w:rsid w:val="001A65D2"/>
    <w:rsid w:val="001A7BCD"/>
    <w:rsid w:val="001B010B"/>
    <w:rsid w:val="001B08C4"/>
    <w:rsid w:val="001B0E5E"/>
    <w:rsid w:val="001B237C"/>
    <w:rsid w:val="001B2764"/>
    <w:rsid w:val="001B366E"/>
    <w:rsid w:val="001B4086"/>
    <w:rsid w:val="001B556F"/>
    <w:rsid w:val="001B6F3F"/>
    <w:rsid w:val="001B7060"/>
    <w:rsid w:val="001C0512"/>
    <w:rsid w:val="001C068F"/>
    <w:rsid w:val="001C0C8E"/>
    <w:rsid w:val="001C2246"/>
    <w:rsid w:val="001C2C30"/>
    <w:rsid w:val="001C30B8"/>
    <w:rsid w:val="001C3C30"/>
    <w:rsid w:val="001C3CE3"/>
    <w:rsid w:val="001C3FDE"/>
    <w:rsid w:val="001C49A2"/>
    <w:rsid w:val="001C4A81"/>
    <w:rsid w:val="001C515A"/>
    <w:rsid w:val="001C51D4"/>
    <w:rsid w:val="001C559B"/>
    <w:rsid w:val="001C5C3B"/>
    <w:rsid w:val="001C5E19"/>
    <w:rsid w:val="001C6F3C"/>
    <w:rsid w:val="001C704C"/>
    <w:rsid w:val="001D1C28"/>
    <w:rsid w:val="001D1CB6"/>
    <w:rsid w:val="001D27AC"/>
    <w:rsid w:val="001D294A"/>
    <w:rsid w:val="001D5258"/>
    <w:rsid w:val="001D5793"/>
    <w:rsid w:val="001D5855"/>
    <w:rsid w:val="001D7B30"/>
    <w:rsid w:val="001E034D"/>
    <w:rsid w:val="001E0835"/>
    <w:rsid w:val="001E0924"/>
    <w:rsid w:val="001E0DBA"/>
    <w:rsid w:val="001E15A5"/>
    <w:rsid w:val="001E3375"/>
    <w:rsid w:val="001F1119"/>
    <w:rsid w:val="001F18AC"/>
    <w:rsid w:val="001F2435"/>
    <w:rsid w:val="001F2449"/>
    <w:rsid w:val="001F2513"/>
    <w:rsid w:val="001F29CB"/>
    <w:rsid w:val="001F2C23"/>
    <w:rsid w:val="001F3155"/>
    <w:rsid w:val="001F3751"/>
    <w:rsid w:val="001F5140"/>
    <w:rsid w:val="001F5594"/>
    <w:rsid w:val="001F6620"/>
    <w:rsid w:val="001F6E27"/>
    <w:rsid w:val="001F6F51"/>
    <w:rsid w:val="001F717E"/>
    <w:rsid w:val="001F7425"/>
    <w:rsid w:val="001F7D8B"/>
    <w:rsid w:val="001F7E94"/>
    <w:rsid w:val="00200B1D"/>
    <w:rsid w:val="002022E2"/>
    <w:rsid w:val="002057F5"/>
    <w:rsid w:val="00205C98"/>
    <w:rsid w:val="00206D79"/>
    <w:rsid w:val="00206DE1"/>
    <w:rsid w:val="0020729A"/>
    <w:rsid w:val="00210F52"/>
    <w:rsid w:val="00211FE8"/>
    <w:rsid w:val="00213838"/>
    <w:rsid w:val="00214116"/>
    <w:rsid w:val="00216547"/>
    <w:rsid w:val="002166CD"/>
    <w:rsid w:val="002176BD"/>
    <w:rsid w:val="002179A3"/>
    <w:rsid w:val="002208B8"/>
    <w:rsid w:val="00221106"/>
    <w:rsid w:val="00221E81"/>
    <w:rsid w:val="00221EE6"/>
    <w:rsid w:val="002225AF"/>
    <w:rsid w:val="002244F6"/>
    <w:rsid w:val="002244F7"/>
    <w:rsid w:val="00227A6D"/>
    <w:rsid w:val="00230B03"/>
    <w:rsid w:val="00231509"/>
    <w:rsid w:val="00231B62"/>
    <w:rsid w:val="002324C6"/>
    <w:rsid w:val="00235118"/>
    <w:rsid w:val="002352B2"/>
    <w:rsid w:val="00235881"/>
    <w:rsid w:val="0023605B"/>
    <w:rsid w:val="00236156"/>
    <w:rsid w:val="0023680B"/>
    <w:rsid w:val="00236F6F"/>
    <w:rsid w:val="002404D0"/>
    <w:rsid w:val="002408E7"/>
    <w:rsid w:val="00240ADC"/>
    <w:rsid w:val="002421C6"/>
    <w:rsid w:val="00242AA7"/>
    <w:rsid w:val="00242F4B"/>
    <w:rsid w:val="0024411C"/>
    <w:rsid w:val="00244FBF"/>
    <w:rsid w:val="00245CDB"/>
    <w:rsid w:val="0025007B"/>
    <w:rsid w:val="002503E9"/>
    <w:rsid w:val="00250908"/>
    <w:rsid w:val="0025099D"/>
    <w:rsid w:val="00250C9B"/>
    <w:rsid w:val="00251212"/>
    <w:rsid w:val="002528F3"/>
    <w:rsid w:val="0025360F"/>
    <w:rsid w:val="00253A2D"/>
    <w:rsid w:val="00253C86"/>
    <w:rsid w:val="00253F06"/>
    <w:rsid w:val="0025461E"/>
    <w:rsid w:val="0025531E"/>
    <w:rsid w:val="002556DA"/>
    <w:rsid w:val="002558DA"/>
    <w:rsid w:val="00255A6E"/>
    <w:rsid w:val="00255B99"/>
    <w:rsid w:val="00255FB3"/>
    <w:rsid w:val="002568F3"/>
    <w:rsid w:val="00257094"/>
    <w:rsid w:val="002579BA"/>
    <w:rsid w:val="002610B1"/>
    <w:rsid w:val="002619E1"/>
    <w:rsid w:val="00261DA0"/>
    <w:rsid w:val="00264CFE"/>
    <w:rsid w:val="00264F3B"/>
    <w:rsid w:val="0026506E"/>
    <w:rsid w:val="00265D64"/>
    <w:rsid w:val="00265D93"/>
    <w:rsid w:val="00265E35"/>
    <w:rsid w:val="0026701C"/>
    <w:rsid w:val="002677E3"/>
    <w:rsid w:val="00267CBB"/>
    <w:rsid w:val="00270F5A"/>
    <w:rsid w:val="00271428"/>
    <w:rsid w:val="002715E0"/>
    <w:rsid w:val="00272ACF"/>
    <w:rsid w:val="00274965"/>
    <w:rsid w:val="00274B12"/>
    <w:rsid w:val="00275531"/>
    <w:rsid w:val="00275A7A"/>
    <w:rsid w:val="002763AA"/>
    <w:rsid w:val="002769BF"/>
    <w:rsid w:val="0027750F"/>
    <w:rsid w:val="002778AB"/>
    <w:rsid w:val="00277E89"/>
    <w:rsid w:val="00277F83"/>
    <w:rsid w:val="00281697"/>
    <w:rsid w:val="00281B2F"/>
    <w:rsid w:val="0028204F"/>
    <w:rsid w:val="00283431"/>
    <w:rsid w:val="00283905"/>
    <w:rsid w:val="00286023"/>
    <w:rsid w:val="00286E73"/>
    <w:rsid w:val="00286F1A"/>
    <w:rsid w:val="00287AD1"/>
    <w:rsid w:val="00287B5E"/>
    <w:rsid w:val="00291448"/>
    <w:rsid w:val="002914EA"/>
    <w:rsid w:val="00292587"/>
    <w:rsid w:val="0029383E"/>
    <w:rsid w:val="0029391B"/>
    <w:rsid w:val="002943D7"/>
    <w:rsid w:val="00294BA9"/>
    <w:rsid w:val="00294EFD"/>
    <w:rsid w:val="00296D7E"/>
    <w:rsid w:val="00297374"/>
    <w:rsid w:val="002A0666"/>
    <w:rsid w:val="002A069A"/>
    <w:rsid w:val="002A091B"/>
    <w:rsid w:val="002A2882"/>
    <w:rsid w:val="002A2975"/>
    <w:rsid w:val="002A2D8C"/>
    <w:rsid w:val="002A3366"/>
    <w:rsid w:val="002A47F8"/>
    <w:rsid w:val="002A591B"/>
    <w:rsid w:val="002A593D"/>
    <w:rsid w:val="002A5EB7"/>
    <w:rsid w:val="002A6420"/>
    <w:rsid w:val="002A687A"/>
    <w:rsid w:val="002B0615"/>
    <w:rsid w:val="002B0AB5"/>
    <w:rsid w:val="002B104E"/>
    <w:rsid w:val="002B21A6"/>
    <w:rsid w:val="002B233D"/>
    <w:rsid w:val="002B2B78"/>
    <w:rsid w:val="002B2BE6"/>
    <w:rsid w:val="002B2F67"/>
    <w:rsid w:val="002B32DE"/>
    <w:rsid w:val="002B4980"/>
    <w:rsid w:val="002B5EE5"/>
    <w:rsid w:val="002B73B9"/>
    <w:rsid w:val="002C01E5"/>
    <w:rsid w:val="002C0A9E"/>
    <w:rsid w:val="002C1153"/>
    <w:rsid w:val="002C19F7"/>
    <w:rsid w:val="002C34F9"/>
    <w:rsid w:val="002C3BF2"/>
    <w:rsid w:val="002C3E07"/>
    <w:rsid w:val="002C4711"/>
    <w:rsid w:val="002C4A1B"/>
    <w:rsid w:val="002C5102"/>
    <w:rsid w:val="002C5491"/>
    <w:rsid w:val="002C550A"/>
    <w:rsid w:val="002C55BC"/>
    <w:rsid w:val="002C678A"/>
    <w:rsid w:val="002D0E8A"/>
    <w:rsid w:val="002D20EA"/>
    <w:rsid w:val="002D60AB"/>
    <w:rsid w:val="002D639A"/>
    <w:rsid w:val="002D6BEE"/>
    <w:rsid w:val="002D6D2D"/>
    <w:rsid w:val="002D7E77"/>
    <w:rsid w:val="002E0503"/>
    <w:rsid w:val="002E1364"/>
    <w:rsid w:val="002E196B"/>
    <w:rsid w:val="002E4ABC"/>
    <w:rsid w:val="002E7E9F"/>
    <w:rsid w:val="002F0E6A"/>
    <w:rsid w:val="002F3818"/>
    <w:rsid w:val="002F482B"/>
    <w:rsid w:val="002F5E5B"/>
    <w:rsid w:val="002F66F1"/>
    <w:rsid w:val="002F6A88"/>
    <w:rsid w:val="002F70D0"/>
    <w:rsid w:val="00300F5F"/>
    <w:rsid w:val="00302813"/>
    <w:rsid w:val="00305407"/>
    <w:rsid w:val="00305924"/>
    <w:rsid w:val="00306777"/>
    <w:rsid w:val="003068D5"/>
    <w:rsid w:val="00306BF3"/>
    <w:rsid w:val="003072DF"/>
    <w:rsid w:val="00310A9D"/>
    <w:rsid w:val="00310D51"/>
    <w:rsid w:val="0031116A"/>
    <w:rsid w:val="00311908"/>
    <w:rsid w:val="00313333"/>
    <w:rsid w:val="00313A21"/>
    <w:rsid w:val="00313A8A"/>
    <w:rsid w:val="003146A7"/>
    <w:rsid w:val="00316CFE"/>
    <w:rsid w:val="00316F7C"/>
    <w:rsid w:val="00316FD1"/>
    <w:rsid w:val="0031734B"/>
    <w:rsid w:val="00317D63"/>
    <w:rsid w:val="003200C0"/>
    <w:rsid w:val="00322CD2"/>
    <w:rsid w:val="003233C2"/>
    <w:rsid w:val="003237FD"/>
    <w:rsid w:val="00323F28"/>
    <w:rsid w:val="0032547C"/>
    <w:rsid w:val="003269B8"/>
    <w:rsid w:val="0032782C"/>
    <w:rsid w:val="00331C9E"/>
    <w:rsid w:val="00332935"/>
    <w:rsid w:val="00332B77"/>
    <w:rsid w:val="0033367D"/>
    <w:rsid w:val="00334D64"/>
    <w:rsid w:val="00334D85"/>
    <w:rsid w:val="003354B6"/>
    <w:rsid w:val="00335CB5"/>
    <w:rsid w:val="00337C1D"/>
    <w:rsid w:val="00340C4F"/>
    <w:rsid w:val="00341BBF"/>
    <w:rsid w:val="003420F3"/>
    <w:rsid w:val="00342743"/>
    <w:rsid w:val="00344387"/>
    <w:rsid w:val="00344E85"/>
    <w:rsid w:val="003454F4"/>
    <w:rsid w:val="00345CFE"/>
    <w:rsid w:val="003469D0"/>
    <w:rsid w:val="0035071D"/>
    <w:rsid w:val="00350C1E"/>
    <w:rsid w:val="00353123"/>
    <w:rsid w:val="0035506A"/>
    <w:rsid w:val="00355C96"/>
    <w:rsid w:val="0036111C"/>
    <w:rsid w:val="003636DA"/>
    <w:rsid w:val="00363FE9"/>
    <w:rsid w:val="00364CE2"/>
    <w:rsid w:val="0036582D"/>
    <w:rsid w:val="00367196"/>
    <w:rsid w:val="00370891"/>
    <w:rsid w:val="0037177F"/>
    <w:rsid w:val="0037212D"/>
    <w:rsid w:val="00372DD4"/>
    <w:rsid w:val="00375031"/>
    <w:rsid w:val="003751C0"/>
    <w:rsid w:val="00376415"/>
    <w:rsid w:val="00376A95"/>
    <w:rsid w:val="003802A0"/>
    <w:rsid w:val="00381AE3"/>
    <w:rsid w:val="003844D9"/>
    <w:rsid w:val="003847BC"/>
    <w:rsid w:val="003862CD"/>
    <w:rsid w:val="00386A03"/>
    <w:rsid w:val="00386FC1"/>
    <w:rsid w:val="00390033"/>
    <w:rsid w:val="00391A9D"/>
    <w:rsid w:val="0039217B"/>
    <w:rsid w:val="00392F1C"/>
    <w:rsid w:val="00393423"/>
    <w:rsid w:val="003935E4"/>
    <w:rsid w:val="00393D98"/>
    <w:rsid w:val="0039434B"/>
    <w:rsid w:val="00394444"/>
    <w:rsid w:val="00394B0A"/>
    <w:rsid w:val="00396250"/>
    <w:rsid w:val="00397CE0"/>
    <w:rsid w:val="003A04E4"/>
    <w:rsid w:val="003A07D1"/>
    <w:rsid w:val="003A1821"/>
    <w:rsid w:val="003A3E02"/>
    <w:rsid w:val="003A49F4"/>
    <w:rsid w:val="003A5173"/>
    <w:rsid w:val="003A6AC0"/>
    <w:rsid w:val="003A760F"/>
    <w:rsid w:val="003A77F0"/>
    <w:rsid w:val="003B003C"/>
    <w:rsid w:val="003B158B"/>
    <w:rsid w:val="003B19CA"/>
    <w:rsid w:val="003B1C43"/>
    <w:rsid w:val="003B24AF"/>
    <w:rsid w:val="003B2BDC"/>
    <w:rsid w:val="003B2DBE"/>
    <w:rsid w:val="003B3914"/>
    <w:rsid w:val="003B4C2F"/>
    <w:rsid w:val="003B5436"/>
    <w:rsid w:val="003B58FC"/>
    <w:rsid w:val="003B6FCA"/>
    <w:rsid w:val="003B7480"/>
    <w:rsid w:val="003B75F1"/>
    <w:rsid w:val="003C0F84"/>
    <w:rsid w:val="003C11BE"/>
    <w:rsid w:val="003C388C"/>
    <w:rsid w:val="003C3B43"/>
    <w:rsid w:val="003C4C1E"/>
    <w:rsid w:val="003C4F3E"/>
    <w:rsid w:val="003C7CAB"/>
    <w:rsid w:val="003D02EE"/>
    <w:rsid w:val="003D12CC"/>
    <w:rsid w:val="003D1395"/>
    <w:rsid w:val="003D1EF3"/>
    <w:rsid w:val="003D2DBC"/>
    <w:rsid w:val="003D2F85"/>
    <w:rsid w:val="003D4814"/>
    <w:rsid w:val="003D6B27"/>
    <w:rsid w:val="003E0F89"/>
    <w:rsid w:val="003E21C1"/>
    <w:rsid w:val="003E3197"/>
    <w:rsid w:val="003E3A2C"/>
    <w:rsid w:val="003E3AC0"/>
    <w:rsid w:val="003E3EDD"/>
    <w:rsid w:val="003E452D"/>
    <w:rsid w:val="003E4C5E"/>
    <w:rsid w:val="003E7F36"/>
    <w:rsid w:val="003F0BFA"/>
    <w:rsid w:val="003F172E"/>
    <w:rsid w:val="003F3211"/>
    <w:rsid w:val="003F42E9"/>
    <w:rsid w:val="003F435A"/>
    <w:rsid w:val="003F4C9F"/>
    <w:rsid w:val="003F5171"/>
    <w:rsid w:val="00400271"/>
    <w:rsid w:val="0040102E"/>
    <w:rsid w:val="0040108E"/>
    <w:rsid w:val="0040201B"/>
    <w:rsid w:val="004020E0"/>
    <w:rsid w:val="00403A3E"/>
    <w:rsid w:val="004065A0"/>
    <w:rsid w:val="00406890"/>
    <w:rsid w:val="00407935"/>
    <w:rsid w:val="004102E0"/>
    <w:rsid w:val="00412651"/>
    <w:rsid w:val="00412966"/>
    <w:rsid w:val="00412C41"/>
    <w:rsid w:val="00414A4C"/>
    <w:rsid w:val="00415310"/>
    <w:rsid w:val="0041536E"/>
    <w:rsid w:val="0041675F"/>
    <w:rsid w:val="00417AAA"/>
    <w:rsid w:val="00417DC2"/>
    <w:rsid w:val="00420548"/>
    <w:rsid w:val="00421D71"/>
    <w:rsid w:val="00422A07"/>
    <w:rsid w:val="00422DAA"/>
    <w:rsid w:val="00423D6B"/>
    <w:rsid w:val="004241F5"/>
    <w:rsid w:val="00425DAD"/>
    <w:rsid w:val="0042644C"/>
    <w:rsid w:val="00430ED6"/>
    <w:rsid w:val="0043223D"/>
    <w:rsid w:val="00432878"/>
    <w:rsid w:val="004330F9"/>
    <w:rsid w:val="0043343E"/>
    <w:rsid w:val="00433A2F"/>
    <w:rsid w:val="00433EDA"/>
    <w:rsid w:val="004343D2"/>
    <w:rsid w:val="00434428"/>
    <w:rsid w:val="004347BF"/>
    <w:rsid w:val="00434EF1"/>
    <w:rsid w:val="00434F80"/>
    <w:rsid w:val="00435921"/>
    <w:rsid w:val="0043629A"/>
    <w:rsid w:val="004379ED"/>
    <w:rsid w:val="00437E8F"/>
    <w:rsid w:val="00440439"/>
    <w:rsid w:val="00440A8E"/>
    <w:rsid w:val="00440F84"/>
    <w:rsid w:val="004414B4"/>
    <w:rsid w:val="0044509C"/>
    <w:rsid w:val="0044699C"/>
    <w:rsid w:val="004473C6"/>
    <w:rsid w:val="004475C5"/>
    <w:rsid w:val="00450233"/>
    <w:rsid w:val="00450EF3"/>
    <w:rsid w:val="004511BE"/>
    <w:rsid w:val="00451B60"/>
    <w:rsid w:val="00451BEF"/>
    <w:rsid w:val="00452935"/>
    <w:rsid w:val="00453F0C"/>
    <w:rsid w:val="004542A1"/>
    <w:rsid w:val="00454318"/>
    <w:rsid w:val="00454501"/>
    <w:rsid w:val="004549BE"/>
    <w:rsid w:val="00455A74"/>
    <w:rsid w:val="004563BC"/>
    <w:rsid w:val="004564F1"/>
    <w:rsid w:val="00456511"/>
    <w:rsid w:val="004569A5"/>
    <w:rsid w:val="00456DB5"/>
    <w:rsid w:val="00457285"/>
    <w:rsid w:val="00460C81"/>
    <w:rsid w:val="00460DF5"/>
    <w:rsid w:val="0046263F"/>
    <w:rsid w:val="004627D0"/>
    <w:rsid w:val="00462E5E"/>
    <w:rsid w:val="004653D3"/>
    <w:rsid w:val="00465C4B"/>
    <w:rsid w:val="00465F95"/>
    <w:rsid w:val="00470478"/>
    <w:rsid w:val="00471B5E"/>
    <w:rsid w:val="004722F1"/>
    <w:rsid w:val="00472EC7"/>
    <w:rsid w:val="00473756"/>
    <w:rsid w:val="00474D42"/>
    <w:rsid w:val="00475530"/>
    <w:rsid w:val="00476F04"/>
    <w:rsid w:val="00476F2A"/>
    <w:rsid w:val="004804F4"/>
    <w:rsid w:val="00482378"/>
    <w:rsid w:val="004823A2"/>
    <w:rsid w:val="004825DF"/>
    <w:rsid w:val="00482BF8"/>
    <w:rsid w:val="00482D1A"/>
    <w:rsid w:val="00482DBF"/>
    <w:rsid w:val="004849F5"/>
    <w:rsid w:val="00485390"/>
    <w:rsid w:val="00485943"/>
    <w:rsid w:val="00486701"/>
    <w:rsid w:val="004876B3"/>
    <w:rsid w:val="00487815"/>
    <w:rsid w:val="00490212"/>
    <w:rsid w:val="00491709"/>
    <w:rsid w:val="00491E38"/>
    <w:rsid w:val="00493163"/>
    <w:rsid w:val="00493797"/>
    <w:rsid w:val="00494092"/>
    <w:rsid w:val="00494530"/>
    <w:rsid w:val="00495EFF"/>
    <w:rsid w:val="00496416"/>
    <w:rsid w:val="004967CB"/>
    <w:rsid w:val="00497D3E"/>
    <w:rsid w:val="004A0236"/>
    <w:rsid w:val="004A034A"/>
    <w:rsid w:val="004A0DBB"/>
    <w:rsid w:val="004A1D8C"/>
    <w:rsid w:val="004A1DCB"/>
    <w:rsid w:val="004A447A"/>
    <w:rsid w:val="004A45A2"/>
    <w:rsid w:val="004A4979"/>
    <w:rsid w:val="004A4D22"/>
    <w:rsid w:val="004A4DB4"/>
    <w:rsid w:val="004A5037"/>
    <w:rsid w:val="004A5A9B"/>
    <w:rsid w:val="004A6DB4"/>
    <w:rsid w:val="004B0E85"/>
    <w:rsid w:val="004B1909"/>
    <w:rsid w:val="004B1C2A"/>
    <w:rsid w:val="004B2172"/>
    <w:rsid w:val="004B2376"/>
    <w:rsid w:val="004B2C66"/>
    <w:rsid w:val="004B304B"/>
    <w:rsid w:val="004B41C3"/>
    <w:rsid w:val="004B4A1B"/>
    <w:rsid w:val="004B640D"/>
    <w:rsid w:val="004C019D"/>
    <w:rsid w:val="004C2882"/>
    <w:rsid w:val="004C3077"/>
    <w:rsid w:val="004C3A1F"/>
    <w:rsid w:val="004C3C52"/>
    <w:rsid w:val="004C4DEB"/>
    <w:rsid w:val="004C51AF"/>
    <w:rsid w:val="004C5DE9"/>
    <w:rsid w:val="004C6D49"/>
    <w:rsid w:val="004C76D6"/>
    <w:rsid w:val="004C7760"/>
    <w:rsid w:val="004D05CA"/>
    <w:rsid w:val="004D1290"/>
    <w:rsid w:val="004D279C"/>
    <w:rsid w:val="004D48B8"/>
    <w:rsid w:val="004D50BB"/>
    <w:rsid w:val="004D5FE4"/>
    <w:rsid w:val="004D626B"/>
    <w:rsid w:val="004E0E04"/>
    <w:rsid w:val="004E1280"/>
    <w:rsid w:val="004E133C"/>
    <w:rsid w:val="004E20CA"/>
    <w:rsid w:val="004E2CF9"/>
    <w:rsid w:val="004E2E18"/>
    <w:rsid w:val="004E4FE0"/>
    <w:rsid w:val="004E6F16"/>
    <w:rsid w:val="004F2ACA"/>
    <w:rsid w:val="004F2E87"/>
    <w:rsid w:val="004F3EFD"/>
    <w:rsid w:val="004F40B1"/>
    <w:rsid w:val="004F5588"/>
    <w:rsid w:val="004F6306"/>
    <w:rsid w:val="004F6B99"/>
    <w:rsid w:val="004F702E"/>
    <w:rsid w:val="004F709A"/>
    <w:rsid w:val="004F72B6"/>
    <w:rsid w:val="004F7B2D"/>
    <w:rsid w:val="00500456"/>
    <w:rsid w:val="00500921"/>
    <w:rsid w:val="005020FE"/>
    <w:rsid w:val="0050312D"/>
    <w:rsid w:val="00503978"/>
    <w:rsid w:val="005042BC"/>
    <w:rsid w:val="00505112"/>
    <w:rsid w:val="00506B44"/>
    <w:rsid w:val="00506CF9"/>
    <w:rsid w:val="00506E0E"/>
    <w:rsid w:val="00507AD9"/>
    <w:rsid w:val="00507C18"/>
    <w:rsid w:val="00510060"/>
    <w:rsid w:val="00510208"/>
    <w:rsid w:val="005104DD"/>
    <w:rsid w:val="00512622"/>
    <w:rsid w:val="00513A25"/>
    <w:rsid w:val="0051466B"/>
    <w:rsid w:val="00517715"/>
    <w:rsid w:val="005209A4"/>
    <w:rsid w:val="00520FC4"/>
    <w:rsid w:val="0052106A"/>
    <w:rsid w:val="00522045"/>
    <w:rsid w:val="00522325"/>
    <w:rsid w:val="00522FF3"/>
    <w:rsid w:val="0052417E"/>
    <w:rsid w:val="00524CB8"/>
    <w:rsid w:val="0052506C"/>
    <w:rsid w:val="005252CE"/>
    <w:rsid w:val="00527D76"/>
    <w:rsid w:val="0053089D"/>
    <w:rsid w:val="0053104A"/>
    <w:rsid w:val="005322ED"/>
    <w:rsid w:val="00532A51"/>
    <w:rsid w:val="00533120"/>
    <w:rsid w:val="00534281"/>
    <w:rsid w:val="00534E30"/>
    <w:rsid w:val="00535227"/>
    <w:rsid w:val="005355B8"/>
    <w:rsid w:val="00535B2A"/>
    <w:rsid w:val="00536232"/>
    <w:rsid w:val="0053650F"/>
    <w:rsid w:val="005372EB"/>
    <w:rsid w:val="0053777F"/>
    <w:rsid w:val="00537FA2"/>
    <w:rsid w:val="00540375"/>
    <w:rsid w:val="00540DA8"/>
    <w:rsid w:val="00541527"/>
    <w:rsid w:val="00541846"/>
    <w:rsid w:val="00543266"/>
    <w:rsid w:val="00543818"/>
    <w:rsid w:val="00545AF2"/>
    <w:rsid w:val="00547CC1"/>
    <w:rsid w:val="00547ED6"/>
    <w:rsid w:val="00550077"/>
    <w:rsid w:val="00550F5C"/>
    <w:rsid w:val="0055121F"/>
    <w:rsid w:val="00553006"/>
    <w:rsid w:val="00556651"/>
    <w:rsid w:val="00556687"/>
    <w:rsid w:val="0055711F"/>
    <w:rsid w:val="00557B22"/>
    <w:rsid w:val="00557C47"/>
    <w:rsid w:val="00563A29"/>
    <w:rsid w:val="00563EA4"/>
    <w:rsid w:val="00563FB4"/>
    <w:rsid w:val="00564C7A"/>
    <w:rsid w:val="00565D66"/>
    <w:rsid w:val="00566AB8"/>
    <w:rsid w:val="00566AE4"/>
    <w:rsid w:val="0057197B"/>
    <w:rsid w:val="00573173"/>
    <w:rsid w:val="005732CA"/>
    <w:rsid w:val="00574018"/>
    <w:rsid w:val="0057406A"/>
    <w:rsid w:val="005741D6"/>
    <w:rsid w:val="00574C3B"/>
    <w:rsid w:val="00575AD3"/>
    <w:rsid w:val="00576C0F"/>
    <w:rsid w:val="00576DC3"/>
    <w:rsid w:val="0057715A"/>
    <w:rsid w:val="0057758C"/>
    <w:rsid w:val="00577DCB"/>
    <w:rsid w:val="00580379"/>
    <w:rsid w:val="00580459"/>
    <w:rsid w:val="00582175"/>
    <w:rsid w:val="00582B4C"/>
    <w:rsid w:val="00583687"/>
    <w:rsid w:val="005862D2"/>
    <w:rsid w:val="00587818"/>
    <w:rsid w:val="005906AD"/>
    <w:rsid w:val="0059072F"/>
    <w:rsid w:val="00591DA7"/>
    <w:rsid w:val="005937CF"/>
    <w:rsid w:val="00593DCC"/>
    <w:rsid w:val="005950EF"/>
    <w:rsid w:val="00595A34"/>
    <w:rsid w:val="00595A80"/>
    <w:rsid w:val="00595C71"/>
    <w:rsid w:val="00595D2F"/>
    <w:rsid w:val="0059610C"/>
    <w:rsid w:val="00596C0C"/>
    <w:rsid w:val="00597B81"/>
    <w:rsid w:val="00597C8E"/>
    <w:rsid w:val="00597CC3"/>
    <w:rsid w:val="00597D58"/>
    <w:rsid w:val="00597F84"/>
    <w:rsid w:val="005A0A1B"/>
    <w:rsid w:val="005A0A7C"/>
    <w:rsid w:val="005A0B32"/>
    <w:rsid w:val="005A0CE6"/>
    <w:rsid w:val="005A0D1A"/>
    <w:rsid w:val="005A0FC9"/>
    <w:rsid w:val="005A1C7B"/>
    <w:rsid w:val="005A2277"/>
    <w:rsid w:val="005A3370"/>
    <w:rsid w:val="005A39F1"/>
    <w:rsid w:val="005A4074"/>
    <w:rsid w:val="005A44DC"/>
    <w:rsid w:val="005A4AE5"/>
    <w:rsid w:val="005A5276"/>
    <w:rsid w:val="005A5911"/>
    <w:rsid w:val="005A5E1A"/>
    <w:rsid w:val="005A6EC1"/>
    <w:rsid w:val="005A7104"/>
    <w:rsid w:val="005B0280"/>
    <w:rsid w:val="005B0C39"/>
    <w:rsid w:val="005B0EEB"/>
    <w:rsid w:val="005B1B63"/>
    <w:rsid w:val="005B34EF"/>
    <w:rsid w:val="005B608C"/>
    <w:rsid w:val="005B6182"/>
    <w:rsid w:val="005B660C"/>
    <w:rsid w:val="005B6F1C"/>
    <w:rsid w:val="005B7796"/>
    <w:rsid w:val="005B786B"/>
    <w:rsid w:val="005C0E1F"/>
    <w:rsid w:val="005C0FEC"/>
    <w:rsid w:val="005C17DF"/>
    <w:rsid w:val="005C23CF"/>
    <w:rsid w:val="005C24E6"/>
    <w:rsid w:val="005C2970"/>
    <w:rsid w:val="005C2CD4"/>
    <w:rsid w:val="005C553C"/>
    <w:rsid w:val="005C5A35"/>
    <w:rsid w:val="005C5C0D"/>
    <w:rsid w:val="005C5E50"/>
    <w:rsid w:val="005C6A78"/>
    <w:rsid w:val="005C7671"/>
    <w:rsid w:val="005D047C"/>
    <w:rsid w:val="005D14F6"/>
    <w:rsid w:val="005D3CEE"/>
    <w:rsid w:val="005D4DFA"/>
    <w:rsid w:val="005D60AF"/>
    <w:rsid w:val="005D6CF9"/>
    <w:rsid w:val="005D6D8B"/>
    <w:rsid w:val="005E07EC"/>
    <w:rsid w:val="005E1A93"/>
    <w:rsid w:val="005E1BAE"/>
    <w:rsid w:val="005E3331"/>
    <w:rsid w:val="005E3397"/>
    <w:rsid w:val="005E355D"/>
    <w:rsid w:val="005E3B29"/>
    <w:rsid w:val="005E4F81"/>
    <w:rsid w:val="005E6760"/>
    <w:rsid w:val="005E6954"/>
    <w:rsid w:val="005E7071"/>
    <w:rsid w:val="005E7477"/>
    <w:rsid w:val="005F131B"/>
    <w:rsid w:val="005F2A98"/>
    <w:rsid w:val="005F40C4"/>
    <w:rsid w:val="005F4719"/>
    <w:rsid w:val="005F66E1"/>
    <w:rsid w:val="005F69EF"/>
    <w:rsid w:val="005F70AC"/>
    <w:rsid w:val="005F7F77"/>
    <w:rsid w:val="006000EF"/>
    <w:rsid w:val="0060153A"/>
    <w:rsid w:val="00601573"/>
    <w:rsid w:val="00602AE9"/>
    <w:rsid w:val="0060304E"/>
    <w:rsid w:val="00603589"/>
    <w:rsid w:val="00603D35"/>
    <w:rsid w:val="00605AB7"/>
    <w:rsid w:val="00607D32"/>
    <w:rsid w:val="00612C8A"/>
    <w:rsid w:val="00612D07"/>
    <w:rsid w:val="00615087"/>
    <w:rsid w:val="006154D6"/>
    <w:rsid w:val="00615727"/>
    <w:rsid w:val="00615D21"/>
    <w:rsid w:val="00616422"/>
    <w:rsid w:val="00617E05"/>
    <w:rsid w:val="0062025D"/>
    <w:rsid w:val="00620AB9"/>
    <w:rsid w:val="00620C7D"/>
    <w:rsid w:val="0062220F"/>
    <w:rsid w:val="00622366"/>
    <w:rsid w:val="00622F8C"/>
    <w:rsid w:val="006238CA"/>
    <w:rsid w:val="00623DF7"/>
    <w:rsid w:val="00623F02"/>
    <w:rsid w:val="006252FA"/>
    <w:rsid w:val="0062537A"/>
    <w:rsid w:val="006257CE"/>
    <w:rsid w:val="00626DD8"/>
    <w:rsid w:val="0062770E"/>
    <w:rsid w:val="00630A64"/>
    <w:rsid w:val="00633B20"/>
    <w:rsid w:val="006364C6"/>
    <w:rsid w:val="0064325D"/>
    <w:rsid w:val="00643458"/>
    <w:rsid w:val="00643A21"/>
    <w:rsid w:val="00643BE1"/>
    <w:rsid w:val="00645CD5"/>
    <w:rsid w:val="0064774E"/>
    <w:rsid w:val="00647DD0"/>
    <w:rsid w:val="006506A3"/>
    <w:rsid w:val="00650F34"/>
    <w:rsid w:val="00651611"/>
    <w:rsid w:val="006520D9"/>
    <w:rsid w:val="00652315"/>
    <w:rsid w:val="006524AC"/>
    <w:rsid w:val="0065287E"/>
    <w:rsid w:val="00652BCE"/>
    <w:rsid w:val="00652BEA"/>
    <w:rsid w:val="00653853"/>
    <w:rsid w:val="00653B73"/>
    <w:rsid w:val="00654118"/>
    <w:rsid w:val="0065489C"/>
    <w:rsid w:val="0065658D"/>
    <w:rsid w:val="00656F07"/>
    <w:rsid w:val="0066127C"/>
    <w:rsid w:val="00662A0F"/>
    <w:rsid w:val="00662D8D"/>
    <w:rsid w:val="00663C2A"/>
    <w:rsid w:val="00664D07"/>
    <w:rsid w:val="00666EDB"/>
    <w:rsid w:val="006723A9"/>
    <w:rsid w:val="00673262"/>
    <w:rsid w:val="00673526"/>
    <w:rsid w:val="00673589"/>
    <w:rsid w:val="00673D54"/>
    <w:rsid w:val="00673ECE"/>
    <w:rsid w:val="0067462C"/>
    <w:rsid w:val="0067740C"/>
    <w:rsid w:val="0067764F"/>
    <w:rsid w:val="00677B17"/>
    <w:rsid w:val="006810FD"/>
    <w:rsid w:val="00681336"/>
    <w:rsid w:val="006820E6"/>
    <w:rsid w:val="006823AE"/>
    <w:rsid w:val="006834B4"/>
    <w:rsid w:val="00683E10"/>
    <w:rsid w:val="0068445D"/>
    <w:rsid w:val="0068590E"/>
    <w:rsid w:val="0068651C"/>
    <w:rsid w:val="006867F7"/>
    <w:rsid w:val="00686CDD"/>
    <w:rsid w:val="00686FB7"/>
    <w:rsid w:val="00687AE4"/>
    <w:rsid w:val="00690196"/>
    <w:rsid w:val="006903C3"/>
    <w:rsid w:val="006910CD"/>
    <w:rsid w:val="00692704"/>
    <w:rsid w:val="006932A1"/>
    <w:rsid w:val="00693315"/>
    <w:rsid w:val="00693393"/>
    <w:rsid w:val="00693506"/>
    <w:rsid w:val="00694C55"/>
    <w:rsid w:val="006954E3"/>
    <w:rsid w:val="00696996"/>
    <w:rsid w:val="0069733D"/>
    <w:rsid w:val="006A01DD"/>
    <w:rsid w:val="006A08CF"/>
    <w:rsid w:val="006A5A52"/>
    <w:rsid w:val="006A7259"/>
    <w:rsid w:val="006A7929"/>
    <w:rsid w:val="006A7B86"/>
    <w:rsid w:val="006A7CB9"/>
    <w:rsid w:val="006B040A"/>
    <w:rsid w:val="006B0B52"/>
    <w:rsid w:val="006B1F2B"/>
    <w:rsid w:val="006B2583"/>
    <w:rsid w:val="006B57CC"/>
    <w:rsid w:val="006B6BC4"/>
    <w:rsid w:val="006B6FB5"/>
    <w:rsid w:val="006C02FD"/>
    <w:rsid w:val="006C03D6"/>
    <w:rsid w:val="006C0A22"/>
    <w:rsid w:val="006C13E1"/>
    <w:rsid w:val="006C14A1"/>
    <w:rsid w:val="006C1E91"/>
    <w:rsid w:val="006C2186"/>
    <w:rsid w:val="006C376E"/>
    <w:rsid w:val="006C549B"/>
    <w:rsid w:val="006C5C28"/>
    <w:rsid w:val="006C5E59"/>
    <w:rsid w:val="006C66E1"/>
    <w:rsid w:val="006C7834"/>
    <w:rsid w:val="006D07F8"/>
    <w:rsid w:val="006D149B"/>
    <w:rsid w:val="006D1894"/>
    <w:rsid w:val="006D1CAB"/>
    <w:rsid w:val="006D1FD5"/>
    <w:rsid w:val="006D2451"/>
    <w:rsid w:val="006D3DAB"/>
    <w:rsid w:val="006D3DBD"/>
    <w:rsid w:val="006D5D3D"/>
    <w:rsid w:val="006D7698"/>
    <w:rsid w:val="006E1A77"/>
    <w:rsid w:val="006E25F7"/>
    <w:rsid w:val="006E4EE5"/>
    <w:rsid w:val="006E5B47"/>
    <w:rsid w:val="006E61BD"/>
    <w:rsid w:val="006E6FD3"/>
    <w:rsid w:val="006E7BA7"/>
    <w:rsid w:val="006F0C2F"/>
    <w:rsid w:val="006F1B8B"/>
    <w:rsid w:val="006F2031"/>
    <w:rsid w:val="006F2275"/>
    <w:rsid w:val="006F2DBC"/>
    <w:rsid w:val="006F35F3"/>
    <w:rsid w:val="006F4139"/>
    <w:rsid w:val="006F4F72"/>
    <w:rsid w:val="006F68E8"/>
    <w:rsid w:val="006F722F"/>
    <w:rsid w:val="006F74E1"/>
    <w:rsid w:val="006F7870"/>
    <w:rsid w:val="00702038"/>
    <w:rsid w:val="007063F5"/>
    <w:rsid w:val="007065FE"/>
    <w:rsid w:val="007105B3"/>
    <w:rsid w:val="00711DBF"/>
    <w:rsid w:val="00711E02"/>
    <w:rsid w:val="007126BE"/>
    <w:rsid w:val="00713536"/>
    <w:rsid w:val="0071497B"/>
    <w:rsid w:val="007169C1"/>
    <w:rsid w:val="00717217"/>
    <w:rsid w:val="007207F5"/>
    <w:rsid w:val="00720D62"/>
    <w:rsid w:val="007211B8"/>
    <w:rsid w:val="0072197C"/>
    <w:rsid w:val="00721B5A"/>
    <w:rsid w:val="00722AFA"/>
    <w:rsid w:val="007236A1"/>
    <w:rsid w:val="00724C49"/>
    <w:rsid w:val="00725D9A"/>
    <w:rsid w:val="00726842"/>
    <w:rsid w:val="00726AF2"/>
    <w:rsid w:val="00727A98"/>
    <w:rsid w:val="00727D95"/>
    <w:rsid w:val="00727F3E"/>
    <w:rsid w:val="00727FBF"/>
    <w:rsid w:val="0073167C"/>
    <w:rsid w:val="00731805"/>
    <w:rsid w:val="00731EDB"/>
    <w:rsid w:val="00732F26"/>
    <w:rsid w:val="0073320E"/>
    <w:rsid w:val="00733963"/>
    <w:rsid w:val="007339C5"/>
    <w:rsid w:val="00734CC4"/>
    <w:rsid w:val="0073624B"/>
    <w:rsid w:val="00736733"/>
    <w:rsid w:val="007375DE"/>
    <w:rsid w:val="00737DDB"/>
    <w:rsid w:val="00740803"/>
    <w:rsid w:val="0074176D"/>
    <w:rsid w:val="00741B38"/>
    <w:rsid w:val="0074208B"/>
    <w:rsid w:val="0074240A"/>
    <w:rsid w:val="007434A6"/>
    <w:rsid w:val="007434E8"/>
    <w:rsid w:val="0074355A"/>
    <w:rsid w:val="007442B6"/>
    <w:rsid w:val="007451FB"/>
    <w:rsid w:val="00745B2E"/>
    <w:rsid w:val="007465A6"/>
    <w:rsid w:val="007465D0"/>
    <w:rsid w:val="00746770"/>
    <w:rsid w:val="00747C99"/>
    <w:rsid w:val="00750B95"/>
    <w:rsid w:val="00751878"/>
    <w:rsid w:val="007519D1"/>
    <w:rsid w:val="007523DA"/>
    <w:rsid w:val="00752A45"/>
    <w:rsid w:val="00756718"/>
    <w:rsid w:val="00756754"/>
    <w:rsid w:val="00757A2E"/>
    <w:rsid w:val="007609C3"/>
    <w:rsid w:val="007612D1"/>
    <w:rsid w:val="00761607"/>
    <w:rsid w:val="007616AE"/>
    <w:rsid w:val="00762791"/>
    <w:rsid w:val="00762CAE"/>
    <w:rsid w:val="00763B24"/>
    <w:rsid w:val="00764077"/>
    <w:rsid w:val="007644FC"/>
    <w:rsid w:val="007649A2"/>
    <w:rsid w:val="0076528E"/>
    <w:rsid w:val="0076542A"/>
    <w:rsid w:val="0076670D"/>
    <w:rsid w:val="00766E30"/>
    <w:rsid w:val="0076796D"/>
    <w:rsid w:val="00767C0F"/>
    <w:rsid w:val="00770716"/>
    <w:rsid w:val="0077256A"/>
    <w:rsid w:val="007727FC"/>
    <w:rsid w:val="0077447F"/>
    <w:rsid w:val="00775910"/>
    <w:rsid w:val="007761C4"/>
    <w:rsid w:val="00776332"/>
    <w:rsid w:val="007769D2"/>
    <w:rsid w:val="00777141"/>
    <w:rsid w:val="007776FB"/>
    <w:rsid w:val="00782050"/>
    <w:rsid w:val="00782260"/>
    <w:rsid w:val="00783266"/>
    <w:rsid w:val="00783647"/>
    <w:rsid w:val="00785A80"/>
    <w:rsid w:val="00786B36"/>
    <w:rsid w:val="00790CED"/>
    <w:rsid w:val="00792C4B"/>
    <w:rsid w:val="00793146"/>
    <w:rsid w:val="00795297"/>
    <w:rsid w:val="007979DD"/>
    <w:rsid w:val="007A0ED3"/>
    <w:rsid w:val="007A2D76"/>
    <w:rsid w:val="007A50A3"/>
    <w:rsid w:val="007A585B"/>
    <w:rsid w:val="007A5DD5"/>
    <w:rsid w:val="007A6C5A"/>
    <w:rsid w:val="007A70CC"/>
    <w:rsid w:val="007A790F"/>
    <w:rsid w:val="007A7D06"/>
    <w:rsid w:val="007B3545"/>
    <w:rsid w:val="007B3C65"/>
    <w:rsid w:val="007B3DD2"/>
    <w:rsid w:val="007B49FD"/>
    <w:rsid w:val="007B4ADD"/>
    <w:rsid w:val="007B5CFF"/>
    <w:rsid w:val="007B71D3"/>
    <w:rsid w:val="007B775D"/>
    <w:rsid w:val="007B7C81"/>
    <w:rsid w:val="007C16FF"/>
    <w:rsid w:val="007C1A33"/>
    <w:rsid w:val="007C1E36"/>
    <w:rsid w:val="007C20BF"/>
    <w:rsid w:val="007C3D32"/>
    <w:rsid w:val="007C4CB2"/>
    <w:rsid w:val="007C4EF3"/>
    <w:rsid w:val="007C536B"/>
    <w:rsid w:val="007C658E"/>
    <w:rsid w:val="007C68DF"/>
    <w:rsid w:val="007D093F"/>
    <w:rsid w:val="007D0EF3"/>
    <w:rsid w:val="007D118C"/>
    <w:rsid w:val="007D185B"/>
    <w:rsid w:val="007D18E7"/>
    <w:rsid w:val="007D30D6"/>
    <w:rsid w:val="007D40ED"/>
    <w:rsid w:val="007D419F"/>
    <w:rsid w:val="007D5DD9"/>
    <w:rsid w:val="007D60DF"/>
    <w:rsid w:val="007D632A"/>
    <w:rsid w:val="007D6AB6"/>
    <w:rsid w:val="007D7E31"/>
    <w:rsid w:val="007E0932"/>
    <w:rsid w:val="007E12A1"/>
    <w:rsid w:val="007E1BF6"/>
    <w:rsid w:val="007E1D94"/>
    <w:rsid w:val="007E27F3"/>
    <w:rsid w:val="007E39A0"/>
    <w:rsid w:val="007E72AE"/>
    <w:rsid w:val="007F06A8"/>
    <w:rsid w:val="007F0798"/>
    <w:rsid w:val="007F0CA7"/>
    <w:rsid w:val="007F0D80"/>
    <w:rsid w:val="007F0E91"/>
    <w:rsid w:val="007F1C05"/>
    <w:rsid w:val="007F25D0"/>
    <w:rsid w:val="007F299B"/>
    <w:rsid w:val="007F2B9A"/>
    <w:rsid w:val="007F2E74"/>
    <w:rsid w:val="007F3EE5"/>
    <w:rsid w:val="007F526D"/>
    <w:rsid w:val="007F5FA8"/>
    <w:rsid w:val="007F6F2D"/>
    <w:rsid w:val="007F6FCE"/>
    <w:rsid w:val="008004A7"/>
    <w:rsid w:val="008007E1"/>
    <w:rsid w:val="00800BF6"/>
    <w:rsid w:val="00800CC3"/>
    <w:rsid w:val="00801702"/>
    <w:rsid w:val="00801B86"/>
    <w:rsid w:val="0080377E"/>
    <w:rsid w:val="00803B70"/>
    <w:rsid w:val="00804453"/>
    <w:rsid w:val="00806862"/>
    <w:rsid w:val="008068D9"/>
    <w:rsid w:val="008072CE"/>
    <w:rsid w:val="00810F41"/>
    <w:rsid w:val="00811098"/>
    <w:rsid w:val="0081280C"/>
    <w:rsid w:val="00812862"/>
    <w:rsid w:val="00812ADE"/>
    <w:rsid w:val="00813823"/>
    <w:rsid w:val="00813A0E"/>
    <w:rsid w:val="00813A7C"/>
    <w:rsid w:val="008140A6"/>
    <w:rsid w:val="0081488D"/>
    <w:rsid w:val="00815E5A"/>
    <w:rsid w:val="008161A9"/>
    <w:rsid w:val="0081749C"/>
    <w:rsid w:val="00817E13"/>
    <w:rsid w:val="0082073B"/>
    <w:rsid w:val="00820A9A"/>
    <w:rsid w:val="008220BB"/>
    <w:rsid w:val="0082217B"/>
    <w:rsid w:val="0082564A"/>
    <w:rsid w:val="0082593A"/>
    <w:rsid w:val="00826014"/>
    <w:rsid w:val="008276FB"/>
    <w:rsid w:val="00827C02"/>
    <w:rsid w:val="00827E1F"/>
    <w:rsid w:val="00831728"/>
    <w:rsid w:val="00831A8A"/>
    <w:rsid w:val="008336E7"/>
    <w:rsid w:val="008342AD"/>
    <w:rsid w:val="008346C8"/>
    <w:rsid w:val="00835B02"/>
    <w:rsid w:val="00835DCA"/>
    <w:rsid w:val="00835ECF"/>
    <w:rsid w:val="00836244"/>
    <w:rsid w:val="00836562"/>
    <w:rsid w:val="00837B57"/>
    <w:rsid w:val="00840712"/>
    <w:rsid w:val="008407F0"/>
    <w:rsid w:val="008409FF"/>
    <w:rsid w:val="00841EC3"/>
    <w:rsid w:val="008435AA"/>
    <w:rsid w:val="00843D1B"/>
    <w:rsid w:val="00844A36"/>
    <w:rsid w:val="0084506C"/>
    <w:rsid w:val="008452A3"/>
    <w:rsid w:val="008458B7"/>
    <w:rsid w:val="00846372"/>
    <w:rsid w:val="0084665D"/>
    <w:rsid w:val="00846683"/>
    <w:rsid w:val="00850C48"/>
    <w:rsid w:val="00851157"/>
    <w:rsid w:val="008519E2"/>
    <w:rsid w:val="00852865"/>
    <w:rsid w:val="00852DED"/>
    <w:rsid w:val="00853B96"/>
    <w:rsid w:val="00855810"/>
    <w:rsid w:val="00856836"/>
    <w:rsid w:val="008572E4"/>
    <w:rsid w:val="008608E3"/>
    <w:rsid w:val="00860C5E"/>
    <w:rsid w:val="0086381A"/>
    <w:rsid w:val="0086492B"/>
    <w:rsid w:val="00864A3C"/>
    <w:rsid w:val="00865032"/>
    <w:rsid w:val="00866059"/>
    <w:rsid w:val="00866BE8"/>
    <w:rsid w:val="00866D0F"/>
    <w:rsid w:val="00867EF6"/>
    <w:rsid w:val="0087099A"/>
    <w:rsid w:val="00871789"/>
    <w:rsid w:val="008720CA"/>
    <w:rsid w:val="00873A1B"/>
    <w:rsid w:val="00873CF0"/>
    <w:rsid w:val="008756B7"/>
    <w:rsid w:val="0087586F"/>
    <w:rsid w:val="0087591A"/>
    <w:rsid w:val="00875987"/>
    <w:rsid w:val="00875AA1"/>
    <w:rsid w:val="00876231"/>
    <w:rsid w:val="00876C21"/>
    <w:rsid w:val="0088121E"/>
    <w:rsid w:val="00881945"/>
    <w:rsid w:val="00882D2E"/>
    <w:rsid w:val="00882D73"/>
    <w:rsid w:val="00883A07"/>
    <w:rsid w:val="00883B34"/>
    <w:rsid w:val="00884552"/>
    <w:rsid w:val="00884BDE"/>
    <w:rsid w:val="0088565A"/>
    <w:rsid w:val="00886320"/>
    <w:rsid w:val="008867A4"/>
    <w:rsid w:val="00891610"/>
    <w:rsid w:val="00892CC0"/>
    <w:rsid w:val="00896E76"/>
    <w:rsid w:val="0089780D"/>
    <w:rsid w:val="008A0597"/>
    <w:rsid w:val="008A0856"/>
    <w:rsid w:val="008A0A99"/>
    <w:rsid w:val="008A0CCF"/>
    <w:rsid w:val="008A1EEB"/>
    <w:rsid w:val="008A2E75"/>
    <w:rsid w:val="008A339E"/>
    <w:rsid w:val="008A45B9"/>
    <w:rsid w:val="008A4E1D"/>
    <w:rsid w:val="008A5769"/>
    <w:rsid w:val="008A6C56"/>
    <w:rsid w:val="008A7460"/>
    <w:rsid w:val="008B02BD"/>
    <w:rsid w:val="008B0B93"/>
    <w:rsid w:val="008B119D"/>
    <w:rsid w:val="008B12E1"/>
    <w:rsid w:val="008B1C3A"/>
    <w:rsid w:val="008B292C"/>
    <w:rsid w:val="008B342F"/>
    <w:rsid w:val="008B3802"/>
    <w:rsid w:val="008B426E"/>
    <w:rsid w:val="008B446A"/>
    <w:rsid w:val="008B62B6"/>
    <w:rsid w:val="008B735A"/>
    <w:rsid w:val="008B7D29"/>
    <w:rsid w:val="008C0FAB"/>
    <w:rsid w:val="008C1A4D"/>
    <w:rsid w:val="008C3B07"/>
    <w:rsid w:val="008C4ACE"/>
    <w:rsid w:val="008C4D31"/>
    <w:rsid w:val="008C5198"/>
    <w:rsid w:val="008C55C3"/>
    <w:rsid w:val="008C7085"/>
    <w:rsid w:val="008C7768"/>
    <w:rsid w:val="008C7E77"/>
    <w:rsid w:val="008D2823"/>
    <w:rsid w:val="008D2A85"/>
    <w:rsid w:val="008D3925"/>
    <w:rsid w:val="008D3FEA"/>
    <w:rsid w:val="008D423F"/>
    <w:rsid w:val="008D43D5"/>
    <w:rsid w:val="008D4410"/>
    <w:rsid w:val="008D61C1"/>
    <w:rsid w:val="008D673B"/>
    <w:rsid w:val="008D6B90"/>
    <w:rsid w:val="008D7D45"/>
    <w:rsid w:val="008D7F5C"/>
    <w:rsid w:val="008D7F8D"/>
    <w:rsid w:val="008E00C6"/>
    <w:rsid w:val="008E0915"/>
    <w:rsid w:val="008E1119"/>
    <w:rsid w:val="008E1219"/>
    <w:rsid w:val="008E153D"/>
    <w:rsid w:val="008E1A05"/>
    <w:rsid w:val="008E29DD"/>
    <w:rsid w:val="008E2F65"/>
    <w:rsid w:val="008E3A16"/>
    <w:rsid w:val="008E6865"/>
    <w:rsid w:val="008E6A31"/>
    <w:rsid w:val="008F4608"/>
    <w:rsid w:val="008F552B"/>
    <w:rsid w:val="008F5F8D"/>
    <w:rsid w:val="008F68E5"/>
    <w:rsid w:val="008F69B9"/>
    <w:rsid w:val="008F6CE0"/>
    <w:rsid w:val="008F7097"/>
    <w:rsid w:val="00900577"/>
    <w:rsid w:val="00901856"/>
    <w:rsid w:val="00902CE0"/>
    <w:rsid w:val="00902FAD"/>
    <w:rsid w:val="00903160"/>
    <w:rsid w:val="009031B4"/>
    <w:rsid w:val="00905E12"/>
    <w:rsid w:val="0090605C"/>
    <w:rsid w:val="009069E6"/>
    <w:rsid w:val="00906E3C"/>
    <w:rsid w:val="00907B76"/>
    <w:rsid w:val="00912658"/>
    <w:rsid w:val="009127BC"/>
    <w:rsid w:val="00913132"/>
    <w:rsid w:val="009134F5"/>
    <w:rsid w:val="00915B33"/>
    <w:rsid w:val="00915B54"/>
    <w:rsid w:val="009209B7"/>
    <w:rsid w:val="00920A32"/>
    <w:rsid w:val="009213E9"/>
    <w:rsid w:val="009220F0"/>
    <w:rsid w:val="009237CF"/>
    <w:rsid w:val="00923882"/>
    <w:rsid w:val="00924E88"/>
    <w:rsid w:val="00925A66"/>
    <w:rsid w:val="00926BB3"/>
    <w:rsid w:val="00930BA5"/>
    <w:rsid w:val="00930D02"/>
    <w:rsid w:val="009321F2"/>
    <w:rsid w:val="00933234"/>
    <w:rsid w:val="00933B3A"/>
    <w:rsid w:val="009346B2"/>
    <w:rsid w:val="0093523E"/>
    <w:rsid w:val="00935A41"/>
    <w:rsid w:val="009367C2"/>
    <w:rsid w:val="00941192"/>
    <w:rsid w:val="009413F0"/>
    <w:rsid w:val="00944130"/>
    <w:rsid w:val="00945CF9"/>
    <w:rsid w:val="00945F8B"/>
    <w:rsid w:val="00947367"/>
    <w:rsid w:val="00950944"/>
    <w:rsid w:val="00950D99"/>
    <w:rsid w:val="0095214F"/>
    <w:rsid w:val="00952B85"/>
    <w:rsid w:val="00953DCC"/>
    <w:rsid w:val="0095581A"/>
    <w:rsid w:val="00955A73"/>
    <w:rsid w:val="009562D9"/>
    <w:rsid w:val="00956916"/>
    <w:rsid w:val="009569C7"/>
    <w:rsid w:val="00956C79"/>
    <w:rsid w:val="0096127D"/>
    <w:rsid w:val="00961D75"/>
    <w:rsid w:val="00962054"/>
    <w:rsid w:val="00962158"/>
    <w:rsid w:val="009632EF"/>
    <w:rsid w:val="00963629"/>
    <w:rsid w:val="00964297"/>
    <w:rsid w:val="00965061"/>
    <w:rsid w:val="00965454"/>
    <w:rsid w:val="009663E1"/>
    <w:rsid w:val="00966E3C"/>
    <w:rsid w:val="009675AF"/>
    <w:rsid w:val="009704DD"/>
    <w:rsid w:val="009706B7"/>
    <w:rsid w:val="00971022"/>
    <w:rsid w:val="00971BBF"/>
    <w:rsid w:val="00974138"/>
    <w:rsid w:val="00974344"/>
    <w:rsid w:val="00974898"/>
    <w:rsid w:val="00974A68"/>
    <w:rsid w:val="00974F4A"/>
    <w:rsid w:val="0097583F"/>
    <w:rsid w:val="00976B23"/>
    <w:rsid w:val="009774F2"/>
    <w:rsid w:val="009801E4"/>
    <w:rsid w:val="00981D8F"/>
    <w:rsid w:val="009828C8"/>
    <w:rsid w:val="00982C69"/>
    <w:rsid w:val="00983501"/>
    <w:rsid w:val="009843E1"/>
    <w:rsid w:val="0098561D"/>
    <w:rsid w:val="0098650A"/>
    <w:rsid w:val="00986723"/>
    <w:rsid w:val="00986B55"/>
    <w:rsid w:val="00987509"/>
    <w:rsid w:val="0099145F"/>
    <w:rsid w:val="00991788"/>
    <w:rsid w:val="00994DBC"/>
    <w:rsid w:val="009962A4"/>
    <w:rsid w:val="009A1618"/>
    <w:rsid w:val="009A325B"/>
    <w:rsid w:val="009A4014"/>
    <w:rsid w:val="009A40F8"/>
    <w:rsid w:val="009A42C0"/>
    <w:rsid w:val="009A44E9"/>
    <w:rsid w:val="009A4582"/>
    <w:rsid w:val="009A5FE4"/>
    <w:rsid w:val="009A600D"/>
    <w:rsid w:val="009A64C1"/>
    <w:rsid w:val="009A7488"/>
    <w:rsid w:val="009B0D42"/>
    <w:rsid w:val="009B0DDB"/>
    <w:rsid w:val="009B4599"/>
    <w:rsid w:val="009B5044"/>
    <w:rsid w:val="009B56B9"/>
    <w:rsid w:val="009B5BA9"/>
    <w:rsid w:val="009B6279"/>
    <w:rsid w:val="009B6417"/>
    <w:rsid w:val="009C0209"/>
    <w:rsid w:val="009C17BB"/>
    <w:rsid w:val="009C2B83"/>
    <w:rsid w:val="009C356F"/>
    <w:rsid w:val="009C4041"/>
    <w:rsid w:val="009C41E7"/>
    <w:rsid w:val="009C432E"/>
    <w:rsid w:val="009C4A8A"/>
    <w:rsid w:val="009C4BE8"/>
    <w:rsid w:val="009C4DE4"/>
    <w:rsid w:val="009C4DF1"/>
    <w:rsid w:val="009C503D"/>
    <w:rsid w:val="009C5D83"/>
    <w:rsid w:val="009C6AC7"/>
    <w:rsid w:val="009C6E5D"/>
    <w:rsid w:val="009D11DF"/>
    <w:rsid w:val="009D17B3"/>
    <w:rsid w:val="009D2579"/>
    <w:rsid w:val="009D29A6"/>
    <w:rsid w:val="009D2D2D"/>
    <w:rsid w:val="009D3461"/>
    <w:rsid w:val="009D372F"/>
    <w:rsid w:val="009D541C"/>
    <w:rsid w:val="009D5BF3"/>
    <w:rsid w:val="009D740E"/>
    <w:rsid w:val="009D79C3"/>
    <w:rsid w:val="009D7C96"/>
    <w:rsid w:val="009E1096"/>
    <w:rsid w:val="009E1713"/>
    <w:rsid w:val="009E1C95"/>
    <w:rsid w:val="009E29A4"/>
    <w:rsid w:val="009E2C2E"/>
    <w:rsid w:val="009E34B5"/>
    <w:rsid w:val="009E3E14"/>
    <w:rsid w:val="009E5CC0"/>
    <w:rsid w:val="009E5D68"/>
    <w:rsid w:val="009E62BF"/>
    <w:rsid w:val="009E6D0C"/>
    <w:rsid w:val="009E746A"/>
    <w:rsid w:val="009E772D"/>
    <w:rsid w:val="009E7B27"/>
    <w:rsid w:val="009E7DC8"/>
    <w:rsid w:val="009F023C"/>
    <w:rsid w:val="009F2DD6"/>
    <w:rsid w:val="009F3AA2"/>
    <w:rsid w:val="009F444E"/>
    <w:rsid w:val="009F4CE7"/>
    <w:rsid w:val="009F56D8"/>
    <w:rsid w:val="009F5C29"/>
    <w:rsid w:val="009F62E4"/>
    <w:rsid w:val="009F6E6D"/>
    <w:rsid w:val="009F6E87"/>
    <w:rsid w:val="009F7196"/>
    <w:rsid w:val="00A017A6"/>
    <w:rsid w:val="00A01CB4"/>
    <w:rsid w:val="00A02DEA"/>
    <w:rsid w:val="00A04EA4"/>
    <w:rsid w:val="00A04EEB"/>
    <w:rsid w:val="00A078DE"/>
    <w:rsid w:val="00A07BAA"/>
    <w:rsid w:val="00A107F7"/>
    <w:rsid w:val="00A10CFE"/>
    <w:rsid w:val="00A10E6A"/>
    <w:rsid w:val="00A11691"/>
    <w:rsid w:val="00A11FB6"/>
    <w:rsid w:val="00A12BCF"/>
    <w:rsid w:val="00A13038"/>
    <w:rsid w:val="00A1417D"/>
    <w:rsid w:val="00A143EC"/>
    <w:rsid w:val="00A162C4"/>
    <w:rsid w:val="00A166C8"/>
    <w:rsid w:val="00A205D5"/>
    <w:rsid w:val="00A208C3"/>
    <w:rsid w:val="00A20A06"/>
    <w:rsid w:val="00A20A6E"/>
    <w:rsid w:val="00A22EB0"/>
    <w:rsid w:val="00A2456A"/>
    <w:rsid w:val="00A2475B"/>
    <w:rsid w:val="00A251F2"/>
    <w:rsid w:val="00A25336"/>
    <w:rsid w:val="00A2545F"/>
    <w:rsid w:val="00A25D36"/>
    <w:rsid w:val="00A2735F"/>
    <w:rsid w:val="00A279FD"/>
    <w:rsid w:val="00A3004D"/>
    <w:rsid w:val="00A307DF"/>
    <w:rsid w:val="00A30A2A"/>
    <w:rsid w:val="00A30D45"/>
    <w:rsid w:val="00A31A54"/>
    <w:rsid w:val="00A31BBF"/>
    <w:rsid w:val="00A323F4"/>
    <w:rsid w:val="00A32798"/>
    <w:rsid w:val="00A327B8"/>
    <w:rsid w:val="00A32985"/>
    <w:rsid w:val="00A32F59"/>
    <w:rsid w:val="00A3556E"/>
    <w:rsid w:val="00A35C6A"/>
    <w:rsid w:val="00A35E94"/>
    <w:rsid w:val="00A366FF"/>
    <w:rsid w:val="00A36844"/>
    <w:rsid w:val="00A379A3"/>
    <w:rsid w:val="00A37D60"/>
    <w:rsid w:val="00A40878"/>
    <w:rsid w:val="00A41144"/>
    <w:rsid w:val="00A417D4"/>
    <w:rsid w:val="00A42B00"/>
    <w:rsid w:val="00A440DD"/>
    <w:rsid w:val="00A44709"/>
    <w:rsid w:val="00A44A10"/>
    <w:rsid w:val="00A44B96"/>
    <w:rsid w:val="00A44CFE"/>
    <w:rsid w:val="00A45635"/>
    <w:rsid w:val="00A4690D"/>
    <w:rsid w:val="00A46E7E"/>
    <w:rsid w:val="00A47492"/>
    <w:rsid w:val="00A500BD"/>
    <w:rsid w:val="00A50947"/>
    <w:rsid w:val="00A509F3"/>
    <w:rsid w:val="00A5114D"/>
    <w:rsid w:val="00A51491"/>
    <w:rsid w:val="00A52204"/>
    <w:rsid w:val="00A52432"/>
    <w:rsid w:val="00A5341A"/>
    <w:rsid w:val="00A5388C"/>
    <w:rsid w:val="00A53C3C"/>
    <w:rsid w:val="00A54567"/>
    <w:rsid w:val="00A545D2"/>
    <w:rsid w:val="00A54B00"/>
    <w:rsid w:val="00A559D8"/>
    <w:rsid w:val="00A55AB3"/>
    <w:rsid w:val="00A55B20"/>
    <w:rsid w:val="00A567AE"/>
    <w:rsid w:val="00A56BD0"/>
    <w:rsid w:val="00A60661"/>
    <w:rsid w:val="00A61AEE"/>
    <w:rsid w:val="00A61E9E"/>
    <w:rsid w:val="00A62FBF"/>
    <w:rsid w:val="00A641C8"/>
    <w:rsid w:val="00A65EE1"/>
    <w:rsid w:val="00A666D0"/>
    <w:rsid w:val="00A703AB"/>
    <w:rsid w:val="00A70CBA"/>
    <w:rsid w:val="00A71186"/>
    <w:rsid w:val="00A72C0C"/>
    <w:rsid w:val="00A72ED9"/>
    <w:rsid w:val="00A73411"/>
    <w:rsid w:val="00A741F2"/>
    <w:rsid w:val="00A74B66"/>
    <w:rsid w:val="00A7536A"/>
    <w:rsid w:val="00A760FC"/>
    <w:rsid w:val="00A7621E"/>
    <w:rsid w:val="00A773F5"/>
    <w:rsid w:val="00A77EB4"/>
    <w:rsid w:val="00A81A1E"/>
    <w:rsid w:val="00A82DBD"/>
    <w:rsid w:val="00A82F2F"/>
    <w:rsid w:val="00A82F81"/>
    <w:rsid w:val="00A83866"/>
    <w:rsid w:val="00A8643B"/>
    <w:rsid w:val="00A906D9"/>
    <w:rsid w:val="00A9174C"/>
    <w:rsid w:val="00A92A4B"/>
    <w:rsid w:val="00A93E0C"/>
    <w:rsid w:val="00A93E76"/>
    <w:rsid w:val="00A945BB"/>
    <w:rsid w:val="00A95368"/>
    <w:rsid w:val="00A9537B"/>
    <w:rsid w:val="00A9550B"/>
    <w:rsid w:val="00A9558A"/>
    <w:rsid w:val="00A9572D"/>
    <w:rsid w:val="00A95D7D"/>
    <w:rsid w:val="00A968B9"/>
    <w:rsid w:val="00A9767D"/>
    <w:rsid w:val="00AA00D9"/>
    <w:rsid w:val="00AA2159"/>
    <w:rsid w:val="00AA21D2"/>
    <w:rsid w:val="00AA2308"/>
    <w:rsid w:val="00AA4D6A"/>
    <w:rsid w:val="00AA5470"/>
    <w:rsid w:val="00AA591E"/>
    <w:rsid w:val="00AA5BCC"/>
    <w:rsid w:val="00AA655E"/>
    <w:rsid w:val="00AA6A4A"/>
    <w:rsid w:val="00AA742A"/>
    <w:rsid w:val="00AB0361"/>
    <w:rsid w:val="00AB1144"/>
    <w:rsid w:val="00AB2450"/>
    <w:rsid w:val="00AB2467"/>
    <w:rsid w:val="00AB2A6A"/>
    <w:rsid w:val="00AB30C9"/>
    <w:rsid w:val="00AB3A3A"/>
    <w:rsid w:val="00AB3DF3"/>
    <w:rsid w:val="00AB465F"/>
    <w:rsid w:val="00AB7BAC"/>
    <w:rsid w:val="00AC0020"/>
    <w:rsid w:val="00AC00D9"/>
    <w:rsid w:val="00AC0C2E"/>
    <w:rsid w:val="00AC128F"/>
    <w:rsid w:val="00AC1C98"/>
    <w:rsid w:val="00AC1F4E"/>
    <w:rsid w:val="00AC2D61"/>
    <w:rsid w:val="00AC36E7"/>
    <w:rsid w:val="00AD0873"/>
    <w:rsid w:val="00AD0C31"/>
    <w:rsid w:val="00AD0EE0"/>
    <w:rsid w:val="00AD2566"/>
    <w:rsid w:val="00AD4BF5"/>
    <w:rsid w:val="00AD5C4D"/>
    <w:rsid w:val="00AD5D9B"/>
    <w:rsid w:val="00AD614E"/>
    <w:rsid w:val="00AD7ECE"/>
    <w:rsid w:val="00AD7F49"/>
    <w:rsid w:val="00AE007D"/>
    <w:rsid w:val="00AE0272"/>
    <w:rsid w:val="00AE150E"/>
    <w:rsid w:val="00AE3342"/>
    <w:rsid w:val="00AE68F1"/>
    <w:rsid w:val="00AE6C67"/>
    <w:rsid w:val="00AE7B35"/>
    <w:rsid w:val="00AE7D24"/>
    <w:rsid w:val="00AF0731"/>
    <w:rsid w:val="00AF101F"/>
    <w:rsid w:val="00AF2EC9"/>
    <w:rsid w:val="00AF3615"/>
    <w:rsid w:val="00AF42EB"/>
    <w:rsid w:val="00AF4371"/>
    <w:rsid w:val="00AF4C56"/>
    <w:rsid w:val="00AF68A9"/>
    <w:rsid w:val="00AF6EDC"/>
    <w:rsid w:val="00AF73C3"/>
    <w:rsid w:val="00AF7487"/>
    <w:rsid w:val="00B00080"/>
    <w:rsid w:val="00B01468"/>
    <w:rsid w:val="00B0575E"/>
    <w:rsid w:val="00B05A21"/>
    <w:rsid w:val="00B05C69"/>
    <w:rsid w:val="00B067C1"/>
    <w:rsid w:val="00B06D73"/>
    <w:rsid w:val="00B079E8"/>
    <w:rsid w:val="00B07DB9"/>
    <w:rsid w:val="00B11043"/>
    <w:rsid w:val="00B11CA5"/>
    <w:rsid w:val="00B12153"/>
    <w:rsid w:val="00B121EA"/>
    <w:rsid w:val="00B136BC"/>
    <w:rsid w:val="00B15797"/>
    <w:rsid w:val="00B1605A"/>
    <w:rsid w:val="00B16EFD"/>
    <w:rsid w:val="00B1727D"/>
    <w:rsid w:val="00B1751B"/>
    <w:rsid w:val="00B2100A"/>
    <w:rsid w:val="00B21859"/>
    <w:rsid w:val="00B219A3"/>
    <w:rsid w:val="00B23310"/>
    <w:rsid w:val="00B236E9"/>
    <w:rsid w:val="00B237FF"/>
    <w:rsid w:val="00B23E11"/>
    <w:rsid w:val="00B241B8"/>
    <w:rsid w:val="00B245E9"/>
    <w:rsid w:val="00B249B4"/>
    <w:rsid w:val="00B25A7A"/>
    <w:rsid w:val="00B2649C"/>
    <w:rsid w:val="00B2697F"/>
    <w:rsid w:val="00B26F59"/>
    <w:rsid w:val="00B27852"/>
    <w:rsid w:val="00B27CB4"/>
    <w:rsid w:val="00B305B8"/>
    <w:rsid w:val="00B309BB"/>
    <w:rsid w:val="00B30BB7"/>
    <w:rsid w:val="00B30E17"/>
    <w:rsid w:val="00B31BCC"/>
    <w:rsid w:val="00B333B6"/>
    <w:rsid w:val="00B33D40"/>
    <w:rsid w:val="00B35CC6"/>
    <w:rsid w:val="00B362DE"/>
    <w:rsid w:val="00B37928"/>
    <w:rsid w:val="00B400F9"/>
    <w:rsid w:val="00B405A2"/>
    <w:rsid w:val="00B4142C"/>
    <w:rsid w:val="00B424DE"/>
    <w:rsid w:val="00B42803"/>
    <w:rsid w:val="00B42C79"/>
    <w:rsid w:val="00B4394A"/>
    <w:rsid w:val="00B44740"/>
    <w:rsid w:val="00B4656E"/>
    <w:rsid w:val="00B47464"/>
    <w:rsid w:val="00B47A5C"/>
    <w:rsid w:val="00B47C3F"/>
    <w:rsid w:val="00B50C80"/>
    <w:rsid w:val="00B50F98"/>
    <w:rsid w:val="00B51367"/>
    <w:rsid w:val="00B51F62"/>
    <w:rsid w:val="00B55575"/>
    <w:rsid w:val="00B55A6D"/>
    <w:rsid w:val="00B570F8"/>
    <w:rsid w:val="00B57DD3"/>
    <w:rsid w:val="00B611DC"/>
    <w:rsid w:val="00B6124E"/>
    <w:rsid w:val="00B62650"/>
    <w:rsid w:val="00B62840"/>
    <w:rsid w:val="00B62FF1"/>
    <w:rsid w:val="00B63A05"/>
    <w:rsid w:val="00B64639"/>
    <w:rsid w:val="00B661CA"/>
    <w:rsid w:val="00B67987"/>
    <w:rsid w:val="00B67EC6"/>
    <w:rsid w:val="00B700C9"/>
    <w:rsid w:val="00B71A87"/>
    <w:rsid w:val="00B72702"/>
    <w:rsid w:val="00B72BFB"/>
    <w:rsid w:val="00B73895"/>
    <w:rsid w:val="00B73C9D"/>
    <w:rsid w:val="00B73E0B"/>
    <w:rsid w:val="00B73E9F"/>
    <w:rsid w:val="00B743B1"/>
    <w:rsid w:val="00B74499"/>
    <w:rsid w:val="00B74CC7"/>
    <w:rsid w:val="00B75537"/>
    <w:rsid w:val="00B7617C"/>
    <w:rsid w:val="00B771C4"/>
    <w:rsid w:val="00B77A79"/>
    <w:rsid w:val="00B77D2B"/>
    <w:rsid w:val="00B8294E"/>
    <w:rsid w:val="00B82CDB"/>
    <w:rsid w:val="00B83249"/>
    <w:rsid w:val="00B84435"/>
    <w:rsid w:val="00B84772"/>
    <w:rsid w:val="00B8566F"/>
    <w:rsid w:val="00B859D8"/>
    <w:rsid w:val="00B872AE"/>
    <w:rsid w:val="00B87A9C"/>
    <w:rsid w:val="00B9297D"/>
    <w:rsid w:val="00B92B8A"/>
    <w:rsid w:val="00B93394"/>
    <w:rsid w:val="00B9463C"/>
    <w:rsid w:val="00B94ACE"/>
    <w:rsid w:val="00B96464"/>
    <w:rsid w:val="00B96C61"/>
    <w:rsid w:val="00B97D1E"/>
    <w:rsid w:val="00BA0E9E"/>
    <w:rsid w:val="00BA129F"/>
    <w:rsid w:val="00BA1739"/>
    <w:rsid w:val="00BA1DBE"/>
    <w:rsid w:val="00BA4AC6"/>
    <w:rsid w:val="00BA501D"/>
    <w:rsid w:val="00BA5261"/>
    <w:rsid w:val="00BA557D"/>
    <w:rsid w:val="00BA5802"/>
    <w:rsid w:val="00BA5812"/>
    <w:rsid w:val="00BB0634"/>
    <w:rsid w:val="00BB1AFE"/>
    <w:rsid w:val="00BB2D8C"/>
    <w:rsid w:val="00BB3179"/>
    <w:rsid w:val="00BB3EFE"/>
    <w:rsid w:val="00BB416E"/>
    <w:rsid w:val="00BB4681"/>
    <w:rsid w:val="00BB527C"/>
    <w:rsid w:val="00BB5511"/>
    <w:rsid w:val="00BC0BB3"/>
    <w:rsid w:val="00BC0FEE"/>
    <w:rsid w:val="00BC2027"/>
    <w:rsid w:val="00BC2DD8"/>
    <w:rsid w:val="00BC4A88"/>
    <w:rsid w:val="00BC5203"/>
    <w:rsid w:val="00BC522D"/>
    <w:rsid w:val="00BC5952"/>
    <w:rsid w:val="00BC655A"/>
    <w:rsid w:val="00BC73F7"/>
    <w:rsid w:val="00BC783B"/>
    <w:rsid w:val="00BD056E"/>
    <w:rsid w:val="00BD075C"/>
    <w:rsid w:val="00BD0A83"/>
    <w:rsid w:val="00BD0F47"/>
    <w:rsid w:val="00BD233D"/>
    <w:rsid w:val="00BD288B"/>
    <w:rsid w:val="00BD3026"/>
    <w:rsid w:val="00BD4345"/>
    <w:rsid w:val="00BD4CD4"/>
    <w:rsid w:val="00BD5541"/>
    <w:rsid w:val="00BD641A"/>
    <w:rsid w:val="00BD6794"/>
    <w:rsid w:val="00BD7269"/>
    <w:rsid w:val="00BD7CDF"/>
    <w:rsid w:val="00BE1082"/>
    <w:rsid w:val="00BE1409"/>
    <w:rsid w:val="00BE16F6"/>
    <w:rsid w:val="00BE1929"/>
    <w:rsid w:val="00BE3679"/>
    <w:rsid w:val="00BE3BB0"/>
    <w:rsid w:val="00BE4DC1"/>
    <w:rsid w:val="00BE52FE"/>
    <w:rsid w:val="00BE5425"/>
    <w:rsid w:val="00BE5678"/>
    <w:rsid w:val="00BE57CF"/>
    <w:rsid w:val="00BE6173"/>
    <w:rsid w:val="00BE6822"/>
    <w:rsid w:val="00BF03A3"/>
    <w:rsid w:val="00BF2131"/>
    <w:rsid w:val="00BF2207"/>
    <w:rsid w:val="00BF414F"/>
    <w:rsid w:val="00BF4840"/>
    <w:rsid w:val="00BF4E21"/>
    <w:rsid w:val="00BF61C2"/>
    <w:rsid w:val="00C016D1"/>
    <w:rsid w:val="00C0263F"/>
    <w:rsid w:val="00C040E1"/>
    <w:rsid w:val="00C05FE7"/>
    <w:rsid w:val="00C065AD"/>
    <w:rsid w:val="00C066C8"/>
    <w:rsid w:val="00C072D7"/>
    <w:rsid w:val="00C106A4"/>
    <w:rsid w:val="00C11120"/>
    <w:rsid w:val="00C12197"/>
    <w:rsid w:val="00C122DF"/>
    <w:rsid w:val="00C12585"/>
    <w:rsid w:val="00C126EF"/>
    <w:rsid w:val="00C13701"/>
    <w:rsid w:val="00C143AC"/>
    <w:rsid w:val="00C156B8"/>
    <w:rsid w:val="00C169EB"/>
    <w:rsid w:val="00C16B26"/>
    <w:rsid w:val="00C16C0C"/>
    <w:rsid w:val="00C171AA"/>
    <w:rsid w:val="00C17685"/>
    <w:rsid w:val="00C1776C"/>
    <w:rsid w:val="00C21D93"/>
    <w:rsid w:val="00C243C4"/>
    <w:rsid w:val="00C25EB7"/>
    <w:rsid w:val="00C26CF2"/>
    <w:rsid w:val="00C27546"/>
    <w:rsid w:val="00C3123D"/>
    <w:rsid w:val="00C32701"/>
    <w:rsid w:val="00C328C6"/>
    <w:rsid w:val="00C34CCB"/>
    <w:rsid w:val="00C354B1"/>
    <w:rsid w:val="00C357A5"/>
    <w:rsid w:val="00C372A5"/>
    <w:rsid w:val="00C37D51"/>
    <w:rsid w:val="00C414B4"/>
    <w:rsid w:val="00C41EE4"/>
    <w:rsid w:val="00C4276F"/>
    <w:rsid w:val="00C4281B"/>
    <w:rsid w:val="00C42E13"/>
    <w:rsid w:val="00C4376E"/>
    <w:rsid w:val="00C43AFE"/>
    <w:rsid w:val="00C441AA"/>
    <w:rsid w:val="00C44AC2"/>
    <w:rsid w:val="00C44E38"/>
    <w:rsid w:val="00C45DA8"/>
    <w:rsid w:val="00C45EBB"/>
    <w:rsid w:val="00C4626A"/>
    <w:rsid w:val="00C46A89"/>
    <w:rsid w:val="00C46E3D"/>
    <w:rsid w:val="00C47256"/>
    <w:rsid w:val="00C47A27"/>
    <w:rsid w:val="00C47CC1"/>
    <w:rsid w:val="00C53D2A"/>
    <w:rsid w:val="00C554EB"/>
    <w:rsid w:val="00C55FAF"/>
    <w:rsid w:val="00C567EA"/>
    <w:rsid w:val="00C60688"/>
    <w:rsid w:val="00C6095C"/>
    <w:rsid w:val="00C6149F"/>
    <w:rsid w:val="00C64C2E"/>
    <w:rsid w:val="00C655EC"/>
    <w:rsid w:val="00C658C6"/>
    <w:rsid w:val="00C6781C"/>
    <w:rsid w:val="00C67E86"/>
    <w:rsid w:val="00C70AB8"/>
    <w:rsid w:val="00C7129C"/>
    <w:rsid w:val="00C7191A"/>
    <w:rsid w:val="00C725D0"/>
    <w:rsid w:val="00C736A8"/>
    <w:rsid w:val="00C746C8"/>
    <w:rsid w:val="00C747AF"/>
    <w:rsid w:val="00C767E9"/>
    <w:rsid w:val="00C7693D"/>
    <w:rsid w:val="00C76E99"/>
    <w:rsid w:val="00C76FC4"/>
    <w:rsid w:val="00C771CC"/>
    <w:rsid w:val="00C7780F"/>
    <w:rsid w:val="00C77C18"/>
    <w:rsid w:val="00C807AB"/>
    <w:rsid w:val="00C80CD0"/>
    <w:rsid w:val="00C80FCC"/>
    <w:rsid w:val="00C83385"/>
    <w:rsid w:val="00C84363"/>
    <w:rsid w:val="00C84488"/>
    <w:rsid w:val="00C84DE7"/>
    <w:rsid w:val="00C85182"/>
    <w:rsid w:val="00C85AEF"/>
    <w:rsid w:val="00C85D3E"/>
    <w:rsid w:val="00C92293"/>
    <w:rsid w:val="00C927BA"/>
    <w:rsid w:val="00C92D1C"/>
    <w:rsid w:val="00C93F6C"/>
    <w:rsid w:val="00C93F86"/>
    <w:rsid w:val="00C959C9"/>
    <w:rsid w:val="00C95A1E"/>
    <w:rsid w:val="00C95F1B"/>
    <w:rsid w:val="00C96066"/>
    <w:rsid w:val="00C9678A"/>
    <w:rsid w:val="00C971DE"/>
    <w:rsid w:val="00C972CB"/>
    <w:rsid w:val="00C9736F"/>
    <w:rsid w:val="00C97BBA"/>
    <w:rsid w:val="00CA07B6"/>
    <w:rsid w:val="00CA0D22"/>
    <w:rsid w:val="00CA1216"/>
    <w:rsid w:val="00CA1D97"/>
    <w:rsid w:val="00CA1E22"/>
    <w:rsid w:val="00CA3EF5"/>
    <w:rsid w:val="00CA56EE"/>
    <w:rsid w:val="00CA58C3"/>
    <w:rsid w:val="00CB2203"/>
    <w:rsid w:val="00CB2640"/>
    <w:rsid w:val="00CB2702"/>
    <w:rsid w:val="00CB2FF2"/>
    <w:rsid w:val="00CB5E59"/>
    <w:rsid w:val="00CB5F21"/>
    <w:rsid w:val="00CB7862"/>
    <w:rsid w:val="00CC0077"/>
    <w:rsid w:val="00CC0216"/>
    <w:rsid w:val="00CC1B78"/>
    <w:rsid w:val="00CC1CEF"/>
    <w:rsid w:val="00CC23CA"/>
    <w:rsid w:val="00CC4292"/>
    <w:rsid w:val="00CC684D"/>
    <w:rsid w:val="00CC6CFA"/>
    <w:rsid w:val="00CC7F47"/>
    <w:rsid w:val="00CD0791"/>
    <w:rsid w:val="00CD0BA0"/>
    <w:rsid w:val="00CD0C13"/>
    <w:rsid w:val="00CD0FCC"/>
    <w:rsid w:val="00CD14FE"/>
    <w:rsid w:val="00CD2000"/>
    <w:rsid w:val="00CD25C7"/>
    <w:rsid w:val="00CD27B6"/>
    <w:rsid w:val="00CD519E"/>
    <w:rsid w:val="00CD585A"/>
    <w:rsid w:val="00CD587F"/>
    <w:rsid w:val="00CD5D58"/>
    <w:rsid w:val="00CD5D8C"/>
    <w:rsid w:val="00CD5EFE"/>
    <w:rsid w:val="00CE1C6D"/>
    <w:rsid w:val="00CE3697"/>
    <w:rsid w:val="00CE529D"/>
    <w:rsid w:val="00CE52B3"/>
    <w:rsid w:val="00CE5BF7"/>
    <w:rsid w:val="00CE61E2"/>
    <w:rsid w:val="00CE6D07"/>
    <w:rsid w:val="00CE6FE6"/>
    <w:rsid w:val="00CE72E9"/>
    <w:rsid w:val="00CE7FF4"/>
    <w:rsid w:val="00CF0AB5"/>
    <w:rsid w:val="00CF0DAB"/>
    <w:rsid w:val="00CF0EEC"/>
    <w:rsid w:val="00CF10A3"/>
    <w:rsid w:val="00CF1782"/>
    <w:rsid w:val="00CF2FEB"/>
    <w:rsid w:val="00CF3E93"/>
    <w:rsid w:val="00CF526B"/>
    <w:rsid w:val="00CF5C48"/>
    <w:rsid w:val="00CF62E9"/>
    <w:rsid w:val="00CF6CC2"/>
    <w:rsid w:val="00CF77FC"/>
    <w:rsid w:val="00D0018B"/>
    <w:rsid w:val="00D00F98"/>
    <w:rsid w:val="00D00FF9"/>
    <w:rsid w:val="00D022DC"/>
    <w:rsid w:val="00D026DE"/>
    <w:rsid w:val="00D02E19"/>
    <w:rsid w:val="00D03E68"/>
    <w:rsid w:val="00D0401C"/>
    <w:rsid w:val="00D055A8"/>
    <w:rsid w:val="00D078E6"/>
    <w:rsid w:val="00D07DF3"/>
    <w:rsid w:val="00D11353"/>
    <w:rsid w:val="00D11437"/>
    <w:rsid w:val="00D11F54"/>
    <w:rsid w:val="00D120F0"/>
    <w:rsid w:val="00D12463"/>
    <w:rsid w:val="00D209E6"/>
    <w:rsid w:val="00D20CE7"/>
    <w:rsid w:val="00D21716"/>
    <w:rsid w:val="00D21ED1"/>
    <w:rsid w:val="00D22603"/>
    <w:rsid w:val="00D22772"/>
    <w:rsid w:val="00D22932"/>
    <w:rsid w:val="00D22C62"/>
    <w:rsid w:val="00D22DD1"/>
    <w:rsid w:val="00D23C5A"/>
    <w:rsid w:val="00D24421"/>
    <w:rsid w:val="00D26162"/>
    <w:rsid w:val="00D265F9"/>
    <w:rsid w:val="00D26DC4"/>
    <w:rsid w:val="00D30B10"/>
    <w:rsid w:val="00D30B66"/>
    <w:rsid w:val="00D3109D"/>
    <w:rsid w:val="00D324FD"/>
    <w:rsid w:val="00D32F25"/>
    <w:rsid w:val="00D33278"/>
    <w:rsid w:val="00D34800"/>
    <w:rsid w:val="00D354EB"/>
    <w:rsid w:val="00D36680"/>
    <w:rsid w:val="00D368B2"/>
    <w:rsid w:val="00D37266"/>
    <w:rsid w:val="00D37D22"/>
    <w:rsid w:val="00D40035"/>
    <w:rsid w:val="00D4098E"/>
    <w:rsid w:val="00D40B38"/>
    <w:rsid w:val="00D410B7"/>
    <w:rsid w:val="00D42077"/>
    <w:rsid w:val="00D431AC"/>
    <w:rsid w:val="00D43854"/>
    <w:rsid w:val="00D44A55"/>
    <w:rsid w:val="00D45C4A"/>
    <w:rsid w:val="00D46559"/>
    <w:rsid w:val="00D47552"/>
    <w:rsid w:val="00D50854"/>
    <w:rsid w:val="00D521E2"/>
    <w:rsid w:val="00D54E79"/>
    <w:rsid w:val="00D56B1D"/>
    <w:rsid w:val="00D6023B"/>
    <w:rsid w:val="00D60874"/>
    <w:rsid w:val="00D60A7B"/>
    <w:rsid w:val="00D60FC3"/>
    <w:rsid w:val="00D624EF"/>
    <w:rsid w:val="00D62590"/>
    <w:rsid w:val="00D63299"/>
    <w:rsid w:val="00D63D37"/>
    <w:rsid w:val="00D643BE"/>
    <w:rsid w:val="00D64634"/>
    <w:rsid w:val="00D64978"/>
    <w:rsid w:val="00D654B9"/>
    <w:rsid w:val="00D655FD"/>
    <w:rsid w:val="00D65D72"/>
    <w:rsid w:val="00D66033"/>
    <w:rsid w:val="00D66629"/>
    <w:rsid w:val="00D673EC"/>
    <w:rsid w:val="00D6790C"/>
    <w:rsid w:val="00D67AE3"/>
    <w:rsid w:val="00D70196"/>
    <w:rsid w:val="00D706CE"/>
    <w:rsid w:val="00D71173"/>
    <w:rsid w:val="00D7156B"/>
    <w:rsid w:val="00D720EE"/>
    <w:rsid w:val="00D75B63"/>
    <w:rsid w:val="00D76D78"/>
    <w:rsid w:val="00D778BA"/>
    <w:rsid w:val="00D805AB"/>
    <w:rsid w:val="00D818A0"/>
    <w:rsid w:val="00D81B62"/>
    <w:rsid w:val="00D81E4F"/>
    <w:rsid w:val="00D8204E"/>
    <w:rsid w:val="00D82C27"/>
    <w:rsid w:val="00D839B0"/>
    <w:rsid w:val="00D84013"/>
    <w:rsid w:val="00D84D00"/>
    <w:rsid w:val="00D8545D"/>
    <w:rsid w:val="00D86404"/>
    <w:rsid w:val="00D8670E"/>
    <w:rsid w:val="00D8687B"/>
    <w:rsid w:val="00D86D06"/>
    <w:rsid w:val="00D870B3"/>
    <w:rsid w:val="00D87CA4"/>
    <w:rsid w:val="00D926A3"/>
    <w:rsid w:val="00D93BDD"/>
    <w:rsid w:val="00D93CEE"/>
    <w:rsid w:val="00D93EA9"/>
    <w:rsid w:val="00D9412A"/>
    <w:rsid w:val="00D9432E"/>
    <w:rsid w:val="00D94B16"/>
    <w:rsid w:val="00D94FC4"/>
    <w:rsid w:val="00D9530D"/>
    <w:rsid w:val="00D96C7B"/>
    <w:rsid w:val="00D978B0"/>
    <w:rsid w:val="00DA098B"/>
    <w:rsid w:val="00DA0EB5"/>
    <w:rsid w:val="00DA10CF"/>
    <w:rsid w:val="00DA408A"/>
    <w:rsid w:val="00DA44E4"/>
    <w:rsid w:val="00DA4EA5"/>
    <w:rsid w:val="00DA4EC9"/>
    <w:rsid w:val="00DA5245"/>
    <w:rsid w:val="00DA5F3B"/>
    <w:rsid w:val="00DA7450"/>
    <w:rsid w:val="00DA7A5E"/>
    <w:rsid w:val="00DB0A7B"/>
    <w:rsid w:val="00DB1AAD"/>
    <w:rsid w:val="00DB2297"/>
    <w:rsid w:val="00DB3593"/>
    <w:rsid w:val="00DB3989"/>
    <w:rsid w:val="00DB440F"/>
    <w:rsid w:val="00DB5921"/>
    <w:rsid w:val="00DB5B78"/>
    <w:rsid w:val="00DB6A0A"/>
    <w:rsid w:val="00DB762B"/>
    <w:rsid w:val="00DB7639"/>
    <w:rsid w:val="00DC0534"/>
    <w:rsid w:val="00DC088C"/>
    <w:rsid w:val="00DC16AF"/>
    <w:rsid w:val="00DC385D"/>
    <w:rsid w:val="00DC3DE1"/>
    <w:rsid w:val="00DC4371"/>
    <w:rsid w:val="00DC4844"/>
    <w:rsid w:val="00DC4D3F"/>
    <w:rsid w:val="00DC7519"/>
    <w:rsid w:val="00DD0BA2"/>
    <w:rsid w:val="00DD0E55"/>
    <w:rsid w:val="00DD29EA"/>
    <w:rsid w:val="00DD2C3B"/>
    <w:rsid w:val="00DD3A81"/>
    <w:rsid w:val="00DD4585"/>
    <w:rsid w:val="00DD484A"/>
    <w:rsid w:val="00DD4B7E"/>
    <w:rsid w:val="00DD55B3"/>
    <w:rsid w:val="00DD6007"/>
    <w:rsid w:val="00DD6229"/>
    <w:rsid w:val="00DD6872"/>
    <w:rsid w:val="00DD6CB5"/>
    <w:rsid w:val="00DD6E00"/>
    <w:rsid w:val="00DD78F6"/>
    <w:rsid w:val="00DE02AF"/>
    <w:rsid w:val="00DE2F63"/>
    <w:rsid w:val="00DE3C3D"/>
    <w:rsid w:val="00DE5971"/>
    <w:rsid w:val="00DE60DB"/>
    <w:rsid w:val="00DE6137"/>
    <w:rsid w:val="00DE6659"/>
    <w:rsid w:val="00DE6BFF"/>
    <w:rsid w:val="00DF1052"/>
    <w:rsid w:val="00DF13C7"/>
    <w:rsid w:val="00DF2732"/>
    <w:rsid w:val="00DF2A4E"/>
    <w:rsid w:val="00DF2FF6"/>
    <w:rsid w:val="00DF45E4"/>
    <w:rsid w:val="00DF507B"/>
    <w:rsid w:val="00DF5BE3"/>
    <w:rsid w:val="00DF71FA"/>
    <w:rsid w:val="00E02457"/>
    <w:rsid w:val="00E02756"/>
    <w:rsid w:val="00E040D1"/>
    <w:rsid w:val="00E05777"/>
    <w:rsid w:val="00E0616D"/>
    <w:rsid w:val="00E06B1B"/>
    <w:rsid w:val="00E079B2"/>
    <w:rsid w:val="00E07D14"/>
    <w:rsid w:val="00E1103C"/>
    <w:rsid w:val="00E1205B"/>
    <w:rsid w:val="00E13D85"/>
    <w:rsid w:val="00E144C2"/>
    <w:rsid w:val="00E14CB7"/>
    <w:rsid w:val="00E15619"/>
    <w:rsid w:val="00E15633"/>
    <w:rsid w:val="00E1637E"/>
    <w:rsid w:val="00E165C1"/>
    <w:rsid w:val="00E1670A"/>
    <w:rsid w:val="00E17D0A"/>
    <w:rsid w:val="00E17E50"/>
    <w:rsid w:val="00E20DF4"/>
    <w:rsid w:val="00E21666"/>
    <w:rsid w:val="00E228BF"/>
    <w:rsid w:val="00E22F30"/>
    <w:rsid w:val="00E22F91"/>
    <w:rsid w:val="00E23211"/>
    <w:rsid w:val="00E2427D"/>
    <w:rsid w:val="00E27B4A"/>
    <w:rsid w:val="00E30B88"/>
    <w:rsid w:val="00E30CED"/>
    <w:rsid w:val="00E30EAA"/>
    <w:rsid w:val="00E3121F"/>
    <w:rsid w:val="00E329A1"/>
    <w:rsid w:val="00E3305F"/>
    <w:rsid w:val="00E33099"/>
    <w:rsid w:val="00E335FF"/>
    <w:rsid w:val="00E3412C"/>
    <w:rsid w:val="00E34BB5"/>
    <w:rsid w:val="00E35923"/>
    <w:rsid w:val="00E35F9C"/>
    <w:rsid w:val="00E36E74"/>
    <w:rsid w:val="00E376E7"/>
    <w:rsid w:val="00E41FB9"/>
    <w:rsid w:val="00E45025"/>
    <w:rsid w:val="00E45151"/>
    <w:rsid w:val="00E46F0C"/>
    <w:rsid w:val="00E50746"/>
    <w:rsid w:val="00E51289"/>
    <w:rsid w:val="00E53476"/>
    <w:rsid w:val="00E53A1C"/>
    <w:rsid w:val="00E53F80"/>
    <w:rsid w:val="00E55429"/>
    <w:rsid w:val="00E57B66"/>
    <w:rsid w:val="00E57E2E"/>
    <w:rsid w:val="00E607EF"/>
    <w:rsid w:val="00E60E07"/>
    <w:rsid w:val="00E60F44"/>
    <w:rsid w:val="00E627DE"/>
    <w:rsid w:val="00E63C24"/>
    <w:rsid w:val="00E64638"/>
    <w:rsid w:val="00E6486B"/>
    <w:rsid w:val="00E6548E"/>
    <w:rsid w:val="00E6583D"/>
    <w:rsid w:val="00E65E09"/>
    <w:rsid w:val="00E660EB"/>
    <w:rsid w:val="00E66121"/>
    <w:rsid w:val="00E66338"/>
    <w:rsid w:val="00E66FE3"/>
    <w:rsid w:val="00E724E5"/>
    <w:rsid w:val="00E73398"/>
    <w:rsid w:val="00E733BB"/>
    <w:rsid w:val="00E73C8F"/>
    <w:rsid w:val="00E73F50"/>
    <w:rsid w:val="00E744B8"/>
    <w:rsid w:val="00E747DF"/>
    <w:rsid w:val="00E75154"/>
    <w:rsid w:val="00E76B52"/>
    <w:rsid w:val="00E771B5"/>
    <w:rsid w:val="00E80349"/>
    <w:rsid w:val="00E81AE1"/>
    <w:rsid w:val="00E81EAA"/>
    <w:rsid w:val="00E8293A"/>
    <w:rsid w:val="00E835F5"/>
    <w:rsid w:val="00E83862"/>
    <w:rsid w:val="00E839A0"/>
    <w:rsid w:val="00E83AAF"/>
    <w:rsid w:val="00E85CA0"/>
    <w:rsid w:val="00E863E6"/>
    <w:rsid w:val="00E87D03"/>
    <w:rsid w:val="00E91331"/>
    <w:rsid w:val="00E9150E"/>
    <w:rsid w:val="00E91982"/>
    <w:rsid w:val="00E91D39"/>
    <w:rsid w:val="00E92B54"/>
    <w:rsid w:val="00E94648"/>
    <w:rsid w:val="00E94B2B"/>
    <w:rsid w:val="00E94BC0"/>
    <w:rsid w:val="00E95439"/>
    <w:rsid w:val="00E95903"/>
    <w:rsid w:val="00E9638B"/>
    <w:rsid w:val="00E96D26"/>
    <w:rsid w:val="00EA008E"/>
    <w:rsid w:val="00EA1480"/>
    <w:rsid w:val="00EA1DF0"/>
    <w:rsid w:val="00EA2DD7"/>
    <w:rsid w:val="00EA30C4"/>
    <w:rsid w:val="00EA36FA"/>
    <w:rsid w:val="00EA3A11"/>
    <w:rsid w:val="00EA3BDA"/>
    <w:rsid w:val="00EA40A4"/>
    <w:rsid w:val="00EB02E9"/>
    <w:rsid w:val="00EB0678"/>
    <w:rsid w:val="00EB0BA4"/>
    <w:rsid w:val="00EB17A3"/>
    <w:rsid w:val="00EB20AF"/>
    <w:rsid w:val="00EB2143"/>
    <w:rsid w:val="00EB2679"/>
    <w:rsid w:val="00EB332C"/>
    <w:rsid w:val="00EB3415"/>
    <w:rsid w:val="00EB40A1"/>
    <w:rsid w:val="00EB4AA7"/>
    <w:rsid w:val="00EB53BB"/>
    <w:rsid w:val="00EB567C"/>
    <w:rsid w:val="00EB6980"/>
    <w:rsid w:val="00EB7FD1"/>
    <w:rsid w:val="00EC05C0"/>
    <w:rsid w:val="00EC32E1"/>
    <w:rsid w:val="00EC44D2"/>
    <w:rsid w:val="00EC4767"/>
    <w:rsid w:val="00EC4FF0"/>
    <w:rsid w:val="00EC5144"/>
    <w:rsid w:val="00EC5BC9"/>
    <w:rsid w:val="00EC62DC"/>
    <w:rsid w:val="00EC750C"/>
    <w:rsid w:val="00EC7D65"/>
    <w:rsid w:val="00ED2B1C"/>
    <w:rsid w:val="00ED2EC6"/>
    <w:rsid w:val="00ED3FA6"/>
    <w:rsid w:val="00ED4D0C"/>
    <w:rsid w:val="00ED6A2F"/>
    <w:rsid w:val="00ED7F3E"/>
    <w:rsid w:val="00EE0655"/>
    <w:rsid w:val="00EE1D63"/>
    <w:rsid w:val="00EE253A"/>
    <w:rsid w:val="00EE25D0"/>
    <w:rsid w:val="00EE44D2"/>
    <w:rsid w:val="00EE47BA"/>
    <w:rsid w:val="00EE48BD"/>
    <w:rsid w:val="00EE55AB"/>
    <w:rsid w:val="00EE5FA4"/>
    <w:rsid w:val="00EE740D"/>
    <w:rsid w:val="00EF013C"/>
    <w:rsid w:val="00EF0B8E"/>
    <w:rsid w:val="00EF1D17"/>
    <w:rsid w:val="00EF2EC4"/>
    <w:rsid w:val="00EF34CA"/>
    <w:rsid w:val="00EF4093"/>
    <w:rsid w:val="00EF527D"/>
    <w:rsid w:val="00EF5DCE"/>
    <w:rsid w:val="00EF694B"/>
    <w:rsid w:val="00EF7998"/>
    <w:rsid w:val="00F00549"/>
    <w:rsid w:val="00F00EF0"/>
    <w:rsid w:val="00F011FD"/>
    <w:rsid w:val="00F012A4"/>
    <w:rsid w:val="00F013B2"/>
    <w:rsid w:val="00F02438"/>
    <w:rsid w:val="00F0289A"/>
    <w:rsid w:val="00F03553"/>
    <w:rsid w:val="00F0386C"/>
    <w:rsid w:val="00F05155"/>
    <w:rsid w:val="00F05CAB"/>
    <w:rsid w:val="00F05E5A"/>
    <w:rsid w:val="00F07FAE"/>
    <w:rsid w:val="00F1019B"/>
    <w:rsid w:val="00F10839"/>
    <w:rsid w:val="00F11435"/>
    <w:rsid w:val="00F116AF"/>
    <w:rsid w:val="00F121A9"/>
    <w:rsid w:val="00F12416"/>
    <w:rsid w:val="00F13EFA"/>
    <w:rsid w:val="00F15026"/>
    <w:rsid w:val="00F15068"/>
    <w:rsid w:val="00F15AC3"/>
    <w:rsid w:val="00F163BD"/>
    <w:rsid w:val="00F16468"/>
    <w:rsid w:val="00F16EF3"/>
    <w:rsid w:val="00F17502"/>
    <w:rsid w:val="00F17612"/>
    <w:rsid w:val="00F209AF"/>
    <w:rsid w:val="00F20A5B"/>
    <w:rsid w:val="00F20E60"/>
    <w:rsid w:val="00F22C12"/>
    <w:rsid w:val="00F22FA9"/>
    <w:rsid w:val="00F23B98"/>
    <w:rsid w:val="00F2501D"/>
    <w:rsid w:val="00F262A0"/>
    <w:rsid w:val="00F26794"/>
    <w:rsid w:val="00F26B03"/>
    <w:rsid w:val="00F270E6"/>
    <w:rsid w:val="00F3160A"/>
    <w:rsid w:val="00F318E1"/>
    <w:rsid w:val="00F32912"/>
    <w:rsid w:val="00F33834"/>
    <w:rsid w:val="00F3430D"/>
    <w:rsid w:val="00F34404"/>
    <w:rsid w:val="00F34B63"/>
    <w:rsid w:val="00F3530B"/>
    <w:rsid w:val="00F35B59"/>
    <w:rsid w:val="00F36280"/>
    <w:rsid w:val="00F36324"/>
    <w:rsid w:val="00F36672"/>
    <w:rsid w:val="00F36BF6"/>
    <w:rsid w:val="00F37711"/>
    <w:rsid w:val="00F40261"/>
    <w:rsid w:val="00F41A70"/>
    <w:rsid w:val="00F436E3"/>
    <w:rsid w:val="00F43986"/>
    <w:rsid w:val="00F43B41"/>
    <w:rsid w:val="00F440EA"/>
    <w:rsid w:val="00F44806"/>
    <w:rsid w:val="00F4486D"/>
    <w:rsid w:val="00F453F1"/>
    <w:rsid w:val="00F45523"/>
    <w:rsid w:val="00F4584C"/>
    <w:rsid w:val="00F45F3B"/>
    <w:rsid w:val="00F460DA"/>
    <w:rsid w:val="00F4671C"/>
    <w:rsid w:val="00F46A7E"/>
    <w:rsid w:val="00F4724A"/>
    <w:rsid w:val="00F47A27"/>
    <w:rsid w:val="00F5111E"/>
    <w:rsid w:val="00F52A75"/>
    <w:rsid w:val="00F533EE"/>
    <w:rsid w:val="00F53D7C"/>
    <w:rsid w:val="00F550C2"/>
    <w:rsid w:val="00F565C9"/>
    <w:rsid w:val="00F56990"/>
    <w:rsid w:val="00F611E9"/>
    <w:rsid w:val="00F619DA"/>
    <w:rsid w:val="00F61C42"/>
    <w:rsid w:val="00F6328A"/>
    <w:rsid w:val="00F6340E"/>
    <w:rsid w:val="00F648D0"/>
    <w:rsid w:val="00F64DE1"/>
    <w:rsid w:val="00F6558A"/>
    <w:rsid w:val="00F65BD5"/>
    <w:rsid w:val="00F719E8"/>
    <w:rsid w:val="00F72657"/>
    <w:rsid w:val="00F74748"/>
    <w:rsid w:val="00F74FF9"/>
    <w:rsid w:val="00F75CAA"/>
    <w:rsid w:val="00F76103"/>
    <w:rsid w:val="00F762E0"/>
    <w:rsid w:val="00F765A0"/>
    <w:rsid w:val="00F80AE5"/>
    <w:rsid w:val="00F80CD4"/>
    <w:rsid w:val="00F81857"/>
    <w:rsid w:val="00F82285"/>
    <w:rsid w:val="00F8268B"/>
    <w:rsid w:val="00F8286D"/>
    <w:rsid w:val="00F82D51"/>
    <w:rsid w:val="00F83902"/>
    <w:rsid w:val="00F858B3"/>
    <w:rsid w:val="00F86EAD"/>
    <w:rsid w:val="00F87119"/>
    <w:rsid w:val="00F87DB6"/>
    <w:rsid w:val="00F87FCC"/>
    <w:rsid w:val="00F90286"/>
    <w:rsid w:val="00F9060D"/>
    <w:rsid w:val="00F90B8F"/>
    <w:rsid w:val="00F921C3"/>
    <w:rsid w:val="00F93EBE"/>
    <w:rsid w:val="00F9477F"/>
    <w:rsid w:val="00F94F9E"/>
    <w:rsid w:val="00F9506E"/>
    <w:rsid w:val="00F95354"/>
    <w:rsid w:val="00F97918"/>
    <w:rsid w:val="00FA07E2"/>
    <w:rsid w:val="00FA138B"/>
    <w:rsid w:val="00FA166D"/>
    <w:rsid w:val="00FA1863"/>
    <w:rsid w:val="00FA330F"/>
    <w:rsid w:val="00FA3BBD"/>
    <w:rsid w:val="00FA4206"/>
    <w:rsid w:val="00FA4386"/>
    <w:rsid w:val="00FA4DB7"/>
    <w:rsid w:val="00FA5470"/>
    <w:rsid w:val="00FA64CA"/>
    <w:rsid w:val="00FA7102"/>
    <w:rsid w:val="00FA723E"/>
    <w:rsid w:val="00FB0B39"/>
    <w:rsid w:val="00FB10B3"/>
    <w:rsid w:val="00FB23C7"/>
    <w:rsid w:val="00FB28E5"/>
    <w:rsid w:val="00FB3086"/>
    <w:rsid w:val="00FB4CF6"/>
    <w:rsid w:val="00FB64B4"/>
    <w:rsid w:val="00FB66DE"/>
    <w:rsid w:val="00FB6907"/>
    <w:rsid w:val="00FB77DE"/>
    <w:rsid w:val="00FB791E"/>
    <w:rsid w:val="00FC0003"/>
    <w:rsid w:val="00FC1239"/>
    <w:rsid w:val="00FC158F"/>
    <w:rsid w:val="00FC32AF"/>
    <w:rsid w:val="00FC3D04"/>
    <w:rsid w:val="00FC5213"/>
    <w:rsid w:val="00FC5CC4"/>
    <w:rsid w:val="00FC5ED6"/>
    <w:rsid w:val="00FD0F40"/>
    <w:rsid w:val="00FD1AFB"/>
    <w:rsid w:val="00FD1D5A"/>
    <w:rsid w:val="00FD32AF"/>
    <w:rsid w:val="00FD3495"/>
    <w:rsid w:val="00FD5ED1"/>
    <w:rsid w:val="00FD67AF"/>
    <w:rsid w:val="00FD6C48"/>
    <w:rsid w:val="00FD700D"/>
    <w:rsid w:val="00FD7900"/>
    <w:rsid w:val="00FD7E33"/>
    <w:rsid w:val="00FE0B31"/>
    <w:rsid w:val="00FE10D7"/>
    <w:rsid w:val="00FE25FE"/>
    <w:rsid w:val="00FE3079"/>
    <w:rsid w:val="00FE4494"/>
    <w:rsid w:val="00FE5E78"/>
    <w:rsid w:val="00FE72ED"/>
    <w:rsid w:val="00FE7579"/>
    <w:rsid w:val="00FE7599"/>
    <w:rsid w:val="00FF02B4"/>
    <w:rsid w:val="00FF0C1D"/>
    <w:rsid w:val="00FF4453"/>
    <w:rsid w:val="00FF450E"/>
    <w:rsid w:val="00FF53C6"/>
    <w:rsid w:val="00FF738F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D3026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072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F2E8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4F2E8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4F2E8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4F2E8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4F2E8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4F2E8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4F2E8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4F2E8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6072B"/>
    <w:rPr>
      <w:rFonts w:ascii="Times" w:eastAsia="DejaVuSans" w:hAnsi="Times" w:cs="Times New Roman"/>
      <w:b/>
      <w:kern w:val="1"/>
      <w:sz w:val="28"/>
      <w:szCs w:val="24"/>
    </w:rPr>
  </w:style>
  <w:style w:type="paragraph" w:styleId="a3">
    <w:name w:val="footer"/>
    <w:basedOn w:val="a"/>
    <w:link w:val="a4"/>
    <w:rsid w:val="000607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6072B"/>
    <w:rPr>
      <w:rFonts w:ascii="Times" w:eastAsia="DejaVuSans" w:hAnsi="Times" w:cs="Times New Roman"/>
      <w:kern w:val="1"/>
      <w:sz w:val="24"/>
      <w:szCs w:val="24"/>
      <w:lang w:val="ru-RU"/>
    </w:rPr>
  </w:style>
  <w:style w:type="character" w:styleId="a5">
    <w:name w:val="page number"/>
    <w:basedOn w:val="a0"/>
    <w:rsid w:val="0006072B"/>
  </w:style>
  <w:style w:type="table" w:styleId="a6">
    <w:name w:val="Table Grid"/>
    <w:basedOn w:val="a1"/>
    <w:rsid w:val="0006072B"/>
    <w:rPr>
      <w:rFonts w:ascii="Times New Roman" w:eastAsia="Times New Roman" w:hAnsi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607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6072B"/>
    <w:rPr>
      <w:rFonts w:ascii="Times" w:eastAsia="DejaVuSans" w:hAnsi="Times" w:cs="Times New Roman"/>
      <w:kern w:val="1"/>
      <w:sz w:val="24"/>
      <w:szCs w:val="24"/>
      <w:lang w:val="ru-RU"/>
    </w:rPr>
  </w:style>
  <w:style w:type="paragraph" w:styleId="a9">
    <w:name w:val="No Spacing"/>
    <w:uiPriority w:val="1"/>
    <w:qFormat/>
    <w:rsid w:val="00DD3A81"/>
    <w:rPr>
      <w:sz w:val="22"/>
      <w:szCs w:val="22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3C4C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C4C1E"/>
    <w:rPr>
      <w:rFonts w:ascii="Tahoma" w:eastAsia="DejaVuSans" w:hAnsi="Tahoma" w:cs="Tahoma"/>
      <w:kern w:val="1"/>
      <w:sz w:val="16"/>
      <w:szCs w:val="16"/>
      <w:lang w:val="ru-RU"/>
    </w:rPr>
  </w:style>
  <w:style w:type="character" w:customStyle="1" w:styleId="20">
    <w:name w:val="Заголовок 2 Знак"/>
    <w:link w:val="2"/>
    <w:uiPriority w:val="9"/>
    <w:semiHidden/>
    <w:rsid w:val="004F2E87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semiHidden/>
    <w:rsid w:val="004F2E87"/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4F2E87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4F2E87"/>
    <w:rPr>
      <w:rFonts w:ascii="Calibri" w:eastAsia="Times New Roman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4F2E87"/>
    <w:rPr>
      <w:rFonts w:ascii="Calibri" w:eastAsia="Times New Roman" w:hAnsi="Calibr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4F2E87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4F2E87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4F2E87"/>
    <w:rPr>
      <w:rFonts w:ascii="Cambria" w:eastAsia="Times New Roman" w:hAnsi="Cambria"/>
      <w:sz w:val="22"/>
      <w:szCs w:val="22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F2E87"/>
  </w:style>
  <w:style w:type="paragraph" w:styleId="ac">
    <w:name w:val="List Paragraph"/>
    <w:basedOn w:val="a"/>
    <w:uiPriority w:val="34"/>
    <w:qFormat/>
    <w:rsid w:val="004F2E87"/>
    <w:pPr>
      <w:widowControl/>
      <w:suppressAutoHyphens w:val="0"/>
      <w:ind w:left="720"/>
      <w:contextualSpacing/>
    </w:pPr>
    <w:rPr>
      <w:rFonts w:ascii="Calibri" w:eastAsia="Times New Roman" w:hAnsi="Calibri"/>
      <w:kern w:val="0"/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4F2E87"/>
  </w:style>
  <w:style w:type="paragraph" w:styleId="ad">
    <w:name w:val="Title"/>
    <w:basedOn w:val="a"/>
    <w:next w:val="a"/>
    <w:link w:val="ae"/>
    <w:uiPriority w:val="10"/>
    <w:qFormat/>
    <w:rsid w:val="004F2E8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Название Знак"/>
    <w:link w:val="ad"/>
    <w:uiPriority w:val="10"/>
    <w:rsid w:val="004F2E87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paragraph" w:styleId="af">
    <w:name w:val="Subtitle"/>
    <w:basedOn w:val="a"/>
    <w:next w:val="a"/>
    <w:link w:val="af0"/>
    <w:uiPriority w:val="11"/>
    <w:qFormat/>
    <w:rsid w:val="004F2E8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  <w:lang w:val="en-US" w:bidi="en-US"/>
    </w:rPr>
  </w:style>
  <w:style w:type="character" w:customStyle="1" w:styleId="af0">
    <w:name w:val="Подзаголовок Знак"/>
    <w:link w:val="af"/>
    <w:uiPriority w:val="11"/>
    <w:rsid w:val="004F2E87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1">
    <w:name w:val="Strong"/>
    <w:uiPriority w:val="22"/>
    <w:qFormat/>
    <w:rsid w:val="004F2E87"/>
    <w:rPr>
      <w:b/>
      <w:bCs/>
    </w:rPr>
  </w:style>
  <w:style w:type="character" w:styleId="af2">
    <w:name w:val="Emphasis"/>
    <w:uiPriority w:val="20"/>
    <w:qFormat/>
    <w:rsid w:val="004F2E87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F2E87"/>
    <w:pPr>
      <w:widowControl/>
      <w:suppressAutoHyphens w:val="0"/>
    </w:pPr>
    <w:rPr>
      <w:rFonts w:ascii="Calibri" w:eastAsia="Times New Roman" w:hAnsi="Calibri"/>
      <w:i/>
      <w:kern w:val="0"/>
      <w:lang w:val="en-US" w:bidi="en-US"/>
    </w:rPr>
  </w:style>
  <w:style w:type="character" w:customStyle="1" w:styleId="22">
    <w:name w:val="Цитата 2 Знак"/>
    <w:link w:val="21"/>
    <w:uiPriority w:val="29"/>
    <w:rsid w:val="004F2E87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4F2E8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2"/>
      <w:lang w:val="en-US" w:bidi="en-US"/>
    </w:rPr>
  </w:style>
  <w:style w:type="character" w:customStyle="1" w:styleId="af4">
    <w:name w:val="Выделенная цитата Знак"/>
    <w:link w:val="af3"/>
    <w:uiPriority w:val="30"/>
    <w:rsid w:val="004F2E87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5">
    <w:name w:val="Subtle Emphasis"/>
    <w:uiPriority w:val="19"/>
    <w:qFormat/>
    <w:rsid w:val="004F2E87"/>
    <w:rPr>
      <w:i/>
      <w:color w:val="5A5A5A"/>
    </w:rPr>
  </w:style>
  <w:style w:type="character" w:styleId="af6">
    <w:name w:val="Intense Emphasis"/>
    <w:uiPriority w:val="21"/>
    <w:qFormat/>
    <w:rsid w:val="004F2E87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4F2E87"/>
    <w:rPr>
      <w:sz w:val="24"/>
      <w:szCs w:val="24"/>
      <w:u w:val="single"/>
    </w:rPr>
  </w:style>
  <w:style w:type="character" w:styleId="af8">
    <w:name w:val="Intense Reference"/>
    <w:uiPriority w:val="32"/>
    <w:qFormat/>
    <w:rsid w:val="004F2E87"/>
    <w:rPr>
      <w:b/>
      <w:sz w:val="24"/>
      <w:u w:val="single"/>
    </w:rPr>
  </w:style>
  <w:style w:type="character" w:styleId="af9">
    <w:name w:val="Book Title"/>
    <w:uiPriority w:val="33"/>
    <w:qFormat/>
    <w:rsid w:val="004F2E87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4F2E8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  <w:lang w:val="en-US" w:bidi="en-US"/>
    </w:rPr>
  </w:style>
  <w:style w:type="numbering" w:customStyle="1" w:styleId="23">
    <w:name w:val="Нет списка2"/>
    <w:next w:val="a2"/>
    <w:uiPriority w:val="99"/>
    <w:semiHidden/>
    <w:unhideWhenUsed/>
    <w:rsid w:val="00F43B41"/>
  </w:style>
  <w:style w:type="paragraph" w:styleId="afb">
    <w:name w:val="Normal (Web)"/>
    <w:basedOn w:val="a"/>
    <w:uiPriority w:val="99"/>
    <w:unhideWhenUsed/>
    <w:rsid w:val="00D943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533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afc">
    <w:name w:val="Знак Знак"/>
    <w:basedOn w:val="a"/>
    <w:rsid w:val="00394444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/>
    </w:rPr>
  </w:style>
  <w:style w:type="paragraph" w:customStyle="1" w:styleId="afd">
    <w:name w:val="Знак Знак"/>
    <w:basedOn w:val="a"/>
    <w:rsid w:val="00394444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41E4-2C17-42D5-878F-B311884F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3160</Words>
  <Characters>18013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 затвердження     списків     на</vt:lpstr>
      <vt:lpstr>Про    затвердження     списків     на </vt:lpstr>
    </vt:vector>
  </TitlesOfParts>
  <Company>Reanimator Extreme Edition</Company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затвердження     списків     на</dc:title>
  <dc:creator>Priymalna</dc:creator>
  <cp:lastModifiedBy>Петренко Світлана Василівна</cp:lastModifiedBy>
  <cp:revision>3</cp:revision>
  <cp:lastPrinted>2022-03-01T08:14:00Z</cp:lastPrinted>
  <dcterms:created xsi:type="dcterms:W3CDTF">2022-03-01T10:16:00Z</dcterms:created>
  <dcterms:modified xsi:type="dcterms:W3CDTF">2022-03-02T15:06:00Z</dcterms:modified>
</cp:coreProperties>
</file>