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2B" w:rsidRPr="009D541C" w:rsidRDefault="0006072B" w:rsidP="0026506E">
      <w:pPr>
        <w:pStyle w:val="4"/>
      </w:pPr>
    </w:p>
    <w:p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72B" w:rsidRPr="00786011" w:rsidRDefault="00786011" w:rsidP="0006072B">
      <w:pPr>
        <w:pStyle w:val="1"/>
        <w:tabs>
          <w:tab w:val="left" w:pos="0"/>
        </w:tabs>
        <w:rPr>
          <w:rFonts w:ascii="Times New Roman" w:hAnsi="Times New Roman"/>
          <w:szCs w:val="28"/>
          <w:lang w:val="uk-UA"/>
        </w:rPr>
      </w:pPr>
      <w:r w:rsidRPr="00786011">
        <w:rPr>
          <w:rFonts w:ascii="Times New Roman" w:hAnsi="Times New Roman"/>
          <w:szCs w:val="28"/>
          <w:lang w:val="uk-UA"/>
        </w:rPr>
        <w:t>21.01.2022</w:t>
      </w:r>
      <w:r w:rsidRPr="00786011">
        <w:rPr>
          <w:rFonts w:ascii="Times New Roman" w:hAnsi="Times New Roman"/>
          <w:szCs w:val="28"/>
          <w:lang w:val="uk-UA"/>
        </w:rPr>
        <w:tab/>
      </w:r>
      <w:r w:rsidRPr="00786011">
        <w:rPr>
          <w:rFonts w:ascii="Times New Roman" w:hAnsi="Times New Roman"/>
          <w:szCs w:val="28"/>
          <w:lang w:val="uk-UA"/>
        </w:rPr>
        <w:tab/>
      </w:r>
      <w:r w:rsidRPr="00786011">
        <w:rPr>
          <w:rFonts w:ascii="Times New Roman" w:hAnsi="Times New Roman"/>
          <w:szCs w:val="28"/>
          <w:lang w:val="uk-UA"/>
        </w:rPr>
        <w:tab/>
      </w:r>
      <w:r w:rsidRPr="00786011">
        <w:rPr>
          <w:rFonts w:ascii="Times New Roman" w:hAnsi="Times New Roman"/>
          <w:szCs w:val="28"/>
          <w:lang w:val="uk-UA"/>
        </w:rPr>
        <w:tab/>
      </w:r>
      <w:r w:rsidRPr="00786011">
        <w:rPr>
          <w:rFonts w:ascii="Times New Roman" w:hAnsi="Times New Roman"/>
          <w:szCs w:val="28"/>
          <w:lang w:val="uk-UA"/>
        </w:rPr>
        <w:tab/>
      </w:r>
      <w:r w:rsidRPr="00786011">
        <w:rPr>
          <w:rFonts w:ascii="Times New Roman" w:hAnsi="Times New Roman"/>
          <w:szCs w:val="28"/>
          <w:lang w:val="uk-UA"/>
        </w:rPr>
        <w:tab/>
      </w:r>
      <w:r w:rsidRPr="00786011">
        <w:rPr>
          <w:rFonts w:ascii="Times New Roman" w:hAnsi="Times New Roman"/>
          <w:szCs w:val="28"/>
          <w:lang w:val="uk-UA"/>
        </w:rPr>
        <w:tab/>
      </w:r>
      <w:r w:rsidRPr="00786011">
        <w:rPr>
          <w:rFonts w:ascii="Times New Roman" w:hAnsi="Times New Roman"/>
          <w:szCs w:val="28"/>
          <w:lang w:val="uk-UA"/>
        </w:rPr>
        <w:tab/>
      </w:r>
      <w:r w:rsidRPr="00786011">
        <w:rPr>
          <w:rFonts w:ascii="Times New Roman" w:hAnsi="Times New Roman"/>
          <w:szCs w:val="28"/>
          <w:lang w:val="uk-UA"/>
        </w:rPr>
        <w:tab/>
      </w:r>
      <w:r w:rsidRPr="00786011">
        <w:rPr>
          <w:rFonts w:ascii="Times New Roman" w:hAnsi="Times New Roman"/>
          <w:szCs w:val="28"/>
          <w:lang w:val="uk-UA"/>
        </w:rPr>
        <w:tab/>
      </w:r>
      <w:r w:rsidRPr="00786011">
        <w:rPr>
          <w:rFonts w:ascii="Times New Roman" w:hAnsi="Times New Roman"/>
          <w:szCs w:val="28"/>
          <w:lang w:val="uk-UA"/>
        </w:rPr>
        <w:tab/>
        <w:t>№ 11-Р</w:t>
      </w:r>
    </w:p>
    <w:p w:rsidR="0006072B" w:rsidRDefault="0006072B" w:rsidP="0006072B">
      <w:pPr>
        <w:pStyle w:val="1"/>
        <w:tabs>
          <w:tab w:val="left" w:pos="0"/>
        </w:tabs>
        <w:rPr>
          <w:rFonts w:ascii="Times New Roman" w:hAnsi="Times New Roman"/>
          <w:b w:val="0"/>
          <w:szCs w:val="28"/>
        </w:rPr>
      </w:pPr>
    </w:p>
    <w:p w:rsidR="00034146" w:rsidRPr="00553006" w:rsidRDefault="00034146" w:rsidP="0006072B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:rsidR="0006072B" w:rsidRPr="003F42E9" w:rsidRDefault="0006072B" w:rsidP="0006072B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Про    </w:t>
      </w:r>
      <w:r w:rsidR="00FF02B4" w:rsidRPr="003F42E9">
        <w:rPr>
          <w:rFonts w:ascii="Times New Roman" w:hAnsi="Times New Roman"/>
          <w:b/>
          <w:sz w:val="28"/>
          <w:szCs w:val="28"/>
          <w:lang w:val="uk-UA"/>
        </w:rPr>
        <w:t>затвердження     списків    на</w:t>
      </w:r>
    </w:p>
    <w:p w:rsidR="0006072B" w:rsidRPr="003F42E9" w:rsidRDefault="0006072B" w:rsidP="0006072B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отримання талонів</w:t>
      </w:r>
      <w:r w:rsidR="0027750F" w:rsidRPr="003F42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6358" w:rsidRPr="003F42E9">
        <w:rPr>
          <w:rFonts w:ascii="Times New Roman" w:hAnsi="Times New Roman"/>
          <w:sz w:val="28"/>
          <w:szCs w:val="28"/>
          <w:lang w:val="uk-UA"/>
        </w:rPr>
        <w:t>–</w:t>
      </w:r>
      <w:r w:rsidR="008276FB" w:rsidRPr="003F42E9">
        <w:rPr>
          <w:rFonts w:ascii="Times New Roman" w:hAnsi="Times New Roman"/>
          <w:b/>
          <w:sz w:val="28"/>
          <w:szCs w:val="28"/>
          <w:lang w:val="uk-UA"/>
        </w:rPr>
        <w:t xml:space="preserve"> запрошень</w:t>
      </w:r>
      <w:r w:rsidR="00FF02B4" w:rsidRPr="003F42E9">
        <w:rPr>
          <w:rFonts w:ascii="Times New Roman" w:hAnsi="Times New Roman"/>
          <w:b/>
          <w:sz w:val="28"/>
          <w:szCs w:val="28"/>
          <w:lang w:val="uk-UA"/>
        </w:rPr>
        <w:t xml:space="preserve"> на</w:t>
      </w:r>
    </w:p>
    <w:p w:rsidR="0006072B" w:rsidRPr="003F42E9" w:rsidRDefault="0006072B" w:rsidP="0006072B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гаряче харчування</w:t>
      </w:r>
    </w:p>
    <w:p w:rsidR="009213E9" w:rsidRPr="003F42E9" w:rsidRDefault="009213E9" w:rsidP="0006072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204F" w:rsidRPr="003F42E9" w:rsidRDefault="0028204F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про </w:t>
      </w:r>
      <w:r w:rsidR="004379ED" w:rsidRPr="003F42E9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надання матеріальної допомоги </w:t>
      </w:r>
      <w:r w:rsidR="002B73B9" w:rsidRPr="003F42E9">
        <w:rPr>
          <w:rFonts w:ascii="Times New Roman" w:hAnsi="Times New Roman"/>
          <w:sz w:val="28"/>
          <w:szCs w:val="28"/>
          <w:lang w:val="uk-UA"/>
        </w:rPr>
        <w:t>мешканцям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73B9" w:rsidRPr="003F42E9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4379ED" w:rsidRPr="003F42E9">
        <w:rPr>
          <w:rFonts w:ascii="Times New Roman" w:hAnsi="Times New Roman"/>
          <w:sz w:val="28"/>
          <w:szCs w:val="28"/>
          <w:lang w:val="uk-UA"/>
        </w:rPr>
        <w:t xml:space="preserve">, які опинились в складних життєвих обставинах </w:t>
      </w:r>
      <w:r w:rsidR="00C7191A" w:rsidRPr="003F42E9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8670E">
        <w:rPr>
          <w:rFonts w:ascii="Times New Roman" w:hAnsi="Times New Roman"/>
          <w:sz w:val="28"/>
          <w:szCs w:val="28"/>
          <w:lang w:val="uk-UA"/>
        </w:rPr>
        <w:t>20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670E">
        <w:rPr>
          <w:rFonts w:ascii="Times New Roman" w:hAnsi="Times New Roman"/>
          <w:sz w:val="28"/>
          <w:szCs w:val="28"/>
          <w:lang w:val="uk-UA"/>
        </w:rPr>
        <w:t>січня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451" w:rsidRPr="003F42E9">
        <w:rPr>
          <w:rFonts w:ascii="Times New Roman" w:hAnsi="Times New Roman"/>
          <w:sz w:val="28"/>
          <w:szCs w:val="28"/>
          <w:lang w:val="uk-UA"/>
        </w:rPr>
        <w:t>202</w:t>
      </w:r>
      <w:r w:rsidR="00D8670E">
        <w:rPr>
          <w:rFonts w:ascii="Times New Roman" w:hAnsi="Times New Roman"/>
          <w:sz w:val="28"/>
          <w:szCs w:val="28"/>
          <w:lang w:val="uk-UA"/>
        </w:rPr>
        <w:t>2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52417E" w:rsidRPr="003F42E9">
        <w:rPr>
          <w:rFonts w:ascii="Times New Roman" w:hAnsi="Times New Roman"/>
          <w:sz w:val="28"/>
          <w:szCs w:val="28"/>
          <w:lang w:val="uk-UA"/>
        </w:rPr>
        <w:t>1</w:t>
      </w:r>
      <w:r w:rsidRPr="003F42E9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:rsidR="007F6F2D" w:rsidRPr="003F42E9" w:rsidRDefault="007F6F2D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B96" w:rsidRPr="003F42E9" w:rsidRDefault="0006072B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 xml:space="preserve">Затвердити список одиноких громадян похилого віку та осіб з інвалідністю, які перебувають на обліку у територіальному центрі соціального обслуговування (надання соціальних послуг) Автозаводського району </w:t>
      </w:r>
      <w:r w:rsidR="00B67EC6" w:rsidRPr="003F42E9">
        <w:rPr>
          <w:rFonts w:ascii="Times New Roman" w:hAnsi="Times New Roman"/>
          <w:sz w:val="28"/>
          <w:szCs w:val="28"/>
          <w:lang w:val="uk-UA"/>
        </w:rPr>
        <w:t>Д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 xml:space="preserve">епартаменту соціального захисту населення </w:t>
      </w:r>
      <w:r w:rsidR="00B2649C" w:rsidRPr="003F42E9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B67EC6" w:rsidRPr="003F42E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E839A0" w:rsidRPr="003F42E9">
        <w:rPr>
          <w:rFonts w:ascii="Times New Roman" w:hAnsi="Times New Roman"/>
          <w:sz w:val="28"/>
          <w:szCs w:val="28"/>
          <w:lang w:val="uk-UA"/>
        </w:rPr>
        <w:t>,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 xml:space="preserve"> на отримання талонів – запрошень на гаряче харчування у </w:t>
      </w:r>
      <w:r w:rsidR="00856836">
        <w:rPr>
          <w:rFonts w:ascii="Times New Roman" w:hAnsi="Times New Roman"/>
          <w:sz w:val="28"/>
          <w:szCs w:val="28"/>
          <w:lang w:val="uk-UA"/>
        </w:rPr>
        <w:t>лютому</w:t>
      </w:r>
      <w:r w:rsidR="00C21D93">
        <w:rPr>
          <w:rFonts w:ascii="Times New Roman" w:hAnsi="Times New Roman"/>
          <w:sz w:val="28"/>
          <w:szCs w:val="28"/>
          <w:lang w:val="uk-UA"/>
        </w:rPr>
        <w:t xml:space="preserve"> 2022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 xml:space="preserve"> року (додається).</w:t>
      </w:r>
    </w:p>
    <w:p w:rsidR="00853B96" w:rsidRPr="003F42E9" w:rsidRDefault="00853B96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B96" w:rsidRPr="003F42E9" w:rsidRDefault="00853B96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2. Затвердити список одиноких громадян похилого віку та осіб з інвалідністю, які перебувають на обліку у територіальному центрі соціального обслуговування (надання соціальних послуг) Крюківського району </w:t>
      </w:r>
      <w:r w:rsidR="00AF68A9" w:rsidRPr="003F42E9">
        <w:rPr>
          <w:rFonts w:ascii="Times New Roman" w:hAnsi="Times New Roman"/>
          <w:sz w:val="28"/>
          <w:szCs w:val="28"/>
          <w:lang w:val="uk-UA"/>
        </w:rPr>
        <w:t>Д</w:t>
      </w:r>
      <w:r w:rsidRPr="003F42E9">
        <w:rPr>
          <w:rFonts w:ascii="Times New Roman" w:hAnsi="Times New Roman"/>
          <w:sz w:val="28"/>
          <w:szCs w:val="28"/>
          <w:lang w:val="uk-UA"/>
        </w:rPr>
        <w:t>епартаменту соціального захисту населення</w:t>
      </w:r>
      <w:r w:rsidR="00B2649C"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42E9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3D4814"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AF68A9" w:rsidRPr="003F42E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3F42E9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E839A0" w:rsidRPr="003F42E9">
        <w:rPr>
          <w:rFonts w:ascii="Times New Roman" w:hAnsi="Times New Roman"/>
          <w:sz w:val="28"/>
          <w:szCs w:val="28"/>
          <w:lang w:val="uk-UA"/>
        </w:rPr>
        <w:t>,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на отримання</w:t>
      </w:r>
      <w:r w:rsidR="00AF68A9"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талонів – запрошень на гаряче харчування у </w:t>
      </w:r>
      <w:r w:rsidR="00856836">
        <w:rPr>
          <w:rFonts w:ascii="Times New Roman" w:hAnsi="Times New Roman"/>
          <w:sz w:val="28"/>
          <w:szCs w:val="28"/>
          <w:lang w:val="uk-UA"/>
        </w:rPr>
        <w:t>лютому</w:t>
      </w:r>
      <w:r w:rsidR="00C21D93">
        <w:rPr>
          <w:rFonts w:ascii="Times New Roman" w:hAnsi="Times New Roman"/>
          <w:sz w:val="28"/>
          <w:szCs w:val="28"/>
          <w:lang w:val="uk-UA"/>
        </w:rPr>
        <w:t xml:space="preserve"> 2022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року (додається).</w:t>
      </w:r>
    </w:p>
    <w:p w:rsidR="00853B96" w:rsidRPr="003F42E9" w:rsidRDefault="00853B96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3B96" w:rsidRPr="003F42E9" w:rsidRDefault="00853B96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3. Затвердити список сімей, які перебувають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та отримують державну соціальну допомогу як малозабезпечені сім’ї, на отримання талонів – запрошень на гаряче харчування </w:t>
      </w:r>
      <w:r w:rsidR="004542A1" w:rsidRPr="003F42E9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856836">
        <w:rPr>
          <w:rFonts w:ascii="Times New Roman" w:hAnsi="Times New Roman"/>
          <w:sz w:val="28"/>
          <w:szCs w:val="28"/>
          <w:lang w:val="uk-UA"/>
        </w:rPr>
        <w:t>лютому</w:t>
      </w:r>
      <w:r w:rsidR="00C21D93">
        <w:rPr>
          <w:rFonts w:ascii="Times New Roman" w:hAnsi="Times New Roman"/>
          <w:sz w:val="28"/>
          <w:szCs w:val="28"/>
          <w:lang w:val="uk-UA"/>
        </w:rPr>
        <w:t xml:space="preserve"> 2022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року (додається).</w:t>
      </w:r>
    </w:p>
    <w:p w:rsidR="00853B96" w:rsidRPr="003F42E9" w:rsidRDefault="00853B96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lastRenderedPageBreak/>
        <w:t xml:space="preserve">4. Затвердити список сімей, які перебувають на обліку в управлінні соціального захисту населення Крюківського району Департаменту </w:t>
      </w:r>
      <w:r w:rsidR="00BD3026" w:rsidRPr="003F42E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Кременчуцької міської ради Кременчуцького району Полтавської області та отримують державну соціальну допомогу як малозабезпечені сім’ї, на отримання талонів – запрошень на гаряче харчування </w:t>
      </w:r>
      <w:r w:rsidR="004542A1" w:rsidRPr="003F42E9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3F42E9">
        <w:rPr>
          <w:rFonts w:ascii="Times New Roman" w:hAnsi="Times New Roman"/>
          <w:sz w:val="28"/>
          <w:szCs w:val="28"/>
          <w:lang w:val="uk-UA"/>
        </w:rPr>
        <w:t>у</w:t>
      </w:r>
      <w:r w:rsidR="00C21D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836">
        <w:rPr>
          <w:rFonts w:ascii="Times New Roman" w:hAnsi="Times New Roman"/>
          <w:sz w:val="28"/>
          <w:szCs w:val="28"/>
          <w:lang w:val="uk-UA"/>
        </w:rPr>
        <w:t>лютому</w:t>
      </w:r>
      <w:r w:rsidR="00C21D93">
        <w:rPr>
          <w:rFonts w:ascii="Times New Roman" w:hAnsi="Times New Roman"/>
          <w:sz w:val="28"/>
          <w:szCs w:val="28"/>
          <w:lang w:val="uk-UA"/>
        </w:rPr>
        <w:t xml:space="preserve"> 2022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року (додається).</w:t>
      </w:r>
    </w:p>
    <w:p w:rsidR="0037212D" w:rsidRPr="003F42E9" w:rsidRDefault="0037212D" w:rsidP="004D48B8">
      <w:pPr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EE1D63" w:rsidRPr="003F42E9" w:rsidRDefault="00EE1D6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883B34"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Затвердити список </w:t>
      </w:r>
      <w:r w:rsidR="00883B34" w:rsidRPr="003F42E9">
        <w:rPr>
          <w:rFonts w:ascii="Times New Roman" w:hAnsi="Times New Roman"/>
          <w:sz w:val="28"/>
          <w:szCs w:val="28"/>
          <w:lang w:val="uk-UA"/>
        </w:rPr>
        <w:t>громадян</w:t>
      </w:r>
      <w:r w:rsidR="00034146" w:rsidRPr="003F42E9">
        <w:rPr>
          <w:rFonts w:ascii="Times New Roman" w:hAnsi="Times New Roman"/>
          <w:sz w:val="28"/>
          <w:szCs w:val="28"/>
          <w:lang w:val="uk-UA"/>
        </w:rPr>
        <w:t xml:space="preserve">, які проживають на території </w:t>
      </w:r>
      <w:r w:rsidR="00883B34" w:rsidRPr="003F42E9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(Авт</w:t>
      </w:r>
      <w:r w:rsidR="00883B34"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озаводський </w:t>
      </w:r>
      <w:r w:rsidR="00034146"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район) та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опинились в складних життєвих обставинах, на </w:t>
      </w:r>
      <w:r w:rsidR="00883B34"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отримання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талонів </w:t>
      </w:r>
      <w:r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– 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запрошень на гаряче харчування </w:t>
      </w:r>
      <w:r w:rsidR="008A5769"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у </w:t>
      </w:r>
      <w:r w:rsidR="00856836">
        <w:rPr>
          <w:rFonts w:ascii="Times New Roman" w:eastAsia="Calibri" w:hAnsi="Times New Roman"/>
          <w:sz w:val="28"/>
          <w:szCs w:val="28"/>
          <w:lang w:val="uk-UA" w:eastAsia="uk-UA"/>
        </w:rPr>
        <w:t>лютому</w:t>
      </w:r>
      <w:r w:rsidR="00FA4DB7"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="00C21D93">
        <w:rPr>
          <w:rFonts w:ascii="Times New Roman" w:eastAsia="Calibri" w:hAnsi="Times New Roman"/>
          <w:sz w:val="28"/>
          <w:szCs w:val="28"/>
          <w:lang w:val="uk-UA" w:eastAsia="uk-UA"/>
        </w:rPr>
        <w:t>2022</w:t>
      </w:r>
      <w:r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року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EE1D63" w:rsidRPr="003F42E9" w:rsidRDefault="00EE1D63" w:rsidP="004D48B8">
      <w:pPr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EE1D63" w:rsidRPr="003F42E9" w:rsidRDefault="00EE1D63" w:rsidP="004D48B8">
      <w:pPr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883B34"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Затвердити список </w:t>
      </w:r>
      <w:r w:rsidR="00034146" w:rsidRPr="003F42E9">
        <w:rPr>
          <w:rFonts w:ascii="Times New Roman" w:hAnsi="Times New Roman"/>
          <w:sz w:val="28"/>
          <w:szCs w:val="28"/>
          <w:lang w:val="uk-UA"/>
        </w:rPr>
        <w:t>громадян, які проживають на території Кременчуцької міської територіальної громади</w:t>
      </w:r>
      <w:r w:rsidR="00883B34" w:rsidRPr="003F4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146"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(Крюківський район) та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опинились в складних життєвих обставинах, на отримання талонів </w:t>
      </w:r>
      <w:r w:rsidRPr="003F42E9">
        <w:rPr>
          <w:rFonts w:ascii="Times New Roman" w:eastAsia="Calibri" w:hAnsi="Times New Roman"/>
          <w:sz w:val="28"/>
          <w:szCs w:val="28"/>
          <w:lang w:val="uk-UA" w:eastAsia="uk-UA"/>
        </w:rPr>
        <w:t>–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запрошень на гаряче харчування </w:t>
      </w:r>
      <w:r w:rsidR="004C5DE9"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         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 xml:space="preserve">у </w:t>
      </w:r>
      <w:r w:rsidR="00856836">
        <w:rPr>
          <w:rFonts w:ascii="Times New Roman" w:eastAsia="Calibri" w:hAnsi="Times New Roman"/>
          <w:sz w:val="28"/>
          <w:szCs w:val="28"/>
          <w:lang w:val="uk-UA" w:eastAsia="uk-UA"/>
        </w:rPr>
        <w:t>лютому</w:t>
      </w:r>
      <w:r w:rsidR="00AF7487"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="00C21D93">
        <w:rPr>
          <w:rFonts w:ascii="Times New Roman" w:eastAsia="Calibri" w:hAnsi="Times New Roman"/>
          <w:sz w:val="28"/>
          <w:szCs w:val="28"/>
          <w:lang w:val="uk-UA" w:eastAsia="uk-UA"/>
        </w:rPr>
        <w:t>2022</w:t>
      </w:r>
      <w:r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color w:val="000000"/>
          <w:sz w:val="28"/>
          <w:szCs w:val="28"/>
          <w:lang w:val="uk-UA" w:eastAsia="uk-UA"/>
        </w:rPr>
        <w:t>року</w:t>
      </w:r>
      <w:r w:rsidRPr="003F42E9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EE1D63" w:rsidRPr="003F42E9" w:rsidRDefault="00EE1D6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D63" w:rsidRPr="003F42E9" w:rsidRDefault="00EE1D6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>7. Оприлюднити розпорядження міського голови відповідно до вимог законодавства.</w:t>
      </w:r>
    </w:p>
    <w:p w:rsidR="00EE1D63" w:rsidRPr="003F42E9" w:rsidRDefault="00EE1D6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D63" w:rsidRPr="003F42E9" w:rsidRDefault="00EE1D6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>8. Контроль за виконанням розпорядження покласти на секретаря міської ради Гриценка Ю.В.</w:t>
      </w:r>
    </w:p>
    <w:p w:rsidR="00785A80" w:rsidRPr="003F42E9" w:rsidRDefault="00785A80" w:rsidP="004D48B8">
      <w:pPr>
        <w:tabs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45A2" w:rsidRPr="003F42E9" w:rsidRDefault="004A45A2" w:rsidP="004D48B8">
      <w:pPr>
        <w:tabs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3BBD" w:rsidRPr="003F42E9" w:rsidRDefault="00EE0655" w:rsidP="004D48B8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FA3BBD" w:rsidRPr="003F42E9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FA3BBD" w:rsidRPr="003F42E9">
        <w:rPr>
          <w:rFonts w:ascii="Times New Roman" w:hAnsi="Times New Roman"/>
          <w:b/>
          <w:sz w:val="28"/>
          <w:szCs w:val="28"/>
          <w:lang w:val="uk-UA"/>
        </w:rPr>
        <w:t xml:space="preserve"> МАЛЕЦЬКИЙ</w:t>
      </w:r>
    </w:p>
    <w:p w:rsidR="00147568" w:rsidRPr="003F42E9" w:rsidRDefault="00147568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4A45A2" w:rsidRPr="003F42E9" w:rsidRDefault="004A45A2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650A" w:rsidRPr="003F42E9" w:rsidRDefault="0098650A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650A" w:rsidRPr="003F42E9" w:rsidRDefault="0098650A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650A" w:rsidRPr="003F42E9" w:rsidRDefault="0098650A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650A" w:rsidRPr="003F42E9" w:rsidRDefault="0098650A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5DCE" w:rsidRPr="003F42E9" w:rsidRDefault="00EF5DCE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5DCE" w:rsidRPr="003F42E9" w:rsidRDefault="00EF5DCE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BBD" w:rsidRPr="003F42E9" w:rsidRDefault="00FA3BBD" w:rsidP="00785A80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072B" w:rsidRPr="003F42E9" w:rsidRDefault="009C4DE4" w:rsidP="00465C4B">
      <w:pPr>
        <w:tabs>
          <w:tab w:val="left" w:pos="567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</w:t>
      </w:r>
      <w:r w:rsidR="0006072B" w:rsidRPr="003F42E9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F03553" w:rsidRPr="003F42E9" w:rsidRDefault="0006072B" w:rsidP="0006072B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  <w:t>Розпорядження міського голови</w:t>
      </w:r>
    </w:p>
    <w:p w:rsidR="008D2823" w:rsidRPr="003F42E9" w:rsidRDefault="00786011" w:rsidP="00786011">
      <w:pPr>
        <w:ind w:left="510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21.01.2022  № 11-Р</w:t>
      </w:r>
    </w:p>
    <w:p w:rsidR="00B249B4" w:rsidRPr="003F42E9" w:rsidRDefault="00B249B4" w:rsidP="0006072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7A70CC" w:rsidRPr="003F42E9" w:rsidRDefault="007A70CC" w:rsidP="0006072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853B96" w:rsidRPr="003F42E9" w:rsidRDefault="00853B96" w:rsidP="00853B96">
      <w:pPr>
        <w:tabs>
          <w:tab w:val="left" w:pos="9639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С П И С О К</w:t>
      </w:r>
    </w:p>
    <w:p w:rsidR="00853B96" w:rsidRPr="003F42E9" w:rsidRDefault="00853B96" w:rsidP="00853B96">
      <w:pPr>
        <w:tabs>
          <w:tab w:val="left" w:pos="9639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одиноких громадян похилого віку та осіб з інвалідністю,</w:t>
      </w:r>
    </w:p>
    <w:p w:rsidR="000402F1" w:rsidRPr="003F42E9" w:rsidRDefault="00853B96" w:rsidP="00853B96">
      <w:pPr>
        <w:tabs>
          <w:tab w:val="left" w:pos="9639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які перебувають на обліку у територіальному центрі соціального обслуговування (надання соціальних послуг) Автозаводського району </w:t>
      </w:r>
      <w:r w:rsidR="00F15068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Д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епартамент</w:t>
      </w:r>
      <w:r w:rsidR="00BD3026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у соціального захисту населення</w:t>
      </w:r>
      <w:r w:rsidR="0089780D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Кременчуцької міської ради </w:t>
      </w:r>
      <w:r w:rsidR="00F15068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Кременчуцького району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Полтавської області</w:t>
      </w:r>
      <w:r w:rsidR="00E839A0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,</w:t>
      </w:r>
      <w:r w:rsidR="001F29CB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</w:p>
    <w:p w:rsidR="000402F1" w:rsidRPr="003F42E9" w:rsidRDefault="00853B96" w:rsidP="00853B96">
      <w:pPr>
        <w:tabs>
          <w:tab w:val="left" w:pos="9639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на отримання</w:t>
      </w:r>
      <w:r w:rsidR="000402F1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талонів – запрошень на гаряче харчування</w:t>
      </w:r>
      <w:r w:rsidR="00BD3026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</w:p>
    <w:p w:rsidR="000B1054" w:rsidRPr="003F42E9" w:rsidRDefault="00C12197" w:rsidP="00853B96">
      <w:pPr>
        <w:tabs>
          <w:tab w:val="left" w:pos="9639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у </w:t>
      </w:r>
      <w:r w:rsidR="00856836">
        <w:rPr>
          <w:rFonts w:ascii="Times New Roman" w:eastAsia="Calibri" w:hAnsi="Times New Roman"/>
          <w:b/>
          <w:sz w:val="28"/>
          <w:szCs w:val="28"/>
          <w:lang w:val="uk-UA" w:eastAsia="uk-UA"/>
        </w:rPr>
        <w:t>лютому</w:t>
      </w:r>
      <w:r w:rsidR="00D22603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="00B42C79">
        <w:rPr>
          <w:rFonts w:ascii="Times New Roman" w:eastAsia="Calibri" w:hAnsi="Times New Roman"/>
          <w:b/>
          <w:sz w:val="28"/>
          <w:szCs w:val="28"/>
          <w:lang w:val="uk-UA" w:eastAsia="uk-UA"/>
        </w:rPr>
        <w:t>2022</w:t>
      </w:r>
      <w:r w:rsidR="001F29CB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="00853B96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року</w:t>
      </w:r>
    </w:p>
    <w:tbl>
      <w:tblPr>
        <w:tblpPr w:leftFromText="180" w:rightFromText="180" w:vertAnchor="text" w:tblpX="-2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260"/>
        <w:gridCol w:w="925"/>
        <w:gridCol w:w="2977"/>
        <w:gridCol w:w="2126"/>
      </w:tblGrid>
      <w:tr w:rsidR="00FB791E" w:rsidRPr="003F42E9" w:rsidTr="00827C02">
        <w:trPr>
          <w:cantSplit/>
          <w:trHeight w:val="272"/>
        </w:trPr>
        <w:tc>
          <w:tcPr>
            <w:tcW w:w="601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№</w:t>
            </w:r>
          </w:p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260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925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ind w:left="-33" w:right="-108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Рік нар.</w:t>
            </w:r>
          </w:p>
        </w:tc>
        <w:tc>
          <w:tcPr>
            <w:tcW w:w="2977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Домашня адреса</w:t>
            </w:r>
          </w:p>
        </w:tc>
        <w:tc>
          <w:tcPr>
            <w:tcW w:w="2126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Категорія</w:t>
            </w:r>
          </w:p>
        </w:tc>
      </w:tr>
      <w:tr w:rsidR="00FB791E" w:rsidRPr="003F42E9" w:rsidTr="00827C02">
        <w:trPr>
          <w:cantSplit/>
          <w:trHeight w:val="272"/>
        </w:trPr>
        <w:tc>
          <w:tcPr>
            <w:tcW w:w="601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0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25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977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FB791E" w:rsidRPr="003F42E9" w:rsidRDefault="00FB791E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482DBF" w:rsidRPr="003F42E9" w:rsidTr="00482DBF">
        <w:trPr>
          <w:cantSplit/>
          <w:trHeight w:val="58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BF" w:rsidRPr="003F42E9" w:rsidRDefault="00482DBF" w:rsidP="00482DB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BF" w:rsidRPr="00482DBF" w:rsidRDefault="00482DBF" w:rsidP="00482D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 xml:space="preserve">Гудзенко </w:t>
            </w:r>
          </w:p>
          <w:p w:rsidR="00482DBF" w:rsidRPr="00482DBF" w:rsidRDefault="00482DBF" w:rsidP="00482DBF">
            <w:pPr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Тетяна Степанівна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BF" w:rsidRPr="00DF54BF" w:rsidRDefault="00DF54BF" w:rsidP="00482D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BF" w:rsidRPr="00482DBF" w:rsidRDefault="009F3786" w:rsidP="00482D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="00482DBF"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A4BBD"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="00482DBF"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82DBF" w:rsidRPr="008A4BBD" w:rsidRDefault="00482DBF" w:rsidP="008A4B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A4BBD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A4BBD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BF" w:rsidRPr="00482DBF" w:rsidRDefault="00482DBF" w:rsidP="00482D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член сім’ї загиблого</w:t>
            </w:r>
          </w:p>
        </w:tc>
      </w:tr>
      <w:tr w:rsidR="009F3786" w:rsidRPr="003F42E9" w:rsidTr="00482DBF">
        <w:trPr>
          <w:cantSplit/>
          <w:trHeight w:val="4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 xml:space="preserve">Зима </w:t>
            </w:r>
          </w:p>
          <w:p w:rsidR="009F3786" w:rsidRPr="00482DBF" w:rsidRDefault="009F3786" w:rsidP="009F378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Володимир Семенович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01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60" w:type="dxa"/>
            <w:vAlign w:val="center"/>
          </w:tcPr>
          <w:p w:rsidR="009F3786" w:rsidRPr="00482DBF" w:rsidRDefault="009F3786" w:rsidP="009F378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 xml:space="preserve">Лопушенко </w:t>
            </w:r>
          </w:p>
          <w:p w:rsidR="009F3786" w:rsidRPr="00482DBF" w:rsidRDefault="009F3786" w:rsidP="009F378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Тамара Тимофіївна</w:t>
            </w:r>
          </w:p>
        </w:tc>
        <w:tc>
          <w:tcPr>
            <w:tcW w:w="925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2126" w:type="dxa"/>
            <w:vAlign w:val="center"/>
          </w:tcPr>
          <w:p w:rsidR="009F3786" w:rsidRPr="00482DBF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F3786" w:rsidRPr="003F42E9" w:rsidTr="00482DBF">
        <w:trPr>
          <w:cantSplit/>
          <w:trHeight w:val="4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 xml:space="preserve">Піскун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Лідія Володимирівна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F3786" w:rsidRPr="003F42E9" w:rsidTr="00482DBF">
        <w:trPr>
          <w:cantSplit/>
          <w:trHeight w:val="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 xml:space="preserve">Проценко </w:t>
            </w:r>
          </w:p>
          <w:p w:rsidR="009F3786" w:rsidRPr="00482DBF" w:rsidRDefault="009F3786" w:rsidP="009F378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Іван Григорович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особа з</w:t>
            </w:r>
          </w:p>
          <w:p w:rsidR="009F3786" w:rsidRPr="00482DBF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інв. ІІ гр.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 xml:space="preserve">Сємак </w:t>
            </w:r>
          </w:p>
          <w:p w:rsidR="009F3786" w:rsidRPr="00482DBF" w:rsidRDefault="009F3786" w:rsidP="009F378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Марія Афанасіївна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 xml:space="preserve">ВПО </w:t>
            </w:r>
          </w:p>
        </w:tc>
      </w:tr>
      <w:tr w:rsidR="009F3786" w:rsidRPr="003F42E9" w:rsidTr="00482DBF">
        <w:trPr>
          <w:cantSplit/>
          <w:trHeight w:val="610"/>
        </w:trPr>
        <w:tc>
          <w:tcPr>
            <w:tcW w:w="601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260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 xml:space="preserve">Тритенко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Алла Вікторівна</w:t>
            </w:r>
          </w:p>
        </w:tc>
        <w:tc>
          <w:tcPr>
            <w:tcW w:w="925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2126" w:type="dxa"/>
            <w:vAlign w:val="center"/>
          </w:tcPr>
          <w:p w:rsidR="009F3786" w:rsidRPr="00482DBF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Філенко </w:t>
            </w:r>
          </w:p>
          <w:p w:rsidR="009F3786" w:rsidRPr="00482DBF" w:rsidRDefault="009F3786" w:rsidP="009F378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Віра Степанівна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86" w:rsidRPr="00482DBF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уч. війни</w:t>
            </w:r>
          </w:p>
        </w:tc>
      </w:tr>
    </w:tbl>
    <w:p w:rsidR="00010AD9" w:rsidRPr="003F42E9" w:rsidRDefault="00010AD9" w:rsidP="001F559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B0EEB" w:rsidRPr="00886320" w:rsidRDefault="005B0EEB" w:rsidP="005B0EEB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5B0EEB" w:rsidRPr="00886320" w:rsidRDefault="005B0EEB" w:rsidP="005B0EEB">
      <w:pPr>
        <w:tabs>
          <w:tab w:val="left" w:pos="6804"/>
          <w:tab w:val="left" w:pos="6946"/>
          <w:tab w:val="left" w:pos="7088"/>
          <w:tab w:val="right" w:pos="9639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>виконкому міської ради                                                         Руслан ШАПОВАЛОВ</w:t>
      </w:r>
    </w:p>
    <w:p w:rsidR="00E94B2B" w:rsidRPr="003F42E9" w:rsidRDefault="00E94B2B" w:rsidP="00A95368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4D05CA" w:rsidRPr="003F42E9" w:rsidRDefault="004D05CA" w:rsidP="004D05CA">
      <w:pPr>
        <w:tabs>
          <w:tab w:val="left" w:pos="4962"/>
          <w:tab w:val="left" w:pos="7088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                                                                </w:t>
      </w:r>
      <w:r w:rsidR="00265E35" w:rsidRPr="003F42E9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>М</w:t>
      </w:r>
      <w:r w:rsidR="00265E35" w:rsidRPr="003F42E9">
        <w:rPr>
          <w:rFonts w:ascii="Times New Roman" w:hAnsi="Times New Roman"/>
          <w:b/>
          <w:sz w:val="28"/>
          <w:szCs w:val="28"/>
          <w:lang w:val="uk-UA"/>
        </w:rPr>
        <w:t>арина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 ДОЦЕНКО</w:t>
      </w:r>
    </w:p>
    <w:p w:rsidR="00F43B41" w:rsidRPr="003F42E9" w:rsidRDefault="001F18AC" w:rsidP="00F43B41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9774F2" w:rsidRPr="003F42E9">
        <w:rPr>
          <w:rFonts w:ascii="Times New Roman" w:hAnsi="Times New Roman"/>
          <w:b/>
          <w:sz w:val="28"/>
          <w:szCs w:val="28"/>
          <w:lang w:val="uk-UA"/>
        </w:rPr>
        <w:lastRenderedPageBreak/>
        <w:tab/>
      </w:r>
      <w:r w:rsidR="00F43B41" w:rsidRPr="003F42E9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F43B41" w:rsidRPr="003F42E9" w:rsidRDefault="00F43B41" w:rsidP="00F43B41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  <w:t>Розпорядження міського голови</w:t>
      </w:r>
    </w:p>
    <w:p w:rsidR="009774F2" w:rsidRPr="003F42E9" w:rsidRDefault="00786011" w:rsidP="00786011">
      <w:pPr>
        <w:tabs>
          <w:tab w:val="left" w:pos="8222"/>
        </w:tabs>
        <w:ind w:left="5245"/>
        <w:rPr>
          <w:rFonts w:ascii="Times New Roman" w:eastAsia="Calibri" w:hAnsi="Times New Roman"/>
          <w:sz w:val="28"/>
          <w:szCs w:val="28"/>
          <w:lang w:val="uk-UA" w:eastAsia="uk-UA" w:bidi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21.01.2022  № 11-Р</w:t>
      </w:r>
    </w:p>
    <w:p w:rsidR="0040102E" w:rsidRPr="003F42E9" w:rsidRDefault="0040102E" w:rsidP="00292587">
      <w:pPr>
        <w:tabs>
          <w:tab w:val="left" w:pos="8222"/>
        </w:tabs>
        <w:jc w:val="center"/>
        <w:rPr>
          <w:rFonts w:ascii="Times New Roman" w:eastAsia="Calibri" w:hAnsi="Times New Roman"/>
          <w:sz w:val="28"/>
          <w:szCs w:val="28"/>
          <w:lang w:val="uk-UA" w:eastAsia="uk-UA" w:bidi="en-US"/>
        </w:rPr>
      </w:pPr>
    </w:p>
    <w:p w:rsidR="00BB527C" w:rsidRPr="003F42E9" w:rsidRDefault="00BB527C" w:rsidP="00292587">
      <w:pPr>
        <w:tabs>
          <w:tab w:val="left" w:pos="8222"/>
        </w:tabs>
        <w:jc w:val="center"/>
        <w:rPr>
          <w:rFonts w:ascii="Times New Roman" w:eastAsia="Calibri" w:hAnsi="Times New Roman"/>
          <w:sz w:val="28"/>
          <w:szCs w:val="28"/>
          <w:lang w:val="uk-UA" w:eastAsia="uk-UA" w:bidi="en-US"/>
        </w:rPr>
      </w:pPr>
    </w:p>
    <w:p w:rsidR="00F43B41" w:rsidRPr="003F42E9" w:rsidRDefault="00F43B41" w:rsidP="00F43B4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С П И С О К</w:t>
      </w:r>
    </w:p>
    <w:p w:rsidR="00D84013" w:rsidRPr="003F42E9" w:rsidRDefault="00D84013" w:rsidP="00D84013">
      <w:pPr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eastAsia="uk-UA"/>
        </w:rPr>
        <w:t>одиноких громадян похилого ві</w:t>
      </w:r>
      <w:r w:rsidR="0046263F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ку та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осіб з </w:t>
      </w:r>
      <w:r w:rsidRPr="003F42E9">
        <w:rPr>
          <w:rFonts w:ascii="Times New Roman" w:eastAsia="Calibri" w:hAnsi="Times New Roman"/>
          <w:b/>
          <w:sz w:val="28"/>
          <w:szCs w:val="28"/>
          <w:lang w:eastAsia="uk-UA"/>
        </w:rPr>
        <w:t>інвалід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ністю</w:t>
      </w:r>
      <w:r w:rsidRPr="003F42E9">
        <w:rPr>
          <w:rFonts w:ascii="Times New Roman" w:eastAsia="Calibri" w:hAnsi="Times New Roman"/>
          <w:b/>
          <w:sz w:val="28"/>
          <w:szCs w:val="28"/>
          <w:lang w:eastAsia="uk-UA"/>
        </w:rPr>
        <w:t>,</w:t>
      </w:r>
    </w:p>
    <w:p w:rsidR="000402F1" w:rsidRPr="003F42E9" w:rsidRDefault="00D84013" w:rsidP="00D8401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які перебувають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на обліку у територіальному центрі соціального обслуговування (надання соціальних послуг) Крюківського</w:t>
      </w:r>
      <w:r w:rsidR="00BD3026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району </w:t>
      </w:r>
      <w:r w:rsidR="00CE61E2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Д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епартамент</w:t>
      </w:r>
      <w:r w:rsidR="00BD3026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у соціального захисту населення</w:t>
      </w:r>
      <w:r w:rsidR="0089780D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Кременчуцької міської ради </w:t>
      </w:r>
      <w:r w:rsidR="00CE61E2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Кременчуцького району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Полтавської області</w:t>
      </w:r>
      <w:r w:rsidR="00E839A0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,</w:t>
      </w:r>
      <w:r w:rsidR="00FA07E2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</w:p>
    <w:p w:rsidR="000402F1" w:rsidRPr="003F42E9" w:rsidRDefault="00D84013" w:rsidP="00D8401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на отримання</w:t>
      </w:r>
      <w:r w:rsidR="000402F1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талонів </w:t>
      </w:r>
      <w:r w:rsidR="0019721D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–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запрошень</w:t>
      </w:r>
      <w:r w:rsidRPr="003F42E9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на гаряче харчування</w:t>
      </w:r>
      <w:r w:rsidR="00BD3026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</w:p>
    <w:p w:rsidR="0014006F" w:rsidRPr="003F42E9" w:rsidRDefault="00D84013" w:rsidP="00D84013">
      <w:pPr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hAnsi="Times New Roman"/>
          <w:b/>
          <w:sz w:val="28"/>
          <w:szCs w:val="28"/>
          <w:lang w:val="uk-UA" w:eastAsia="uk-UA"/>
        </w:rPr>
        <w:t xml:space="preserve">у </w:t>
      </w:r>
      <w:r w:rsidR="00856836">
        <w:rPr>
          <w:rFonts w:ascii="Times New Roman" w:eastAsia="Calibri" w:hAnsi="Times New Roman"/>
          <w:b/>
          <w:sz w:val="28"/>
          <w:szCs w:val="28"/>
          <w:lang w:val="uk-UA" w:eastAsia="uk-UA"/>
        </w:rPr>
        <w:t>лютому</w:t>
      </w:r>
      <w:r w:rsidR="00B42C7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2022</w:t>
      </w:r>
      <w:r w:rsidRPr="003F42E9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</w:t>
      </w:r>
      <w:r w:rsidRPr="003F42E9">
        <w:rPr>
          <w:rFonts w:ascii="Times New Roman" w:hAnsi="Times New Roman"/>
          <w:b/>
          <w:sz w:val="28"/>
          <w:szCs w:val="28"/>
          <w:lang w:eastAsia="uk-UA"/>
        </w:rPr>
        <w:t>р</w:t>
      </w:r>
      <w:r w:rsidRPr="003F42E9">
        <w:rPr>
          <w:rFonts w:ascii="Times New Roman" w:hAnsi="Times New Roman"/>
          <w:b/>
          <w:sz w:val="28"/>
          <w:szCs w:val="28"/>
          <w:lang w:val="uk-UA" w:eastAsia="uk-UA"/>
        </w:rPr>
        <w:t>оку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8"/>
        <w:gridCol w:w="851"/>
        <w:gridCol w:w="3118"/>
        <w:gridCol w:w="1701"/>
      </w:tblGrid>
      <w:tr w:rsidR="00BD233D" w:rsidRPr="003F42E9" w:rsidTr="0014006F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BD233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№</w:t>
            </w:r>
          </w:p>
          <w:p w:rsidR="00BD233D" w:rsidRPr="003F42E9" w:rsidRDefault="00BD233D" w:rsidP="00BD233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BD233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3233C2" w:rsidP="00BD233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Рік нар.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BD233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Домашня адреса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BD233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Категорія</w:t>
            </w:r>
          </w:p>
        </w:tc>
      </w:tr>
      <w:tr w:rsidR="00BD233D" w:rsidRPr="003F42E9" w:rsidTr="00250C9B">
        <w:trPr>
          <w:cantSplit/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4E2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4E2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4E2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4E2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3D" w:rsidRPr="003F42E9" w:rsidRDefault="00BD233D" w:rsidP="004E2CF9">
            <w:pPr>
              <w:ind w:left="-288" w:firstLine="28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Бескровна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Лідія Павлівна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Гамза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Тетяна Петрівна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Єрохіна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Любов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6B57CC">
        <w:trPr>
          <w:cantSplit/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Загребельна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Раїса Петрівна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9F3786" w:rsidRPr="00482DBF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Лашко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Віра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Лисенко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Валентина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Литвиненко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Ольга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Малишкіна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Людмила Семенівна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6B57CC">
        <w:trPr>
          <w:cantSplit/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Матюшенко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Ганна Іванівна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6B57CC">
        <w:trPr>
          <w:cantSplit/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Мелешкова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Ольга Іванівна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Михайлов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Іван Петрович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особа з    інв. ІІ гр.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Михайлов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Роман Валерійович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інв. ІІІ гр.</w:t>
            </w:r>
          </w:p>
        </w:tc>
      </w:tr>
      <w:tr w:rsidR="006B57CC" w:rsidRPr="003F42E9" w:rsidTr="006B57CC">
        <w:trPr>
          <w:cantSplit/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CC" w:rsidRPr="003F42E9" w:rsidRDefault="006B57CC" w:rsidP="000E40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CC" w:rsidRPr="003F42E9" w:rsidRDefault="006B57CC" w:rsidP="000E40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CC" w:rsidRPr="003F42E9" w:rsidRDefault="006B57CC" w:rsidP="000E40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CC" w:rsidRPr="003F42E9" w:rsidRDefault="006B57CC" w:rsidP="000E40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CC" w:rsidRPr="003F42E9" w:rsidRDefault="006B57CC" w:rsidP="000E405F">
            <w:pPr>
              <w:ind w:left="-288" w:firstLine="28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Носуленко Владислав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інв. І гр.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Олійник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Панченко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Марія Антонівна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Перевєрзєва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інв. І гр.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Сокольська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Тамара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Стадник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Євгенія Іванівна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Стаховець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Галина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Устименко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особа з    інв. І гр.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Феденко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Микола Павлович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Халєєва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Катерина Петрівна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left="-288" w:firstLine="28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3F42E9" w:rsidRDefault="009F3786" w:rsidP="009F37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42E9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pacing w:val="-20"/>
                <w:kern w:val="28"/>
                <w:sz w:val="28"/>
                <w:szCs w:val="28"/>
                <w:lang w:val="uk-UA"/>
              </w:rPr>
              <w:t xml:space="preserve">Чернишенко </w:t>
            </w:r>
            <w:r>
              <w:rPr>
                <w:rFonts w:ascii="Times New Roman" w:hAnsi="Times New Roman"/>
                <w:spacing w:val="-20"/>
                <w:kern w:val="28"/>
                <w:sz w:val="28"/>
                <w:szCs w:val="28"/>
                <w:lang w:val="uk-UA"/>
              </w:rPr>
              <w:t>В</w:t>
            </w:r>
            <w:r w:rsidRPr="006B57CC">
              <w:rPr>
                <w:rFonts w:ascii="Times New Roman" w:hAnsi="Times New Roman"/>
                <w:spacing w:val="-20"/>
                <w:kern w:val="28"/>
                <w:sz w:val="28"/>
                <w:szCs w:val="28"/>
                <w:lang w:val="uk-UA"/>
              </w:rPr>
              <w:t>олодимир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86" w:rsidRPr="00482DBF" w:rsidRDefault="009F3786" w:rsidP="009F378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9F3786" w:rsidRPr="00482DBF" w:rsidRDefault="009F3786" w:rsidP="009F378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інв. І гр.</w:t>
            </w:r>
          </w:p>
        </w:tc>
      </w:tr>
    </w:tbl>
    <w:p w:rsidR="008D2823" w:rsidRPr="003F42E9" w:rsidRDefault="008D2823" w:rsidP="00F43B4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</w:p>
    <w:p w:rsidR="0062770E" w:rsidRPr="003F42E9" w:rsidRDefault="0062770E" w:rsidP="0014006F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B0EEB" w:rsidRPr="00886320" w:rsidRDefault="005B0EEB" w:rsidP="005B0EEB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5B0EEB" w:rsidRPr="00886320" w:rsidRDefault="005B0EEB" w:rsidP="005B0EEB">
      <w:pPr>
        <w:tabs>
          <w:tab w:val="left" w:pos="6804"/>
          <w:tab w:val="left" w:pos="6946"/>
          <w:tab w:val="left" w:pos="7088"/>
          <w:tab w:val="right" w:pos="9639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>Руслан ШАПОВАЛОВ</w:t>
      </w:r>
    </w:p>
    <w:p w:rsidR="00540375" w:rsidRPr="003F42E9" w:rsidRDefault="00540375" w:rsidP="00DA0EB5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455A74" w:rsidRPr="003F42E9" w:rsidRDefault="00455A74" w:rsidP="00DA0EB5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4D05CA" w:rsidRPr="003F42E9" w:rsidRDefault="004D05CA" w:rsidP="004D05CA">
      <w:pPr>
        <w:tabs>
          <w:tab w:val="left" w:pos="4962"/>
          <w:tab w:val="left" w:pos="7088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                                                 </w:t>
      </w:r>
      <w:r w:rsidR="005B0E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               М</w:t>
      </w:r>
      <w:r w:rsidR="00265E35" w:rsidRPr="003F42E9">
        <w:rPr>
          <w:rFonts w:ascii="Times New Roman" w:hAnsi="Times New Roman"/>
          <w:b/>
          <w:sz w:val="28"/>
          <w:szCs w:val="28"/>
          <w:lang w:val="uk-UA"/>
        </w:rPr>
        <w:t>арина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 ДОЦЕНКО</w:t>
      </w:r>
    </w:p>
    <w:p w:rsidR="00A65EE1" w:rsidRPr="003F42E9" w:rsidRDefault="00BD3026" w:rsidP="00BD3026">
      <w:pPr>
        <w:tabs>
          <w:tab w:val="left" w:pos="5670"/>
        </w:tabs>
        <w:ind w:firstLine="496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A65EE1" w:rsidRPr="003F42E9">
        <w:rPr>
          <w:rFonts w:ascii="Times New Roman" w:hAnsi="Times New Roman"/>
          <w:b/>
          <w:sz w:val="28"/>
          <w:szCs w:val="28"/>
          <w:lang w:val="uk-UA"/>
        </w:rPr>
        <w:lastRenderedPageBreak/>
        <w:t>ЗАТВЕРДЖЕНО</w:t>
      </w:r>
    </w:p>
    <w:p w:rsidR="00A65EE1" w:rsidRPr="003F42E9" w:rsidRDefault="00A65EE1" w:rsidP="00A65EE1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  <w:t>Розпорядження міського голови</w:t>
      </w:r>
    </w:p>
    <w:p w:rsidR="00A65EE1" w:rsidRPr="003F42E9" w:rsidRDefault="00786011" w:rsidP="00786011">
      <w:pPr>
        <w:ind w:left="5103" w:right="-14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21.01.2022  № 11-Р</w:t>
      </w:r>
    </w:p>
    <w:p w:rsidR="00CB5F21" w:rsidRPr="003F42E9" w:rsidRDefault="00CB5F21" w:rsidP="00A65EE1">
      <w:pPr>
        <w:ind w:right="-144"/>
        <w:rPr>
          <w:rFonts w:ascii="Times New Roman" w:hAnsi="Times New Roman"/>
          <w:b/>
          <w:sz w:val="28"/>
          <w:szCs w:val="28"/>
          <w:lang w:val="uk-UA"/>
        </w:rPr>
      </w:pPr>
    </w:p>
    <w:p w:rsidR="00DF5BE3" w:rsidRPr="003F42E9" w:rsidRDefault="00DF5BE3" w:rsidP="00A65EE1">
      <w:pPr>
        <w:ind w:right="-144"/>
        <w:rPr>
          <w:rFonts w:ascii="Times New Roman" w:hAnsi="Times New Roman"/>
          <w:b/>
          <w:sz w:val="28"/>
          <w:szCs w:val="28"/>
          <w:lang w:val="uk-UA"/>
        </w:rPr>
      </w:pPr>
    </w:p>
    <w:p w:rsidR="00A65EE1" w:rsidRPr="003F42E9" w:rsidRDefault="00A65EE1" w:rsidP="00A65E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С П И С О К</w:t>
      </w:r>
    </w:p>
    <w:p w:rsidR="00482DBF" w:rsidRDefault="00A65EE1" w:rsidP="00A65E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сімей, які перебувають на обліку в управлінні соціального захисту </w:t>
      </w:r>
      <w:r w:rsidR="003935E4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населення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Автозаводського району</w:t>
      </w:r>
      <w:r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="00E83862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Д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епартаменту соціального захисту населення Кременчуцької міської ради </w:t>
      </w:r>
      <w:r w:rsidR="001573D3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Кременчуцького району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Полтавської області та отримують державну соціальну доп</w:t>
      </w:r>
      <w:r w:rsidR="00397CE0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омогу </w:t>
      </w:r>
    </w:p>
    <w:p w:rsidR="00482DBF" w:rsidRDefault="00397CE0" w:rsidP="00A65E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як малозабезпечені сім’ї, </w:t>
      </w:r>
      <w:r w:rsidR="00A65EE1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на отримання талонів </w:t>
      </w:r>
      <w:r w:rsidR="0019721D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–</w:t>
      </w:r>
      <w:r w:rsidR="00A65EE1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запрошень </w:t>
      </w:r>
    </w:p>
    <w:p w:rsidR="0014006F" w:rsidRPr="003F42E9" w:rsidRDefault="00A65EE1" w:rsidP="00482DB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на гаряче харчування у </w:t>
      </w:r>
      <w:r w:rsidR="00856836">
        <w:rPr>
          <w:rFonts w:ascii="Times New Roman" w:eastAsia="Calibri" w:hAnsi="Times New Roman"/>
          <w:b/>
          <w:sz w:val="28"/>
          <w:szCs w:val="28"/>
          <w:lang w:val="uk-UA" w:eastAsia="uk-UA"/>
        </w:rPr>
        <w:t>лютому</w:t>
      </w:r>
      <w:r w:rsidR="001F1119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</w:t>
      </w:r>
      <w:r w:rsidR="00286023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2</w:t>
      </w:r>
      <w:r w:rsidR="00B42C79">
        <w:rPr>
          <w:rFonts w:ascii="Times New Roman" w:eastAsia="Calibri" w:hAnsi="Times New Roman"/>
          <w:b/>
          <w:sz w:val="28"/>
          <w:szCs w:val="28"/>
          <w:lang w:val="uk-UA" w:eastAsia="uk-UA"/>
        </w:rPr>
        <w:t>022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року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992"/>
        <w:gridCol w:w="4111"/>
      </w:tblGrid>
      <w:tr w:rsidR="00B62840" w:rsidRPr="003F42E9" w:rsidTr="00827C02">
        <w:trPr>
          <w:cantSplit/>
          <w:trHeight w:val="272"/>
        </w:trPr>
        <w:tc>
          <w:tcPr>
            <w:tcW w:w="675" w:type="dxa"/>
            <w:vAlign w:val="center"/>
          </w:tcPr>
          <w:p w:rsidR="00B62840" w:rsidRPr="003F42E9" w:rsidRDefault="00B62840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686" w:type="dxa"/>
            <w:vAlign w:val="center"/>
          </w:tcPr>
          <w:p w:rsidR="00B62840" w:rsidRPr="003F42E9" w:rsidRDefault="00B62840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992" w:type="dxa"/>
            <w:vAlign w:val="center"/>
          </w:tcPr>
          <w:p w:rsidR="00B62840" w:rsidRPr="003F42E9" w:rsidRDefault="00B62840" w:rsidP="00827C02">
            <w:pPr>
              <w:widowControl/>
              <w:tabs>
                <w:tab w:val="left" w:pos="208"/>
              </w:tabs>
              <w:suppressAutoHyphens w:val="0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Рік нар.</w:t>
            </w:r>
          </w:p>
        </w:tc>
        <w:tc>
          <w:tcPr>
            <w:tcW w:w="4111" w:type="dxa"/>
            <w:vAlign w:val="center"/>
          </w:tcPr>
          <w:p w:rsidR="00B62840" w:rsidRPr="003F42E9" w:rsidRDefault="00B62840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Адреса</w:t>
            </w:r>
          </w:p>
        </w:tc>
      </w:tr>
      <w:tr w:rsidR="00B62840" w:rsidRPr="003F42E9" w:rsidTr="00827C02">
        <w:trPr>
          <w:cantSplit/>
          <w:trHeight w:val="272"/>
        </w:trPr>
        <w:tc>
          <w:tcPr>
            <w:tcW w:w="675" w:type="dxa"/>
          </w:tcPr>
          <w:p w:rsidR="00B62840" w:rsidRPr="003F42E9" w:rsidRDefault="00B62840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6" w:type="dxa"/>
          </w:tcPr>
          <w:p w:rsidR="00B62840" w:rsidRPr="003F42E9" w:rsidRDefault="00B62840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B62840" w:rsidRPr="003F42E9" w:rsidRDefault="00B62840" w:rsidP="00827C02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B62840" w:rsidRPr="003F42E9" w:rsidRDefault="00B62840" w:rsidP="00827C0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9F3786" w:rsidRPr="003F42E9" w:rsidTr="003F5171">
        <w:trPr>
          <w:cantSplit/>
          <w:trHeight w:val="279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6" w:type="dxa"/>
          </w:tcPr>
          <w:p w:rsidR="009F3786" w:rsidRPr="00482DBF" w:rsidRDefault="009F3786" w:rsidP="009F3786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Афоненко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Олена Іванівна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370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6" w:type="dxa"/>
          </w:tcPr>
          <w:p w:rsidR="009F3786" w:rsidRPr="00482DBF" w:rsidRDefault="009F3786" w:rsidP="009F3786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Афоненко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Єлизавета Михайлівна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Бажан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Інна Дмитрівна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32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Бажан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Єлізавета Андріївна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Нетеса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Михайло Володимирович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Бандровська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Бандровська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Вікторія Валентинівна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304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Бандровський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Владислав Валентинович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Бойко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Вікторія Віталіївна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Бойко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Михайло Сергійович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Голдіна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Яна Михайлівна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Голдіна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Кіра Максимівна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Голдін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Данило Віталійович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B4656E" w:rsidRPr="003F42E9" w:rsidTr="00B4656E">
        <w:trPr>
          <w:cantSplit/>
          <w:trHeight w:val="413"/>
        </w:trPr>
        <w:tc>
          <w:tcPr>
            <w:tcW w:w="675" w:type="dxa"/>
            <w:vAlign w:val="center"/>
          </w:tcPr>
          <w:p w:rsidR="00B4656E" w:rsidRPr="003F42E9" w:rsidRDefault="00B4656E" w:rsidP="00B465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B4656E" w:rsidRPr="003F42E9" w:rsidRDefault="00B4656E" w:rsidP="00B465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B4656E" w:rsidRPr="003F42E9" w:rsidRDefault="00B4656E" w:rsidP="00B4656E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B4656E" w:rsidRPr="003F42E9" w:rsidRDefault="00B4656E" w:rsidP="00B465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Гулак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Валентина Василівна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Швачич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Михайло Володимирович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Діхтяр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Марина Миколаївна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Загребельна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Іванна Олександрівна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Загребельний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Давид Олександрович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Загребельний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Радмир Анатолійович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6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Єфремова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Ірина Віталіївна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270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Єфремова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Софія Костянтинівна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Зінакова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Марина Вікторівна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682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Зінаков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Олександр Юрійович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Зінаков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Владислав Олександрович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Зінаков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Ростислав Олександрович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B4656E">
        <w:trPr>
          <w:cantSplit/>
          <w:trHeight w:val="602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Івер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Наталя Олексіївна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605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Івер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Даніїл Миколайович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202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Кандратьєва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Валентина Григорівна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B4656E">
        <w:trPr>
          <w:cantSplit/>
          <w:trHeight w:val="618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Тімоніна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Єва Юріївна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Кандратьєва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Поліна Віталіївна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B4656E">
        <w:trPr>
          <w:cantSplit/>
          <w:trHeight w:val="734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Кользунова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Ольга Володимирівна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pacing w:val="-20"/>
                <w:kern w:val="28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pacing w:val="-20"/>
                <w:kern w:val="28"/>
                <w:sz w:val="28"/>
                <w:szCs w:val="28"/>
                <w:lang w:val="uk-UA"/>
              </w:rPr>
              <w:t>Кользунов Георгій-Мирослав</w:t>
            </w:r>
            <w:r>
              <w:rPr>
                <w:rFonts w:ascii="Times New Roman" w:hAnsi="Times New Roman"/>
                <w:spacing w:val="-20"/>
                <w:kern w:val="28"/>
                <w:sz w:val="28"/>
                <w:szCs w:val="28"/>
                <w:lang w:val="uk-UA"/>
              </w:rPr>
              <w:t xml:space="preserve"> </w:t>
            </w:r>
            <w:r w:rsidRPr="00482DBF">
              <w:rPr>
                <w:rFonts w:ascii="Times New Roman" w:hAnsi="Times New Roman"/>
                <w:spacing w:val="-20"/>
                <w:kern w:val="28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B4656E" w:rsidRPr="003F42E9" w:rsidTr="00B4656E">
        <w:trPr>
          <w:cantSplit/>
          <w:trHeight w:val="413"/>
        </w:trPr>
        <w:tc>
          <w:tcPr>
            <w:tcW w:w="675" w:type="dxa"/>
            <w:vAlign w:val="center"/>
          </w:tcPr>
          <w:p w:rsidR="00B4656E" w:rsidRPr="003F42E9" w:rsidRDefault="00B4656E" w:rsidP="00B465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B4656E" w:rsidRPr="003F42E9" w:rsidRDefault="00B4656E" w:rsidP="00B465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B4656E" w:rsidRPr="003F42E9" w:rsidRDefault="00B4656E" w:rsidP="00B4656E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B4656E" w:rsidRPr="003F42E9" w:rsidRDefault="00B4656E" w:rsidP="00B465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Кользунов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Дмитро Володимирович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Ковальова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Елла Іванівна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Ковальов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Денис Віталійович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Берестовенко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Аріна Сергіївна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Климова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Софія Григорівна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Пролом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Даниїл Святославович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Пролом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Єва Святославівна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482DBF">
        <w:trPr>
          <w:cantSplit/>
          <w:trHeight w:val="308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Крохіна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Наталя Володимирівна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F61CA2">
        <w:trPr>
          <w:cantSplit/>
          <w:trHeight w:val="398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Крохін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Денис Сергійович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F61CA2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Крохіна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Милана Валеріївна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F61CA2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Кубанова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Олена Анатоліївна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F61CA2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Кубанов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Давид Юрійович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B4656E">
        <w:trPr>
          <w:cantSplit/>
          <w:trHeight w:val="658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482DBF">
        <w:trPr>
          <w:cantSplit/>
          <w:trHeight w:val="74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Микита Юрійович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408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Матюхіна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Інна Миколаївна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482DBF">
        <w:trPr>
          <w:cantSplit/>
          <w:trHeight w:val="723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Гончаренко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Еліна Михайлівна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B4656E">
        <w:trPr>
          <w:cantSplit/>
          <w:trHeight w:val="670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Матюхін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Олександр Богданович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B4656E">
        <w:trPr>
          <w:cantSplit/>
          <w:trHeight w:val="723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Нагорна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Надія Володимирівна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Горохович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Лев Володимирович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B4656E" w:rsidRPr="003F42E9" w:rsidTr="00B4656E">
        <w:trPr>
          <w:cantSplit/>
          <w:trHeight w:val="413"/>
        </w:trPr>
        <w:tc>
          <w:tcPr>
            <w:tcW w:w="675" w:type="dxa"/>
            <w:vAlign w:val="center"/>
          </w:tcPr>
          <w:p w:rsidR="00B4656E" w:rsidRPr="003F42E9" w:rsidRDefault="00B4656E" w:rsidP="00B465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B4656E" w:rsidRPr="003F42E9" w:rsidRDefault="00B4656E" w:rsidP="00B465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B4656E" w:rsidRPr="003F42E9" w:rsidRDefault="00B4656E" w:rsidP="00B4656E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B4656E" w:rsidRPr="003F42E9" w:rsidRDefault="00B4656E" w:rsidP="00B465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Нагорна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Майя Олегівна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Оленич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482DBF">
        <w:trPr>
          <w:cantSplit/>
          <w:trHeight w:val="729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Лемешко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Анастасія Леонідівна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Пазинич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Наталя Вікторівна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16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Пазинич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Арсеній Вячеславович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Винник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Рінат Володимирович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Приходько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Ніна Олексіївна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Приходько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Максим Олегович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Бріз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Богдан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Федюк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Вікторія Василівна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Федюк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Євген Юрійович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Федюк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Кіра Юріївна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Щербак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Аліна Вікторівна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Щербак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Дар’я Денисівна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482DBF">
        <w:trPr>
          <w:cantSplit/>
          <w:trHeight w:val="729"/>
        </w:trPr>
        <w:tc>
          <w:tcPr>
            <w:tcW w:w="675" w:type="dxa"/>
            <w:vAlign w:val="center"/>
          </w:tcPr>
          <w:p w:rsidR="009F3786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Щербак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Аріна Євгеніївна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67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Яблуновська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482DBF">
        <w:trPr>
          <w:cantSplit/>
          <w:trHeight w:val="692"/>
        </w:trPr>
        <w:tc>
          <w:tcPr>
            <w:tcW w:w="675" w:type="dxa"/>
            <w:vAlign w:val="center"/>
          </w:tcPr>
          <w:p w:rsidR="009F3786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Яблуновська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Софія Андріївна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69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Яблуновський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Костянтин Андрійович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Яворовська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Катерина Олегівна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B4656E" w:rsidRPr="003F42E9" w:rsidTr="00B4656E">
        <w:trPr>
          <w:cantSplit/>
          <w:trHeight w:val="413"/>
        </w:trPr>
        <w:tc>
          <w:tcPr>
            <w:tcW w:w="675" w:type="dxa"/>
            <w:vAlign w:val="center"/>
          </w:tcPr>
          <w:p w:rsidR="00B4656E" w:rsidRPr="003F42E9" w:rsidRDefault="00B4656E" w:rsidP="00B465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B4656E" w:rsidRPr="003F42E9" w:rsidRDefault="00B4656E" w:rsidP="00B465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B4656E" w:rsidRPr="003F42E9" w:rsidRDefault="00B4656E" w:rsidP="00B4656E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B4656E" w:rsidRPr="003F42E9" w:rsidRDefault="00B4656E" w:rsidP="00B465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71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Яворовська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Євангеліна Русланівна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72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Яневські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73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Новогородцева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Еріка Олексіївна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cantSplit/>
          <w:trHeight w:val="567"/>
        </w:trPr>
        <w:tc>
          <w:tcPr>
            <w:tcW w:w="675" w:type="dxa"/>
            <w:vAlign w:val="center"/>
          </w:tcPr>
          <w:p w:rsidR="009F3786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74</w:t>
            </w:r>
          </w:p>
        </w:tc>
        <w:tc>
          <w:tcPr>
            <w:tcW w:w="3686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Яневські </w:t>
            </w:r>
          </w:p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>Кароліна Горанівна</w:t>
            </w:r>
          </w:p>
        </w:tc>
        <w:tc>
          <w:tcPr>
            <w:tcW w:w="992" w:type="dxa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4111" w:type="dxa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</w:tbl>
    <w:p w:rsidR="00B12153" w:rsidRDefault="00B12153" w:rsidP="0062770E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DE6BFF" w:rsidRPr="003F42E9" w:rsidRDefault="00DE6BFF" w:rsidP="0062770E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5B0EEB" w:rsidRPr="00886320" w:rsidRDefault="005B0EEB" w:rsidP="005B0EEB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5B0EEB" w:rsidRPr="00886320" w:rsidRDefault="005B0EEB" w:rsidP="005B0EEB">
      <w:pPr>
        <w:tabs>
          <w:tab w:val="left" w:pos="6804"/>
          <w:tab w:val="left" w:pos="6946"/>
          <w:tab w:val="left" w:pos="7088"/>
          <w:tab w:val="right" w:pos="9639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>Руслан ШАПОВАЛОВ</w:t>
      </w:r>
    </w:p>
    <w:p w:rsidR="00455A74" w:rsidRPr="003F42E9" w:rsidRDefault="00455A74" w:rsidP="0062770E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F80AE5" w:rsidRPr="003F42E9" w:rsidRDefault="00F80AE5" w:rsidP="0062770E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4D05CA" w:rsidRPr="003F42E9" w:rsidRDefault="004D05CA" w:rsidP="004D05CA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4D05CA" w:rsidRPr="003F42E9" w:rsidRDefault="004D05CA" w:rsidP="004D05CA">
      <w:pPr>
        <w:tabs>
          <w:tab w:val="left" w:pos="4962"/>
          <w:tab w:val="left" w:pos="7088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                                                    </w:t>
      </w:r>
      <w:r w:rsidR="007236A1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265E35" w:rsidRPr="003F42E9">
        <w:rPr>
          <w:rFonts w:ascii="Times New Roman" w:hAnsi="Times New Roman"/>
          <w:b/>
          <w:sz w:val="28"/>
          <w:szCs w:val="28"/>
          <w:lang w:val="uk-UA"/>
        </w:rPr>
        <w:t xml:space="preserve">Марина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>ДОЦЕНКО</w:t>
      </w:r>
    </w:p>
    <w:p w:rsidR="00A65EE1" w:rsidRPr="003F42E9" w:rsidRDefault="00CD14FE" w:rsidP="001573D3">
      <w:pPr>
        <w:tabs>
          <w:tab w:val="left" w:pos="5670"/>
        </w:tabs>
        <w:ind w:firstLine="4956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A65EE1" w:rsidRPr="003F42E9">
        <w:rPr>
          <w:rFonts w:ascii="Times New Roman" w:hAnsi="Times New Roman"/>
          <w:b/>
          <w:sz w:val="28"/>
          <w:szCs w:val="28"/>
          <w:lang w:val="uk-UA"/>
        </w:rPr>
        <w:lastRenderedPageBreak/>
        <w:t>ЗАТВЕРДЖЕНО</w:t>
      </w:r>
    </w:p>
    <w:p w:rsidR="0013706C" w:rsidRPr="003F42E9" w:rsidRDefault="00A65EE1" w:rsidP="00455A74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="00455A74"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="00455A74" w:rsidRPr="003F42E9">
        <w:rPr>
          <w:rFonts w:ascii="Times New Roman" w:hAnsi="Times New Roman"/>
          <w:b/>
          <w:sz w:val="28"/>
          <w:szCs w:val="28"/>
          <w:lang w:val="uk-UA"/>
        </w:rPr>
        <w:tab/>
        <w:t>Розпорядження міського голови</w:t>
      </w:r>
    </w:p>
    <w:p w:rsidR="00455A74" w:rsidRPr="003F42E9" w:rsidRDefault="00786011" w:rsidP="00786011">
      <w:pPr>
        <w:ind w:left="5245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21.01.2022  № 11-Р</w:t>
      </w:r>
    </w:p>
    <w:p w:rsidR="00455A74" w:rsidRDefault="00455A74" w:rsidP="00A65E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</w:p>
    <w:p w:rsidR="00305924" w:rsidRPr="003F42E9" w:rsidRDefault="00305924" w:rsidP="00A65EE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</w:p>
    <w:p w:rsidR="00E839A0" w:rsidRPr="003F42E9" w:rsidRDefault="00E839A0" w:rsidP="00E839A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С П И С О К</w:t>
      </w:r>
    </w:p>
    <w:p w:rsidR="00B4656E" w:rsidRDefault="00E839A0" w:rsidP="00E839A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сімей, які перебувають на обліку в управлінні соціального захисту населення Крюківського району</w:t>
      </w:r>
      <w:r w:rsidRPr="003F42E9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Департаменту соціального захисту населення Кременчуцької міської ради Кременчуцького району Полтавської області та отримують державну соціальну допомогу як малозабезпечені сім’ї, на отримання талонів – запрошень </w:t>
      </w:r>
    </w:p>
    <w:p w:rsidR="00E839A0" w:rsidRPr="003F42E9" w:rsidRDefault="00E839A0" w:rsidP="00E839A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на гаряче харчування у </w:t>
      </w:r>
      <w:r w:rsidR="00856836">
        <w:rPr>
          <w:rFonts w:ascii="Times New Roman" w:eastAsia="Calibri" w:hAnsi="Times New Roman"/>
          <w:b/>
          <w:sz w:val="28"/>
          <w:szCs w:val="28"/>
          <w:lang w:val="uk-UA" w:eastAsia="uk-UA"/>
        </w:rPr>
        <w:t>лютому</w:t>
      </w:r>
      <w:r w:rsidR="00B42C7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2022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 xml:space="preserve"> року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850"/>
        <w:gridCol w:w="3969"/>
      </w:tblGrid>
      <w:tr w:rsidR="00EF013C" w:rsidRPr="003F42E9" w:rsidTr="00BD5541">
        <w:tc>
          <w:tcPr>
            <w:tcW w:w="709" w:type="dxa"/>
            <w:shd w:val="clear" w:color="auto" w:fill="auto"/>
            <w:vAlign w:val="center"/>
          </w:tcPr>
          <w:p w:rsidR="00EF013C" w:rsidRPr="003F42E9" w:rsidRDefault="00EF013C" w:rsidP="00AE15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F013C" w:rsidRPr="003F42E9" w:rsidRDefault="00EF013C" w:rsidP="00AE15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013C" w:rsidRPr="003F42E9" w:rsidRDefault="00EF013C" w:rsidP="00AE150E">
            <w:pPr>
              <w:widowControl/>
              <w:tabs>
                <w:tab w:val="left" w:pos="208"/>
              </w:tabs>
              <w:suppressAutoHyphens w:val="0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Рік нар.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F013C" w:rsidRPr="003F42E9" w:rsidRDefault="00EF013C" w:rsidP="00AE15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Адреса</w:t>
            </w:r>
          </w:p>
        </w:tc>
      </w:tr>
      <w:tr w:rsidR="00B12153" w:rsidRPr="003F42E9" w:rsidTr="00250C9B">
        <w:trPr>
          <w:trHeight w:val="272"/>
        </w:trPr>
        <w:tc>
          <w:tcPr>
            <w:tcW w:w="709" w:type="dxa"/>
            <w:shd w:val="clear" w:color="auto" w:fill="auto"/>
          </w:tcPr>
          <w:p w:rsidR="00B12153" w:rsidRPr="003F42E9" w:rsidRDefault="00B12153" w:rsidP="00B12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12153" w:rsidRPr="003F42E9" w:rsidRDefault="00B12153" w:rsidP="00B12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12153" w:rsidRPr="003F42E9" w:rsidRDefault="00B12153" w:rsidP="00B12153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12153" w:rsidRPr="003F42E9" w:rsidRDefault="00B12153" w:rsidP="00B12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9F3786" w:rsidRPr="003F42E9" w:rsidTr="003F517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Булаєнко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Альбіна Володимирівна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Булаєнко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Маргарита Дмитрівна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Коваль 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Невіднича 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Марина Валеріївна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Невіднича 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Олександра Олександрівна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Невідничий 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Володимир Максимович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Невіднича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Вікторія Тарасівна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Неліпа 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Діана Ігорівна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Неліпа 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Анна Вікторівна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Неліпа 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Софія Вікторівна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Неліпа 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Богдан Вікторович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3F517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Лупащенко 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Ольга Іванівна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9F3786" w:rsidRPr="003F42E9" w:rsidTr="00827C02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F3786" w:rsidRPr="003F42E9" w:rsidRDefault="009F3786" w:rsidP="009F37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Лупащенко </w:t>
            </w:r>
          </w:p>
          <w:p w:rsidR="009F3786" w:rsidRPr="006B57CC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Рамір Артурович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3786" w:rsidRPr="00DF54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3786" w:rsidRPr="00482DBF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786" w:rsidRPr="008A4BBD" w:rsidRDefault="009F3786" w:rsidP="009F378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3C0F84" w:rsidRPr="003F42E9" w:rsidTr="003C0F84"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3C0F84" w:rsidRPr="003F42E9" w:rsidRDefault="003C0F84" w:rsidP="003C0F8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C0F84" w:rsidRPr="003F42E9" w:rsidRDefault="003C0F84" w:rsidP="003C0F8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84" w:rsidRPr="003F42E9" w:rsidRDefault="003C0F84" w:rsidP="003C0F84">
            <w:pPr>
              <w:widowControl/>
              <w:tabs>
                <w:tab w:val="left" w:pos="208"/>
              </w:tabs>
              <w:suppressAutoHyphens w:val="0"/>
              <w:ind w:left="-250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0F84" w:rsidRPr="003F42E9" w:rsidRDefault="003C0F84" w:rsidP="003C0F8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DB6D5B" w:rsidRPr="003F42E9" w:rsidTr="00827C02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Лупащенко 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Аріана </w:t>
            </w:r>
            <w:r w:rsidRPr="006B57CC">
              <w:rPr>
                <w:rFonts w:ascii="Times New Roman" w:hAnsi="Times New Roman"/>
                <w:sz w:val="28"/>
                <w:szCs w:val="28"/>
              </w:rPr>
              <w:t>Артур</w:t>
            </w: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6B57CC">
              <w:rPr>
                <w:rFonts w:ascii="Times New Roman" w:hAnsi="Times New Roman"/>
                <w:sz w:val="28"/>
                <w:szCs w:val="28"/>
              </w:rPr>
              <w:t>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DB6D5B" w:rsidRPr="003F42E9" w:rsidTr="00827C02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Лупащенко 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Раїса Артурівна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DB6D5B" w:rsidRPr="003F42E9" w:rsidTr="00827C02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DB6D5B" w:rsidRDefault="00DB6D5B" w:rsidP="00DB6D5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Сатурненко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Оксана Сергіївна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DB6D5B" w:rsidRPr="003F42E9" w:rsidTr="00827C02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DB6D5B" w:rsidRDefault="00DB6D5B" w:rsidP="00DB6D5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Сатурненко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В’ячеслав Сергійович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DB6D5B" w:rsidRPr="003F42E9" w:rsidTr="00827C02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DB6D5B" w:rsidRDefault="00DB6D5B" w:rsidP="00DB6D5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Сатурненко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Вікторія Вікторівна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DB6D5B" w:rsidRPr="003F42E9" w:rsidTr="00827C02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DB6D5B" w:rsidRDefault="00DB6D5B" w:rsidP="00DB6D5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Ульянова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Анна Олександрівна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  <w:tr w:rsidR="00DB6D5B" w:rsidRPr="003F42E9" w:rsidTr="00827C02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DB6D5B" w:rsidRDefault="00DB6D5B" w:rsidP="00DB6D5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Ульянова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Аліна Андріївна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</w:tr>
    </w:tbl>
    <w:p w:rsidR="006C13E1" w:rsidRPr="003F42E9" w:rsidRDefault="006C13E1" w:rsidP="007E1BF6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E839A0" w:rsidRPr="003F42E9" w:rsidRDefault="00E839A0" w:rsidP="007E1BF6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C088C" w:rsidRPr="00886320" w:rsidRDefault="00DC088C" w:rsidP="00DC088C">
      <w:pPr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DC088C" w:rsidRPr="00886320" w:rsidRDefault="00DC088C" w:rsidP="005B0EEB">
      <w:pPr>
        <w:tabs>
          <w:tab w:val="left" w:pos="6804"/>
          <w:tab w:val="left" w:pos="6946"/>
          <w:tab w:val="left" w:pos="7088"/>
          <w:tab w:val="right" w:pos="9639"/>
        </w:tabs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>Руслан ШАПОВАЛОВ</w:t>
      </w:r>
    </w:p>
    <w:p w:rsidR="006C13E1" w:rsidRPr="003F42E9" w:rsidRDefault="006C13E1" w:rsidP="007E1BF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D05CA" w:rsidRPr="003F42E9" w:rsidRDefault="004D05CA" w:rsidP="007E1BF6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4D05CA" w:rsidRPr="003F42E9" w:rsidRDefault="004D05CA" w:rsidP="007E1BF6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:rsidR="004D05CA" w:rsidRPr="003F42E9" w:rsidRDefault="004D05CA" w:rsidP="007E1BF6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4D05CA" w:rsidRPr="003F42E9" w:rsidRDefault="004D05CA" w:rsidP="007E1BF6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1C5C3B" w:rsidRPr="003F42E9" w:rsidRDefault="004D05CA" w:rsidP="007E1BF6">
      <w:pPr>
        <w:tabs>
          <w:tab w:val="left" w:pos="4962"/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                               </w:t>
      </w:r>
      <w:r w:rsidR="00DC088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>М</w:t>
      </w:r>
      <w:r w:rsidR="00563A29" w:rsidRPr="003F42E9">
        <w:rPr>
          <w:rFonts w:ascii="Times New Roman" w:hAnsi="Times New Roman"/>
          <w:b/>
          <w:sz w:val="28"/>
          <w:szCs w:val="28"/>
          <w:lang w:val="uk-UA"/>
        </w:rPr>
        <w:t>арина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 ДОЦЕНКО</w:t>
      </w:r>
    </w:p>
    <w:p w:rsidR="00316CFE" w:rsidRPr="003F42E9" w:rsidRDefault="00316CFE" w:rsidP="007E1BF6">
      <w:pPr>
        <w:tabs>
          <w:tab w:val="left" w:pos="4962"/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050AD2" w:rsidRPr="003F42E9" w:rsidRDefault="00B245E9" w:rsidP="00B245E9">
      <w:pPr>
        <w:tabs>
          <w:tab w:val="left" w:pos="4962"/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050AD2" w:rsidRPr="003F42E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</w:t>
      </w:r>
      <w:r w:rsidR="00050AD2" w:rsidRPr="003F42E9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050AD2" w:rsidRPr="003F42E9" w:rsidRDefault="00050AD2" w:rsidP="00050AD2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="00795297" w:rsidRPr="003F42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>Розпорядження міського голови</w:t>
      </w:r>
    </w:p>
    <w:p w:rsidR="00AB0361" w:rsidRPr="003F42E9" w:rsidRDefault="00786011" w:rsidP="00786011">
      <w:pPr>
        <w:widowControl/>
        <w:suppressAutoHyphens w:val="0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21.01.2022  № 11-Р</w:t>
      </w:r>
    </w:p>
    <w:p w:rsidR="00086459" w:rsidRPr="003F42E9" w:rsidRDefault="00086459" w:rsidP="00AB0361">
      <w:pPr>
        <w:widowControl/>
        <w:suppressAutoHyphens w:val="0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</w:p>
    <w:p w:rsidR="00BD5541" w:rsidRPr="003F42E9" w:rsidRDefault="00BD5541" w:rsidP="00AB0361">
      <w:pPr>
        <w:widowControl/>
        <w:suppressAutoHyphens w:val="0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</w:p>
    <w:p w:rsidR="00AB0361" w:rsidRPr="003F42E9" w:rsidRDefault="00AB0361" w:rsidP="00AB0361">
      <w:pPr>
        <w:widowControl/>
        <w:suppressAutoHyphens w:val="0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>С П И С О К</w:t>
      </w:r>
    </w:p>
    <w:p w:rsidR="00E839A0" w:rsidRPr="003F42E9" w:rsidRDefault="00B55575" w:rsidP="00AB0361">
      <w:pPr>
        <w:widowControl/>
        <w:suppressAutoHyphens w:val="0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громадян, які проживають на території Кременчуцької міської територіальної громади </w:t>
      </w:r>
      <w:r w:rsidRPr="003F42E9">
        <w:rPr>
          <w:rFonts w:ascii="Times New Roman" w:eastAsia="Calibri" w:hAnsi="Times New Roman"/>
          <w:b/>
          <w:color w:val="000000"/>
          <w:sz w:val="28"/>
          <w:szCs w:val="28"/>
          <w:lang w:val="uk-UA" w:eastAsia="uk-UA"/>
        </w:rPr>
        <w:t xml:space="preserve">(Автозаводський район) та опинились в складних життєвих обставинах, на отримання </w:t>
      </w:r>
      <w:r w:rsidR="00AB0361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>талонів</w:t>
      </w:r>
      <w:r w:rsidR="00A01CB4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 </w:t>
      </w:r>
      <w:r w:rsidR="001471AF"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–</w:t>
      </w:r>
      <w:r w:rsidR="00A01CB4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 запрошень </w:t>
      </w:r>
    </w:p>
    <w:p w:rsidR="00AB0361" w:rsidRPr="003F42E9" w:rsidRDefault="00A01CB4" w:rsidP="00AB0361">
      <w:pPr>
        <w:widowControl/>
        <w:suppressAutoHyphens w:val="0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>на гаряче харчування</w:t>
      </w:r>
      <w:r w:rsidR="00B55575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 </w:t>
      </w:r>
      <w:r w:rsidR="00AB0361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у </w:t>
      </w:r>
      <w:r w:rsidR="00856836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>лютому</w:t>
      </w:r>
      <w:r w:rsidR="00D22603" w:rsidRPr="003F42E9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 xml:space="preserve"> </w:t>
      </w:r>
      <w:r w:rsidR="00B42C79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>2022</w:t>
      </w:r>
      <w:r w:rsidR="00AB0361" w:rsidRPr="003F42E9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 xml:space="preserve"> </w:t>
      </w:r>
      <w:r w:rsidR="00AB0361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eastAsia="uk-UA"/>
        </w:rPr>
        <w:t>р</w:t>
      </w:r>
      <w:r w:rsidR="00AB0361"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>оку</w:t>
      </w:r>
    </w:p>
    <w:tbl>
      <w:tblPr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3027"/>
        <w:gridCol w:w="776"/>
        <w:gridCol w:w="2970"/>
        <w:gridCol w:w="2263"/>
      </w:tblGrid>
      <w:tr w:rsidR="00AB0361" w:rsidRPr="003F42E9" w:rsidTr="00BA129F">
        <w:trPr>
          <w:cantSplit/>
          <w:trHeight w:val="304"/>
        </w:trPr>
        <w:tc>
          <w:tcPr>
            <w:tcW w:w="296" w:type="pct"/>
            <w:vAlign w:val="center"/>
          </w:tcPr>
          <w:p w:rsidR="00AB0361" w:rsidRPr="003F42E9" w:rsidRDefault="00AB0361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AB0361" w:rsidRPr="003F42E9" w:rsidRDefault="00573173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B0361" w:rsidRPr="003F42E9" w:rsidRDefault="00AB0361" w:rsidP="009D17B3">
            <w:pPr>
              <w:widowControl/>
              <w:tabs>
                <w:tab w:val="left" w:pos="208"/>
              </w:tabs>
              <w:suppressAutoHyphens w:val="0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Рік нар.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AB0361" w:rsidRPr="003F42E9" w:rsidRDefault="00AB0361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Адреса</w:t>
            </w:r>
          </w:p>
        </w:tc>
        <w:tc>
          <w:tcPr>
            <w:tcW w:w="1178" w:type="pct"/>
            <w:vAlign w:val="center"/>
          </w:tcPr>
          <w:p w:rsidR="00AB0361" w:rsidRPr="003F42E9" w:rsidRDefault="00AB0361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Категорія</w:t>
            </w:r>
          </w:p>
        </w:tc>
      </w:tr>
      <w:tr w:rsidR="00AB0361" w:rsidRPr="003F42E9" w:rsidTr="00BA129F">
        <w:tblPrEx>
          <w:tblLook w:val="01E0" w:firstRow="1" w:lastRow="1" w:firstColumn="1" w:lastColumn="1" w:noHBand="0" w:noVBand="0"/>
        </w:tblPrEx>
        <w:trPr>
          <w:cantSplit/>
          <w:trHeight w:val="272"/>
        </w:trPr>
        <w:tc>
          <w:tcPr>
            <w:tcW w:w="296" w:type="pct"/>
            <w:vAlign w:val="center"/>
          </w:tcPr>
          <w:p w:rsidR="00AB0361" w:rsidRPr="003F42E9" w:rsidRDefault="00AB0361" w:rsidP="00BD7CDF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6" w:type="pct"/>
            <w:vAlign w:val="center"/>
          </w:tcPr>
          <w:p w:rsidR="00AB0361" w:rsidRPr="003F42E9" w:rsidRDefault="00AB0361" w:rsidP="00BD7CDF">
            <w:pPr>
              <w:tabs>
                <w:tab w:val="left" w:pos="5671"/>
              </w:tabs>
              <w:suppressAutoHyphens w:val="0"/>
              <w:ind w:right="-15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04" w:type="pct"/>
            <w:vAlign w:val="center"/>
          </w:tcPr>
          <w:p w:rsidR="00AB0361" w:rsidRPr="003F42E9" w:rsidRDefault="00AB0361" w:rsidP="009D17B3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46" w:type="pct"/>
            <w:vAlign w:val="center"/>
          </w:tcPr>
          <w:p w:rsidR="00AB0361" w:rsidRPr="003F42E9" w:rsidRDefault="00AB0361" w:rsidP="00BD7CD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78" w:type="pct"/>
          </w:tcPr>
          <w:p w:rsidR="00AB0361" w:rsidRPr="003F42E9" w:rsidRDefault="00AB0361" w:rsidP="00BD7CD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DB6D5B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419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6" w:type="pct"/>
            <w:vAlign w:val="center"/>
          </w:tcPr>
          <w:p w:rsidR="00DB6D5B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Ахмилова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Світлана Василівна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пенс.</w:t>
            </w:r>
          </w:p>
        </w:tc>
      </w:tr>
      <w:tr w:rsidR="00DB6D5B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612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Білецька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Ярослава Дмитрівна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дитина-сирота </w:t>
            </w:r>
          </w:p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під опікою</w:t>
            </w:r>
          </w:p>
        </w:tc>
      </w:tr>
      <w:tr w:rsidR="00DB6D5B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53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Гуцу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Єфимія Софронівна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пенс.</w:t>
            </w:r>
          </w:p>
        </w:tc>
      </w:tr>
      <w:tr w:rsidR="00DB6D5B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44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Давидов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Денис Веніамінович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інв. ІІІ гр.</w:t>
            </w:r>
          </w:p>
        </w:tc>
      </w:tr>
      <w:tr w:rsidR="00DB6D5B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499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Демиденко Анатолій Володимирович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інв. ІІІ гр.</w:t>
            </w:r>
          </w:p>
        </w:tc>
      </w:tr>
      <w:tr w:rsidR="00DB6D5B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409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Єфименко 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Лілія Михайлівна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DB6D5B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61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Іванченко 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Любов Олександрівна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DB6D5B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526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Кіященко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Наталія Петрівна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пенс.</w:t>
            </w:r>
          </w:p>
        </w:tc>
      </w:tr>
      <w:tr w:rsidR="00DB6D5B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578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Костенко 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Ілона Владиславівна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інв. І гр.</w:t>
            </w:r>
          </w:p>
        </w:tc>
      </w:tr>
      <w:tr w:rsidR="00DB6D5B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489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Ланцов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Сергій Анатолійович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інв. ІІІ гр.</w:t>
            </w:r>
          </w:p>
        </w:tc>
      </w:tr>
      <w:tr w:rsidR="00DB6D5B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541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Лопатіна 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DB6D5B" w:rsidRPr="003F42E9" w:rsidTr="006B57CC">
        <w:tblPrEx>
          <w:tblLook w:val="01E0" w:firstRow="1" w:lastRow="1" w:firstColumn="1" w:lastColumn="1" w:noHBand="0" w:noVBand="0"/>
        </w:tblPrEx>
        <w:trPr>
          <w:cantSplit/>
          <w:trHeight w:val="60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Мамон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Вадим Леонідович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Мамон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Світлана Валентинівна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Маширова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Світлана Леонідівна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малозабезпечена</w:t>
            </w:r>
          </w:p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сім’я </w:t>
            </w:r>
          </w:p>
        </w:tc>
      </w:tr>
      <w:tr w:rsidR="00B4656E" w:rsidRPr="003F42E9" w:rsidTr="000E405F">
        <w:tblPrEx>
          <w:tblLook w:val="01E0" w:firstRow="1" w:lastRow="1" w:firstColumn="1" w:lastColumn="1" w:noHBand="0" w:noVBand="0"/>
        </w:tblPrEx>
        <w:trPr>
          <w:cantSplit/>
          <w:trHeight w:val="412"/>
        </w:trPr>
        <w:tc>
          <w:tcPr>
            <w:tcW w:w="296" w:type="pct"/>
            <w:vAlign w:val="center"/>
          </w:tcPr>
          <w:p w:rsidR="00B4656E" w:rsidRPr="003F42E9" w:rsidRDefault="00B4656E" w:rsidP="000E405F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1576" w:type="pct"/>
            <w:vAlign w:val="center"/>
          </w:tcPr>
          <w:p w:rsidR="00B4656E" w:rsidRPr="003F42E9" w:rsidRDefault="00B4656E" w:rsidP="000E405F">
            <w:pPr>
              <w:tabs>
                <w:tab w:val="left" w:pos="5671"/>
              </w:tabs>
              <w:suppressAutoHyphens w:val="0"/>
              <w:ind w:right="-15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04" w:type="pct"/>
            <w:vAlign w:val="center"/>
          </w:tcPr>
          <w:p w:rsidR="00B4656E" w:rsidRPr="003F42E9" w:rsidRDefault="00B4656E" w:rsidP="000E405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46" w:type="pct"/>
            <w:vAlign w:val="center"/>
          </w:tcPr>
          <w:p w:rsidR="00B4656E" w:rsidRPr="003F42E9" w:rsidRDefault="00B4656E" w:rsidP="000E405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78" w:type="pct"/>
          </w:tcPr>
          <w:p w:rsidR="00B4656E" w:rsidRPr="003F42E9" w:rsidRDefault="00B4656E" w:rsidP="000E405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Маширова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Катерина Юріївна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малозабезпечена</w:t>
            </w:r>
          </w:p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7C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сім’я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Мироненко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Ольга Миколаївна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Мироненко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Петро Анатолійович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пенс.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Мороз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Ганна Олексіївна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малозабезпечена</w:t>
            </w:r>
          </w:p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сім’я 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Мороз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Поліна Олексіївна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малозабезпечена</w:t>
            </w:r>
          </w:p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7C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сім’я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Непорада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Віктор Володимирович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не працює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Никоненко Олександр Миколайович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Павлушенко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Людмила Никифорівна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Романенко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Микола Іванович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Степанова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Раїса Миколаївна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опікун </w:t>
            </w:r>
          </w:p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Білецької Я.Д.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Троцька</w:t>
            </w:r>
          </w:p>
          <w:p w:rsidR="00DB6D5B" w:rsidRPr="006B57CC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Тамара Василівна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Троцький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Сергій Іванович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>інв. І гр.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>Федчун Микола Володимирович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інв. ІІ гр.</w:t>
            </w:r>
          </w:p>
        </w:tc>
      </w:tr>
      <w:tr w:rsidR="00DB6D5B" w:rsidRPr="003F42E9" w:rsidTr="003F5171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6" w:type="pct"/>
            <w:vAlign w:val="center"/>
          </w:tcPr>
          <w:p w:rsidR="00DB6D5B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1576" w:type="pct"/>
            <w:vAlign w:val="center"/>
          </w:tcPr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Щербак </w:t>
            </w:r>
          </w:p>
          <w:p w:rsidR="00DB6D5B" w:rsidRPr="006B57CC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57CC">
              <w:rPr>
                <w:color w:val="000000"/>
                <w:sz w:val="28"/>
                <w:szCs w:val="28"/>
              </w:rPr>
              <w:t xml:space="preserve">Ірина Анатоліївна </w:t>
            </w:r>
          </w:p>
        </w:tc>
        <w:tc>
          <w:tcPr>
            <w:tcW w:w="404" w:type="pct"/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546" w:type="pct"/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1178" w:type="pct"/>
            <w:vAlign w:val="center"/>
          </w:tcPr>
          <w:p w:rsidR="00DB6D5B" w:rsidRPr="006B57CC" w:rsidRDefault="00DB6D5B" w:rsidP="00DB6D5B">
            <w:pPr>
              <w:pStyle w:val="docdata"/>
              <w:widowControl w:val="0"/>
              <w:tabs>
                <w:tab w:val="left" w:pos="5671"/>
              </w:tabs>
              <w:spacing w:before="0" w:beforeAutospacing="0" w:after="0" w:afterAutospacing="0"/>
              <w:ind w:right="-4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57CC">
              <w:rPr>
                <w:color w:val="000000"/>
                <w:sz w:val="28"/>
                <w:szCs w:val="28"/>
                <w:lang w:val="uk-UA"/>
              </w:rPr>
              <w:t xml:space="preserve">особа з </w:t>
            </w:r>
          </w:p>
          <w:p w:rsidR="00DB6D5B" w:rsidRPr="006B57CC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7C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інв. ІІІ гр.</w:t>
            </w:r>
          </w:p>
        </w:tc>
      </w:tr>
    </w:tbl>
    <w:p w:rsidR="00896E76" w:rsidRDefault="00896E76" w:rsidP="00050A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22DD1" w:rsidRPr="003F42E9" w:rsidRDefault="00D22DD1" w:rsidP="00050A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C088C" w:rsidRPr="00886320" w:rsidRDefault="00DC088C" w:rsidP="00DC088C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DC088C" w:rsidRPr="00886320" w:rsidRDefault="00DC088C" w:rsidP="00DC088C">
      <w:pPr>
        <w:tabs>
          <w:tab w:val="left" w:pos="6804"/>
          <w:tab w:val="left" w:pos="6946"/>
          <w:tab w:val="left" w:pos="7088"/>
          <w:tab w:val="right" w:pos="9639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>Руслан ШАПОВАЛОВ</w:t>
      </w:r>
    </w:p>
    <w:p w:rsidR="00050AD2" w:rsidRDefault="00050AD2" w:rsidP="00050AD2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D22DD1" w:rsidRPr="003F42E9" w:rsidRDefault="00D22DD1" w:rsidP="00050AD2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5D14F6" w:rsidRPr="003F42E9" w:rsidRDefault="005D14F6" w:rsidP="005D14F6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5D14F6" w:rsidRPr="003F42E9" w:rsidRDefault="005D14F6" w:rsidP="005D14F6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:rsidR="005D14F6" w:rsidRPr="003F42E9" w:rsidRDefault="005D14F6" w:rsidP="005D14F6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5D14F6" w:rsidRPr="003F42E9" w:rsidRDefault="005D14F6" w:rsidP="005D14F6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0402F1" w:rsidRPr="003F42E9" w:rsidRDefault="005D14F6" w:rsidP="00B245E9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="00050AD2" w:rsidRPr="003F42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6910CD" w:rsidRPr="003F42E9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DC088C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050AD2" w:rsidRPr="003F42E9">
        <w:rPr>
          <w:rFonts w:ascii="Times New Roman" w:hAnsi="Times New Roman"/>
          <w:b/>
          <w:sz w:val="28"/>
          <w:szCs w:val="28"/>
          <w:lang w:val="uk-UA"/>
        </w:rPr>
        <w:t>М</w:t>
      </w:r>
      <w:r w:rsidR="00563A29" w:rsidRPr="003F42E9">
        <w:rPr>
          <w:rFonts w:ascii="Times New Roman" w:hAnsi="Times New Roman"/>
          <w:b/>
          <w:sz w:val="28"/>
          <w:szCs w:val="28"/>
          <w:lang w:val="uk-UA"/>
        </w:rPr>
        <w:t>арина</w:t>
      </w:r>
      <w:r w:rsidR="00050AD2" w:rsidRPr="003F42E9">
        <w:rPr>
          <w:rFonts w:ascii="Times New Roman" w:hAnsi="Times New Roman"/>
          <w:b/>
          <w:sz w:val="28"/>
          <w:szCs w:val="28"/>
          <w:lang w:val="uk-UA"/>
        </w:rPr>
        <w:t xml:space="preserve"> ДОЦЕНКО</w:t>
      </w:r>
    </w:p>
    <w:p w:rsidR="00050AD2" w:rsidRPr="003F42E9" w:rsidRDefault="000402F1" w:rsidP="00050AD2">
      <w:pPr>
        <w:tabs>
          <w:tab w:val="left" w:pos="567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br w:type="page"/>
      </w:r>
      <w:r w:rsidR="00050AD2" w:rsidRPr="003F42E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</w:t>
      </w:r>
      <w:r w:rsidR="00050AD2" w:rsidRPr="003F42E9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050AD2" w:rsidRPr="003F42E9" w:rsidRDefault="00795297" w:rsidP="00050AD2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</w:r>
      <w:r w:rsidRPr="003F42E9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</w:t>
      </w:r>
      <w:r w:rsidR="00050AD2" w:rsidRPr="003F42E9">
        <w:rPr>
          <w:rFonts w:ascii="Times New Roman" w:hAnsi="Times New Roman"/>
          <w:b/>
          <w:sz w:val="28"/>
          <w:szCs w:val="28"/>
          <w:lang w:val="uk-UA"/>
        </w:rPr>
        <w:t>Розпорядження міського голови</w:t>
      </w:r>
    </w:p>
    <w:p w:rsidR="00050AD2" w:rsidRPr="003F42E9" w:rsidRDefault="00786011" w:rsidP="00786011">
      <w:pPr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21.01.2022  № 11-Р</w:t>
      </w:r>
      <w:bookmarkStart w:id="0" w:name="_GoBack"/>
      <w:bookmarkEnd w:id="0"/>
    </w:p>
    <w:p w:rsidR="00050AD2" w:rsidRPr="003F42E9" w:rsidRDefault="00050AD2" w:rsidP="00050AD2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677B17" w:rsidRPr="003F42E9" w:rsidRDefault="00677B17" w:rsidP="00050AD2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E839A0" w:rsidRPr="003F42E9" w:rsidRDefault="00E839A0" w:rsidP="00E839A0">
      <w:pPr>
        <w:widowControl/>
        <w:suppressAutoHyphens w:val="0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>С П И С О К</w:t>
      </w:r>
    </w:p>
    <w:p w:rsidR="00E839A0" w:rsidRPr="003F42E9" w:rsidRDefault="00E839A0" w:rsidP="00E839A0">
      <w:pPr>
        <w:widowControl/>
        <w:suppressAutoHyphens w:val="0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громадян, які проживають на території Кременчуцької міської територіальної громади </w:t>
      </w:r>
      <w:r w:rsidRPr="003F42E9">
        <w:rPr>
          <w:rFonts w:ascii="Times New Roman" w:eastAsia="Calibri" w:hAnsi="Times New Roman"/>
          <w:b/>
          <w:color w:val="000000"/>
          <w:sz w:val="28"/>
          <w:szCs w:val="28"/>
          <w:lang w:val="uk-UA" w:eastAsia="uk-UA"/>
        </w:rPr>
        <w:t xml:space="preserve">(Крюківський район) та опинились в складних життєвих обставинах, на отримання </w:t>
      </w: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талонів </w:t>
      </w:r>
      <w:r w:rsidRPr="003F42E9">
        <w:rPr>
          <w:rFonts w:ascii="Times New Roman" w:eastAsia="Calibri" w:hAnsi="Times New Roman"/>
          <w:b/>
          <w:sz w:val="28"/>
          <w:szCs w:val="28"/>
          <w:lang w:val="uk-UA" w:eastAsia="uk-UA"/>
        </w:rPr>
        <w:t>–</w:t>
      </w: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 запрошень </w:t>
      </w:r>
    </w:p>
    <w:p w:rsidR="00E839A0" w:rsidRPr="003F42E9" w:rsidRDefault="00E839A0" w:rsidP="00E839A0">
      <w:pPr>
        <w:widowControl/>
        <w:suppressAutoHyphens w:val="0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</w:pP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 xml:space="preserve">на гаряче харчування у </w:t>
      </w:r>
      <w:r w:rsidR="00856836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>лютому</w:t>
      </w:r>
      <w:r w:rsidR="001E0835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 xml:space="preserve"> 2022</w:t>
      </w:r>
      <w:r w:rsidRPr="003F42E9">
        <w:rPr>
          <w:rFonts w:ascii="Times New Roman" w:eastAsia="Calibri" w:hAnsi="Times New Roman"/>
          <w:b/>
          <w:kern w:val="0"/>
          <w:sz w:val="28"/>
          <w:szCs w:val="28"/>
          <w:lang w:val="uk-UA" w:eastAsia="uk-UA"/>
        </w:rPr>
        <w:t xml:space="preserve"> </w:t>
      </w: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eastAsia="uk-UA"/>
        </w:rPr>
        <w:t>р</w:t>
      </w:r>
      <w:r w:rsidRPr="003F42E9">
        <w:rPr>
          <w:rFonts w:ascii="Times New Roman" w:eastAsia="Calibri" w:hAnsi="Times New Roman"/>
          <w:b/>
          <w:color w:val="000000"/>
          <w:kern w:val="0"/>
          <w:sz w:val="28"/>
          <w:szCs w:val="28"/>
          <w:lang w:val="uk-UA" w:eastAsia="uk-UA"/>
        </w:rPr>
        <w:t>оку</w:t>
      </w:r>
    </w:p>
    <w:tbl>
      <w:tblPr>
        <w:tblW w:w="49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0"/>
        <w:gridCol w:w="3349"/>
        <w:gridCol w:w="846"/>
        <w:gridCol w:w="3597"/>
        <w:gridCol w:w="1450"/>
      </w:tblGrid>
      <w:tr w:rsidR="000F5327" w:rsidRPr="003F42E9" w:rsidTr="006F68E8">
        <w:trPr>
          <w:cantSplit/>
          <w:trHeight w:val="304"/>
        </w:trPr>
        <w:tc>
          <w:tcPr>
            <w:tcW w:w="290" w:type="pct"/>
            <w:gridSpan w:val="2"/>
            <w:vAlign w:val="center"/>
          </w:tcPr>
          <w:p w:rsidR="0065287E" w:rsidRPr="003F42E9" w:rsidRDefault="0065287E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65287E" w:rsidRPr="003F42E9" w:rsidRDefault="0065287E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5287E" w:rsidRPr="003F42E9" w:rsidRDefault="0065287E" w:rsidP="00BD7CDF">
            <w:pPr>
              <w:widowControl/>
              <w:tabs>
                <w:tab w:val="left" w:pos="208"/>
              </w:tabs>
              <w:suppressAutoHyphens w:val="0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Рік нар.</w:t>
            </w:r>
          </w:p>
        </w:tc>
        <w:tc>
          <w:tcPr>
            <w:tcW w:w="1833" w:type="pct"/>
            <w:shd w:val="clear" w:color="auto" w:fill="auto"/>
            <w:vAlign w:val="center"/>
          </w:tcPr>
          <w:p w:rsidR="0065287E" w:rsidRPr="003F42E9" w:rsidRDefault="0065287E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Адреса</w:t>
            </w:r>
          </w:p>
        </w:tc>
        <w:tc>
          <w:tcPr>
            <w:tcW w:w="739" w:type="pct"/>
            <w:vAlign w:val="center"/>
          </w:tcPr>
          <w:p w:rsidR="0065287E" w:rsidRPr="003F42E9" w:rsidRDefault="0065287E" w:rsidP="00BD7CD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Категорія</w:t>
            </w:r>
          </w:p>
        </w:tc>
      </w:tr>
      <w:tr w:rsidR="000F5327" w:rsidRPr="003F42E9" w:rsidTr="006F68E8">
        <w:tblPrEx>
          <w:tblLook w:val="01E0" w:firstRow="1" w:lastRow="1" w:firstColumn="1" w:lastColumn="1" w:noHBand="0" w:noVBand="0"/>
        </w:tblPrEx>
        <w:trPr>
          <w:cantSplit/>
          <w:trHeight w:val="251"/>
        </w:trPr>
        <w:tc>
          <w:tcPr>
            <w:tcW w:w="290" w:type="pct"/>
            <w:gridSpan w:val="2"/>
            <w:vAlign w:val="center"/>
          </w:tcPr>
          <w:p w:rsidR="0065287E" w:rsidRPr="003F42E9" w:rsidRDefault="0065287E" w:rsidP="00BD7CDF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7" w:type="pct"/>
            <w:vAlign w:val="center"/>
          </w:tcPr>
          <w:p w:rsidR="0065287E" w:rsidRPr="003F42E9" w:rsidRDefault="0065287E" w:rsidP="00BD7CDF">
            <w:pPr>
              <w:tabs>
                <w:tab w:val="left" w:pos="5671"/>
              </w:tabs>
              <w:suppressAutoHyphens w:val="0"/>
              <w:ind w:right="-15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31" w:type="pct"/>
            <w:vAlign w:val="center"/>
          </w:tcPr>
          <w:p w:rsidR="0065287E" w:rsidRPr="003F42E9" w:rsidRDefault="0065287E" w:rsidP="00BD7CD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33" w:type="pct"/>
            <w:vAlign w:val="center"/>
          </w:tcPr>
          <w:p w:rsidR="0065287E" w:rsidRPr="003F42E9" w:rsidRDefault="0065287E" w:rsidP="00BD7CD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39" w:type="pct"/>
          </w:tcPr>
          <w:p w:rsidR="0065287E" w:rsidRPr="003F42E9" w:rsidRDefault="0065287E" w:rsidP="00BD7CD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DB6D5B" w:rsidRPr="003F42E9" w:rsidTr="00B4656E">
        <w:tblPrEx>
          <w:tblLook w:val="01E0" w:firstRow="1" w:lastRow="1" w:firstColumn="1" w:lastColumn="1" w:noHBand="0" w:noVBand="0"/>
        </w:tblPrEx>
        <w:trPr>
          <w:cantSplit/>
          <w:trHeight w:val="702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 xml:space="preserve">Бабко </w:t>
            </w:r>
          </w:p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Тамара Дмитрівна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DB6D5B" w:rsidRPr="003F42E9" w:rsidTr="002A2D8C">
        <w:tblPrEx>
          <w:tblLook w:val="01E0" w:firstRow="1" w:lastRow="1" w:firstColumn="1" w:lastColumn="1" w:noHBand="0" w:noVBand="0"/>
        </w:tblPrEx>
        <w:trPr>
          <w:cantSplit/>
          <w:trHeight w:val="595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 xml:space="preserve">Бацевич </w:t>
            </w:r>
          </w:p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Ольга Іванівна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DB6D5B" w:rsidRPr="003F42E9" w:rsidTr="00B4656E">
        <w:tblPrEx>
          <w:tblLook w:val="01E0" w:firstRow="1" w:lastRow="1" w:firstColumn="1" w:lastColumn="1" w:noHBand="0" w:noVBand="0"/>
        </w:tblPrEx>
        <w:trPr>
          <w:cantSplit/>
          <w:trHeight w:val="704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 xml:space="preserve">Гура </w:t>
            </w:r>
          </w:p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Федір Васильович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DB6D5B" w:rsidRPr="003F42E9" w:rsidTr="00B4656E">
        <w:tblPrEx>
          <w:tblLook w:val="01E0" w:firstRow="1" w:lastRow="1" w:firstColumn="1" w:lastColumn="1" w:noHBand="0" w:noVBand="0"/>
        </w:tblPrEx>
        <w:trPr>
          <w:cantSplit/>
          <w:trHeight w:val="681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 xml:space="preserve">Гусаков </w:t>
            </w:r>
          </w:p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Дмитро Вікторович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DB6D5B" w:rsidRPr="003F42E9" w:rsidTr="002A2D8C">
        <w:tblPrEx>
          <w:tblLook w:val="01E0" w:firstRow="1" w:lastRow="1" w:firstColumn="1" w:lastColumn="1" w:noHBand="0" w:noVBand="0"/>
        </w:tblPrEx>
        <w:trPr>
          <w:cantSplit/>
          <w:trHeight w:val="583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Демиденко</w:t>
            </w:r>
          </w:p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Олена Миколаївна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інв. ІІІ гр.</w:t>
            </w:r>
          </w:p>
        </w:tc>
      </w:tr>
      <w:tr w:rsidR="00DB6D5B" w:rsidRPr="003F42E9" w:rsidTr="002A2D8C">
        <w:tblPrEx>
          <w:tblLook w:val="01E0" w:firstRow="1" w:lastRow="1" w:firstColumn="1" w:lastColumn="1" w:noHBand="0" w:noVBand="0"/>
        </w:tblPrEx>
        <w:trPr>
          <w:cantSplit/>
          <w:trHeight w:val="635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 xml:space="preserve">Єгорова </w:t>
            </w:r>
          </w:p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Людмила Денисівна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DB6D5B" w:rsidRPr="003F42E9" w:rsidTr="002A2D8C">
        <w:tblPrEx>
          <w:tblLook w:val="01E0" w:firstRow="1" w:lastRow="1" w:firstColumn="1" w:lastColumn="1" w:noHBand="0" w:noVBand="0"/>
        </w:tblPrEx>
        <w:trPr>
          <w:cantSplit/>
          <w:trHeight w:val="702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 xml:space="preserve">Кисличенко </w:t>
            </w:r>
          </w:p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Олександр Миколайович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не працює</w:t>
            </w:r>
          </w:p>
        </w:tc>
      </w:tr>
      <w:tr w:rsidR="00DB6D5B" w:rsidRPr="003F42E9" w:rsidTr="00B4656E">
        <w:tblPrEx>
          <w:tblLook w:val="01E0" w:firstRow="1" w:lastRow="1" w:firstColumn="1" w:lastColumn="1" w:noHBand="0" w:noVBand="0"/>
        </w:tblPrEx>
        <w:trPr>
          <w:cantSplit/>
          <w:trHeight w:val="684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 xml:space="preserve">Коляда </w:t>
            </w:r>
          </w:p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Ольга Олександрівна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не працює</w:t>
            </w:r>
          </w:p>
        </w:tc>
      </w:tr>
      <w:tr w:rsidR="00DB6D5B" w:rsidRPr="003F42E9" w:rsidTr="002A2D8C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 xml:space="preserve">Меркулова </w:t>
            </w:r>
          </w:p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Галина Анатоліївна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інв. ІІІ гр.</w:t>
            </w:r>
          </w:p>
        </w:tc>
      </w:tr>
      <w:tr w:rsidR="00DB6D5B" w:rsidRPr="003F42E9" w:rsidTr="00B4656E">
        <w:tblPrEx>
          <w:tblLook w:val="01E0" w:firstRow="1" w:lastRow="1" w:firstColumn="1" w:lastColumn="1" w:noHBand="0" w:noVBand="0"/>
        </w:tblPrEx>
        <w:trPr>
          <w:cantSplit/>
          <w:trHeight w:val="705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Мізюн Костянтин Володимирович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інв. ІІІ гр.</w:t>
            </w:r>
          </w:p>
        </w:tc>
      </w:tr>
      <w:tr w:rsidR="00DB6D5B" w:rsidRPr="003F42E9" w:rsidTr="002A2D8C">
        <w:tblPrEx>
          <w:tblLook w:val="01E0" w:firstRow="1" w:lastRow="1" w:firstColumn="1" w:lastColumn="1" w:noHBand="0" w:noVBand="0"/>
        </w:tblPrEx>
        <w:trPr>
          <w:cantSplit/>
          <w:trHeight w:val="644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 xml:space="preserve">Овчіннікова </w:t>
            </w:r>
          </w:p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Інна Миколаївна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не працює</w:t>
            </w:r>
          </w:p>
        </w:tc>
      </w:tr>
      <w:tr w:rsidR="00DB6D5B" w:rsidRPr="003F42E9" w:rsidTr="00B4656E">
        <w:tblPrEx>
          <w:tblLook w:val="01E0" w:firstRow="1" w:lastRow="1" w:firstColumn="1" w:lastColumn="1" w:noHBand="0" w:noVBand="0"/>
        </w:tblPrEx>
        <w:trPr>
          <w:cantSplit/>
          <w:trHeight w:val="7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E8293A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E8293A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Переверзєва</w:t>
            </w:r>
          </w:p>
          <w:p w:rsidR="00DB6D5B" w:rsidRPr="00B4656E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Тетяна Григорівна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DB6D5B" w:rsidRPr="003F42E9" w:rsidTr="00B4656E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 xml:space="preserve">Петрова </w:t>
            </w:r>
          </w:p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Надія Миколаївна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пенс.</w:t>
            </w:r>
          </w:p>
        </w:tc>
      </w:tr>
      <w:tr w:rsidR="002A2D8C" w:rsidRPr="003F42E9" w:rsidTr="000E405F">
        <w:tblPrEx>
          <w:tblLook w:val="01E0" w:firstRow="1" w:lastRow="1" w:firstColumn="1" w:lastColumn="1" w:noHBand="0" w:noVBand="0"/>
        </w:tblPrEx>
        <w:trPr>
          <w:cantSplit/>
          <w:trHeight w:val="2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C" w:rsidRPr="003F42E9" w:rsidRDefault="002A2D8C" w:rsidP="000E405F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C" w:rsidRPr="003F42E9" w:rsidRDefault="002A2D8C" w:rsidP="000E405F">
            <w:pPr>
              <w:tabs>
                <w:tab w:val="left" w:pos="5671"/>
              </w:tabs>
              <w:suppressAutoHyphens w:val="0"/>
              <w:ind w:right="-158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C" w:rsidRPr="003F42E9" w:rsidRDefault="002A2D8C" w:rsidP="000E405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C" w:rsidRPr="003F42E9" w:rsidRDefault="002A2D8C" w:rsidP="000E405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8C" w:rsidRPr="003F42E9" w:rsidRDefault="002A2D8C" w:rsidP="000E405F">
            <w:pPr>
              <w:tabs>
                <w:tab w:val="left" w:pos="5671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3F42E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DB6D5B" w:rsidRPr="003F42E9" w:rsidTr="00B4656E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Рубцова </w:t>
            </w:r>
          </w:p>
          <w:p w:rsidR="00DB6D5B" w:rsidRPr="00B4656E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Тамара Єгорівна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інв. ІІ гр.</w:t>
            </w:r>
          </w:p>
        </w:tc>
      </w:tr>
      <w:tr w:rsidR="00DB6D5B" w:rsidRPr="003F42E9" w:rsidTr="00B4656E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Рябенька </w:t>
            </w:r>
          </w:p>
          <w:p w:rsidR="00DB6D5B" w:rsidRPr="00B4656E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Лідія Дмитрівна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інв. І гр.</w:t>
            </w:r>
          </w:p>
        </w:tc>
      </w:tr>
      <w:tr w:rsidR="00DB6D5B" w:rsidRPr="003F42E9" w:rsidTr="00B4656E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Стельнік </w:t>
            </w:r>
          </w:p>
          <w:p w:rsidR="00DB6D5B" w:rsidRPr="00B4656E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Ганна Олександрівна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інв. ІІІ гр.</w:t>
            </w:r>
          </w:p>
        </w:tc>
      </w:tr>
      <w:tr w:rsidR="00DB6D5B" w:rsidRPr="003F42E9" w:rsidTr="00B4656E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3F42E9" w:rsidRDefault="00DB6D5B" w:rsidP="00DB6D5B">
            <w:pPr>
              <w:widowControl/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 xml:space="preserve">Стельнік </w:t>
            </w:r>
          </w:p>
          <w:p w:rsidR="00DB6D5B" w:rsidRPr="00B4656E" w:rsidRDefault="00DB6D5B" w:rsidP="00DB6D5B">
            <w:pPr>
              <w:pStyle w:val="afb"/>
              <w:widowControl w:val="0"/>
              <w:tabs>
                <w:tab w:val="left" w:pos="5671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56E">
              <w:rPr>
                <w:color w:val="000000"/>
                <w:sz w:val="28"/>
                <w:szCs w:val="28"/>
              </w:rPr>
              <w:t>Ігор Леонідович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DF54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482DBF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6D5B" w:rsidRPr="008A4BBD" w:rsidRDefault="00DB6D5B" w:rsidP="00DB6D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2DBF">
              <w:rPr>
                <w:rFonts w:ascii="Times New Roman" w:hAnsi="Times New Roman"/>
                <w:sz w:val="28"/>
                <w:szCs w:val="28"/>
              </w:rPr>
              <w:t>б.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482DBF">
              <w:rPr>
                <w:rFonts w:ascii="Times New Roman" w:hAnsi="Times New Roman"/>
                <w:sz w:val="28"/>
                <w:szCs w:val="28"/>
              </w:rPr>
              <w:t>, кв.</w:t>
            </w:r>
            <w:r w:rsidRPr="00482D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особа з</w:t>
            </w:r>
          </w:p>
          <w:p w:rsidR="00DB6D5B" w:rsidRPr="00B4656E" w:rsidRDefault="00DB6D5B" w:rsidP="00DB6D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656E">
              <w:rPr>
                <w:rFonts w:ascii="Times New Roman" w:hAnsi="Times New Roman"/>
                <w:sz w:val="28"/>
                <w:szCs w:val="28"/>
                <w:lang w:val="uk-UA"/>
              </w:rPr>
              <w:t>інв. ІІІ гр.</w:t>
            </w:r>
          </w:p>
        </w:tc>
      </w:tr>
    </w:tbl>
    <w:p w:rsidR="00050AD2" w:rsidRPr="003F42E9" w:rsidRDefault="00050AD2" w:rsidP="00050A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965C4" w:rsidRPr="003F42E9" w:rsidRDefault="000965C4" w:rsidP="00050A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C088C" w:rsidRPr="00886320" w:rsidRDefault="00DC088C" w:rsidP="00DC088C">
      <w:pPr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DC088C" w:rsidRPr="00886320" w:rsidRDefault="00DC088C" w:rsidP="00DC088C">
      <w:pPr>
        <w:tabs>
          <w:tab w:val="left" w:pos="6804"/>
          <w:tab w:val="left" w:pos="6946"/>
          <w:tab w:val="left" w:pos="7088"/>
          <w:tab w:val="right" w:pos="9639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>Руслан ШАПОВАЛОВ</w:t>
      </w:r>
    </w:p>
    <w:p w:rsidR="007E1BF6" w:rsidRPr="003F42E9" w:rsidRDefault="007E1BF6" w:rsidP="00050A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965C4" w:rsidRPr="003F42E9" w:rsidRDefault="000965C4" w:rsidP="00050A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F3AA2" w:rsidRPr="003F42E9" w:rsidRDefault="009F3AA2" w:rsidP="009F3AA2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9F3AA2" w:rsidRPr="003F42E9" w:rsidRDefault="009F3AA2" w:rsidP="009F3AA2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:rsidR="009F3AA2" w:rsidRPr="003F42E9" w:rsidRDefault="009F3AA2" w:rsidP="009F3AA2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9F3AA2" w:rsidRPr="003F42E9" w:rsidRDefault="009F3AA2" w:rsidP="009F3AA2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050AD2" w:rsidRPr="001651B6" w:rsidRDefault="009F3AA2" w:rsidP="009F3AA2">
      <w:pPr>
        <w:tabs>
          <w:tab w:val="left" w:pos="4962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="00050AD2" w:rsidRPr="0088632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="00E91D39" w:rsidRPr="00886320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1528E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08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50AD2" w:rsidRPr="00EC62DC">
        <w:rPr>
          <w:rFonts w:ascii="Times New Roman" w:hAnsi="Times New Roman"/>
          <w:b/>
          <w:sz w:val="28"/>
          <w:szCs w:val="28"/>
          <w:lang w:val="uk-UA"/>
        </w:rPr>
        <w:t>М</w:t>
      </w:r>
      <w:r w:rsidR="00563A29" w:rsidRPr="00EC62DC">
        <w:rPr>
          <w:rFonts w:ascii="Times New Roman" w:hAnsi="Times New Roman"/>
          <w:b/>
          <w:sz w:val="28"/>
          <w:szCs w:val="28"/>
          <w:lang w:val="uk-UA"/>
        </w:rPr>
        <w:t>а</w:t>
      </w:r>
      <w:r w:rsidR="00563A29">
        <w:rPr>
          <w:rFonts w:ascii="Times New Roman" w:hAnsi="Times New Roman"/>
          <w:b/>
          <w:sz w:val="28"/>
          <w:szCs w:val="28"/>
          <w:lang w:val="uk-UA"/>
        </w:rPr>
        <w:t>рина</w:t>
      </w:r>
      <w:r w:rsidR="00050AD2" w:rsidRPr="001651B6">
        <w:rPr>
          <w:rFonts w:ascii="Times New Roman" w:hAnsi="Times New Roman"/>
          <w:b/>
          <w:sz w:val="28"/>
          <w:szCs w:val="28"/>
          <w:lang w:val="uk-UA"/>
        </w:rPr>
        <w:t xml:space="preserve"> ДОЦЕНКО</w:t>
      </w:r>
    </w:p>
    <w:sectPr w:rsidR="00050AD2" w:rsidRPr="001651B6" w:rsidSect="0062770E">
      <w:footerReference w:type="default" r:id="rId8"/>
      <w:pgSz w:w="11906" w:h="16838"/>
      <w:pgMar w:top="1276" w:right="567" w:bottom="99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6B" w:rsidRDefault="00DF096B" w:rsidP="00B96464">
      <w:r>
        <w:separator/>
      </w:r>
    </w:p>
  </w:endnote>
  <w:endnote w:type="continuationSeparator" w:id="0">
    <w:p w:rsidR="00DF096B" w:rsidRDefault="00DF096B" w:rsidP="00B9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DBF" w:rsidRDefault="00482DBF" w:rsidP="0006072B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482DBF" w:rsidRPr="00BC45F7" w:rsidRDefault="00482DBF" w:rsidP="0006072B">
    <w:pPr>
      <w:pStyle w:val="a3"/>
      <w:jc w:val="center"/>
      <w:rPr>
        <w:sz w:val="20"/>
        <w:szCs w:val="20"/>
        <w:lang w:val="uk-UA"/>
      </w:rPr>
    </w:pPr>
    <w:r w:rsidRPr="00F027B4">
      <w:rPr>
        <w:sz w:val="20"/>
        <w:szCs w:val="20"/>
      </w:rPr>
      <w:t>Виконавчий</w:t>
    </w:r>
    <w:r>
      <w:rPr>
        <w:sz w:val="20"/>
        <w:szCs w:val="20"/>
        <w:lang w:val="uk-UA"/>
      </w:rPr>
      <w:t xml:space="preserve"> </w:t>
    </w:r>
    <w:r w:rsidRPr="00F027B4">
      <w:rPr>
        <w:sz w:val="20"/>
        <w:szCs w:val="20"/>
      </w:rPr>
      <w:t>комітет</w:t>
    </w:r>
    <w:r>
      <w:rPr>
        <w:sz w:val="20"/>
        <w:szCs w:val="20"/>
        <w:lang w:val="uk-UA"/>
      </w:rPr>
      <w:t xml:space="preserve"> </w:t>
    </w:r>
    <w:r w:rsidRPr="00F027B4">
      <w:rPr>
        <w:sz w:val="20"/>
        <w:szCs w:val="20"/>
      </w:rPr>
      <w:t>Кременчуцької</w:t>
    </w:r>
    <w:r>
      <w:rPr>
        <w:sz w:val="20"/>
        <w:szCs w:val="20"/>
        <w:lang w:val="uk-UA"/>
      </w:rPr>
      <w:t xml:space="preserve"> </w:t>
    </w:r>
    <w:r w:rsidRPr="00F027B4">
      <w:rPr>
        <w:sz w:val="20"/>
        <w:szCs w:val="20"/>
      </w:rPr>
      <w:t>міської 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482DBF" w:rsidRDefault="00482DBF" w:rsidP="0006072B">
    <w:pPr>
      <w:pStyle w:val="a3"/>
      <w:jc w:val="center"/>
      <w:rPr>
        <w:b/>
        <w:sz w:val="20"/>
        <w:szCs w:val="20"/>
        <w:lang w:val="uk-UA"/>
      </w:rPr>
    </w:pPr>
  </w:p>
  <w:p w:rsidR="00482DBF" w:rsidRPr="004D05CA" w:rsidRDefault="00482DBF" w:rsidP="0006072B">
    <w:pPr>
      <w:pStyle w:val="a3"/>
      <w:jc w:val="center"/>
      <w:rPr>
        <w:sz w:val="20"/>
        <w:szCs w:val="20"/>
        <w:lang w:val="uk-UA"/>
      </w:rPr>
    </w:pPr>
    <w:r w:rsidRPr="004D05CA">
      <w:rPr>
        <w:sz w:val="20"/>
        <w:szCs w:val="20"/>
      </w:rPr>
      <w:t>Розпорядження</w:t>
    </w:r>
    <w:r w:rsidRPr="004D05CA">
      <w:rPr>
        <w:sz w:val="20"/>
        <w:szCs w:val="20"/>
        <w:lang w:val="uk-UA"/>
      </w:rPr>
      <w:t xml:space="preserve"> </w:t>
    </w:r>
    <w:r w:rsidRPr="004D05CA">
      <w:rPr>
        <w:sz w:val="20"/>
        <w:szCs w:val="20"/>
      </w:rPr>
      <w:t>міського</w:t>
    </w:r>
    <w:r w:rsidRPr="004D05CA">
      <w:rPr>
        <w:sz w:val="20"/>
        <w:szCs w:val="20"/>
        <w:lang w:val="uk-UA"/>
      </w:rPr>
      <w:t xml:space="preserve"> </w:t>
    </w:r>
    <w:r w:rsidRPr="004D05CA">
      <w:rPr>
        <w:sz w:val="20"/>
        <w:szCs w:val="20"/>
      </w:rPr>
      <w:t>голови</w:t>
    </w:r>
    <w:r w:rsidRPr="004D05CA">
      <w:rPr>
        <w:sz w:val="20"/>
        <w:szCs w:val="20"/>
        <w:lang w:val="uk-UA"/>
      </w:rPr>
      <w:t xml:space="preserve"> </w:t>
    </w:r>
    <w:r w:rsidRPr="004D05CA">
      <w:rPr>
        <w:sz w:val="20"/>
        <w:szCs w:val="20"/>
      </w:rPr>
      <w:t>від _________ 20 ___ № ______</w:t>
    </w:r>
  </w:p>
  <w:p w:rsidR="00482DBF" w:rsidRPr="00F027B4" w:rsidRDefault="00482DBF" w:rsidP="0006072B">
    <w:pPr>
      <w:pStyle w:val="a3"/>
      <w:jc w:val="center"/>
      <w:rPr>
        <w:sz w:val="20"/>
        <w:szCs w:val="20"/>
      </w:rPr>
    </w:pPr>
    <w:r w:rsidRPr="00F027B4">
      <w:rPr>
        <w:sz w:val="20"/>
        <w:szCs w:val="20"/>
      </w:rPr>
      <w:t>Сторінка</w:t>
    </w:r>
    <w:r>
      <w:rPr>
        <w:sz w:val="20"/>
        <w:szCs w:val="20"/>
        <w:lang w:val="uk-UA"/>
      </w:rPr>
      <w:t xml:space="preserve"> </w:t>
    </w:r>
    <w:r w:rsidRPr="00F027B4">
      <w:rPr>
        <w:rStyle w:val="a5"/>
        <w:sz w:val="20"/>
        <w:szCs w:val="20"/>
      </w:rPr>
      <w:fldChar w:fldCharType="begin"/>
    </w:r>
    <w:r w:rsidRPr="00F027B4">
      <w:rPr>
        <w:rStyle w:val="a5"/>
        <w:sz w:val="20"/>
        <w:szCs w:val="20"/>
      </w:rPr>
      <w:instrText xml:space="preserve"> PAGE </w:instrText>
    </w:r>
    <w:r w:rsidRPr="00F027B4">
      <w:rPr>
        <w:rStyle w:val="a5"/>
        <w:sz w:val="20"/>
        <w:szCs w:val="20"/>
      </w:rPr>
      <w:fldChar w:fldCharType="separate"/>
    </w:r>
    <w:r w:rsidR="00786011">
      <w:rPr>
        <w:rStyle w:val="a5"/>
        <w:noProof/>
        <w:sz w:val="20"/>
        <w:szCs w:val="20"/>
      </w:rPr>
      <w:t>16</w:t>
    </w:r>
    <w:r w:rsidRPr="00F027B4">
      <w:rPr>
        <w:rStyle w:val="a5"/>
        <w:sz w:val="20"/>
        <w:szCs w:val="20"/>
      </w:rPr>
      <w:fldChar w:fldCharType="end"/>
    </w:r>
    <w:r w:rsidRPr="00F027B4">
      <w:rPr>
        <w:rStyle w:val="a5"/>
        <w:sz w:val="20"/>
        <w:szCs w:val="20"/>
      </w:rPr>
      <w:t xml:space="preserve"> з </w:t>
    </w:r>
    <w:r w:rsidRPr="00F027B4">
      <w:rPr>
        <w:rStyle w:val="a5"/>
        <w:sz w:val="20"/>
        <w:szCs w:val="20"/>
      </w:rPr>
      <w:fldChar w:fldCharType="begin"/>
    </w:r>
    <w:r w:rsidRPr="00F027B4">
      <w:rPr>
        <w:rStyle w:val="a5"/>
        <w:sz w:val="20"/>
        <w:szCs w:val="20"/>
      </w:rPr>
      <w:instrText xml:space="preserve"> NUMPAGES </w:instrText>
    </w:r>
    <w:r w:rsidRPr="00F027B4">
      <w:rPr>
        <w:rStyle w:val="a5"/>
        <w:sz w:val="20"/>
        <w:szCs w:val="20"/>
      </w:rPr>
      <w:fldChar w:fldCharType="separate"/>
    </w:r>
    <w:r w:rsidR="00786011">
      <w:rPr>
        <w:rStyle w:val="a5"/>
        <w:noProof/>
        <w:sz w:val="20"/>
        <w:szCs w:val="20"/>
      </w:rPr>
      <w:t>16</w:t>
    </w:r>
    <w:r w:rsidRPr="00F027B4">
      <w:rPr>
        <w:rStyle w:val="a5"/>
        <w:sz w:val="20"/>
        <w:szCs w:val="20"/>
      </w:rPr>
      <w:fldChar w:fldCharType="end"/>
    </w:r>
  </w:p>
  <w:p w:rsidR="00482DBF" w:rsidRDefault="00482D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6B" w:rsidRDefault="00DF096B" w:rsidP="00B96464">
      <w:r>
        <w:separator/>
      </w:r>
    </w:p>
  </w:footnote>
  <w:footnote w:type="continuationSeparator" w:id="0">
    <w:p w:rsidR="00DF096B" w:rsidRDefault="00DF096B" w:rsidP="00B9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A56BFD"/>
    <w:multiLevelType w:val="hybridMultilevel"/>
    <w:tmpl w:val="D2AA4F9C"/>
    <w:lvl w:ilvl="0" w:tplc="67FE08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2B3712"/>
    <w:multiLevelType w:val="hybridMultilevel"/>
    <w:tmpl w:val="73B67406"/>
    <w:lvl w:ilvl="0" w:tplc="D6924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452216"/>
    <w:multiLevelType w:val="hybridMultilevel"/>
    <w:tmpl w:val="8C6CA49A"/>
    <w:lvl w:ilvl="0" w:tplc="EE1E80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DA5582"/>
    <w:multiLevelType w:val="hybridMultilevel"/>
    <w:tmpl w:val="7FB84686"/>
    <w:lvl w:ilvl="0" w:tplc="811800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E8839A0"/>
    <w:multiLevelType w:val="hybridMultilevel"/>
    <w:tmpl w:val="8DDA61DC"/>
    <w:lvl w:ilvl="0" w:tplc="5AF00B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179032F"/>
    <w:multiLevelType w:val="multilevel"/>
    <w:tmpl w:val="8D649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5ED43EE"/>
    <w:multiLevelType w:val="hybridMultilevel"/>
    <w:tmpl w:val="6B4235CC"/>
    <w:lvl w:ilvl="0" w:tplc="8A44D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507AA"/>
    <w:multiLevelType w:val="hybridMultilevel"/>
    <w:tmpl w:val="6F265C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72B"/>
    <w:rsid w:val="000002B3"/>
    <w:rsid w:val="00000B82"/>
    <w:rsid w:val="00001C9C"/>
    <w:rsid w:val="00004379"/>
    <w:rsid w:val="000043A0"/>
    <w:rsid w:val="00004ACB"/>
    <w:rsid w:val="0000556D"/>
    <w:rsid w:val="00005C46"/>
    <w:rsid w:val="00006775"/>
    <w:rsid w:val="0000697B"/>
    <w:rsid w:val="000075FE"/>
    <w:rsid w:val="00007973"/>
    <w:rsid w:val="00007BF1"/>
    <w:rsid w:val="00010030"/>
    <w:rsid w:val="0001024E"/>
    <w:rsid w:val="0001056B"/>
    <w:rsid w:val="00010AD9"/>
    <w:rsid w:val="00012BF6"/>
    <w:rsid w:val="000141DB"/>
    <w:rsid w:val="000144B0"/>
    <w:rsid w:val="000145F1"/>
    <w:rsid w:val="00016DAC"/>
    <w:rsid w:val="00016F52"/>
    <w:rsid w:val="0001731E"/>
    <w:rsid w:val="000212D6"/>
    <w:rsid w:val="00021CD6"/>
    <w:rsid w:val="0002231D"/>
    <w:rsid w:val="0002404C"/>
    <w:rsid w:val="000249C0"/>
    <w:rsid w:val="00024C6E"/>
    <w:rsid w:val="00024F8F"/>
    <w:rsid w:val="00025814"/>
    <w:rsid w:val="00026920"/>
    <w:rsid w:val="00026A6C"/>
    <w:rsid w:val="00026B07"/>
    <w:rsid w:val="00026E33"/>
    <w:rsid w:val="000272E7"/>
    <w:rsid w:val="00031D43"/>
    <w:rsid w:val="00031E3F"/>
    <w:rsid w:val="00033327"/>
    <w:rsid w:val="00034146"/>
    <w:rsid w:val="00034D79"/>
    <w:rsid w:val="000350E2"/>
    <w:rsid w:val="00035B44"/>
    <w:rsid w:val="00036C55"/>
    <w:rsid w:val="000402F1"/>
    <w:rsid w:val="00041FAC"/>
    <w:rsid w:val="00042923"/>
    <w:rsid w:val="0004296F"/>
    <w:rsid w:val="0004368D"/>
    <w:rsid w:val="0004423A"/>
    <w:rsid w:val="00044405"/>
    <w:rsid w:val="000452DE"/>
    <w:rsid w:val="00046362"/>
    <w:rsid w:val="00047806"/>
    <w:rsid w:val="00047CF7"/>
    <w:rsid w:val="000505BD"/>
    <w:rsid w:val="00050AD2"/>
    <w:rsid w:val="000513E9"/>
    <w:rsid w:val="00052582"/>
    <w:rsid w:val="0005292B"/>
    <w:rsid w:val="00052CC1"/>
    <w:rsid w:val="00053B01"/>
    <w:rsid w:val="00053C6B"/>
    <w:rsid w:val="000549F3"/>
    <w:rsid w:val="00055FF8"/>
    <w:rsid w:val="0006072B"/>
    <w:rsid w:val="00062A72"/>
    <w:rsid w:val="00064035"/>
    <w:rsid w:val="00066372"/>
    <w:rsid w:val="000670AC"/>
    <w:rsid w:val="00067646"/>
    <w:rsid w:val="000701AD"/>
    <w:rsid w:val="000761C8"/>
    <w:rsid w:val="0007651F"/>
    <w:rsid w:val="000771C0"/>
    <w:rsid w:val="00077B06"/>
    <w:rsid w:val="00080215"/>
    <w:rsid w:val="00082984"/>
    <w:rsid w:val="00082DCD"/>
    <w:rsid w:val="00083FCE"/>
    <w:rsid w:val="000847FB"/>
    <w:rsid w:val="00084CB6"/>
    <w:rsid w:val="00086372"/>
    <w:rsid w:val="00086459"/>
    <w:rsid w:val="000866D4"/>
    <w:rsid w:val="00086A8B"/>
    <w:rsid w:val="00086DCB"/>
    <w:rsid w:val="00087C0C"/>
    <w:rsid w:val="00087E15"/>
    <w:rsid w:val="00090265"/>
    <w:rsid w:val="00091A99"/>
    <w:rsid w:val="00092027"/>
    <w:rsid w:val="0009288B"/>
    <w:rsid w:val="000933ED"/>
    <w:rsid w:val="0009464E"/>
    <w:rsid w:val="00095675"/>
    <w:rsid w:val="00095B6A"/>
    <w:rsid w:val="0009604F"/>
    <w:rsid w:val="000965C4"/>
    <w:rsid w:val="00096B75"/>
    <w:rsid w:val="00096EE4"/>
    <w:rsid w:val="00097DB4"/>
    <w:rsid w:val="000A04BA"/>
    <w:rsid w:val="000A09BC"/>
    <w:rsid w:val="000A0D80"/>
    <w:rsid w:val="000A10F6"/>
    <w:rsid w:val="000A3749"/>
    <w:rsid w:val="000A3FC6"/>
    <w:rsid w:val="000A4473"/>
    <w:rsid w:val="000A49FC"/>
    <w:rsid w:val="000A5BB6"/>
    <w:rsid w:val="000B1054"/>
    <w:rsid w:val="000B1078"/>
    <w:rsid w:val="000B2814"/>
    <w:rsid w:val="000B2A0F"/>
    <w:rsid w:val="000B483C"/>
    <w:rsid w:val="000B4D60"/>
    <w:rsid w:val="000B526E"/>
    <w:rsid w:val="000B6516"/>
    <w:rsid w:val="000B7F32"/>
    <w:rsid w:val="000C0868"/>
    <w:rsid w:val="000C0FB3"/>
    <w:rsid w:val="000C1C19"/>
    <w:rsid w:val="000C28CE"/>
    <w:rsid w:val="000C3798"/>
    <w:rsid w:val="000C57FC"/>
    <w:rsid w:val="000C5F53"/>
    <w:rsid w:val="000C5F7C"/>
    <w:rsid w:val="000C7051"/>
    <w:rsid w:val="000C7221"/>
    <w:rsid w:val="000D0004"/>
    <w:rsid w:val="000D2427"/>
    <w:rsid w:val="000D250A"/>
    <w:rsid w:val="000D2AC7"/>
    <w:rsid w:val="000D2AD7"/>
    <w:rsid w:val="000D2DF9"/>
    <w:rsid w:val="000D5495"/>
    <w:rsid w:val="000D646F"/>
    <w:rsid w:val="000E007B"/>
    <w:rsid w:val="000E03AC"/>
    <w:rsid w:val="000E0781"/>
    <w:rsid w:val="000E0F18"/>
    <w:rsid w:val="000E1967"/>
    <w:rsid w:val="000E2954"/>
    <w:rsid w:val="000E36C5"/>
    <w:rsid w:val="000E3736"/>
    <w:rsid w:val="000E3940"/>
    <w:rsid w:val="000E405F"/>
    <w:rsid w:val="000E45A3"/>
    <w:rsid w:val="000E4B1B"/>
    <w:rsid w:val="000E5AFB"/>
    <w:rsid w:val="000E5B84"/>
    <w:rsid w:val="000E5EC5"/>
    <w:rsid w:val="000E6C43"/>
    <w:rsid w:val="000E78E7"/>
    <w:rsid w:val="000F049F"/>
    <w:rsid w:val="000F05CC"/>
    <w:rsid w:val="000F115B"/>
    <w:rsid w:val="000F1347"/>
    <w:rsid w:val="000F196A"/>
    <w:rsid w:val="000F374F"/>
    <w:rsid w:val="000F46AB"/>
    <w:rsid w:val="000F5327"/>
    <w:rsid w:val="000F6CAC"/>
    <w:rsid w:val="000F7227"/>
    <w:rsid w:val="000F7D2C"/>
    <w:rsid w:val="000F7FB6"/>
    <w:rsid w:val="00100807"/>
    <w:rsid w:val="00102355"/>
    <w:rsid w:val="00102D94"/>
    <w:rsid w:val="00105370"/>
    <w:rsid w:val="00105935"/>
    <w:rsid w:val="001062A2"/>
    <w:rsid w:val="00106C17"/>
    <w:rsid w:val="00106E13"/>
    <w:rsid w:val="001074EC"/>
    <w:rsid w:val="001103B8"/>
    <w:rsid w:val="001106CA"/>
    <w:rsid w:val="001113F6"/>
    <w:rsid w:val="0011411C"/>
    <w:rsid w:val="00114956"/>
    <w:rsid w:val="00114EF9"/>
    <w:rsid w:val="0011505F"/>
    <w:rsid w:val="00115287"/>
    <w:rsid w:val="00115C36"/>
    <w:rsid w:val="00116190"/>
    <w:rsid w:val="00117991"/>
    <w:rsid w:val="00120C07"/>
    <w:rsid w:val="0012203F"/>
    <w:rsid w:val="00124215"/>
    <w:rsid w:val="001247A8"/>
    <w:rsid w:val="00124FCD"/>
    <w:rsid w:val="00126358"/>
    <w:rsid w:val="0012641F"/>
    <w:rsid w:val="001267EE"/>
    <w:rsid w:val="00127987"/>
    <w:rsid w:val="00130762"/>
    <w:rsid w:val="00130F47"/>
    <w:rsid w:val="00131F3A"/>
    <w:rsid w:val="00133151"/>
    <w:rsid w:val="00133F87"/>
    <w:rsid w:val="0013433F"/>
    <w:rsid w:val="001351C0"/>
    <w:rsid w:val="00135571"/>
    <w:rsid w:val="001356C0"/>
    <w:rsid w:val="00136D9B"/>
    <w:rsid w:val="0013706C"/>
    <w:rsid w:val="0014006F"/>
    <w:rsid w:val="00142B04"/>
    <w:rsid w:val="001438C0"/>
    <w:rsid w:val="00144D42"/>
    <w:rsid w:val="00145588"/>
    <w:rsid w:val="00145EAB"/>
    <w:rsid w:val="001471AF"/>
    <w:rsid w:val="00147568"/>
    <w:rsid w:val="00150012"/>
    <w:rsid w:val="001512EC"/>
    <w:rsid w:val="00151589"/>
    <w:rsid w:val="001517D7"/>
    <w:rsid w:val="00151BB0"/>
    <w:rsid w:val="00152603"/>
    <w:rsid w:val="001528E4"/>
    <w:rsid w:val="00156852"/>
    <w:rsid w:val="00156AA6"/>
    <w:rsid w:val="001573D3"/>
    <w:rsid w:val="00160BBB"/>
    <w:rsid w:val="001651B6"/>
    <w:rsid w:val="001655EB"/>
    <w:rsid w:val="00165D5A"/>
    <w:rsid w:val="0016651D"/>
    <w:rsid w:val="00166CF7"/>
    <w:rsid w:val="00167130"/>
    <w:rsid w:val="0016746F"/>
    <w:rsid w:val="00167DD8"/>
    <w:rsid w:val="00170761"/>
    <w:rsid w:val="00170FF1"/>
    <w:rsid w:val="0017143A"/>
    <w:rsid w:val="001717D0"/>
    <w:rsid w:val="00171B19"/>
    <w:rsid w:val="00171E47"/>
    <w:rsid w:val="001732CD"/>
    <w:rsid w:val="001746A6"/>
    <w:rsid w:val="001754FA"/>
    <w:rsid w:val="00177DC0"/>
    <w:rsid w:val="001805A4"/>
    <w:rsid w:val="00180CA3"/>
    <w:rsid w:val="00181215"/>
    <w:rsid w:val="00181AD8"/>
    <w:rsid w:val="0018264E"/>
    <w:rsid w:val="0018411C"/>
    <w:rsid w:val="00184E46"/>
    <w:rsid w:val="00184F4F"/>
    <w:rsid w:val="001850B8"/>
    <w:rsid w:val="001863C0"/>
    <w:rsid w:val="00187546"/>
    <w:rsid w:val="00187F15"/>
    <w:rsid w:val="00190513"/>
    <w:rsid w:val="00191089"/>
    <w:rsid w:val="0019124D"/>
    <w:rsid w:val="001919AC"/>
    <w:rsid w:val="00191B42"/>
    <w:rsid w:val="00192AAF"/>
    <w:rsid w:val="00192B2F"/>
    <w:rsid w:val="001954D3"/>
    <w:rsid w:val="00196FF6"/>
    <w:rsid w:val="0019721D"/>
    <w:rsid w:val="001A07ED"/>
    <w:rsid w:val="001A14BD"/>
    <w:rsid w:val="001A1EF7"/>
    <w:rsid w:val="001A3030"/>
    <w:rsid w:val="001A39E3"/>
    <w:rsid w:val="001A40A9"/>
    <w:rsid w:val="001A5051"/>
    <w:rsid w:val="001A60C4"/>
    <w:rsid w:val="001A65D2"/>
    <w:rsid w:val="001A7BCD"/>
    <w:rsid w:val="001B010B"/>
    <w:rsid w:val="001B08C4"/>
    <w:rsid w:val="001B0E5E"/>
    <w:rsid w:val="001B237C"/>
    <w:rsid w:val="001B2764"/>
    <w:rsid w:val="001B366E"/>
    <w:rsid w:val="001B4086"/>
    <w:rsid w:val="001B556F"/>
    <w:rsid w:val="001B6F3F"/>
    <w:rsid w:val="001B7060"/>
    <w:rsid w:val="001C0512"/>
    <w:rsid w:val="001C068F"/>
    <w:rsid w:val="001C0C8E"/>
    <w:rsid w:val="001C2246"/>
    <w:rsid w:val="001C2C30"/>
    <w:rsid w:val="001C30B8"/>
    <w:rsid w:val="001C3C30"/>
    <w:rsid w:val="001C3CE3"/>
    <w:rsid w:val="001C3FDE"/>
    <w:rsid w:val="001C49A2"/>
    <w:rsid w:val="001C4A81"/>
    <w:rsid w:val="001C515A"/>
    <w:rsid w:val="001C51D4"/>
    <w:rsid w:val="001C559B"/>
    <w:rsid w:val="001C5C3B"/>
    <w:rsid w:val="001C5E19"/>
    <w:rsid w:val="001C6F3C"/>
    <w:rsid w:val="001C704C"/>
    <w:rsid w:val="001D1CB6"/>
    <w:rsid w:val="001D27AC"/>
    <w:rsid w:val="001D294A"/>
    <w:rsid w:val="001D5258"/>
    <w:rsid w:val="001D5793"/>
    <w:rsid w:val="001D5855"/>
    <w:rsid w:val="001D7B30"/>
    <w:rsid w:val="001E034D"/>
    <w:rsid w:val="001E0835"/>
    <w:rsid w:val="001E0924"/>
    <w:rsid w:val="001E0DBA"/>
    <w:rsid w:val="001E15A5"/>
    <w:rsid w:val="001E3375"/>
    <w:rsid w:val="001F1119"/>
    <w:rsid w:val="001F18AC"/>
    <w:rsid w:val="001F2435"/>
    <w:rsid w:val="001F2449"/>
    <w:rsid w:val="001F2513"/>
    <w:rsid w:val="001F29CB"/>
    <w:rsid w:val="001F2C23"/>
    <w:rsid w:val="001F3155"/>
    <w:rsid w:val="001F3751"/>
    <w:rsid w:val="001F5140"/>
    <w:rsid w:val="001F5594"/>
    <w:rsid w:val="001F6620"/>
    <w:rsid w:val="001F6E27"/>
    <w:rsid w:val="001F6F51"/>
    <w:rsid w:val="001F717E"/>
    <w:rsid w:val="001F7425"/>
    <w:rsid w:val="001F7D8B"/>
    <w:rsid w:val="001F7E94"/>
    <w:rsid w:val="00200B1D"/>
    <w:rsid w:val="00201AB7"/>
    <w:rsid w:val="002022E2"/>
    <w:rsid w:val="002057F5"/>
    <w:rsid w:val="00205C98"/>
    <w:rsid w:val="00206D79"/>
    <w:rsid w:val="00206DE1"/>
    <w:rsid w:val="0020729A"/>
    <w:rsid w:val="00210F52"/>
    <w:rsid w:val="00211FE8"/>
    <w:rsid w:val="00213838"/>
    <w:rsid w:val="00214116"/>
    <w:rsid w:val="002166CD"/>
    <w:rsid w:val="002176BD"/>
    <w:rsid w:val="002179A3"/>
    <w:rsid w:val="002208B8"/>
    <w:rsid w:val="00221106"/>
    <w:rsid w:val="00221E81"/>
    <w:rsid w:val="00221EE6"/>
    <w:rsid w:val="002225AF"/>
    <w:rsid w:val="002244F6"/>
    <w:rsid w:val="002244F7"/>
    <w:rsid w:val="00227A6D"/>
    <w:rsid w:val="002309FD"/>
    <w:rsid w:val="00230B03"/>
    <w:rsid w:val="00231509"/>
    <w:rsid w:val="00231B62"/>
    <w:rsid w:val="002324C6"/>
    <w:rsid w:val="00235118"/>
    <w:rsid w:val="002352B2"/>
    <w:rsid w:val="00235881"/>
    <w:rsid w:val="0023605B"/>
    <w:rsid w:val="00236156"/>
    <w:rsid w:val="0023680B"/>
    <w:rsid w:val="00236F6F"/>
    <w:rsid w:val="002404D0"/>
    <w:rsid w:val="00240ADC"/>
    <w:rsid w:val="002421C6"/>
    <w:rsid w:val="00242AA7"/>
    <w:rsid w:val="00242F4B"/>
    <w:rsid w:val="0024411C"/>
    <w:rsid w:val="00244FBF"/>
    <w:rsid w:val="00245CDB"/>
    <w:rsid w:val="0025007B"/>
    <w:rsid w:val="002503E9"/>
    <w:rsid w:val="00250908"/>
    <w:rsid w:val="0025099D"/>
    <w:rsid w:val="00250C9B"/>
    <w:rsid w:val="00251212"/>
    <w:rsid w:val="002528F3"/>
    <w:rsid w:val="0025360F"/>
    <w:rsid w:val="00253A2D"/>
    <w:rsid w:val="00253C86"/>
    <w:rsid w:val="00253F06"/>
    <w:rsid w:val="0025461E"/>
    <w:rsid w:val="0025531E"/>
    <w:rsid w:val="002558DA"/>
    <w:rsid w:val="00255A6E"/>
    <w:rsid w:val="00255B99"/>
    <w:rsid w:val="00255FB3"/>
    <w:rsid w:val="002568F3"/>
    <w:rsid w:val="00257094"/>
    <w:rsid w:val="002579BA"/>
    <w:rsid w:val="002610B1"/>
    <w:rsid w:val="002619E1"/>
    <w:rsid w:val="00261DA0"/>
    <w:rsid w:val="00264CFE"/>
    <w:rsid w:val="00264F3B"/>
    <w:rsid w:val="0026506E"/>
    <w:rsid w:val="00265D64"/>
    <w:rsid w:val="00265D93"/>
    <w:rsid w:val="00265E35"/>
    <w:rsid w:val="0026701C"/>
    <w:rsid w:val="002677E3"/>
    <w:rsid w:val="00267CBB"/>
    <w:rsid w:val="00270F5A"/>
    <w:rsid w:val="00271428"/>
    <w:rsid w:val="002715E0"/>
    <w:rsid w:val="00272ACF"/>
    <w:rsid w:val="00274965"/>
    <w:rsid w:val="00274B12"/>
    <w:rsid w:val="00275531"/>
    <w:rsid w:val="00275A7A"/>
    <w:rsid w:val="002763AA"/>
    <w:rsid w:val="002769BF"/>
    <w:rsid w:val="0027750F"/>
    <w:rsid w:val="002778AB"/>
    <w:rsid w:val="00277E89"/>
    <w:rsid w:val="00277F83"/>
    <w:rsid w:val="00281697"/>
    <w:rsid w:val="00281B2F"/>
    <w:rsid w:val="0028204F"/>
    <w:rsid w:val="00283431"/>
    <w:rsid w:val="00283905"/>
    <w:rsid w:val="00286023"/>
    <w:rsid w:val="00286E73"/>
    <w:rsid w:val="00286F1A"/>
    <w:rsid w:val="00287AD1"/>
    <w:rsid w:val="00287B5E"/>
    <w:rsid w:val="00291448"/>
    <w:rsid w:val="002914EA"/>
    <w:rsid w:val="00292587"/>
    <w:rsid w:val="0029383E"/>
    <w:rsid w:val="0029391B"/>
    <w:rsid w:val="002943D7"/>
    <w:rsid w:val="00294BA9"/>
    <w:rsid w:val="00294EFD"/>
    <w:rsid w:val="00296D7E"/>
    <w:rsid w:val="00297374"/>
    <w:rsid w:val="002A0666"/>
    <w:rsid w:val="002A069A"/>
    <w:rsid w:val="002A091B"/>
    <w:rsid w:val="002A2882"/>
    <w:rsid w:val="002A2975"/>
    <w:rsid w:val="002A2D8C"/>
    <w:rsid w:val="002A3366"/>
    <w:rsid w:val="002A47F8"/>
    <w:rsid w:val="002A591B"/>
    <w:rsid w:val="002A5EB7"/>
    <w:rsid w:val="002A6420"/>
    <w:rsid w:val="002A687A"/>
    <w:rsid w:val="002B0615"/>
    <w:rsid w:val="002B0AB5"/>
    <w:rsid w:val="002B104E"/>
    <w:rsid w:val="002B21A6"/>
    <w:rsid w:val="002B233D"/>
    <w:rsid w:val="002B2B78"/>
    <w:rsid w:val="002B2BE6"/>
    <w:rsid w:val="002B2F67"/>
    <w:rsid w:val="002B32DE"/>
    <w:rsid w:val="002B4980"/>
    <w:rsid w:val="002B5EE5"/>
    <w:rsid w:val="002B73B9"/>
    <w:rsid w:val="002C01E5"/>
    <w:rsid w:val="002C0A9E"/>
    <w:rsid w:val="002C1153"/>
    <w:rsid w:val="002C19F7"/>
    <w:rsid w:val="002C34F9"/>
    <w:rsid w:val="002C3BF2"/>
    <w:rsid w:val="002C3E07"/>
    <w:rsid w:val="002C4711"/>
    <w:rsid w:val="002C4A1B"/>
    <w:rsid w:val="002C5102"/>
    <w:rsid w:val="002C5491"/>
    <w:rsid w:val="002C550A"/>
    <w:rsid w:val="002C55BC"/>
    <w:rsid w:val="002C678A"/>
    <w:rsid w:val="002D0E8A"/>
    <w:rsid w:val="002D20EA"/>
    <w:rsid w:val="002D60AB"/>
    <w:rsid w:val="002D639A"/>
    <w:rsid w:val="002D6BEE"/>
    <w:rsid w:val="002D6D2D"/>
    <w:rsid w:val="002D7E77"/>
    <w:rsid w:val="002E0503"/>
    <w:rsid w:val="002E1364"/>
    <w:rsid w:val="002E196B"/>
    <w:rsid w:val="002E4ABC"/>
    <w:rsid w:val="002E7E9F"/>
    <w:rsid w:val="002F0E6A"/>
    <w:rsid w:val="002F3818"/>
    <w:rsid w:val="002F482B"/>
    <w:rsid w:val="002F5E5B"/>
    <w:rsid w:val="002F66F1"/>
    <w:rsid w:val="002F6A88"/>
    <w:rsid w:val="002F70D0"/>
    <w:rsid w:val="00300F5F"/>
    <w:rsid w:val="00302813"/>
    <w:rsid w:val="00305407"/>
    <w:rsid w:val="00305924"/>
    <w:rsid w:val="00306777"/>
    <w:rsid w:val="003068D5"/>
    <w:rsid w:val="00306BF3"/>
    <w:rsid w:val="003072DF"/>
    <w:rsid w:val="00310D51"/>
    <w:rsid w:val="0031116A"/>
    <w:rsid w:val="00311908"/>
    <w:rsid w:val="00313333"/>
    <w:rsid w:val="00313A21"/>
    <w:rsid w:val="00313A8A"/>
    <w:rsid w:val="003146A7"/>
    <w:rsid w:val="00316CFE"/>
    <w:rsid w:val="00316F7C"/>
    <w:rsid w:val="00316FD1"/>
    <w:rsid w:val="0031734B"/>
    <w:rsid w:val="00317D63"/>
    <w:rsid w:val="003200C0"/>
    <w:rsid w:val="00322CD2"/>
    <w:rsid w:val="003233C2"/>
    <w:rsid w:val="003237FD"/>
    <w:rsid w:val="00323F28"/>
    <w:rsid w:val="0032547C"/>
    <w:rsid w:val="003269B8"/>
    <w:rsid w:val="00331C9E"/>
    <w:rsid w:val="00332935"/>
    <w:rsid w:val="00332B77"/>
    <w:rsid w:val="0033367D"/>
    <w:rsid w:val="00334D64"/>
    <w:rsid w:val="00334D85"/>
    <w:rsid w:val="00335CB5"/>
    <w:rsid w:val="00340C4F"/>
    <w:rsid w:val="00341BBF"/>
    <w:rsid w:val="003420F3"/>
    <w:rsid w:val="00342743"/>
    <w:rsid w:val="00344387"/>
    <w:rsid w:val="00344E85"/>
    <w:rsid w:val="003454F4"/>
    <w:rsid w:val="00345CFE"/>
    <w:rsid w:val="003469D0"/>
    <w:rsid w:val="0035071D"/>
    <w:rsid w:val="00350C1E"/>
    <w:rsid w:val="00353123"/>
    <w:rsid w:val="0035506A"/>
    <w:rsid w:val="00355C96"/>
    <w:rsid w:val="0036111C"/>
    <w:rsid w:val="003636DA"/>
    <w:rsid w:val="00363FE9"/>
    <w:rsid w:val="00364CE2"/>
    <w:rsid w:val="0036582D"/>
    <w:rsid w:val="00367196"/>
    <w:rsid w:val="00370891"/>
    <w:rsid w:val="0037177F"/>
    <w:rsid w:val="0037212D"/>
    <w:rsid w:val="00372DD4"/>
    <w:rsid w:val="00375031"/>
    <w:rsid w:val="003751C0"/>
    <w:rsid w:val="00376415"/>
    <w:rsid w:val="00376A95"/>
    <w:rsid w:val="003802A0"/>
    <w:rsid w:val="00381AE3"/>
    <w:rsid w:val="003844D9"/>
    <w:rsid w:val="003847BC"/>
    <w:rsid w:val="003862CD"/>
    <w:rsid w:val="00386A03"/>
    <w:rsid w:val="00386FC1"/>
    <w:rsid w:val="00390033"/>
    <w:rsid w:val="00391A9D"/>
    <w:rsid w:val="0039217B"/>
    <w:rsid w:val="00392F1C"/>
    <w:rsid w:val="00393423"/>
    <w:rsid w:val="003935E4"/>
    <w:rsid w:val="00393D98"/>
    <w:rsid w:val="0039434B"/>
    <w:rsid w:val="00394444"/>
    <w:rsid w:val="00394B0A"/>
    <w:rsid w:val="00396250"/>
    <w:rsid w:val="00397CE0"/>
    <w:rsid w:val="003A04E4"/>
    <w:rsid w:val="003A07D1"/>
    <w:rsid w:val="003A1821"/>
    <w:rsid w:val="003A3E02"/>
    <w:rsid w:val="003A49F4"/>
    <w:rsid w:val="003A5173"/>
    <w:rsid w:val="003A6AC0"/>
    <w:rsid w:val="003A760F"/>
    <w:rsid w:val="003A77F0"/>
    <w:rsid w:val="003B158B"/>
    <w:rsid w:val="003B19CA"/>
    <w:rsid w:val="003B1C43"/>
    <w:rsid w:val="003B24AF"/>
    <w:rsid w:val="003B2BDC"/>
    <w:rsid w:val="003B2DBE"/>
    <w:rsid w:val="003B3914"/>
    <w:rsid w:val="003B4C2F"/>
    <w:rsid w:val="003B5436"/>
    <w:rsid w:val="003B58FC"/>
    <w:rsid w:val="003B6FCA"/>
    <w:rsid w:val="003B7480"/>
    <w:rsid w:val="003B75F1"/>
    <w:rsid w:val="003C0F84"/>
    <w:rsid w:val="003C11BE"/>
    <w:rsid w:val="003C388C"/>
    <w:rsid w:val="003C3B43"/>
    <w:rsid w:val="003C4C1E"/>
    <w:rsid w:val="003C4F3E"/>
    <w:rsid w:val="003C7CAB"/>
    <w:rsid w:val="003D02EE"/>
    <w:rsid w:val="003D12CC"/>
    <w:rsid w:val="003D1395"/>
    <w:rsid w:val="003D1EF3"/>
    <w:rsid w:val="003D2DBC"/>
    <w:rsid w:val="003D2F85"/>
    <w:rsid w:val="003D4814"/>
    <w:rsid w:val="003D6B27"/>
    <w:rsid w:val="003E0F89"/>
    <w:rsid w:val="003E21C1"/>
    <w:rsid w:val="003E3197"/>
    <w:rsid w:val="003E3A2C"/>
    <w:rsid w:val="003E3AC0"/>
    <w:rsid w:val="003E3EDD"/>
    <w:rsid w:val="003E452D"/>
    <w:rsid w:val="003E4C5E"/>
    <w:rsid w:val="003E7F36"/>
    <w:rsid w:val="003F0BFA"/>
    <w:rsid w:val="003F172E"/>
    <w:rsid w:val="003F3211"/>
    <w:rsid w:val="003F42E9"/>
    <w:rsid w:val="003F435A"/>
    <w:rsid w:val="003F4C9F"/>
    <w:rsid w:val="003F5171"/>
    <w:rsid w:val="00400271"/>
    <w:rsid w:val="0040102E"/>
    <w:rsid w:val="0040108E"/>
    <w:rsid w:val="0040201B"/>
    <w:rsid w:val="004020E0"/>
    <w:rsid w:val="00403A3E"/>
    <w:rsid w:val="004065A0"/>
    <w:rsid w:val="00406890"/>
    <w:rsid w:val="00407935"/>
    <w:rsid w:val="004102E0"/>
    <w:rsid w:val="00412651"/>
    <w:rsid w:val="00412966"/>
    <w:rsid w:val="00412C41"/>
    <w:rsid w:val="00414A4C"/>
    <w:rsid w:val="00415310"/>
    <w:rsid w:val="0041536E"/>
    <w:rsid w:val="0041675F"/>
    <w:rsid w:val="00417AAA"/>
    <w:rsid w:val="00417DC2"/>
    <w:rsid w:val="00420548"/>
    <w:rsid w:val="00421D71"/>
    <w:rsid w:val="00422A07"/>
    <w:rsid w:val="00422DAA"/>
    <w:rsid w:val="00423D6B"/>
    <w:rsid w:val="004241F5"/>
    <w:rsid w:val="00425DAD"/>
    <w:rsid w:val="0042644C"/>
    <w:rsid w:val="00430ED6"/>
    <w:rsid w:val="0043223D"/>
    <w:rsid w:val="00432878"/>
    <w:rsid w:val="004330F9"/>
    <w:rsid w:val="0043343E"/>
    <w:rsid w:val="00433A2F"/>
    <w:rsid w:val="00433EDA"/>
    <w:rsid w:val="004343D2"/>
    <w:rsid w:val="00434428"/>
    <w:rsid w:val="004347BF"/>
    <w:rsid w:val="00434EF1"/>
    <w:rsid w:val="00434F80"/>
    <w:rsid w:val="00435921"/>
    <w:rsid w:val="0043629A"/>
    <w:rsid w:val="004379ED"/>
    <w:rsid w:val="00437E8F"/>
    <w:rsid w:val="00440439"/>
    <w:rsid w:val="00440A8E"/>
    <w:rsid w:val="00440F84"/>
    <w:rsid w:val="004414B4"/>
    <w:rsid w:val="0044509C"/>
    <w:rsid w:val="0044699C"/>
    <w:rsid w:val="004473C6"/>
    <w:rsid w:val="004475C5"/>
    <w:rsid w:val="00450233"/>
    <w:rsid w:val="00450EF3"/>
    <w:rsid w:val="004511BE"/>
    <w:rsid w:val="00451B60"/>
    <w:rsid w:val="00451BEF"/>
    <w:rsid w:val="00453F0C"/>
    <w:rsid w:val="004542A1"/>
    <w:rsid w:val="00454318"/>
    <w:rsid w:val="00454501"/>
    <w:rsid w:val="004549BE"/>
    <w:rsid w:val="00455A74"/>
    <w:rsid w:val="004563BC"/>
    <w:rsid w:val="004564F1"/>
    <w:rsid w:val="00456511"/>
    <w:rsid w:val="004569A5"/>
    <w:rsid w:val="00456DB5"/>
    <w:rsid w:val="00457285"/>
    <w:rsid w:val="00460C81"/>
    <w:rsid w:val="00460DF5"/>
    <w:rsid w:val="0046263F"/>
    <w:rsid w:val="004627D0"/>
    <w:rsid w:val="00462E5E"/>
    <w:rsid w:val="004653D3"/>
    <w:rsid w:val="00465C4B"/>
    <w:rsid w:val="00470478"/>
    <w:rsid w:val="00471B5E"/>
    <w:rsid w:val="004722F1"/>
    <w:rsid w:val="00472EC7"/>
    <w:rsid w:val="00473756"/>
    <w:rsid w:val="00474D42"/>
    <w:rsid w:val="00475530"/>
    <w:rsid w:val="00476F04"/>
    <w:rsid w:val="00476F2A"/>
    <w:rsid w:val="004804F4"/>
    <w:rsid w:val="00482378"/>
    <w:rsid w:val="004823A2"/>
    <w:rsid w:val="004825DF"/>
    <w:rsid w:val="00482BF8"/>
    <w:rsid w:val="00482D1A"/>
    <w:rsid w:val="00482DBF"/>
    <w:rsid w:val="004849F5"/>
    <w:rsid w:val="00485390"/>
    <w:rsid w:val="00485943"/>
    <w:rsid w:val="00486701"/>
    <w:rsid w:val="004876B3"/>
    <w:rsid w:val="00487815"/>
    <w:rsid w:val="00490212"/>
    <w:rsid w:val="00491709"/>
    <w:rsid w:val="00491E38"/>
    <w:rsid w:val="00493163"/>
    <w:rsid w:val="00493797"/>
    <w:rsid w:val="00494092"/>
    <w:rsid w:val="00494530"/>
    <w:rsid w:val="00495EFF"/>
    <w:rsid w:val="00496416"/>
    <w:rsid w:val="004967CB"/>
    <w:rsid w:val="00497D3E"/>
    <w:rsid w:val="004A0236"/>
    <w:rsid w:val="004A034A"/>
    <w:rsid w:val="004A0DBB"/>
    <w:rsid w:val="004A1D8C"/>
    <w:rsid w:val="004A1DCB"/>
    <w:rsid w:val="004A447A"/>
    <w:rsid w:val="004A45A2"/>
    <w:rsid w:val="004A4979"/>
    <w:rsid w:val="004A4D22"/>
    <w:rsid w:val="004A4DB4"/>
    <w:rsid w:val="004A5037"/>
    <w:rsid w:val="004A5A9B"/>
    <w:rsid w:val="004A6DB4"/>
    <w:rsid w:val="004B0E85"/>
    <w:rsid w:val="004B1909"/>
    <w:rsid w:val="004B1C2A"/>
    <w:rsid w:val="004B2172"/>
    <w:rsid w:val="004B2376"/>
    <w:rsid w:val="004B2C66"/>
    <w:rsid w:val="004B304B"/>
    <w:rsid w:val="004B41C3"/>
    <w:rsid w:val="004B4A1B"/>
    <w:rsid w:val="004B640D"/>
    <w:rsid w:val="004C019D"/>
    <w:rsid w:val="004C2882"/>
    <w:rsid w:val="004C3077"/>
    <w:rsid w:val="004C3A1F"/>
    <w:rsid w:val="004C3C52"/>
    <w:rsid w:val="004C4DEB"/>
    <w:rsid w:val="004C51AF"/>
    <w:rsid w:val="004C5DE9"/>
    <w:rsid w:val="004C6D49"/>
    <w:rsid w:val="004C76D6"/>
    <w:rsid w:val="004C7760"/>
    <w:rsid w:val="004D05CA"/>
    <w:rsid w:val="004D1290"/>
    <w:rsid w:val="004D279C"/>
    <w:rsid w:val="004D48B8"/>
    <w:rsid w:val="004D50BB"/>
    <w:rsid w:val="004D5FE4"/>
    <w:rsid w:val="004D626B"/>
    <w:rsid w:val="004E0E04"/>
    <w:rsid w:val="004E1280"/>
    <w:rsid w:val="004E20CA"/>
    <w:rsid w:val="004E2CF9"/>
    <w:rsid w:val="004E2E18"/>
    <w:rsid w:val="004E4FE0"/>
    <w:rsid w:val="004E6F16"/>
    <w:rsid w:val="004F2ACA"/>
    <w:rsid w:val="004F2E87"/>
    <w:rsid w:val="004F3EFD"/>
    <w:rsid w:val="004F40B1"/>
    <w:rsid w:val="004F5588"/>
    <w:rsid w:val="004F6306"/>
    <w:rsid w:val="004F6B99"/>
    <w:rsid w:val="004F702E"/>
    <w:rsid w:val="004F709A"/>
    <w:rsid w:val="004F72B6"/>
    <w:rsid w:val="004F7B2D"/>
    <w:rsid w:val="00500456"/>
    <w:rsid w:val="00500921"/>
    <w:rsid w:val="005020FE"/>
    <w:rsid w:val="0050312D"/>
    <w:rsid w:val="00503978"/>
    <w:rsid w:val="005042BC"/>
    <w:rsid w:val="00505112"/>
    <w:rsid w:val="00506B44"/>
    <w:rsid w:val="00506CF9"/>
    <w:rsid w:val="00506E0E"/>
    <w:rsid w:val="00507AD9"/>
    <w:rsid w:val="00507C18"/>
    <w:rsid w:val="00510060"/>
    <w:rsid w:val="00510208"/>
    <w:rsid w:val="005104DD"/>
    <w:rsid w:val="00512622"/>
    <w:rsid w:val="00513A25"/>
    <w:rsid w:val="0051466B"/>
    <w:rsid w:val="00517715"/>
    <w:rsid w:val="005209A4"/>
    <w:rsid w:val="00520FC4"/>
    <w:rsid w:val="0052106A"/>
    <w:rsid w:val="00522045"/>
    <w:rsid w:val="00522325"/>
    <w:rsid w:val="00522FF3"/>
    <w:rsid w:val="0052417E"/>
    <w:rsid w:val="00524CB8"/>
    <w:rsid w:val="0052506C"/>
    <w:rsid w:val="005252CE"/>
    <w:rsid w:val="00527D76"/>
    <w:rsid w:val="0053089D"/>
    <w:rsid w:val="0053104A"/>
    <w:rsid w:val="005322ED"/>
    <w:rsid w:val="00532A51"/>
    <w:rsid w:val="00533120"/>
    <w:rsid w:val="00534281"/>
    <w:rsid w:val="00534E30"/>
    <w:rsid w:val="00535227"/>
    <w:rsid w:val="005355B8"/>
    <w:rsid w:val="00535B2A"/>
    <w:rsid w:val="00536232"/>
    <w:rsid w:val="0053650F"/>
    <w:rsid w:val="005372EB"/>
    <w:rsid w:val="0053777F"/>
    <w:rsid w:val="00537FA2"/>
    <w:rsid w:val="00540375"/>
    <w:rsid w:val="00541527"/>
    <w:rsid w:val="00541846"/>
    <w:rsid w:val="00543266"/>
    <w:rsid w:val="00543818"/>
    <w:rsid w:val="00545AF2"/>
    <w:rsid w:val="00547CC1"/>
    <w:rsid w:val="00547ED6"/>
    <w:rsid w:val="00550077"/>
    <w:rsid w:val="00550F5C"/>
    <w:rsid w:val="0055121F"/>
    <w:rsid w:val="00553006"/>
    <w:rsid w:val="00556651"/>
    <w:rsid w:val="00556687"/>
    <w:rsid w:val="0055711F"/>
    <w:rsid w:val="00557B22"/>
    <w:rsid w:val="00557C47"/>
    <w:rsid w:val="00563A29"/>
    <w:rsid w:val="00563EA4"/>
    <w:rsid w:val="00563FB4"/>
    <w:rsid w:val="00564C7A"/>
    <w:rsid w:val="00565D66"/>
    <w:rsid w:val="00566AB8"/>
    <w:rsid w:val="00566AE4"/>
    <w:rsid w:val="0057197B"/>
    <w:rsid w:val="00573173"/>
    <w:rsid w:val="005732CA"/>
    <w:rsid w:val="00574018"/>
    <w:rsid w:val="0057406A"/>
    <w:rsid w:val="005741D6"/>
    <w:rsid w:val="00574C3B"/>
    <w:rsid w:val="00575AD3"/>
    <w:rsid w:val="00576C0F"/>
    <w:rsid w:val="00576DC3"/>
    <w:rsid w:val="0057715A"/>
    <w:rsid w:val="0057758C"/>
    <w:rsid w:val="00577DCB"/>
    <w:rsid w:val="00580379"/>
    <w:rsid w:val="00580459"/>
    <w:rsid w:val="00582175"/>
    <w:rsid w:val="00582B4C"/>
    <w:rsid w:val="00583687"/>
    <w:rsid w:val="005862D2"/>
    <w:rsid w:val="00587818"/>
    <w:rsid w:val="005906AD"/>
    <w:rsid w:val="0059072F"/>
    <w:rsid w:val="00591DA7"/>
    <w:rsid w:val="005937CF"/>
    <w:rsid w:val="00593DCC"/>
    <w:rsid w:val="005950EF"/>
    <w:rsid w:val="00595A34"/>
    <w:rsid w:val="00595A80"/>
    <w:rsid w:val="00595C71"/>
    <w:rsid w:val="00595D2F"/>
    <w:rsid w:val="0059610C"/>
    <w:rsid w:val="00596C0C"/>
    <w:rsid w:val="00597B81"/>
    <w:rsid w:val="00597C8E"/>
    <w:rsid w:val="00597CC3"/>
    <w:rsid w:val="00597D58"/>
    <w:rsid w:val="00597F84"/>
    <w:rsid w:val="005A0A1B"/>
    <w:rsid w:val="005A0A7C"/>
    <w:rsid w:val="005A0B32"/>
    <w:rsid w:val="005A0CE6"/>
    <w:rsid w:val="005A0D1A"/>
    <w:rsid w:val="005A0FC9"/>
    <w:rsid w:val="005A1C7B"/>
    <w:rsid w:val="005A2277"/>
    <w:rsid w:val="005A3370"/>
    <w:rsid w:val="005A39F1"/>
    <w:rsid w:val="005A4074"/>
    <w:rsid w:val="005A44DC"/>
    <w:rsid w:val="005A4AE5"/>
    <w:rsid w:val="005A5276"/>
    <w:rsid w:val="005A5911"/>
    <w:rsid w:val="005A5E1A"/>
    <w:rsid w:val="005A6EC1"/>
    <w:rsid w:val="005A7104"/>
    <w:rsid w:val="005B0280"/>
    <w:rsid w:val="005B0C39"/>
    <w:rsid w:val="005B0EEB"/>
    <w:rsid w:val="005B1B63"/>
    <w:rsid w:val="005B34EF"/>
    <w:rsid w:val="005B608C"/>
    <w:rsid w:val="005B6182"/>
    <w:rsid w:val="005B660C"/>
    <w:rsid w:val="005B6F1C"/>
    <w:rsid w:val="005B7796"/>
    <w:rsid w:val="005B786B"/>
    <w:rsid w:val="005C0E1F"/>
    <w:rsid w:val="005C0FEC"/>
    <w:rsid w:val="005C17DF"/>
    <w:rsid w:val="005C23CF"/>
    <w:rsid w:val="005C24E6"/>
    <w:rsid w:val="005C2970"/>
    <w:rsid w:val="005C2CD4"/>
    <w:rsid w:val="005C553C"/>
    <w:rsid w:val="005C5A35"/>
    <w:rsid w:val="005C5C0D"/>
    <w:rsid w:val="005C5E50"/>
    <w:rsid w:val="005C6A78"/>
    <w:rsid w:val="005C7671"/>
    <w:rsid w:val="005D14F6"/>
    <w:rsid w:val="005D3CEE"/>
    <w:rsid w:val="005D4DFA"/>
    <w:rsid w:val="005D60AF"/>
    <w:rsid w:val="005D6CF9"/>
    <w:rsid w:val="005D6D8B"/>
    <w:rsid w:val="005E07EC"/>
    <w:rsid w:val="005E1A93"/>
    <w:rsid w:val="005E1BAE"/>
    <w:rsid w:val="005E3331"/>
    <w:rsid w:val="005E3397"/>
    <w:rsid w:val="005E355D"/>
    <w:rsid w:val="005E3B29"/>
    <w:rsid w:val="005E4F81"/>
    <w:rsid w:val="005E6760"/>
    <w:rsid w:val="005E6954"/>
    <w:rsid w:val="005E7071"/>
    <w:rsid w:val="005E7477"/>
    <w:rsid w:val="005F131B"/>
    <w:rsid w:val="005F2A98"/>
    <w:rsid w:val="005F40C4"/>
    <w:rsid w:val="005F4719"/>
    <w:rsid w:val="005F66E1"/>
    <w:rsid w:val="005F69EF"/>
    <w:rsid w:val="005F70AC"/>
    <w:rsid w:val="005F7F77"/>
    <w:rsid w:val="006000EF"/>
    <w:rsid w:val="0060153A"/>
    <w:rsid w:val="00601573"/>
    <w:rsid w:val="0060304E"/>
    <w:rsid w:val="00603589"/>
    <w:rsid w:val="00603D35"/>
    <w:rsid w:val="00605AB7"/>
    <w:rsid w:val="00607D32"/>
    <w:rsid w:val="00612C8A"/>
    <w:rsid w:val="00612D07"/>
    <w:rsid w:val="00615087"/>
    <w:rsid w:val="006154D6"/>
    <w:rsid w:val="00615727"/>
    <w:rsid w:val="00615D21"/>
    <w:rsid w:val="00616422"/>
    <w:rsid w:val="00617E05"/>
    <w:rsid w:val="0062025D"/>
    <w:rsid w:val="00620AB9"/>
    <w:rsid w:val="0062220F"/>
    <w:rsid w:val="00622366"/>
    <w:rsid w:val="00622F8C"/>
    <w:rsid w:val="006238CA"/>
    <w:rsid w:val="00623DF7"/>
    <w:rsid w:val="00623F02"/>
    <w:rsid w:val="006252FA"/>
    <w:rsid w:val="0062537A"/>
    <w:rsid w:val="006257CE"/>
    <w:rsid w:val="00626DD8"/>
    <w:rsid w:val="0062770E"/>
    <w:rsid w:val="00630A64"/>
    <w:rsid w:val="00633B20"/>
    <w:rsid w:val="006350DB"/>
    <w:rsid w:val="006364C6"/>
    <w:rsid w:val="0064325D"/>
    <w:rsid w:val="00643458"/>
    <w:rsid w:val="00643A21"/>
    <w:rsid w:val="00643BE1"/>
    <w:rsid w:val="00645CD5"/>
    <w:rsid w:val="0064774E"/>
    <w:rsid w:val="00647DD0"/>
    <w:rsid w:val="006506A3"/>
    <w:rsid w:val="00650F34"/>
    <w:rsid w:val="00651611"/>
    <w:rsid w:val="006520D9"/>
    <w:rsid w:val="00652315"/>
    <w:rsid w:val="006524AC"/>
    <w:rsid w:val="0065287E"/>
    <w:rsid w:val="00652BCE"/>
    <w:rsid w:val="00652BEA"/>
    <w:rsid w:val="00653853"/>
    <w:rsid w:val="00653B73"/>
    <w:rsid w:val="00654118"/>
    <w:rsid w:val="0065489C"/>
    <w:rsid w:val="0065658D"/>
    <w:rsid w:val="00656F07"/>
    <w:rsid w:val="0066127C"/>
    <w:rsid w:val="00662A0F"/>
    <w:rsid w:val="00662D8D"/>
    <w:rsid w:val="00663C2A"/>
    <w:rsid w:val="00664D07"/>
    <w:rsid w:val="00666EDB"/>
    <w:rsid w:val="006723A9"/>
    <w:rsid w:val="00673262"/>
    <w:rsid w:val="00673526"/>
    <w:rsid w:val="00673589"/>
    <w:rsid w:val="00673D54"/>
    <w:rsid w:val="00673ECE"/>
    <w:rsid w:val="0067462C"/>
    <w:rsid w:val="0067740C"/>
    <w:rsid w:val="0067764F"/>
    <w:rsid w:val="00677B17"/>
    <w:rsid w:val="006810FD"/>
    <w:rsid w:val="00681336"/>
    <w:rsid w:val="006820E6"/>
    <w:rsid w:val="006823AE"/>
    <w:rsid w:val="006834B4"/>
    <w:rsid w:val="0068445D"/>
    <w:rsid w:val="0068590E"/>
    <w:rsid w:val="0068651C"/>
    <w:rsid w:val="006867F7"/>
    <w:rsid w:val="00686CDD"/>
    <w:rsid w:val="00686FB7"/>
    <w:rsid w:val="00687AE4"/>
    <w:rsid w:val="00690196"/>
    <w:rsid w:val="006903C3"/>
    <w:rsid w:val="006910CD"/>
    <w:rsid w:val="00692704"/>
    <w:rsid w:val="006932A1"/>
    <w:rsid w:val="00693315"/>
    <w:rsid w:val="00693393"/>
    <w:rsid w:val="00693506"/>
    <w:rsid w:val="00694C55"/>
    <w:rsid w:val="006954E3"/>
    <w:rsid w:val="00696996"/>
    <w:rsid w:val="0069733D"/>
    <w:rsid w:val="006A01DD"/>
    <w:rsid w:val="006A08CF"/>
    <w:rsid w:val="006A5A52"/>
    <w:rsid w:val="006A7259"/>
    <w:rsid w:val="006A7929"/>
    <w:rsid w:val="006A7B86"/>
    <w:rsid w:val="006A7CB9"/>
    <w:rsid w:val="006B040A"/>
    <w:rsid w:val="006B0B52"/>
    <w:rsid w:val="006B1F2B"/>
    <w:rsid w:val="006B2583"/>
    <w:rsid w:val="006B57CC"/>
    <w:rsid w:val="006B6BC4"/>
    <w:rsid w:val="006B6FB5"/>
    <w:rsid w:val="006C02FD"/>
    <w:rsid w:val="006C03D6"/>
    <w:rsid w:val="006C0A22"/>
    <w:rsid w:val="006C13E1"/>
    <w:rsid w:val="006C14A1"/>
    <w:rsid w:val="006C1E91"/>
    <w:rsid w:val="006C2186"/>
    <w:rsid w:val="006C376E"/>
    <w:rsid w:val="006C549B"/>
    <w:rsid w:val="006C5C28"/>
    <w:rsid w:val="006C5E59"/>
    <w:rsid w:val="006C66E1"/>
    <w:rsid w:val="006C7834"/>
    <w:rsid w:val="006D07F8"/>
    <w:rsid w:val="006D149B"/>
    <w:rsid w:val="006D1894"/>
    <w:rsid w:val="006D1CAB"/>
    <w:rsid w:val="006D1FD5"/>
    <w:rsid w:val="006D2451"/>
    <w:rsid w:val="006D3DAB"/>
    <w:rsid w:val="006D3DBD"/>
    <w:rsid w:val="006D5D3D"/>
    <w:rsid w:val="006D7698"/>
    <w:rsid w:val="006E1A77"/>
    <w:rsid w:val="006E25F7"/>
    <w:rsid w:val="006E4EE5"/>
    <w:rsid w:val="006E5B47"/>
    <w:rsid w:val="006E61BD"/>
    <w:rsid w:val="006E6FD3"/>
    <w:rsid w:val="006E7BA7"/>
    <w:rsid w:val="006F0C2F"/>
    <w:rsid w:val="006F1B8B"/>
    <w:rsid w:val="006F2031"/>
    <w:rsid w:val="006F2275"/>
    <w:rsid w:val="006F2DBC"/>
    <w:rsid w:val="006F35F3"/>
    <w:rsid w:val="006F4139"/>
    <w:rsid w:val="006F4F72"/>
    <w:rsid w:val="006F68E8"/>
    <w:rsid w:val="006F722F"/>
    <w:rsid w:val="006F74E1"/>
    <w:rsid w:val="006F7870"/>
    <w:rsid w:val="00702038"/>
    <w:rsid w:val="007063F5"/>
    <w:rsid w:val="007065FE"/>
    <w:rsid w:val="007105B3"/>
    <w:rsid w:val="00711DBF"/>
    <w:rsid w:val="00711E02"/>
    <w:rsid w:val="007126BE"/>
    <w:rsid w:val="00713536"/>
    <w:rsid w:val="0071497B"/>
    <w:rsid w:val="007169C1"/>
    <w:rsid w:val="00717217"/>
    <w:rsid w:val="007207F5"/>
    <w:rsid w:val="00720D62"/>
    <w:rsid w:val="0072197C"/>
    <w:rsid w:val="00721B5A"/>
    <w:rsid w:val="00722AFA"/>
    <w:rsid w:val="007236A1"/>
    <w:rsid w:val="00724C49"/>
    <w:rsid w:val="00725D9A"/>
    <w:rsid w:val="00726842"/>
    <w:rsid w:val="00726AF2"/>
    <w:rsid w:val="00727A98"/>
    <w:rsid w:val="00727D95"/>
    <w:rsid w:val="00727F3E"/>
    <w:rsid w:val="00727FBF"/>
    <w:rsid w:val="0073167C"/>
    <w:rsid w:val="00731805"/>
    <w:rsid w:val="00731EDB"/>
    <w:rsid w:val="00732F26"/>
    <w:rsid w:val="0073320E"/>
    <w:rsid w:val="00733963"/>
    <w:rsid w:val="007339C5"/>
    <w:rsid w:val="00734CC4"/>
    <w:rsid w:val="0073624B"/>
    <w:rsid w:val="00736733"/>
    <w:rsid w:val="007375DE"/>
    <w:rsid w:val="00737DDB"/>
    <w:rsid w:val="00740803"/>
    <w:rsid w:val="0074176D"/>
    <w:rsid w:val="00741B38"/>
    <w:rsid w:val="0074208B"/>
    <w:rsid w:val="0074240A"/>
    <w:rsid w:val="007434A6"/>
    <w:rsid w:val="007434E8"/>
    <w:rsid w:val="0074355A"/>
    <w:rsid w:val="007442B6"/>
    <w:rsid w:val="007451FB"/>
    <w:rsid w:val="007465A6"/>
    <w:rsid w:val="007465D0"/>
    <w:rsid w:val="00746770"/>
    <w:rsid w:val="00747C99"/>
    <w:rsid w:val="00750B95"/>
    <w:rsid w:val="00751878"/>
    <w:rsid w:val="007519D1"/>
    <w:rsid w:val="007523DA"/>
    <w:rsid w:val="00752A45"/>
    <w:rsid w:val="00756718"/>
    <w:rsid w:val="00756754"/>
    <w:rsid w:val="00757A2E"/>
    <w:rsid w:val="007609C3"/>
    <w:rsid w:val="007612D1"/>
    <w:rsid w:val="00761607"/>
    <w:rsid w:val="007616AE"/>
    <w:rsid w:val="00762791"/>
    <w:rsid w:val="00762CAE"/>
    <w:rsid w:val="00763B24"/>
    <w:rsid w:val="00764077"/>
    <w:rsid w:val="007644FC"/>
    <w:rsid w:val="007649A2"/>
    <w:rsid w:val="0076528E"/>
    <w:rsid w:val="0076542A"/>
    <w:rsid w:val="0076670D"/>
    <w:rsid w:val="00766E30"/>
    <w:rsid w:val="0076796D"/>
    <w:rsid w:val="00767C0F"/>
    <w:rsid w:val="00770716"/>
    <w:rsid w:val="0077256A"/>
    <w:rsid w:val="007727FC"/>
    <w:rsid w:val="0077447F"/>
    <w:rsid w:val="00775910"/>
    <w:rsid w:val="007761C4"/>
    <w:rsid w:val="00776332"/>
    <w:rsid w:val="007769D2"/>
    <w:rsid w:val="00777141"/>
    <w:rsid w:val="007776FB"/>
    <w:rsid w:val="00782050"/>
    <w:rsid w:val="00782260"/>
    <w:rsid w:val="00783266"/>
    <w:rsid w:val="00783647"/>
    <w:rsid w:val="00785A80"/>
    <w:rsid w:val="00786011"/>
    <w:rsid w:val="00786B36"/>
    <w:rsid w:val="00790CED"/>
    <w:rsid w:val="00792C4B"/>
    <w:rsid w:val="00793146"/>
    <w:rsid w:val="00795297"/>
    <w:rsid w:val="007979DD"/>
    <w:rsid w:val="007A0ED3"/>
    <w:rsid w:val="007A2D76"/>
    <w:rsid w:val="007A50A3"/>
    <w:rsid w:val="007A585B"/>
    <w:rsid w:val="007A5DD5"/>
    <w:rsid w:val="007A6C5A"/>
    <w:rsid w:val="007A70CC"/>
    <w:rsid w:val="007A790F"/>
    <w:rsid w:val="007A7D06"/>
    <w:rsid w:val="007B3545"/>
    <w:rsid w:val="007B3C65"/>
    <w:rsid w:val="007B3DD2"/>
    <w:rsid w:val="007B49FD"/>
    <w:rsid w:val="007B4ADD"/>
    <w:rsid w:val="007B5CFF"/>
    <w:rsid w:val="007B71D3"/>
    <w:rsid w:val="007B775D"/>
    <w:rsid w:val="007B7C81"/>
    <w:rsid w:val="007C16FF"/>
    <w:rsid w:val="007C1A33"/>
    <w:rsid w:val="007C1E36"/>
    <w:rsid w:val="007C20BF"/>
    <w:rsid w:val="007C3D32"/>
    <w:rsid w:val="007C4CB2"/>
    <w:rsid w:val="007C4EF3"/>
    <w:rsid w:val="007C536B"/>
    <w:rsid w:val="007C658E"/>
    <w:rsid w:val="007C68DF"/>
    <w:rsid w:val="007D093F"/>
    <w:rsid w:val="007D0EF3"/>
    <w:rsid w:val="007D118C"/>
    <w:rsid w:val="007D185B"/>
    <w:rsid w:val="007D18E7"/>
    <w:rsid w:val="007D30D6"/>
    <w:rsid w:val="007D40ED"/>
    <w:rsid w:val="007D419F"/>
    <w:rsid w:val="007D60DF"/>
    <w:rsid w:val="007D632A"/>
    <w:rsid w:val="007D6AB6"/>
    <w:rsid w:val="007D7E31"/>
    <w:rsid w:val="007E0932"/>
    <w:rsid w:val="007E12A1"/>
    <w:rsid w:val="007E1BF6"/>
    <w:rsid w:val="007E1D94"/>
    <w:rsid w:val="007E27F3"/>
    <w:rsid w:val="007E39A0"/>
    <w:rsid w:val="007F06A8"/>
    <w:rsid w:val="007F0798"/>
    <w:rsid w:val="007F0CA7"/>
    <w:rsid w:val="007F0D80"/>
    <w:rsid w:val="007F0E91"/>
    <w:rsid w:val="007F1C05"/>
    <w:rsid w:val="007F25D0"/>
    <w:rsid w:val="007F299B"/>
    <w:rsid w:val="007F2B9A"/>
    <w:rsid w:val="007F2E74"/>
    <w:rsid w:val="007F3EE5"/>
    <w:rsid w:val="007F526D"/>
    <w:rsid w:val="007F5FA8"/>
    <w:rsid w:val="007F6F2D"/>
    <w:rsid w:val="007F6FCE"/>
    <w:rsid w:val="008004A7"/>
    <w:rsid w:val="008007E1"/>
    <w:rsid w:val="00800BF6"/>
    <w:rsid w:val="00800CC3"/>
    <w:rsid w:val="00801702"/>
    <w:rsid w:val="00801B86"/>
    <w:rsid w:val="0080377E"/>
    <w:rsid w:val="00803B70"/>
    <w:rsid w:val="00804453"/>
    <w:rsid w:val="00806862"/>
    <w:rsid w:val="008068D9"/>
    <w:rsid w:val="008072CE"/>
    <w:rsid w:val="00810F41"/>
    <w:rsid w:val="00811098"/>
    <w:rsid w:val="0081280C"/>
    <w:rsid w:val="00812862"/>
    <w:rsid w:val="00812ADE"/>
    <w:rsid w:val="00813823"/>
    <w:rsid w:val="00813A0E"/>
    <w:rsid w:val="00813A7C"/>
    <w:rsid w:val="008140A6"/>
    <w:rsid w:val="0081488D"/>
    <w:rsid w:val="00815E5A"/>
    <w:rsid w:val="008161A9"/>
    <w:rsid w:val="0081749C"/>
    <w:rsid w:val="00817E13"/>
    <w:rsid w:val="0082073B"/>
    <w:rsid w:val="00820A9A"/>
    <w:rsid w:val="008220BB"/>
    <w:rsid w:val="0082217B"/>
    <w:rsid w:val="0082564A"/>
    <w:rsid w:val="0082593A"/>
    <w:rsid w:val="00826014"/>
    <w:rsid w:val="008276FB"/>
    <w:rsid w:val="00827C02"/>
    <w:rsid w:val="00827E1F"/>
    <w:rsid w:val="00831728"/>
    <w:rsid w:val="00831A8A"/>
    <w:rsid w:val="008336E7"/>
    <w:rsid w:val="008342AD"/>
    <w:rsid w:val="008346C8"/>
    <w:rsid w:val="00835B02"/>
    <w:rsid w:val="00835DCA"/>
    <w:rsid w:val="00835ECF"/>
    <w:rsid w:val="00836244"/>
    <w:rsid w:val="00836562"/>
    <w:rsid w:val="00837B57"/>
    <w:rsid w:val="00840712"/>
    <w:rsid w:val="008407F0"/>
    <w:rsid w:val="008409FF"/>
    <w:rsid w:val="00841EC3"/>
    <w:rsid w:val="008435AA"/>
    <w:rsid w:val="00843D1B"/>
    <w:rsid w:val="00844A36"/>
    <w:rsid w:val="0084506C"/>
    <w:rsid w:val="008458B7"/>
    <w:rsid w:val="00846372"/>
    <w:rsid w:val="0084665D"/>
    <w:rsid w:val="00846683"/>
    <w:rsid w:val="00851157"/>
    <w:rsid w:val="008519E2"/>
    <w:rsid w:val="00852865"/>
    <w:rsid w:val="00852DED"/>
    <w:rsid w:val="00853B96"/>
    <w:rsid w:val="00855810"/>
    <w:rsid w:val="00856836"/>
    <w:rsid w:val="008572E4"/>
    <w:rsid w:val="008608E3"/>
    <w:rsid w:val="00860C5E"/>
    <w:rsid w:val="0086381A"/>
    <w:rsid w:val="0086492B"/>
    <w:rsid w:val="00864A3C"/>
    <w:rsid w:val="00865032"/>
    <w:rsid w:val="00866059"/>
    <w:rsid w:val="00866BE8"/>
    <w:rsid w:val="00866D0F"/>
    <w:rsid w:val="00867EF6"/>
    <w:rsid w:val="0087099A"/>
    <w:rsid w:val="00871789"/>
    <w:rsid w:val="008720CA"/>
    <w:rsid w:val="00873A1B"/>
    <w:rsid w:val="00873CF0"/>
    <w:rsid w:val="008756B7"/>
    <w:rsid w:val="0087586F"/>
    <w:rsid w:val="0087591A"/>
    <w:rsid w:val="00875987"/>
    <w:rsid w:val="00875AA1"/>
    <w:rsid w:val="00876231"/>
    <w:rsid w:val="00876C21"/>
    <w:rsid w:val="0088121E"/>
    <w:rsid w:val="00881945"/>
    <w:rsid w:val="00882D2E"/>
    <w:rsid w:val="00882D73"/>
    <w:rsid w:val="00883A07"/>
    <w:rsid w:val="00883B34"/>
    <w:rsid w:val="00884552"/>
    <w:rsid w:val="00884BDE"/>
    <w:rsid w:val="0088565A"/>
    <w:rsid w:val="00886320"/>
    <w:rsid w:val="008867A4"/>
    <w:rsid w:val="00891610"/>
    <w:rsid w:val="00892CC0"/>
    <w:rsid w:val="00896E76"/>
    <w:rsid w:val="0089780D"/>
    <w:rsid w:val="008A0597"/>
    <w:rsid w:val="008A0856"/>
    <w:rsid w:val="008A0A99"/>
    <w:rsid w:val="008A0CCF"/>
    <w:rsid w:val="008A1EEB"/>
    <w:rsid w:val="008A2E75"/>
    <w:rsid w:val="008A339E"/>
    <w:rsid w:val="008A45B9"/>
    <w:rsid w:val="008A4BBD"/>
    <w:rsid w:val="008A4E1D"/>
    <w:rsid w:val="008A5769"/>
    <w:rsid w:val="008A6C56"/>
    <w:rsid w:val="008A7460"/>
    <w:rsid w:val="008B02BD"/>
    <w:rsid w:val="008B0B93"/>
    <w:rsid w:val="008B119D"/>
    <w:rsid w:val="008B12E1"/>
    <w:rsid w:val="008B1C3A"/>
    <w:rsid w:val="008B292C"/>
    <w:rsid w:val="008B342F"/>
    <w:rsid w:val="008B3802"/>
    <w:rsid w:val="008B426E"/>
    <w:rsid w:val="008B446A"/>
    <w:rsid w:val="008B62B6"/>
    <w:rsid w:val="008B735A"/>
    <w:rsid w:val="008B7D29"/>
    <w:rsid w:val="008C0FAB"/>
    <w:rsid w:val="008C1A4D"/>
    <w:rsid w:val="008C3B07"/>
    <w:rsid w:val="008C4ACE"/>
    <w:rsid w:val="008C5198"/>
    <w:rsid w:val="008C55C3"/>
    <w:rsid w:val="008C7085"/>
    <w:rsid w:val="008C7768"/>
    <w:rsid w:val="008C7E77"/>
    <w:rsid w:val="008D2823"/>
    <w:rsid w:val="008D2A85"/>
    <w:rsid w:val="008D3925"/>
    <w:rsid w:val="008D3FEA"/>
    <w:rsid w:val="008D423F"/>
    <w:rsid w:val="008D43D5"/>
    <w:rsid w:val="008D4410"/>
    <w:rsid w:val="008D61C1"/>
    <w:rsid w:val="008D673B"/>
    <w:rsid w:val="008D6B90"/>
    <w:rsid w:val="008D7D45"/>
    <w:rsid w:val="008D7F5C"/>
    <w:rsid w:val="008D7F8D"/>
    <w:rsid w:val="008E00C6"/>
    <w:rsid w:val="008E0915"/>
    <w:rsid w:val="008E1119"/>
    <w:rsid w:val="008E1219"/>
    <w:rsid w:val="008E153D"/>
    <w:rsid w:val="008E1A05"/>
    <w:rsid w:val="008E29DD"/>
    <w:rsid w:val="008E2F65"/>
    <w:rsid w:val="008E3A16"/>
    <w:rsid w:val="008E6865"/>
    <w:rsid w:val="008E6A31"/>
    <w:rsid w:val="008F4608"/>
    <w:rsid w:val="008F5F8D"/>
    <w:rsid w:val="008F68E5"/>
    <w:rsid w:val="008F69B9"/>
    <w:rsid w:val="008F6CE0"/>
    <w:rsid w:val="008F7097"/>
    <w:rsid w:val="00900577"/>
    <w:rsid w:val="00901856"/>
    <w:rsid w:val="00902CE0"/>
    <w:rsid w:val="00902FAD"/>
    <w:rsid w:val="00903160"/>
    <w:rsid w:val="009031B4"/>
    <w:rsid w:val="00905E12"/>
    <w:rsid w:val="0090605C"/>
    <w:rsid w:val="009069E6"/>
    <w:rsid w:val="00906E3C"/>
    <w:rsid w:val="00907B76"/>
    <w:rsid w:val="00912658"/>
    <w:rsid w:val="009127BC"/>
    <w:rsid w:val="00913132"/>
    <w:rsid w:val="009134F5"/>
    <w:rsid w:val="00915B33"/>
    <w:rsid w:val="00915B54"/>
    <w:rsid w:val="009209B7"/>
    <w:rsid w:val="00920A32"/>
    <w:rsid w:val="009213E9"/>
    <w:rsid w:val="009220F0"/>
    <w:rsid w:val="009237CF"/>
    <w:rsid w:val="00923882"/>
    <w:rsid w:val="00924E88"/>
    <w:rsid w:val="00925A66"/>
    <w:rsid w:val="00926BB3"/>
    <w:rsid w:val="00930BA5"/>
    <w:rsid w:val="00930D02"/>
    <w:rsid w:val="009321F2"/>
    <w:rsid w:val="00933234"/>
    <w:rsid w:val="00933B3A"/>
    <w:rsid w:val="009346B2"/>
    <w:rsid w:val="0093523E"/>
    <w:rsid w:val="00935A41"/>
    <w:rsid w:val="00941192"/>
    <w:rsid w:val="009413F0"/>
    <w:rsid w:val="00944130"/>
    <w:rsid w:val="00945CF9"/>
    <w:rsid w:val="00945F8B"/>
    <w:rsid w:val="00947367"/>
    <w:rsid w:val="00950944"/>
    <w:rsid w:val="00950D99"/>
    <w:rsid w:val="0095214F"/>
    <w:rsid w:val="00952B85"/>
    <w:rsid w:val="00953DCC"/>
    <w:rsid w:val="0095581A"/>
    <w:rsid w:val="009562D9"/>
    <w:rsid w:val="00956916"/>
    <w:rsid w:val="009569C7"/>
    <w:rsid w:val="00956C79"/>
    <w:rsid w:val="0096127D"/>
    <w:rsid w:val="00961D75"/>
    <w:rsid w:val="00962054"/>
    <w:rsid w:val="00962158"/>
    <w:rsid w:val="009632EF"/>
    <w:rsid w:val="00963629"/>
    <w:rsid w:val="00964297"/>
    <w:rsid w:val="00965061"/>
    <w:rsid w:val="00965454"/>
    <w:rsid w:val="009663E1"/>
    <w:rsid w:val="00966E3C"/>
    <w:rsid w:val="009675AF"/>
    <w:rsid w:val="009704DD"/>
    <w:rsid w:val="009706B7"/>
    <w:rsid w:val="00971022"/>
    <w:rsid w:val="00971BBF"/>
    <w:rsid w:val="00974138"/>
    <w:rsid w:val="00974344"/>
    <w:rsid w:val="00974898"/>
    <w:rsid w:val="00974A68"/>
    <w:rsid w:val="00974F4A"/>
    <w:rsid w:val="0097583F"/>
    <w:rsid w:val="00976B23"/>
    <w:rsid w:val="009774F2"/>
    <w:rsid w:val="009801E4"/>
    <w:rsid w:val="00981D8F"/>
    <w:rsid w:val="009828C8"/>
    <w:rsid w:val="00982C69"/>
    <w:rsid w:val="00983501"/>
    <w:rsid w:val="009843E1"/>
    <w:rsid w:val="0098561D"/>
    <w:rsid w:val="0098650A"/>
    <w:rsid w:val="00986723"/>
    <w:rsid w:val="00986B55"/>
    <w:rsid w:val="00987509"/>
    <w:rsid w:val="0099145F"/>
    <w:rsid w:val="00991788"/>
    <w:rsid w:val="00994DBC"/>
    <w:rsid w:val="009962A4"/>
    <w:rsid w:val="009A1618"/>
    <w:rsid w:val="009A325B"/>
    <w:rsid w:val="009A4014"/>
    <w:rsid w:val="009A42C0"/>
    <w:rsid w:val="009A4582"/>
    <w:rsid w:val="009A5FE4"/>
    <w:rsid w:val="009A600D"/>
    <w:rsid w:val="009A64C1"/>
    <w:rsid w:val="009A7488"/>
    <w:rsid w:val="009B0D42"/>
    <w:rsid w:val="009B0DDB"/>
    <w:rsid w:val="009B4599"/>
    <w:rsid w:val="009B5044"/>
    <w:rsid w:val="009B56B9"/>
    <w:rsid w:val="009B5BA9"/>
    <w:rsid w:val="009B6279"/>
    <w:rsid w:val="009B6417"/>
    <w:rsid w:val="009C0209"/>
    <w:rsid w:val="009C17BB"/>
    <w:rsid w:val="009C2B83"/>
    <w:rsid w:val="009C356F"/>
    <w:rsid w:val="009C4041"/>
    <w:rsid w:val="009C41E7"/>
    <w:rsid w:val="009C432E"/>
    <w:rsid w:val="009C4A8A"/>
    <w:rsid w:val="009C4BE8"/>
    <w:rsid w:val="009C4DE4"/>
    <w:rsid w:val="009C4DF1"/>
    <w:rsid w:val="009C503D"/>
    <w:rsid w:val="009C5D83"/>
    <w:rsid w:val="009C6AC7"/>
    <w:rsid w:val="009C6E5D"/>
    <w:rsid w:val="009D11DF"/>
    <w:rsid w:val="009D17B3"/>
    <w:rsid w:val="009D2579"/>
    <w:rsid w:val="009D29A6"/>
    <w:rsid w:val="009D2D2D"/>
    <w:rsid w:val="009D3461"/>
    <w:rsid w:val="009D372F"/>
    <w:rsid w:val="009D541C"/>
    <w:rsid w:val="009D5BF3"/>
    <w:rsid w:val="009D740E"/>
    <w:rsid w:val="009D79C3"/>
    <w:rsid w:val="009D7C96"/>
    <w:rsid w:val="009E1096"/>
    <w:rsid w:val="009E1713"/>
    <w:rsid w:val="009E1C95"/>
    <w:rsid w:val="009E29A4"/>
    <w:rsid w:val="009E2C2E"/>
    <w:rsid w:val="009E34B5"/>
    <w:rsid w:val="009E3E14"/>
    <w:rsid w:val="009E5CC0"/>
    <w:rsid w:val="009E5D68"/>
    <w:rsid w:val="009E62BF"/>
    <w:rsid w:val="009E6D0C"/>
    <w:rsid w:val="009E746A"/>
    <w:rsid w:val="009E772D"/>
    <w:rsid w:val="009E7B27"/>
    <w:rsid w:val="009E7DC8"/>
    <w:rsid w:val="009F023C"/>
    <w:rsid w:val="009F2DD6"/>
    <w:rsid w:val="009F3786"/>
    <w:rsid w:val="009F3AA2"/>
    <w:rsid w:val="009F444E"/>
    <w:rsid w:val="009F4CE7"/>
    <w:rsid w:val="009F56D8"/>
    <w:rsid w:val="009F5C29"/>
    <w:rsid w:val="009F62E4"/>
    <w:rsid w:val="009F6E6D"/>
    <w:rsid w:val="009F6E87"/>
    <w:rsid w:val="009F7196"/>
    <w:rsid w:val="00A017A6"/>
    <w:rsid w:val="00A01CB4"/>
    <w:rsid w:val="00A02DEA"/>
    <w:rsid w:val="00A04EA4"/>
    <w:rsid w:val="00A04EEB"/>
    <w:rsid w:val="00A078DE"/>
    <w:rsid w:val="00A07BAA"/>
    <w:rsid w:val="00A107F7"/>
    <w:rsid w:val="00A10CFE"/>
    <w:rsid w:val="00A10E6A"/>
    <w:rsid w:val="00A11691"/>
    <w:rsid w:val="00A11FB6"/>
    <w:rsid w:val="00A12BCF"/>
    <w:rsid w:val="00A13038"/>
    <w:rsid w:val="00A1417D"/>
    <w:rsid w:val="00A143EC"/>
    <w:rsid w:val="00A162C4"/>
    <w:rsid w:val="00A166C8"/>
    <w:rsid w:val="00A205D5"/>
    <w:rsid w:val="00A208C3"/>
    <w:rsid w:val="00A20A06"/>
    <w:rsid w:val="00A20A6E"/>
    <w:rsid w:val="00A22EB0"/>
    <w:rsid w:val="00A2456A"/>
    <w:rsid w:val="00A2475B"/>
    <w:rsid w:val="00A251F2"/>
    <w:rsid w:val="00A25336"/>
    <w:rsid w:val="00A2545F"/>
    <w:rsid w:val="00A25D36"/>
    <w:rsid w:val="00A2735F"/>
    <w:rsid w:val="00A279FD"/>
    <w:rsid w:val="00A3004D"/>
    <w:rsid w:val="00A307DF"/>
    <w:rsid w:val="00A30A2A"/>
    <w:rsid w:val="00A30D45"/>
    <w:rsid w:val="00A31A54"/>
    <w:rsid w:val="00A31BBF"/>
    <w:rsid w:val="00A323F4"/>
    <w:rsid w:val="00A32798"/>
    <w:rsid w:val="00A327B8"/>
    <w:rsid w:val="00A32985"/>
    <w:rsid w:val="00A32F59"/>
    <w:rsid w:val="00A3556E"/>
    <w:rsid w:val="00A35C6A"/>
    <w:rsid w:val="00A35E94"/>
    <w:rsid w:val="00A366FF"/>
    <w:rsid w:val="00A36844"/>
    <w:rsid w:val="00A379A3"/>
    <w:rsid w:val="00A37D60"/>
    <w:rsid w:val="00A40878"/>
    <w:rsid w:val="00A41144"/>
    <w:rsid w:val="00A417D4"/>
    <w:rsid w:val="00A42B00"/>
    <w:rsid w:val="00A440DD"/>
    <w:rsid w:val="00A44709"/>
    <w:rsid w:val="00A44A10"/>
    <w:rsid w:val="00A44B96"/>
    <w:rsid w:val="00A44CFE"/>
    <w:rsid w:val="00A45635"/>
    <w:rsid w:val="00A4690D"/>
    <w:rsid w:val="00A46E7E"/>
    <w:rsid w:val="00A47492"/>
    <w:rsid w:val="00A500BD"/>
    <w:rsid w:val="00A50947"/>
    <w:rsid w:val="00A509F3"/>
    <w:rsid w:val="00A5114D"/>
    <w:rsid w:val="00A51491"/>
    <w:rsid w:val="00A51B81"/>
    <w:rsid w:val="00A52204"/>
    <w:rsid w:val="00A52432"/>
    <w:rsid w:val="00A5341A"/>
    <w:rsid w:val="00A5388C"/>
    <w:rsid w:val="00A53C3C"/>
    <w:rsid w:val="00A54567"/>
    <w:rsid w:val="00A545D2"/>
    <w:rsid w:val="00A559D8"/>
    <w:rsid w:val="00A55AB3"/>
    <w:rsid w:val="00A55B20"/>
    <w:rsid w:val="00A567AE"/>
    <w:rsid w:val="00A56BD0"/>
    <w:rsid w:val="00A61AEE"/>
    <w:rsid w:val="00A61E9E"/>
    <w:rsid w:val="00A62FBF"/>
    <w:rsid w:val="00A641C8"/>
    <w:rsid w:val="00A65EE1"/>
    <w:rsid w:val="00A666D0"/>
    <w:rsid w:val="00A703AB"/>
    <w:rsid w:val="00A70CBA"/>
    <w:rsid w:val="00A71186"/>
    <w:rsid w:val="00A72C0C"/>
    <w:rsid w:val="00A72ED9"/>
    <w:rsid w:val="00A73411"/>
    <w:rsid w:val="00A741F2"/>
    <w:rsid w:val="00A74B66"/>
    <w:rsid w:val="00A7536A"/>
    <w:rsid w:val="00A760FC"/>
    <w:rsid w:val="00A7621E"/>
    <w:rsid w:val="00A773F5"/>
    <w:rsid w:val="00A77EB4"/>
    <w:rsid w:val="00A81A1E"/>
    <w:rsid w:val="00A82DBD"/>
    <w:rsid w:val="00A82F2F"/>
    <w:rsid w:val="00A82F81"/>
    <w:rsid w:val="00A83866"/>
    <w:rsid w:val="00A8643B"/>
    <w:rsid w:val="00A906D9"/>
    <w:rsid w:val="00A9174C"/>
    <w:rsid w:val="00A92A4B"/>
    <w:rsid w:val="00A93E0C"/>
    <w:rsid w:val="00A93E76"/>
    <w:rsid w:val="00A945BB"/>
    <w:rsid w:val="00A95368"/>
    <w:rsid w:val="00A9537B"/>
    <w:rsid w:val="00A9550B"/>
    <w:rsid w:val="00A9558A"/>
    <w:rsid w:val="00A9572D"/>
    <w:rsid w:val="00A95D7D"/>
    <w:rsid w:val="00A968B9"/>
    <w:rsid w:val="00A9767D"/>
    <w:rsid w:val="00AA00D9"/>
    <w:rsid w:val="00AA2159"/>
    <w:rsid w:val="00AA21D2"/>
    <w:rsid w:val="00AA2308"/>
    <w:rsid w:val="00AA4D6A"/>
    <w:rsid w:val="00AA5470"/>
    <w:rsid w:val="00AA591E"/>
    <w:rsid w:val="00AA5BCC"/>
    <w:rsid w:val="00AA655E"/>
    <w:rsid w:val="00AA6A4A"/>
    <w:rsid w:val="00AA742A"/>
    <w:rsid w:val="00AB0361"/>
    <w:rsid w:val="00AB1144"/>
    <w:rsid w:val="00AB2450"/>
    <w:rsid w:val="00AB2467"/>
    <w:rsid w:val="00AB2A6A"/>
    <w:rsid w:val="00AB30C9"/>
    <w:rsid w:val="00AB3A3A"/>
    <w:rsid w:val="00AB3DF3"/>
    <w:rsid w:val="00AB465F"/>
    <w:rsid w:val="00AB7BAC"/>
    <w:rsid w:val="00AC0020"/>
    <w:rsid w:val="00AC00D9"/>
    <w:rsid w:val="00AC0C2E"/>
    <w:rsid w:val="00AC128F"/>
    <w:rsid w:val="00AC1C98"/>
    <w:rsid w:val="00AC1F4E"/>
    <w:rsid w:val="00AC2D61"/>
    <w:rsid w:val="00AC36E7"/>
    <w:rsid w:val="00AD0873"/>
    <w:rsid w:val="00AD0C31"/>
    <w:rsid w:val="00AD0EE0"/>
    <w:rsid w:val="00AD2566"/>
    <w:rsid w:val="00AD4BF5"/>
    <w:rsid w:val="00AD5C4D"/>
    <w:rsid w:val="00AD5D9B"/>
    <w:rsid w:val="00AD614E"/>
    <w:rsid w:val="00AD7ECE"/>
    <w:rsid w:val="00AD7F49"/>
    <w:rsid w:val="00AE007D"/>
    <w:rsid w:val="00AE0272"/>
    <w:rsid w:val="00AE150E"/>
    <w:rsid w:val="00AE3342"/>
    <w:rsid w:val="00AE68F1"/>
    <w:rsid w:val="00AE6C67"/>
    <w:rsid w:val="00AE7B35"/>
    <w:rsid w:val="00AE7D24"/>
    <w:rsid w:val="00AF0731"/>
    <w:rsid w:val="00AF101F"/>
    <w:rsid w:val="00AF2EC9"/>
    <w:rsid w:val="00AF3615"/>
    <w:rsid w:val="00AF42EB"/>
    <w:rsid w:val="00AF4371"/>
    <w:rsid w:val="00AF4C56"/>
    <w:rsid w:val="00AF68A9"/>
    <w:rsid w:val="00AF6EDC"/>
    <w:rsid w:val="00AF73C3"/>
    <w:rsid w:val="00AF7487"/>
    <w:rsid w:val="00B00080"/>
    <w:rsid w:val="00B01468"/>
    <w:rsid w:val="00B0575E"/>
    <w:rsid w:val="00B05A21"/>
    <w:rsid w:val="00B05C69"/>
    <w:rsid w:val="00B067C1"/>
    <w:rsid w:val="00B06D73"/>
    <w:rsid w:val="00B079E8"/>
    <w:rsid w:val="00B11043"/>
    <w:rsid w:val="00B11CA5"/>
    <w:rsid w:val="00B12153"/>
    <w:rsid w:val="00B121EA"/>
    <w:rsid w:val="00B136BC"/>
    <w:rsid w:val="00B15797"/>
    <w:rsid w:val="00B1605A"/>
    <w:rsid w:val="00B16EFD"/>
    <w:rsid w:val="00B1727D"/>
    <w:rsid w:val="00B1751B"/>
    <w:rsid w:val="00B2100A"/>
    <w:rsid w:val="00B21859"/>
    <w:rsid w:val="00B219A3"/>
    <w:rsid w:val="00B23310"/>
    <w:rsid w:val="00B236E9"/>
    <w:rsid w:val="00B237FF"/>
    <w:rsid w:val="00B23E11"/>
    <w:rsid w:val="00B241B8"/>
    <w:rsid w:val="00B245E9"/>
    <w:rsid w:val="00B249B4"/>
    <w:rsid w:val="00B25A7A"/>
    <w:rsid w:val="00B2649C"/>
    <w:rsid w:val="00B2697F"/>
    <w:rsid w:val="00B26F59"/>
    <w:rsid w:val="00B27852"/>
    <w:rsid w:val="00B27CB4"/>
    <w:rsid w:val="00B305B8"/>
    <w:rsid w:val="00B309BB"/>
    <w:rsid w:val="00B30BB7"/>
    <w:rsid w:val="00B30E17"/>
    <w:rsid w:val="00B31BCC"/>
    <w:rsid w:val="00B33D40"/>
    <w:rsid w:val="00B35CC6"/>
    <w:rsid w:val="00B362DE"/>
    <w:rsid w:val="00B37928"/>
    <w:rsid w:val="00B400F9"/>
    <w:rsid w:val="00B405A2"/>
    <w:rsid w:val="00B4142C"/>
    <w:rsid w:val="00B424DE"/>
    <w:rsid w:val="00B42803"/>
    <w:rsid w:val="00B42C79"/>
    <w:rsid w:val="00B4394A"/>
    <w:rsid w:val="00B44740"/>
    <w:rsid w:val="00B4656E"/>
    <w:rsid w:val="00B47464"/>
    <w:rsid w:val="00B47A5C"/>
    <w:rsid w:val="00B47C3F"/>
    <w:rsid w:val="00B50C80"/>
    <w:rsid w:val="00B50F98"/>
    <w:rsid w:val="00B51367"/>
    <w:rsid w:val="00B51F62"/>
    <w:rsid w:val="00B55575"/>
    <w:rsid w:val="00B55A6D"/>
    <w:rsid w:val="00B570F8"/>
    <w:rsid w:val="00B57DD3"/>
    <w:rsid w:val="00B611DC"/>
    <w:rsid w:val="00B6124E"/>
    <w:rsid w:val="00B62650"/>
    <w:rsid w:val="00B62840"/>
    <w:rsid w:val="00B62FF1"/>
    <w:rsid w:val="00B63A05"/>
    <w:rsid w:val="00B64639"/>
    <w:rsid w:val="00B661CA"/>
    <w:rsid w:val="00B67987"/>
    <w:rsid w:val="00B67EC6"/>
    <w:rsid w:val="00B700C9"/>
    <w:rsid w:val="00B71A87"/>
    <w:rsid w:val="00B72702"/>
    <w:rsid w:val="00B72BFB"/>
    <w:rsid w:val="00B73895"/>
    <w:rsid w:val="00B73C9D"/>
    <w:rsid w:val="00B73E0B"/>
    <w:rsid w:val="00B73E9F"/>
    <w:rsid w:val="00B743B1"/>
    <w:rsid w:val="00B74499"/>
    <w:rsid w:val="00B74CC7"/>
    <w:rsid w:val="00B75537"/>
    <w:rsid w:val="00B7617C"/>
    <w:rsid w:val="00B771C4"/>
    <w:rsid w:val="00B77A79"/>
    <w:rsid w:val="00B77D2B"/>
    <w:rsid w:val="00B8294E"/>
    <w:rsid w:val="00B82CDB"/>
    <w:rsid w:val="00B83249"/>
    <w:rsid w:val="00B84435"/>
    <w:rsid w:val="00B84772"/>
    <w:rsid w:val="00B8566F"/>
    <w:rsid w:val="00B859D8"/>
    <w:rsid w:val="00B872AE"/>
    <w:rsid w:val="00B87A9C"/>
    <w:rsid w:val="00B9297D"/>
    <w:rsid w:val="00B92B8A"/>
    <w:rsid w:val="00B93394"/>
    <w:rsid w:val="00B9463C"/>
    <w:rsid w:val="00B94ACE"/>
    <w:rsid w:val="00B96464"/>
    <w:rsid w:val="00B96C61"/>
    <w:rsid w:val="00B97D1E"/>
    <w:rsid w:val="00BA0E9E"/>
    <w:rsid w:val="00BA129F"/>
    <w:rsid w:val="00BA1739"/>
    <w:rsid w:val="00BA1DBE"/>
    <w:rsid w:val="00BA4AC6"/>
    <w:rsid w:val="00BA501D"/>
    <w:rsid w:val="00BA5261"/>
    <w:rsid w:val="00BA557D"/>
    <w:rsid w:val="00BA5812"/>
    <w:rsid w:val="00BB0634"/>
    <w:rsid w:val="00BB1AFE"/>
    <w:rsid w:val="00BB2D8C"/>
    <w:rsid w:val="00BB3179"/>
    <w:rsid w:val="00BB3EFE"/>
    <w:rsid w:val="00BB416E"/>
    <w:rsid w:val="00BB4681"/>
    <w:rsid w:val="00BB527C"/>
    <w:rsid w:val="00BB5511"/>
    <w:rsid w:val="00BC0BB3"/>
    <w:rsid w:val="00BC0FEE"/>
    <w:rsid w:val="00BC2027"/>
    <w:rsid w:val="00BC2DD8"/>
    <w:rsid w:val="00BC4A88"/>
    <w:rsid w:val="00BC5203"/>
    <w:rsid w:val="00BC522D"/>
    <w:rsid w:val="00BC655A"/>
    <w:rsid w:val="00BC73F7"/>
    <w:rsid w:val="00BC783B"/>
    <w:rsid w:val="00BD056E"/>
    <w:rsid w:val="00BD075C"/>
    <w:rsid w:val="00BD0A83"/>
    <w:rsid w:val="00BD0F47"/>
    <w:rsid w:val="00BD233D"/>
    <w:rsid w:val="00BD288B"/>
    <w:rsid w:val="00BD3026"/>
    <w:rsid w:val="00BD4345"/>
    <w:rsid w:val="00BD4CD4"/>
    <w:rsid w:val="00BD5541"/>
    <w:rsid w:val="00BD641A"/>
    <w:rsid w:val="00BD6794"/>
    <w:rsid w:val="00BD7269"/>
    <w:rsid w:val="00BD7CDF"/>
    <w:rsid w:val="00BE1082"/>
    <w:rsid w:val="00BE1409"/>
    <w:rsid w:val="00BE16F6"/>
    <w:rsid w:val="00BE1929"/>
    <w:rsid w:val="00BE3679"/>
    <w:rsid w:val="00BE3BB0"/>
    <w:rsid w:val="00BE4DC1"/>
    <w:rsid w:val="00BE52FE"/>
    <w:rsid w:val="00BE5425"/>
    <w:rsid w:val="00BE5678"/>
    <w:rsid w:val="00BE57CF"/>
    <w:rsid w:val="00BE6173"/>
    <w:rsid w:val="00BE6822"/>
    <w:rsid w:val="00BF03A3"/>
    <w:rsid w:val="00BF2131"/>
    <w:rsid w:val="00BF2207"/>
    <w:rsid w:val="00BF414F"/>
    <w:rsid w:val="00BF4840"/>
    <w:rsid w:val="00BF4E21"/>
    <w:rsid w:val="00BF61C2"/>
    <w:rsid w:val="00C016D1"/>
    <w:rsid w:val="00C0263F"/>
    <w:rsid w:val="00C040E1"/>
    <w:rsid w:val="00C05FE7"/>
    <w:rsid w:val="00C065AD"/>
    <w:rsid w:val="00C066C8"/>
    <w:rsid w:val="00C072D7"/>
    <w:rsid w:val="00C106A4"/>
    <w:rsid w:val="00C11120"/>
    <w:rsid w:val="00C12197"/>
    <w:rsid w:val="00C122DF"/>
    <w:rsid w:val="00C12585"/>
    <w:rsid w:val="00C126EF"/>
    <w:rsid w:val="00C13701"/>
    <w:rsid w:val="00C143AC"/>
    <w:rsid w:val="00C156B8"/>
    <w:rsid w:val="00C169EB"/>
    <w:rsid w:val="00C16B26"/>
    <w:rsid w:val="00C16C0C"/>
    <w:rsid w:val="00C171AA"/>
    <w:rsid w:val="00C17685"/>
    <w:rsid w:val="00C1776C"/>
    <w:rsid w:val="00C21D93"/>
    <w:rsid w:val="00C243C4"/>
    <w:rsid w:val="00C25EB7"/>
    <w:rsid w:val="00C26CF2"/>
    <w:rsid w:val="00C3123D"/>
    <w:rsid w:val="00C32701"/>
    <w:rsid w:val="00C328C6"/>
    <w:rsid w:val="00C34CCB"/>
    <w:rsid w:val="00C354B1"/>
    <w:rsid w:val="00C357A5"/>
    <w:rsid w:val="00C372A5"/>
    <w:rsid w:val="00C37D51"/>
    <w:rsid w:val="00C414B4"/>
    <w:rsid w:val="00C41EE4"/>
    <w:rsid w:val="00C4276F"/>
    <w:rsid w:val="00C4281B"/>
    <w:rsid w:val="00C42E13"/>
    <w:rsid w:val="00C4376E"/>
    <w:rsid w:val="00C43AFE"/>
    <w:rsid w:val="00C441AA"/>
    <w:rsid w:val="00C44AC2"/>
    <w:rsid w:val="00C44E38"/>
    <w:rsid w:val="00C45DA8"/>
    <w:rsid w:val="00C45EBB"/>
    <w:rsid w:val="00C4626A"/>
    <w:rsid w:val="00C46A89"/>
    <w:rsid w:val="00C46E3D"/>
    <w:rsid w:val="00C47256"/>
    <w:rsid w:val="00C47A27"/>
    <w:rsid w:val="00C47CC1"/>
    <w:rsid w:val="00C53D2A"/>
    <w:rsid w:val="00C554EB"/>
    <w:rsid w:val="00C55FAF"/>
    <w:rsid w:val="00C567EA"/>
    <w:rsid w:val="00C60688"/>
    <w:rsid w:val="00C6095C"/>
    <w:rsid w:val="00C6149F"/>
    <w:rsid w:val="00C64C2E"/>
    <w:rsid w:val="00C655EC"/>
    <w:rsid w:val="00C658C6"/>
    <w:rsid w:val="00C6781C"/>
    <w:rsid w:val="00C67E86"/>
    <w:rsid w:val="00C70AB8"/>
    <w:rsid w:val="00C7129C"/>
    <w:rsid w:val="00C7191A"/>
    <w:rsid w:val="00C725D0"/>
    <w:rsid w:val="00C736A8"/>
    <w:rsid w:val="00C746C8"/>
    <w:rsid w:val="00C747AF"/>
    <w:rsid w:val="00C767E9"/>
    <w:rsid w:val="00C7693D"/>
    <w:rsid w:val="00C76E99"/>
    <w:rsid w:val="00C76FC4"/>
    <w:rsid w:val="00C771CC"/>
    <w:rsid w:val="00C7780F"/>
    <w:rsid w:val="00C77C18"/>
    <w:rsid w:val="00C807AB"/>
    <w:rsid w:val="00C80CD0"/>
    <w:rsid w:val="00C80FCC"/>
    <w:rsid w:val="00C83385"/>
    <w:rsid w:val="00C84363"/>
    <w:rsid w:val="00C84488"/>
    <w:rsid w:val="00C84DE7"/>
    <w:rsid w:val="00C85182"/>
    <w:rsid w:val="00C85AEF"/>
    <w:rsid w:val="00C85D3E"/>
    <w:rsid w:val="00C92293"/>
    <w:rsid w:val="00C927BA"/>
    <w:rsid w:val="00C92D1C"/>
    <w:rsid w:val="00C93F6C"/>
    <w:rsid w:val="00C93F86"/>
    <w:rsid w:val="00C959C9"/>
    <w:rsid w:val="00C95A1E"/>
    <w:rsid w:val="00C95F1B"/>
    <w:rsid w:val="00C96066"/>
    <w:rsid w:val="00C9678A"/>
    <w:rsid w:val="00C971DE"/>
    <w:rsid w:val="00C972CB"/>
    <w:rsid w:val="00C9736F"/>
    <w:rsid w:val="00C97BBA"/>
    <w:rsid w:val="00CA07B6"/>
    <w:rsid w:val="00CA0D22"/>
    <w:rsid w:val="00CA1216"/>
    <w:rsid w:val="00CA1D97"/>
    <w:rsid w:val="00CA1E22"/>
    <w:rsid w:val="00CA3EF5"/>
    <w:rsid w:val="00CA56EE"/>
    <w:rsid w:val="00CA58C3"/>
    <w:rsid w:val="00CB2203"/>
    <w:rsid w:val="00CB2640"/>
    <w:rsid w:val="00CB2702"/>
    <w:rsid w:val="00CB2FF2"/>
    <w:rsid w:val="00CB5E59"/>
    <w:rsid w:val="00CB5F21"/>
    <w:rsid w:val="00CB7862"/>
    <w:rsid w:val="00CC0077"/>
    <w:rsid w:val="00CC0216"/>
    <w:rsid w:val="00CC1B78"/>
    <w:rsid w:val="00CC1CEF"/>
    <w:rsid w:val="00CC23CA"/>
    <w:rsid w:val="00CC4292"/>
    <w:rsid w:val="00CC684D"/>
    <w:rsid w:val="00CC6CFA"/>
    <w:rsid w:val="00CC7F47"/>
    <w:rsid w:val="00CD0791"/>
    <w:rsid w:val="00CD0BA0"/>
    <w:rsid w:val="00CD0C13"/>
    <w:rsid w:val="00CD0FCC"/>
    <w:rsid w:val="00CD14FE"/>
    <w:rsid w:val="00CD2000"/>
    <w:rsid w:val="00CD25C7"/>
    <w:rsid w:val="00CD27B6"/>
    <w:rsid w:val="00CD519E"/>
    <w:rsid w:val="00CD585A"/>
    <w:rsid w:val="00CD587F"/>
    <w:rsid w:val="00CD5D58"/>
    <w:rsid w:val="00CD5D8C"/>
    <w:rsid w:val="00CD5EFE"/>
    <w:rsid w:val="00CE1C6D"/>
    <w:rsid w:val="00CE3697"/>
    <w:rsid w:val="00CE529D"/>
    <w:rsid w:val="00CE52B3"/>
    <w:rsid w:val="00CE61E2"/>
    <w:rsid w:val="00CE6D07"/>
    <w:rsid w:val="00CE6FE6"/>
    <w:rsid w:val="00CE72E9"/>
    <w:rsid w:val="00CE7FF4"/>
    <w:rsid w:val="00CF0AB5"/>
    <w:rsid w:val="00CF0DAB"/>
    <w:rsid w:val="00CF0EEC"/>
    <w:rsid w:val="00CF10A3"/>
    <w:rsid w:val="00CF1782"/>
    <w:rsid w:val="00CF2FEB"/>
    <w:rsid w:val="00CF3E93"/>
    <w:rsid w:val="00CF526B"/>
    <w:rsid w:val="00CF5C48"/>
    <w:rsid w:val="00CF62E9"/>
    <w:rsid w:val="00CF6CC2"/>
    <w:rsid w:val="00CF77FC"/>
    <w:rsid w:val="00D0018B"/>
    <w:rsid w:val="00D00F98"/>
    <w:rsid w:val="00D00FF9"/>
    <w:rsid w:val="00D022DC"/>
    <w:rsid w:val="00D026DE"/>
    <w:rsid w:val="00D02E19"/>
    <w:rsid w:val="00D03E68"/>
    <w:rsid w:val="00D0401C"/>
    <w:rsid w:val="00D055A8"/>
    <w:rsid w:val="00D078E6"/>
    <w:rsid w:val="00D07DF3"/>
    <w:rsid w:val="00D11353"/>
    <w:rsid w:val="00D11437"/>
    <w:rsid w:val="00D11F54"/>
    <w:rsid w:val="00D120F0"/>
    <w:rsid w:val="00D12463"/>
    <w:rsid w:val="00D209E6"/>
    <w:rsid w:val="00D20CE7"/>
    <w:rsid w:val="00D21716"/>
    <w:rsid w:val="00D21ED1"/>
    <w:rsid w:val="00D22603"/>
    <w:rsid w:val="00D22772"/>
    <w:rsid w:val="00D22932"/>
    <w:rsid w:val="00D22C62"/>
    <w:rsid w:val="00D22DD1"/>
    <w:rsid w:val="00D23C5A"/>
    <w:rsid w:val="00D24421"/>
    <w:rsid w:val="00D26162"/>
    <w:rsid w:val="00D265F9"/>
    <w:rsid w:val="00D26DC4"/>
    <w:rsid w:val="00D30B10"/>
    <w:rsid w:val="00D30B66"/>
    <w:rsid w:val="00D3109D"/>
    <w:rsid w:val="00D324FD"/>
    <w:rsid w:val="00D32F25"/>
    <w:rsid w:val="00D33278"/>
    <w:rsid w:val="00D34800"/>
    <w:rsid w:val="00D354EB"/>
    <w:rsid w:val="00D36680"/>
    <w:rsid w:val="00D368B2"/>
    <w:rsid w:val="00D37266"/>
    <w:rsid w:val="00D37D22"/>
    <w:rsid w:val="00D40035"/>
    <w:rsid w:val="00D40B38"/>
    <w:rsid w:val="00D410B7"/>
    <w:rsid w:val="00D42077"/>
    <w:rsid w:val="00D431AC"/>
    <w:rsid w:val="00D43854"/>
    <w:rsid w:val="00D44A55"/>
    <w:rsid w:val="00D46559"/>
    <w:rsid w:val="00D47552"/>
    <w:rsid w:val="00D50854"/>
    <w:rsid w:val="00D521E2"/>
    <w:rsid w:val="00D54E79"/>
    <w:rsid w:val="00D56B1D"/>
    <w:rsid w:val="00D6023B"/>
    <w:rsid w:val="00D60874"/>
    <w:rsid w:val="00D60A7B"/>
    <w:rsid w:val="00D60FC3"/>
    <w:rsid w:val="00D624EF"/>
    <w:rsid w:val="00D62590"/>
    <w:rsid w:val="00D63299"/>
    <w:rsid w:val="00D63D37"/>
    <w:rsid w:val="00D643BE"/>
    <w:rsid w:val="00D64634"/>
    <w:rsid w:val="00D64978"/>
    <w:rsid w:val="00D653E1"/>
    <w:rsid w:val="00D654B9"/>
    <w:rsid w:val="00D655FD"/>
    <w:rsid w:val="00D65D72"/>
    <w:rsid w:val="00D66033"/>
    <w:rsid w:val="00D66629"/>
    <w:rsid w:val="00D673EC"/>
    <w:rsid w:val="00D6790C"/>
    <w:rsid w:val="00D67AE3"/>
    <w:rsid w:val="00D70196"/>
    <w:rsid w:val="00D706CE"/>
    <w:rsid w:val="00D71173"/>
    <w:rsid w:val="00D7156B"/>
    <w:rsid w:val="00D720EE"/>
    <w:rsid w:val="00D75B63"/>
    <w:rsid w:val="00D76D78"/>
    <w:rsid w:val="00D778BA"/>
    <w:rsid w:val="00D805AB"/>
    <w:rsid w:val="00D818A0"/>
    <w:rsid w:val="00D81B62"/>
    <w:rsid w:val="00D81E4F"/>
    <w:rsid w:val="00D8204E"/>
    <w:rsid w:val="00D82C27"/>
    <w:rsid w:val="00D839B0"/>
    <w:rsid w:val="00D84013"/>
    <w:rsid w:val="00D84D00"/>
    <w:rsid w:val="00D8545D"/>
    <w:rsid w:val="00D86404"/>
    <w:rsid w:val="00D8670E"/>
    <w:rsid w:val="00D8687B"/>
    <w:rsid w:val="00D870B3"/>
    <w:rsid w:val="00D87CA4"/>
    <w:rsid w:val="00D926A3"/>
    <w:rsid w:val="00D93BDD"/>
    <w:rsid w:val="00D93CEE"/>
    <w:rsid w:val="00D93EA9"/>
    <w:rsid w:val="00D9412A"/>
    <w:rsid w:val="00D9432E"/>
    <w:rsid w:val="00D94B16"/>
    <w:rsid w:val="00D94FC4"/>
    <w:rsid w:val="00D9530D"/>
    <w:rsid w:val="00D96C7B"/>
    <w:rsid w:val="00D978B0"/>
    <w:rsid w:val="00DA098B"/>
    <w:rsid w:val="00DA0EB5"/>
    <w:rsid w:val="00DA10CF"/>
    <w:rsid w:val="00DA408A"/>
    <w:rsid w:val="00DA44E4"/>
    <w:rsid w:val="00DA4EA5"/>
    <w:rsid w:val="00DA4EC9"/>
    <w:rsid w:val="00DA5245"/>
    <w:rsid w:val="00DA5F3B"/>
    <w:rsid w:val="00DA7450"/>
    <w:rsid w:val="00DA7A5E"/>
    <w:rsid w:val="00DB0A7B"/>
    <w:rsid w:val="00DB1AAD"/>
    <w:rsid w:val="00DB2297"/>
    <w:rsid w:val="00DB3593"/>
    <w:rsid w:val="00DB3989"/>
    <w:rsid w:val="00DB440F"/>
    <w:rsid w:val="00DB5921"/>
    <w:rsid w:val="00DB5B78"/>
    <w:rsid w:val="00DB6A0A"/>
    <w:rsid w:val="00DB6D5B"/>
    <w:rsid w:val="00DB762B"/>
    <w:rsid w:val="00DB7639"/>
    <w:rsid w:val="00DC0534"/>
    <w:rsid w:val="00DC088C"/>
    <w:rsid w:val="00DC16AF"/>
    <w:rsid w:val="00DC385D"/>
    <w:rsid w:val="00DC3DE1"/>
    <w:rsid w:val="00DC4371"/>
    <w:rsid w:val="00DC4844"/>
    <w:rsid w:val="00DC4D3F"/>
    <w:rsid w:val="00DC7519"/>
    <w:rsid w:val="00DD0BA2"/>
    <w:rsid w:val="00DD0E55"/>
    <w:rsid w:val="00DD29EA"/>
    <w:rsid w:val="00DD2C3B"/>
    <w:rsid w:val="00DD3A81"/>
    <w:rsid w:val="00DD4585"/>
    <w:rsid w:val="00DD484A"/>
    <w:rsid w:val="00DD4B7E"/>
    <w:rsid w:val="00DD55B3"/>
    <w:rsid w:val="00DD6007"/>
    <w:rsid w:val="00DD6229"/>
    <w:rsid w:val="00DD6872"/>
    <w:rsid w:val="00DD6E00"/>
    <w:rsid w:val="00DD78F6"/>
    <w:rsid w:val="00DE02AF"/>
    <w:rsid w:val="00DE2F63"/>
    <w:rsid w:val="00DE3C3D"/>
    <w:rsid w:val="00DE5971"/>
    <w:rsid w:val="00DE60DB"/>
    <w:rsid w:val="00DE6137"/>
    <w:rsid w:val="00DE6659"/>
    <w:rsid w:val="00DE6BFF"/>
    <w:rsid w:val="00DF096B"/>
    <w:rsid w:val="00DF1052"/>
    <w:rsid w:val="00DF13C7"/>
    <w:rsid w:val="00DF2732"/>
    <w:rsid w:val="00DF2A4E"/>
    <w:rsid w:val="00DF2FF6"/>
    <w:rsid w:val="00DF45E4"/>
    <w:rsid w:val="00DF507B"/>
    <w:rsid w:val="00DF54BF"/>
    <w:rsid w:val="00DF5BE3"/>
    <w:rsid w:val="00DF71FA"/>
    <w:rsid w:val="00E02457"/>
    <w:rsid w:val="00E02756"/>
    <w:rsid w:val="00E040D1"/>
    <w:rsid w:val="00E05777"/>
    <w:rsid w:val="00E0616D"/>
    <w:rsid w:val="00E06B1B"/>
    <w:rsid w:val="00E079B2"/>
    <w:rsid w:val="00E07D14"/>
    <w:rsid w:val="00E1103C"/>
    <w:rsid w:val="00E1205B"/>
    <w:rsid w:val="00E13D85"/>
    <w:rsid w:val="00E144C2"/>
    <w:rsid w:val="00E14CB7"/>
    <w:rsid w:val="00E15619"/>
    <w:rsid w:val="00E15633"/>
    <w:rsid w:val="00E1637E"/>
    <w:rsid w:val="00E165C1"/>
    <w:rsid w:val="00E1670A"/>
    <w:rsid w:val="00E17D0A"/>
    <w:rsid w:val="00E17E50"/>
    <w:rsid w:val="00E20DF4"/>
    <w:rsid w:val="00E21666"/>
    <w:rsid w:val="00E228BF"/>
    <w:rsid w:val="00E22F30"/>
    <w:rsid w:val="00E22F91"/>
    <w:rsid w:val="00E23211"/>
    <w:rsid w:val="00E2427D"/>
    <w:rsid w:val="00E27B4A"/>
    <w:rsid w:val="00E30B88"/>
    <w:rsid w:val="00E30CED"/>
    <w:rsid w:val="00E30EAA"/>
    <w:rsid w:val="00E3121F"/>
    <w:rsid w:val="00E329A1"/>
    <w:rsid w:val="00E3305F"/>
    <w:rsid w:val="00E33099"/>
    <w:rsid w:val="00E335FF"/>
    <w:rsid w:val="00E3412C"/>
    <w:rsid w:val="00E34BB5"/>
    <w:rsid w:val="00E35923"/>
    <w:rsid w:val="00E35F9C"/>
    <w:rsid w:val="00E36E74"/>
    <w:rsid w:val="00E376E7"/>
    <w:rsid w:val="00E41FB9"/>
    <w:rsid w:val="00E45025"/>
    <w:rsid w:val="00E45151"/>
    <w:rsid w:val="00E46F0C"/>
    <w:rsid w:val="00E50746"/>
    <w:rsid w:val="00E51289"/>
    <w:rsid w:val="00E53476"/>
    <w:rsid w:val="00E53A1C"/>
    <w:rsid w:val="00E53F80"/>
    <w:rsid w:val="00E55429"/>
    <w:rsid w:val="00E57B66"/>
    <w:rsid w:val="00E57E2E"/>
    <w:rsid w:val="00E607EF"/>
    <w:rsid w:val="00E60E07"/>
    <w:rsid w:val="00E60F44"/>
    <w:rsid w:val="00E627DE"/>
    <w:rsid w:val="00E63C24"/>
    <w:rsid w:val="00E64638"/>
    <w:rsid w:val="00E6486B"/>
    <w:rsid w:val="00E6548E"/>
    <w:rsid w:val="00E6583D"/>
    <w:rsid w:val="00E65E09"/>
    <w:rsid w:val="00E660EB"/>
    <w:rsid w:val="00E66121"/>
    <w:rsid w:val="00E66338"/>
    <w:rsid w:val="00E66FE3"/>
    <w:rsid w:val="00E724E5"/>
    <w:rsid w:val="00E73398"/>
    <w:rsid w:val="00E733BB"/>
    <w:rsid w:val="00E73F50"/>
    <w:rsid w:val="00E744B8"/>
    <w:rsid w:val="00E747DF"/>
    <w:rsid w:val="00E75154"/>
    <w:rsid w:val="00E771B5"/>
    <w:rsid w:val="00E80349"/>
    <w:rsid w:val="00E81AE1"/>
    <w:rsid w:val="00E81EAA"/>
    <w:rsid w:val="00E8293A"/>
    <w:rsid w:val="00E835F5"/>
    <w:rsid w:val="00E83862"/>
    <w:rsid w:val="00E839A0"/>
    <w:rsid w:val="00E83AAF"/>
    <w:rsid w:val="00E85CA0"/>
    <w:rsid w:val="00E863E6"/>
    <w:rsid w:val="00E87D03"/>
    <w:rsid w:val="00E91331"/>
    <w:rsid w:val="00E9150E"/>
    <w:rsid w:val="00E91D39"/>
    <w:rsid w:val="00E92B54"/>
    <w:rsid w:val="00E94648"/>
    <w:rsid w:val="00E94B2B"/>
    <w:rsid w:val="00E94BC0"/>
    <w:rsid w:val="00E95439"/>
    <w:rsid w:val="00E9638B"/>
    <w:rsid w:val="00E96D26"/>
    <w:rsid w:val="00EA008E"/>
    <w:rsid w:val="00EA1480"/>
    <w:rsid w:val="00EA1DF0"/>
    <w:rsid w:val="00EA2DD7"/>
    <w:rsid w:val="00EA30C4"/>
    <w:rsid w:val="00EA36FA"/>
    <w:rsid w:val="00EA3A11"/>
    <w:rsid w:val="00EA3BDA"/>
    <w:rsid w:val="00EA40A4"/>
    <w:rsid w:val="00EB02E9"/>
    <w:rsid w:val="00EB0678"/>
    <w:rsid w:val="00EB0BA4"/>
    <w:rsid w:val="00EB17A3"/>
    <w:rsid w:val="00EB20AF"/>
    <w:rsid w:val="00EB2143"/>
    <w:rsid w:val="00EB2679"/>
    <w:rsid w:val="00EB332C"/>
    <w:rsid w:val="00EB3415"/>
    <w:rsid w:val="00EB40A1"/>
    <w:rsid w:val="00EB4AA7"/>
    <w:rsid w:val="00EB53BB"/>
    <w:rsid w:val="00EB567C"/>
    <w:rsid w:val="00EB6980"/>
    <w:rsid w:val="00EB7FD1"/>
    <w:rsid w:val="00EC05C0"/>
    <w:rsid w:val="00EC32E1"/>
    <w:rsid w:val="00EC44D2"/>
    <w:rsid w:val="00EC4767"/>
    <w:rsid w:val="00EC4FF0"/>
    <w:rsid w:val="00EC5144"/>
    <w:rsid w:val="00EC5BC9"/>
    <w:rsid w:val="00EC62DC"/>
    <w:rsid w:val="00EC750C"/>
    <w:rsid w:val="00EC7D65"/>
    <w:rsid w:val="00ED2B1C"/>
    <w:rsid w:val="00ED2EC6"/>
    <w:rsid w:val="00ED3FA6"/>
    <w:rsid w:val="00ED4D0C"/>
    <w:rsid w:val="00ED6A2F"/>
    <w:rsid w:val="00ED7F3E"/>
    <w:rsid w:val="00EE0655"/>
    <w:rsid w:val="00EE1D63"/>
    <w:rsid w:val="00EE253A"/>
    <w:rsid w:val="00EE25D0"/>
    <w:rsid w:val="00EE44D2"/>
    <w:rsid w:val="00EE47BA"/>
    <w:rsid w:val="00EE48BD"/>
    <w:rsid w:val="00EE55AB"/>
    <w:rsid w:val="00EE5FA4"/>
    <w:rsid w:val="00EE740D"/>
    <w:rsid w:val="00EF013C"/>
    <w:rsid w:val="00EF0B8E"/>
    <w:rsid w:val="00EF1D17"/>
    <w:rsid w:val="00EF2EC4"/>
    <w:rsid w:val="00EF34CA"/>
    <w:rsid w:val="00EF4093"/>
    <w:rsid w:val="00EF527D"/>
    <w:rsid w:val="00EF5DCE"/>
    <w:rsid w:val="00EF694B"/>
    <w:rsid w:val="00EF7998"/>
    <w:rsid w:val="00F00549"/>
    <w:rsid w:val="00F00EF0"/>
    <w:rsid w:val="00F011FD"/>
    <w:rsid w:val="00F012A4"/>
    <w:rsid w:val="00F013B2"/>
    <w:rsid w:val="00F0289A"/>
    <w:rsid w:val="00F03553"/>
    <w:rsid w:val="00F0386C"/>
    <w:rsid w:val="00F05155"/>
    <w:rsid w:val="00F05CAB"/>
    <w:rsid w:val="00F05E5A"/>
    <w:rsid w:val="00F07FAE"/>
    <w:rsid w:val="00F1019B"/>
    <w:rsid w:val="00F10839"/>
    <w:rsid w:val="00F11435"/>
    <w:rsid w:val="00F116AF"/>
    <w:rsid w:val="00F121A9"/>
    <w:rsid w:val="00F12416"/>
    <w:rsid w:val="00F13EFA"/>
    <w:rsid w:val="00F15026"/>
    <w:rsid w:val="00F15068"/>
    <w:rsid w:val="00F15AC3"/>
    <w:rsid w:val="00F163BD"/>
    <w:rsid w:val="00F16468"/>
    <w:rsid w:val="00F16EF3"/>
    <w:rsid w:val="00F17502"/>
    <w:rsid w:val="00F17612"/>
    <w:rsid w:val="00F209AF"/>
    <w:rsid w:val="00F20A5B"/>
    <w:rsid w:val="00F20E60"/>
    <w:rsid w:val="00F22C12"/>
    <w:rsid w:val="00F22FA9"/>
    <w:rsid w:val="00F23B98"/>
    <w:rsid w:val="00F2501D"/>
    <w:rsid w:val="00F262A0"/>
    <w:rsid w:val="00F26794"/>
    <w:rsid w:val="00F26B03"/>
    <w:rsid w:val="00F270E6"/>
    <w:rsid w:val="00F3160A"/>
    <w:rsid w:val="00F318E1"/>
    <w:rsid w:val="00F32912"/>
    <w:rsid w:val="00F33834"/>
    <w:rsid w:val="00F3430D"/>
    <w:rsid w:val="00F34404"/>
    <w:rsid w:val="00F34B63"/>
    <w:rsid w:val="00F3530B"/>
    <w:rsid w:val="00F35B59"/>
    <w:rsid w:val="00F36280"/>
    <w:rsid w:val="00F36324"/>
    <w:rsid w:val="00F36672"/>
    <w:rsid w:val="00F36BF6"/>
    <w:rsid w:val="00F37711"/>
    <w:rsid w:val="00F40261"/>
    <w:rsid w:val="00F41A70"/>
    <w:rsid w:val="00F436E3"/>
    <w:rsid w:val="00F43986"/>
    <w:rsid w:val="00F43B41"/>
    <w:rsid w:val="00F440EA"/>
    <w:rsid w:val="00F44806"/>
    <w:rsid w:val="00F4486D"/>
    <w:rsid w:val="00F453F1"/>
    <w:rsid w:val="00F45523"/>
    <w:rsid w:val="00F4584C"/>
    <w:rsid w:val="00F45F3B"/>
    <w:rsid w:val="00F460DA"/>
    <w:rsid w:val="00F4671C"/>
    <w:rsid w:val="00F46A7E"/>
    <w:rsid w:val="00F4724A"/>
    <w:rsid w:val="00F47A27"/>
    <w:rsid w:val="00F5111E"/>
    <w:rsid w:val="00F52A75"/>
    <w:rsid w:val="00F533EE"/>
    <w:rsid w:val="00F53D7C"/>
    <w:rsid w:val="00F550C2"/>
    <w:rsid w:val="00F565C9"/>
    <w:rsid w:val="00F56990"/>
    <w:rsid w:val="00F611E9"/>
    <w:rsid w:val="00F619DA"/>
    <w:rsid w:val="00F61C42"/>
    <w:rsid w:val="00F6328A"/>
    <w:rsid w:val="00F6340E"/>
    <w:rsid w:val="00F648D0"/>
    <w:rsid w:val="00F64DE1"/>
    <w:rsid w:val="00F6558A"/>
    <w:rsid w:val="00F65BD5"/>
    <w:rsid w:val="00F719E8"/>
    <w:rsid w:val="00F72657"/>
    <w:rsid w:val="00F74748"/>
    <w:rsid w:val="00F74FF9"/>
    <w:rsid w:val="00F75CAA"/>
    <w:rsid w:val="00F76103"/>
    <w:rsid w:val="00F762E0"/>
    <w:rsid w:val="00F765A0"/>
    <w:rsid w:val="00F80AE5"/>
    <w:rsid w:val="00F80CD4"/>
    <w:rsid w:val="00F81857"/>
    <w:rsid w:val="00F82285"/>
    <w:rsid w:val="00F8268B"/>
    <w:rsid w:val="00F8286D"/>
    <w:rsid w:val="00F82D51"/>
    <w:rsid w:val="00F83902"/>
    <w:rsid w:val="00F858B3"/>
    <w:rsid w:val="00F86EAD"/>
    <w:rsid w:val="00F87119"/>
    <w:rsid w:val="00F87DB6"/>
    <w:rsid w:val="00F87FCC"/>
    <w:rsid w:val="00F90286"/>
    <w:rsid w:val="00F9060D"/>
    <w:rsid w:val="00F90B8F"/>
    <w:rsid w:val="00F921C3"/>
    <w:rsid w:val="00F93EBE"/>
    <w:rsid w:val="00F9477F"/>
    <w:rsid w:val="00F94F9E"/>
    <w:rsid w:val="00F9506E"/>
    <w:rsid w:val="00F95354"/>
    <w:rsid w:val="00F97918"/>
    <w:rsid w:val="00FA07E2"/>
    <w:rsid w:val="00FA138B"/>
    <w:rsid w:val="00FA166D"/>
    <w:rsid w:val="00FA1863"/>
    <w:rsid w:val="00FA330F"/>
    <w:rsid w:val="00FA3BBD"/>
    <w:rsid w:val="00FA4206"/>
    <w:rsid w:val="00FA4386"/>
    <w:rsid w:val="00FA4DB7"/>
    <w:rsid w:val="00FA5470"/>
    <w:rsid w:val="00FA64CA"/>
    <w:rsid w:val="00FA723E"/>
    <w:rsid w:val="00FB0B39"/>
    <w:rsid w:val="00FB10B3"/>
    <w:rsid w:val="00FB23C7"/>
    <w:rsid w:val="00FB28E5"/>
    <w:rsid w:val="00FB3086"/>
    <w:rsid w:val="00FB4CF6"/>
    <w:rsid w:val="00FB64B4"/>
    <w:rsid w:val="00FB66DE"/>
    <w:rsid w:val="00FB6907"/>
    <w:rsid w:val="00FB77DE"/>
    <w:rsid w:val="00FB791E"/>
    <w:rsid w:val="00FC0003"/>
    <w:rsid w:val="00FC1239"/>
    <w:rsid w:val="00FC158F"/>
    <w:rsid w:val="00FC32AF"/>
    <w:rsid w:val="00FC3D04"/>
    <w:rsid w:val="00FC5213"/>
    <w:rsid w:val="00FC5CC4"/>
    <w:rsid w:val="00FC5ED6"/>
    <w:rsid w:val="00FD0F40"/>
    <w:rsid w:val="00FD1AFB"/>
    <w:rsid w:val="00FD1D5A"/>
    <w:rsid w:val="00FD32AF"/>
    <w:rsid w:val="00FD3495"/>
    <w:rsid w:val="00FD5ED1"/>
    <w:rsid w:val="00FD67AF"/>
    <w:rsid w:val="00FD6C48"/>
    <w:rsid w:val="00FD700D"/>
    <w:rsid w:val="00FD7900"/>
    <w:rsid w:val="00FD7E33"/>
    <w:rsid w:val="00FE0B31"/>
    <w:rsid w:val="00FE10D7"/>
    <w:rsid w:val="00FE3079"/>
    <w:rsid w:val="00FE4494"/>
    <w:rsid w:val="00FE5E78"/>
    <w:rsid w:val="00FE72ED"/>
    <w:rsid w:val="00FE7579"/>
    <w:rsid w:val="00FE7599"/>
    <w:rsid w:val="00FF02B4"/>
    <w:rsid w:val="00FF0C1D"/>
    <w:rsid w:val="00FF4453"/>
    <w:rsid w:val="00FF450E"/>
    <w:rsid w:val="00FF4A86"/>
    <w:rsid w:val="00FF53C6"/>
    <w:rsid w:val="00FF738F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D3026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072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4F2E8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4F2E8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4F2E8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qFormat/>
    <w:rsid w:val="004F2E8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rsid w:val="004F2E8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4F2E8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  <w:lang w:val="en-US" w:bidi="en-US"/>
    </w:rPr>
  </w:style>
  <w:style w:type="paragraph" w:styleId="8">
    <w:name w:val="heading 8"/>
    <w:basedOn w:val="a"/>
    <w:next w:val="a"/>
    <w:link w:val="80"/>
    <w:uiPriority w:val="9"/>
    <w:qFormat/>
    <w:rsid w:val="004F2E8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  <w:lang w:val="en-US" w:bidi="en-US"/>
    </w:rPr>
  </w:style>
  <w:style w:type="paragraph" w:styleId="9">
    <w:name w:val="heading 9"/>
    <w:basedOn w:val="a"/>
    <w:next w:val="a"/>
    <w:link w:val="90"/>
    <w:uiPriority w:val="9"/>
    <w:qFormat/>
    <w:rsid w:val="004F2E8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6072B"/>
    <w:rPr>
      <w:rFonts w:ascii="Times" w:eastAsia="DejaVuSans" w:hAnsi="Times" w:cs="Times New Roman"/>
      <w:b/>
      <w:kern w:val="1"/>
      <w:sz w:val="28"/>
      <w:szCs w:val="24"/>
    </w:rPr>
  </w:style>
  <w:style w:type="paragraph" w:styleId="a3">
    <w:name w:val="footer"/>
    <w:basedOn w:val="a"/>
    <w:link w:val="a4"/>
    <w:rsid w:val="000607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6072B"/>
    <w:rPr>
      <w:rFonts w:ascii="Times" w:eastAsia="DejaVuSans" w:hAnsi="Times" w:cs="Times New Roman"/>
      <w:kern w:val="1"/>
      <w:sz w:val="24"/>
      <w:szCs w:val="24"/>
      <w:lang w:val="ru-RU"/>
    </w:rPr>
  </w:style>
  <w:style w:type="character" w:styleId="a5">
    <w:name w:val="page number"/>
    <w:basedOn w:val="a0"/>
    <w:rsid w:val="0006072B"/>
  </w:style>
  <w:style w:type="table" w:styleId="a6">
    <w:name w:val="Table Grid"/>
    <w:basedOn w:val="a1"/>
    <w:rsid w:val="0006072B"/>
    <w:rPr>
      <w:rFonts w:ascii="Times New Roman" w:eastAsia="Times New Roman" w:hAnsi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607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6072B"/>
    <w:rPr>
      <w:rFonts w:ascii="Times" w:eastAsia="DejaVuSans" w:hAnsi="Times" w:cs="Times New Roman"/>
      <w:kern w:val="1"/>
      <w:sz w:val="24"/>
      <w:szCs w:val="24"/>
      <w:lang w:val="ru-RU"/>
    </w:rPr>
  </w:style>
  <w:style w:type="paragraph" w:styleId="a9">
    <w:name w:val="No Spacing"/>
    <w:uiPriority w:val="1"/>
    <w:qFormat/>
    <w:rsid w:val="00DD3A81"/>
    <w:rPr>
      <w:sz w:val="22"/>
      <w:szCs w:val="22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3C4C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C4C1E"/>
    <w:rPr>
      <w:rFonts w:ascii="Tahoma" w:eastAsia="DejaVuSans" w:hAnsi="Tahoma" w:cs="Tahoma"/>
      <w:kern w:val="1"/>
      <w:sz w:val="16"/>
      <w:szCs w:val="16"/>
      <w:lang w:val="ru-RU"/>
    </w:rPr>
  </w:style>
  <w:style w:type="character" w:customStyle="1" w:styleId="20">
    <w:name w:val="Заголовок 2 Знак"/>
    <w:link w:val="2"/>
    <w:uiPriority w:val="9"/>
    <w:semiHidden/>
    <w:rsid w:val="004F2E87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link w:val="3"/>
    <w:uiPriority w:val="9"/>
    <w:semiHidden/>
    <w:rsid w:val="004F2E87"/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link w:val="4"/>
    <w:uiPriority w:val="9"/>
    <w:rsid w:val="004F2E87"/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link w:val="5"/>
    <w:uiPriority w:val="9"/>
    <w:semiHidden/>
    <w:rsid w:val="004F2E87"/>
    <w:rPr>
      <w:rFonts w:ascii="Calibri" w:eastAsia="Times New Roman" w:hAnsi="Calibr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4F2E87"/>
    <w:rPr>
      <w:rFonts w:ascii="Calibri" w:eastAsia="Times New Roman" w:hAnsi="Calibri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4F2E87"/>
    <w:rPr>
      <w:rFonts w:ascii="Calibri" w:eastAsia="Times New Roman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4F2E87"/>
    <w:rPr>
      <w:rFonts w:ascii="Calibri" w:eastAsia="Times New Roman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4F2E87"/>
    <w:rPr>
      <w:rFonts w:ascii="Cambria" w:eastAsia="Times New Roman" w:hAnsi="Cambria"/>
      <w:sz w:val="22"/>
      <w:szCs w:val="22"/>
      <w:lang w:val="en-US" w:eastAsia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4F2E87"/>
  </w:style>
  <w:style w:type="paragraph" w:styleId="ac">
    <w:name w:val="List Paragraph"/>
    <w:basedOn w:val="a"/>
    <w:uiPriority w:val="34"/>
    <w:qFormat/>
    <w:rsid w:val="004F2E87"/>
    <w:pPr>
      <w:widowControl/>
      <w:suppressAutoHyphens w:val="0"/>
      <w:ind w:left="720"/>
      <w:contextualSpacing/>
    </w:pPr>
    <w:rPr>
      <w:rFonts w:ascii="Calibri" w:eastAsia="Times New Roman" w:hAnsi="Calibri"/>
      <w:kern w:val="0"/>
      <w:lang w:val="en-US" w:bidi="en-US"/>
    </w:rPr>
  </w:style>
  <w:style w:type="numbering" w:customStyle="1" w:styleId="110">
    <w:name w:val="Нет списка11"/>
    <w:next w:val="a2"/>
    <w:uiPriority w:val="99"/>
    <w:semiHidden/>
    <w:unhideWhenUsed/>
    <w:rsid w:val="004F2E87"/>
  </w:style>
  <w:style w:type="paragraph" w:styleId="ad">
    <w:name w:val="Title"/>
    <w:basedOn w:val="a"/>
    <w:next w:val="a"/>
    <w:link w:val="ae"/>
    <w:uiPriority w:val="10"/>
    <w:qFormat/>
    <w:rsid w:val="004F2E8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e">
    <w:name w:val="Название Знак"/>
    <w:link w:val="ad"/>
    <w:uiPriority w:val="10"/>
    <w:rsid w:val="004F2E87"/>
    <w:rPr>
      <w:rFonts w:ascii="Cambria" w:eastAsia="Times New Roman" w:hAnsi="Cambria"/>
      <w:b/>
      <w:bCs/>
      <w:kern w:val="28"/>
      <w:sz w:val="32"/>
      <w:szCs w:val="32"/>
      <w:lang w:val="en-US" w:eastAsia="en-US" w:bidi="en-US"/>
    </w:rPr>
  </w:style>
  <w:style w:type="paragraph" w:styleId="af">
    <w:name w:val="Subtitle"/>
    <w:basedOn w:val="a"/>
    <w:next w:val="a"/>
    <w:link w:val="af0"/>
    <w:uiPriority w:val="11"/>
    <w:qFormat/>
    <w:rsid w:val="004F2E8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  <w:lang w:val="en-US" w:bidi="en-US"/>
    </w:rPr>
  </w:style>
  <w:style w:type="character" w:customStyle="1" w:styleId="af0">
    <w:name w:val="Подзаголовок Знак"/>
    <w:link w:val="af"/>
    <w:uiPriority w:val="11"/>
    <w:rsid w:val="004F2E87"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af1">
    <w:name w:val="Strong"/>
    <w:uiPriority w:val="22"/>
    <w:qFormat/>
    <w:rsid w:val="004F2E87"/>
    <w:rPr>
      <w:b/>
      <w:bCs/>
    </w:rPr>
  </w:style>
  <w:style w:type="character" w:styleId="af2">
    <w:name w:val="Emphasis"/>
    <w:uiPriority w:val="20"/>
    <w:qFormat/>
    <w:rsid w:val="004F2E87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F2E87"/>
    <w:pPr>
      <w:widowControl/>
      <w:suppressAutoHyphens w:val="0"/>
    </w:pPr>
    <w:rPr>
      <w:rFonts w:ascii="Calibri" w:eastAsia="Times New Roman" w:hAnsi="Calibri"/>
      <w:i/>
      <w:kern w:val="0"/>
      <w:lang w:val="en-US" w:bidi="en-US"/>
    </w:rPr>
  </w:style>
  <w:style w:type="character" w:customStyle="1" w:styleId="22">
    <w:name w:val="Цитата 2 Знак"/>
    <w:link w:val="21"/>
    <w:uiPriority w:val="29"/>
    <w:rsid w:val="004F2E87"/>
    <w:rPr>
      <w:rFonts w:ascii="Calibri" w:eastAsia="Times New Roman" w:hAnsi="Calibri"/>
      <w:i/>
      <w:sz w:val="24"/>
      <w:szCs w:val="24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4F2E8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2"/>
      <w:lang w:val="en-US" w:bidi="en-US"/>
    </w:rPr>
  </w:style>
  <w:style w:type="character" w:customStyle="1" w:styleId="af4">
    <w:name w:val="Выделенная цитата Знак"/>
    <w:link w:val="af3"/>
    <w:uiPriority w:val="30"/>
    <w:rsid w:val="004F2E87"/>
    <w:rPr>
      <w:rFonts w:ascii="Calibri" w:eastAsia="Times New Roman" w:hAnsi="Calibri"/>
      <w:b/>
      <w:i/>
      <w:sz w:val="24"/>
      <w:szCs w:val="22"/>
      <w:lang w:val="en-US" w:eastAsia="en-US" w:bidi="en-US"/>
    </w:rPr>
  </w:style>
  <w:style w:type="character" w:styleId="af5">
    <w:name w:val="Subtle Emphasis"/>
    <w:uiPriority w:val="19"/>
    <w:qFormat/>
    <w:rsid w:val="004F2E87"/>
    <w:rPr>
      <w:i/>
      <w:color w:val="5A5A5A"/>
    </w:rPr>
  </w:style>
  <w:style w:type="character" w:styleId="af6">
    <w:name w:val="Intense Emphasis"/>
    <w:uiPriority w:val="21"/>
    <w:qFormat/>
    <w:rsid w:val="004F2E87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4F2E87"/>
    <w:rPr>
      <w:sz w:val="24"/>
      <w:szCs w:val="24"/>
      <w:u w:val="single"/>
    </w:rPr>
  </w:style>
  <w:style w:type="character" w:styleId="af8">
    <w:name w:val="Intense Reference"/>
    <w:uiPriority w:val="32"/>
    <w:qFormat/>
    <w:rsid w:val="004F2E87"/>
    <w:rPr>
      <w:b/>
      <w:sz w:val="24"/>
      <w:u w:val="single"/>
    </w:rPr>
  </w:style>
  <w:style w:type="character" w:styleId="af9">
    <w:name w:val="Book Title"/>
    <w:uiPriority w:val="33"/>
    <w:qFormat/>
    <w:rsid w:val="004F2E87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4F2E8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  <w:lang w:val="en-US" w:bidi="en-US"/>
    </w:rPr>
  </w:style>
  <w:style w:type="numbering" w:customStyle="1" w:styleId="23">
    <w:name w:val="Нет списка2"/>
    <w:next w:val="a2"/>
    <w:uiPriority w:val="99"/>
    <w:semiHidden/>
    <w:unhideWhenUsed/>
    <w:rsid w:val="00F43B41"/>
  </w:style>
  <w:style w:type="paragraph" w:styleId="afb">
    <w:name w:val="Normal (Web)"/>
    <w:basedOn w:val="a"/>
    <w:uiPriority w:val="99"/>
    <w:unhideWhenUsed/>
    <w:rsid w:val="00D9432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533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afc">
    <w:name w:val="Знак Знак"/>
    <w:basedOn w:val="a"/>
    <w:rsid w:val="00394444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/>
    </w:rPr>
  </w:style>
  <w:style w:type="paragraph" w:customStyle="1" w:styleId="afd">
    <w:name w:val="Знак Знак"/>
    <w:basedOn w:val="a"/>
    <w:rsid w:val="00394444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3113</Words>
  <Characters>17750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  затвердження     списків     на</vt:lpstr>
      <vt:lpstr>Про    затвердження     списків     на </vt:lpstr>
    </vt:vector>
  </TitlesOfParts>
  <Company>Reanimator Extreme Edition</Company>
  <LinksUpToDate>false</LinksUpToDate>
  <CharactersWithSpaces>20822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затвердження     списків     на</dc:title>
  <dc:creator>Priymalna</dc:creator>
  <cp:lastModifiedBy>Петренко Світлана Василівна</cp:lastModifiedBy>
  <cp:revision>3</cp:revision>
  <cp:lastPrinted>2022-01-21T06:06:00Z</cp:lastPrinted>
  <dcterms:created xsi:type="dcterms:W3CDTF">2022-01-21T10:30:00Z</dcterms:created>
  <dcterms:modified xsi:type="dcterms:W3CDTF">2022-01-25T15:08:00Z</dcterms:modified>
</cp:coreProperties>
</file>