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0A01D" w14:textId="0CCA6844" w:rsidR="00EC654F" w:rsidRPr="00F70FDC" w:rsidRDefault="00EC654F" w:rsidP="00F70FDC">
      <w:pPr>
        <w:rPr>
          <w:b/>
          <w:sz w:val="28"/>
          <w:szCs w:val="28"/>
          <w:lang w:val="uk-UA" w:eastAsia="ru-RU"/>
        </w:rPr>
      </w:pPr>
      <w:r w:rsidRPr="00DF7A61">
        <w:rPr>
          <w:b/>
          <w:sz w:val="28"/>
          <w:szCs w:val="28"/>
          <w:lang w:eastAsia="ru-RU"/>
        </w:rPr>
        <w:t xml:space="preserve">    </w:t>
      </w:r>
      <w:r>
        <w:rPr>
          <w:b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 </w:t>
      </w:r>
      <w:r>
        <w:rPr>
          <w:b/>
          <w:bCs/>
          <w:sz w:val="28"/>
          <w:szCs w:val="28"/>
          <w:lang w:val="uk-UA" w:eastAsia="ru-RU"/>
        </w:rPr>
        <w:t> </w:t>
      </w:r>
      <w:r>
        <w:rPr>
          <w:sz w:val="28"/>
          <w:szCs w:val="28"/>
          <w:lang w:val="uk-UA" w:eastAsia="ru-RU"/>
        </w:rPr>
        <w:t> </w:t>
      </w:r>
    </w:p>
    <w:p w14:paraId="3402D5B7" w14:textId="258D0157" w:rsidR="00DF7A61" w:rsidRPr="00DF7A61" w:rsidRDefault="00DF7A61" w:rsidP="00DF7A61">
      <w:pPr>
        <w:rPr>
          <w:bCs/>
          <w:lang w:eastAsia="ru-RU"/>
        </w:rPr>
      </w:pPr>
      <w:r>
        <w:rPr>
          <w:b/>
          <w:lang w:val="uk-UA" w:eastAsia="ru-RU"/>
        </w:rPr>
        <w:t xml:space="preserve">                                                                              </w:t>
      </w:r>
      <w:r>
        <w:rPr>
          <w:bCs/>
          <w:lang w:val="uk-UA" w:eastAsia="ru-RU"/>
        </w:rPr>
        <w:t xml:space="preserve">Додаток </w:t>
      </w:r>
      <w:r w:rsidRPr="00DF7A61">
        <w:rPr>
          <w:bCs/>
          <w:lang w:eastAsia="ru-RU"/>
        </w:rPr>
        <w:t>2</w:t>
      </w:r>
    </w:p>
    <w:p w14:paraId="6BCDACB6" w14:textId="4EE5454A" w:rsidR="00DF7A61" w:rsidRDefault="00DF7A61" w:rsidP="00DF7A6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до рішення Кременчуцької міської ради </w:t>
      </w:r>
    </w:p>
    <w:p w14:paraId="4C67BD26" w14:textId="51736679" w:rsidR="00DF7A61" w:rsidRDefault="00DF7A61" w:rsidP="00DF7A61">
      <w:pPr>
        <w:rPr>
          <w:bCs/>
          <w:lang w:val="uk-UA" w:eastAsia="ru-RU"/>
        </w:rPr>
      </w:pPr>
      <w:r>
        <w:rPr>
          <w:lang w:val="uk-UA"/>
        </w:rPr>
        <w:t xml:space="preserve">                                                                              Кременчуцького району Полтавської області </w:t>
      </w:r>
      <w:r>
        <w:rPr>
          <w:bCs/>
          <w:lang w:val="uk-UA" w:eastAsia="ru-RU"/>
        </w:rPr>
        <w:t xml:space="preserve"> </w:t>
      </w:r>
    </w:p>
    <w:p w14:paraId="42D03E89" w14:textId="2D792C11" w:rsidR="00DF7A61" w:rsidRDefault="00DF7A61" w:rsidP="00DF7A61">
      <w:pPr>
        <w:rPr>
          <w:bCs/>
          <w:lang w:val="uk-UA" w:eastAsia="ru-RU"/>
        </w:rPr>
      </w:pPr>
      <w:r>
        <w:rPr>
          <w:bCs/>
          <w:lang w:val="uk-UA" w:eastAsia="ru-RU"/>
        </w:rPr>
        <w:t xml:space="preserve">                                                                              від 22 грудня 2020 р.</w:t>
      </w:r>
    </w:p>
    <w:p w14:paraId="1A494EB0" w14:textId="77777777" w:rsidR="00EC654F" w:rsidRDefault="00EC654F" w:rsidP="00EC654F">
      <w:pPr>
        <w:ind w:firstLine="709"/>
        <w:jc w:val="center"/>
        <w:rPr>
          <w:b/>
          <w:sz w:val="28"/>
          <w:szCs w:val="28"/>
          <w:lang w:val="uk-UA"/>
        </w:rPr>
      </w:pPr>
    </w:p>
    <w:p w14:paraId="095C6A77" w14:textId="77777777" w:rsidR="00EC654F" w:rsidRDefault="00EC654F" w:rsidP="00EC65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</w:p>
    <w:p w14:paraId="396D175F" w14:textId="77777777" w:rsidR="00EC654F" w:rsidRDefault="00EC654F" w:rsidP="00EC65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>діяльності та розвитку</w:t>
      </w:r>
    </w:p>
    <w:p w14:paraId="29265D92" w14:textId="77777777" w:rsidR="00EC654F" w:rsidRDefault="00EC654F" w:rsidP="00EC65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підприємства «Благоустрій Кременчука» </w:t>
      </w:r>
    </w:p>
    <w:p w14:paraId="3FE07D82" w14:textId="77777777" w:rsidR="00EC654F" w:rsidRDefault="00EC654F" w:rsidP="00EC65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  2020 рік</w:t>
      </w:r>
    </w:p>
    <w:tbl>
      <w:tblPr>
        <w:tblpPr w:leftFromText="180" w:rightFromText="180" w:vertAnchor="text" w:horzAnchor="margin" w:tblpXSpec="center" w:tblpY="214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64"/>
        <w:gridCol w:w="1574"/>
        <w:gridCol w:w="1558"/>
      </w:tblGrid>
      <w:tr w:rsidR="00EC654F" w14:paraId="1B0BF122" w14:textId="77777777" w:rsidTr="00EC654F">
        <w:trPr>
          <w:trHeight w:val="107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CB68" w14:textId="77777777" w:rsidR="00EC654F" w:rsidRDefault="00EC654F">
            <w:pPr>
              <w:rPr>
                <w:b/>
                <w:lang w:val="uk-UA"/>
              </w:rPr>
            </w:pPr>
            <w:r>
              <w:rPr>
                <w:b/>
              </w:rPr>
              <w:t>№ з/п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0CD3" w14:textId="77777777" w:rsidR="00EC654F" w:rsidRDefault="00EC65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F5C3" w14:textId="77777777" w:rsidR="00EC654F" w:rsidRDefault="00EC65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Орієнтовні обсяги фінансування, 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FE19" w14:textId="77777777" w:rsidR="00EC654F" w:rsidRDefault="00EC65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 виконання</w:t>
            </w:r>
          </w:p>
        </w:tc>
      </w:tr>
      <w:tr w:rsidR="00EC654F" w14:paraId="55CCB670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5622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1357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Утримання та поточний ремонт фонтанів та систем автоматичного поливу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EB43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1864,268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5084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протягом року </w:t>
            </w:r>
          </w:p>
        </w:tc>
      </w:tr>
      <w:tr w:rsidR="00EC654F" w14:paraId="0A2BD624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C267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A97C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Утримання в належному санітарному стані закріплених територій міста, розподільчих смуг, площ,  скверів, парків, бульварів, прибирання та їх поточний ремонт, демонтаж та евакуація безхазяйного майна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B923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27987,734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4B4E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протягом року </w:t>
            </w:r>
          </w:p>
        </w:tc>
      </w:tr>
      <w:tr w:rsidR="00EC654F" w14:paraId="0653767C" w14:textId="77777777" w:rsidTr="00EC654F">
        <w:trPr>
          <w:trHeight w:val="588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DEA5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494B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та утримання в належному санітарному стані зупинок громадського транспорту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48E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6693,009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3245" w14:textId="77777777" w:rsidR="00EC654F" w:rsidRDefault="00EC654F">
            <w:r>
              <w:rPr>
                <w:lang w:val="uk-UA"/>
              </w:rPr>
              <w:t>протягом  року</w:t>
            </w:r>
          </w:p>
        </w:tc>
      </w:tr>
      <w:tr w:rsidR="00EC654F" w14:paraId="5495E4B9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1870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CAA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 Утримання станцій перекачок зливових вод</w:t>
            </w:r>
          </w:p>
          <w:p w14:paraId="0E04F6A5" w14:textId="77777777" w:rsidR="00EC654F" w:rsidRDefault="00EC654F">
            <w:pPr>
              <w:rPr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C618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3025,129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82BA" w14:textId="77777777" w:rsidR="00EC654F" w:rsidRDefault="00EC654F">
            <w:r>
              <w:rPr>
                <w:lang w:val="uk-UA"/>
              </w:rPr>
              <w:t>протягом  року</w:t>
            </w:r>
          </w:p>
        </w:tc>
      </w:tr>
      <w:tr w:rsidR="00EC654F" w14:paraId="77022F8C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6E2B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1CBF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 зелених насаджень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9CE9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17281,811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6218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</w:tr>
      <w:tr w:rsidR="00EC654F" w14:paraId="7984F6E6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FF3A" w14:textId="77777777" w:rsidR="00EC654F" w:rsidRDefault="00EC65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272B" w14:textId="77777777" w:rsidR="00EC654F" w:rsidRDefault="00EC654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Утримання об’єктів благоустрою: ремонт, утримання в належному санітарному стані, заходи запобігання </w:t>
            </w:r>
            <w:proofErr w:type="spellStart"/>
            <w:r>
              <w:rPr>
                <w:color w:val="000000"/>
                <w:lang w:val="uk-UA"/>
              </w:rPr>
              <w:t>вандальним</w:t>
            </w:r>
            <w:proofErr w:type="spellEnd"/>
            <w:r>
              <w:rPr>
                <w:color w:val="000000"/>
                <w:lang w:val="uk-UA"/>
              </w:rPr>
              <w:t xml:space="preserve"> діям стосовно  пам’ятників, пам’ятних  знаків, меморіальних дошок,  малих архітектурних форм, металевих конструкцій,  побутових приміщень та пункту обігріву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60F4" w14:textId="77777777" w:rsidR="00EC654F" w:rsidRDefault="00EC654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2689,641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63A7" w14:textId="77777777" w:rsidR="00EC654F" w:rsidRDefault="00EC654F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протягом  року</w:t>
            </w:r>
          </w:p>
        </w:tc>
      </w:tr>
      <w:tr w:rsidR="00EC654F" w14:paraId="58E92C3F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1B5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7.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0C36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Видалення аварійних дерев протягом доби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260C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3117,391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5733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</w:tr>
      <w:tr w:rsidR="00EC654F" w14:paraId="42F82CD2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5C4F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FA00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Благоустрій територій та оформлення міста під час проведення святкових заходів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876D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27A1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</w:tr>
      <w:tr w:rsidR="00EC654F" w14:paraId="138A566B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4C41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3CE5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Утримання скверу імені Олега </w:t>
            </w:r>
            <w:proofErr w:type="spellStart"/>
            <w:r>
              <w:rPr>
                <w:lang w:val="uk-UA"/>
              </w:rPr>
              <w:t>Бабаєва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EA86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B52C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</w:tr>
      <w:tr w:rsidR="00EC654F" w14:paraId="5E69A1C0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0B48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9CC6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Утримання та поточний ремонт зелених зон вздовж тролейбусних ліній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4D0B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4150,191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752B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</w:tr>
      <w:tr w:rsidR="00EC654F" w14:paraId="2B341482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2642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7C3B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Видалення аварійних, сухостійних та фаутних дерев, в тому числі  видалення дерев вздовж тролейбусних ліній відповідно існуючих актів обстеження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BD80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7B7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408454EC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8E94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84F5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Придбання   посадкового матеріалу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5F88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A48B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весна-осінь</w:t>
            </w:r>
          </w:p>
        </w:tc>
      </w:tr>
      <w:tr w:rsidR="00EC654F" w14:paraId="3AEB9DB4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A5D8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2D95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Придбання механізмів та обладнання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6601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887,426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E2AB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протягом року </w:t>
            </w:r>
          </w:p>
        </w:tc>
      </w:tr>
      <w:tr w:rsidR="00EC654F" w14:paraId="3FB03F8D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C539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1CCF" w14:textId="77777777" w:rsidR="00EC654F" w:rsidRDefault="00EC654F">
            <w:pPr>
              <w:pStyle w:val="a3"/>
            </w:pPr>
            <w:r>
              <w:t>Придбання транспортних засобів</w:t>
            </w:r>
          </w:p>
          <w:p w14:paraId="30E209D7" w14:textId="77777777" w:rsidR="00EC654F" w:rsidRDefault="00EC654F">
            <w:pPr>
              <w:rPr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525F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21838,000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FB7A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протягом року </w:t>
            </w:r>
          </w:p>
        </w:tc>
      </w:tr>
      <w:tr w:rsidR="00EC654F" w14:paraId="6C2FC8F2" w14:textId="77777777" w:rsidTr="00EC654F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E1F5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56C3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Встановлення та обслуговування Новорічної ялинки міста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39C1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5C76" w14:textId="77777777" w:rsidR="00EC654F" w:rsidRDefault="00EC654F">
            <w:r>
              <w:rPr>
                <w:lang w:val="uk-UA"/>
              </w:rPr>
              <w:t>грудень, січень</w:t>
            </w:r>
          </w:p>
        </w:tc>
      </w:tr>
      <w:tr w:rsidR="00EC654F" w14:paraId="64F452C8" w14:textId="77777777" w:rsidTr="00EC654F">
        <w:trPr>
          <w:trHeight w:val="527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E0F5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BFFE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Інвентаризація зелених насаджень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3477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7C24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квітень-жовтень</w:t>
            </w:r>
          </w:p>
        </w:tc>
      </w:tr>
      <w:tr w:rsidR="00EC654F" w14:paraId="033555BE" w14:textId="77777777" w:rsidTr="00EC654F">
        <w:trPr>
          <w:trHeight w:val="50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BD78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4CE8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Будівництво ангару для зберігання автотранспорту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2F7B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5B4C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72FB944D" w14:textId="77777777" w:rsidTr="00EC654F">
        <w:trPr>
          <w:trHeight w:val="50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196A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C49C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Будівництво гаражу для спецтранспорту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81FF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C7A2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68F189BB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30F4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D889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Оцінка майна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B5B7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254C" w14:textId="77777777" w:rsidR="00EC654F" w:rsidRDefault="00EC654F">
            <w:r>
              <w:rPr>
                <w:lang w:val="uk-UA"/>
              </w:rPr>
              <w:t>протягом  року</w:t>
            </w:r>
          </w:p>
        </w:tc>
      </w:tr>
      <w:tr w:rsidR="00EC654F" w14:paraId="32AA990E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C2D2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BDBD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об’єктів благоустрою зеленого господарства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F87E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C4EE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0784244F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8993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9DEE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Благоустрій  зелених зон та зон відпочинку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588D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EFB1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3DF467C0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975B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20E7" w14:textId="77777777" w:rsidR="00D6634A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 самовільного скупчення розміщених конструкцій (гаражів) в районі буд. 79-А по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 xml:space="preserve">. Героїв Бресту в </w:t>
            </w:r>
          </w:p>
          <w:p w14:paraId="67C861C9" w14:textId="7B5D4BC1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Кременчуці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533C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D7E6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01204650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F861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93F5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D500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4747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41655A27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2488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5B77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насосної станції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8BF2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80BB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03296D55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A4D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E78A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Придбання новорічних вуличних прикрас, елементів освітлення, допоміжного обладнання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4B43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10AC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13166E06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F6FF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796C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Будівництво меморіальної форми для увічнення пам’яті учасників, загиблих (померлих) учасників АТО з назвою «ДНК пам’яті» у м. </w:t>
            </w:r>
            <w:proofErr w:type="spellStart"/>
            <w:r>
              <w:rPr>
                <w:lang w:val="uk-UA"/>
              </w:rPr>
              <w:t>Кременчуці</w:t>
            </w:r>
            <w:proofErr w:type="spellEnd"/>
            <w:r>
              <w:rPr>
                <w:lang w:val="uk-UA"/>
              </w:rPr>
              <w:t>» та розробка проектно-кошторисної документації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D41D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38FF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684F9D19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86C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4293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Придбання обладнання для дезінфекційної обробки об’єктів благоустрою м. Кременчука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C4FC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186,680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F19A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51ADF050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C776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DDAB" w14:textId="77777777" w:rsidR="00D6634A" w:rsidRDefault="00EC654F">
            <w:pPr>
              <w:rPr>
                <w:lang w:val="uk-UA"/>
              </w:rPr>
            </w:pPr>
            <w:r>
              <w:rPr>
                <w:lang w:val="uk-UA"/>
              </w:rPr>
              <w:t xml:space="preserve">Дезінфекційна обробка об’єктів благоустрою (зон масового скупчення людей) </w:t>
            </w:r>
          </w:p>
          <w:p w14:paraId="3CD2CB9D" w14:textId="626B0612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м. Кременчука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2664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BACC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1764F200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FC7D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0F91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Заходи пов’язані з прибиранням снігу на об’єктах благоустрою в межах міста Кременчука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0472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297,614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49EE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EC654F" w14:paraId="23D4D564" w14:textId="77777777" w:rsidTr="00EC654F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A8DE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0F56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Придбання металевої конструкції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230A" w14:textId="77777777" w:rsidR="00EC654F" w:rsidRDefault="00EC65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3DCD" w14:textId="77777777" w:rsidR="00EC654F" w:rsidRDefault="00EC654F">
            <w:pPr>
              <w:rPr>
                <w:lang w:val="uk-UA"/>
              </w:rPr>
            </w:pPr>
            <w:r>
              <w:rPr>
                <w:lang w:val="uk-UA"/>
              </w:rPr>
              <w:t>жовтень-грудень</w:t>
            </w:r>
          </w:p>
        </w:tc>
      </w:tr>
      <w:tr w:rsidR="00EC654F" w14:paraId="0D032F6D" w14:textId="77777777" w:rsidTr="00EC654F"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10BB" w14:textId="77777777" w:rsidR="00EC654F" w:rsidRDefault="00EC65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20</w:t>
            </w: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A0A3" w14:textId="77777777" w:rsidR="00EC654F" w:rsidRDefault="00EC65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113 425,394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AB9" w14:textId="77777777" w:rsidR="00EC654F" w:rsidRDefault="00EC654F">
            <w:pPr>
              <w:rPr>
                <w:b/>
                <w:lang w:val="uk-UA"/>
              </w:rPr>
            </w:pPr>
          </w:p>
        </w:tc>
      </w:tr>
    </w:tbl>
    <w:p w14:paraId="4E3F1182" w14:textId="77777777" w:rsidR="00EC654F" w:rsidRDefault="00EC654F" w:rsidP="00EC654F">
      <w:pPr>
        <w:rPr>
          <w:sz w:val="28"/>
          <w:szCs w:val="28"/>
          <w:lang w:val="uk-UA"/>
        </w:rPr>
      </w:pPr>
    </w:p>
    <w:p w14:paraId="648F88CF" w14:textId="77777777" w:rsidR="00EC654F" w:rsidRDefault="00EC654F" w:rsidP="00EC654F">
      <w:pPr>
        <w:rPr>
          <w:sz w:val="28"/>
          <w:szCs w:val="28"/>
          <w:lang w:val="uk-UA"/>
        </w:rPr>
      </w:pPr>
    </w:p>
    <w:p w14:paraId="71804C35" w14:textId="77777777" w:rsidR="00EC654F" w:rsidRDefault="00EC654F" w:rsidP="00EC654F">
      <w:pPr>
        <w:jc w:val="both"/>
        <w:rPr>
          <w:sz w:val="28"/>
          <w:szCs w:val="28"/>
          <w:lang w:val="uk-UA"/>
        </w:rPr>
      </w:pPr>
    </w:p>
    <w:p w14:paraId="61F87361" w14:textId="77777777" w:rsidR="00EC654F" w:rsidRDefault="00EC654F" w:rsidP="00EC654F">
      <w:pPr>
        <w:tabs>
          <w:tab w:val="left" w:pos="6804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Генеральний директор </w:t>
      </w:r>
    </w:p>
    <w:p w14:paraId="136F4042" w14:textId="77777777" w:rsidR="00EC654F" w:rsidRDefault="00EC654F" w:rsidP="00EC654F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КП </w:t>
      </w:r>
      <w:r>
        <w:rPr>
          <w:b/>
          <w:sz w:val="28"/>
          <w:szCs w:val="28"/>
          <w:lang w:val="uk-UA"/>
        </w:rPr>
        <w:t>«Благоустрій Кременчука»</w:t>
      </w:r>
      <w:r>
        <w:rPr>
          <w:b/>
          <w:bCs/>
          <w:sz w:val="28"/>
          <w:szCs w:val="28"/>
          <w:lang w:val="uk-UA"/>
        </w:rPr>
        <w:t xml:space="preserve">               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  <w:lang w:val="uk-UA"/>
        </w:rPr>
        <w:t xml:space="preserve">              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lang w:val="uk-UA"/>
        </w:rPr>
        <w:t>В. ВАСИЛЕНКО</w:t>
      </w:r>
    </w:p>
    <w:p w14:paraId="154E21F7" w14:textId="77777777" w:rsidR="007865A9" w:rsidRDefault="007865A9"/>
    <w:sectPr w:rsidR="007865A9" w:rsidSect="00F70FD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A9"/>
    <w:rsid w:val="007865A9"/>
    <w:rsid w:val="00D6634A"/>
    <w:rsid w:val="00DF7A61"/>
    <w:rsid w:val="00EC654F"/>
    <w:rsid w:val="00F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B56B"/>
  <w15:chartTrackingRefBased/>
  <w15:docId w15:val="{B7CD5C4C-EE56-4513-9478-55ED150E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54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54F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EC654F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9</cp:revision>
  <dcterms:created xsi:type="dcterms:W3CDTF">2020-12-08T08:22:00Z</dcterms:created>
  <dcterms:modified xsi:type="dcterms:W3CDTF">2020-12-08T09:24:00Z</dcterms:modified>
</cp:coreProperties>
</file>