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F50" w:rsidRDefault="00B57F9A" w:rsidP="003A1F50">
      <w:pPr>
        <w:spacing w:after="0" w:line="240" w:lineRule="auto"/>
        <w:ind w:left="5839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3A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3</w:t>
      </w:r>
    </w:p>
    <w:p w:rsidR="003A1F50" w:rsidRDefault="00B57F9A" w:rsidP="003A1F50">
      <w:pPr>
        <w:spacing w:after="0" w:line="240" w:lineRule="auto"/>
        <w:ind w:left="5839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3A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рішення міської ради</w:t>
      </w:r>
    </w:p>
    <w:p w:rsidR="00B57F9A" w:rsidRPr="00FD50F2" w:rsidRDefault="00FD50F2" w:rsidP="003A1F50">
      <w:pPr>
        <w:spacing w:after="0" w:line="240" w:lineRule="auto"/>
        <w:ind w:left="5839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D50F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D50F2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="00222E46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>09 серпня</w:t>
      </w:r>
      <w:r w:rsidR="00222E46">
        <w:rPr>
          <w:rFonts w:ascii="Times New Roman" w:hAnsi="Times New Roman" w:cs="Times New Roman"/>
          <w:b/>
          <w:bCs/>
          <w:spacing w:val="-2"/>
          <w:sz w:val="20"/>
          <w:szCs w:val="20"/>
          <w:lang w:val="uk-UA"/>
        </w:rPr>
        <w:t xml:space="preserve"> </w:t>
      </w:r>
      <w:r w:rsidRPr="00FD50F2">
        <w:rPr>
          <w:rFonts w:ascii="Times New Roman" w:eastAsia="Times New Roman" w:hAnsi="Times New Roman" w:cs="Times New Roman"/>
          <w:sz w:val="24"/>
          <w:szCs w:val="24"/>
          <w:lang w:eastAsia="ru-RU"/>
        </w:rPr>
        <w:t>2018 року</w:t>
      </w:r>
    </w:p>
    <w:p w:rsidR="00B57F9A" w:rsidRPr="004168EC" w:rsidRDefault="00B57F9A" w:rsidP="00E45C9B">
      <w:pPr>
        <w:keepNext/>
        <w:tabs>
          <w:tab w:val="left" w:pos="4111"/>
        </w:tabs>
        <w:spacing w:before="240"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0469CC" w:rsidRPr="008F3AF9" w:rsidRDefault="00B57F9A" w:rsidP="000469CC">
      <w:pPr>
        <w:pStyle w:val="3"/>
        <w:tabs>
          <w:tab w:val="left" w:pos="4111"/>
        </w:tabs>
        <w:ind w:firstLine="3969"/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</w:pPr>
      <w:r w:rsidRPr="008F3A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r w:rsidR="000469CC" w:rsidRPr="008F3AF9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  <w:t>ПАСПО</w:t>
      </w:r>
      <w:r w:rsidR="000469CC" w:rsidRPr="008F3AF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РТ</w:t>
      </w:r>
    </w:p>
    <w:p w:rsidR="004168EC" w:rsidRPr="008F3AF9" w:rsidRDefault="000469CC" w:rsidP="00046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k-UA" w:eastAsia="ru-RU"/>
        </w:rPr>
      </w:pPr>
      <w:r w:rsidRPr="008F3AF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k-UA" w:eastAsia="ru-RU"/>
        </w:rPr>
        <w:t xml:space="preserve">програми </w:t>
      </w:r>
      <w:proofErr w:type="spellStart"/>
      <w:r w:rsidRPr="008F3AF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розвитку</w:t>
      </w:r>
      <w:proofErr w:type="spellEnd"/>
      <w:r w:rsidRPr="008F3AF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F3AF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комунального</w:t>
      </w:r>
      <w:proofErr w:type="spellEnd"/>
      <w:r w:rsidRPr="008F3AF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F3AF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госпрозрахункового</w:t>
      </w:r>
      <w:proofErr w:type="spellEnd"/>
      <w:r w:rsidRPr="008F3AF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F3AF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житлово</w:t>
      </w:r>
      <w:proofErr w:type="spellEnd"/>
      <w:r w:rsidRPr="008F3AF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-</w:t>
      </w:r>
    </w:p>
    <w:p w:rsidR="004168EC" w:rsidRPr="008F3AF9" w:rsidRDefault="000469CC" w:rsidP="00046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  <w:proofErr w:type="spellStart"/>
      <w:r w:rsidRPr="008F3AF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експлуатаційного</w:t>
      </w:r>
      <w:proofErr w:type="spellEnd"/>
      <w:r w:rsidRPr="008F3AF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F3AF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</w:t>
      </w:r>
      <w:proofErr w:type="gramEnd"/>
      <w:r w:rsidRPr="008F3AF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ідприємства</w:t>
      </w:r>
      <w:proofErr w:type="spellEnd"/>
      <w:r w:rsidRPr="008F3AF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«</w:t>
      </w:r>
      <w:proofErr w:type="spellStart"/>
      <w:r w:rsidRPr="008F3AF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Автозаводське</w:t>
      </w:r>
      <w:proofErr w:type="spellEnd"/>
      <w:r w:rsidRPr="008F3AF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» </w:t>
      </w:r>
      <w:r w:rsidR="00222E4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та</w:t>
      </w:r>
      <w:r w:rsidRPr="008F3A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proofErr w:type="spellStart"/>
      <w:r w:rsidRPr="008F3A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забезпечення</w:t>
      </w:r>
      <w:proofErr w:type="spellEnd"/>
      <w:r w:rsidRPr="008F3A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</w:p>
    <w:p w:rsidR="000469CC" w:rsidRPr="008F3AF9" w:rsidRDefault="000469CC" w:rsidP="00046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  <w:proofErr w:type="spellStart"/>
      <w:r w:rsidRPr="008F3A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належного</w:t>
      </w:r>
      <w:proofErr w:type="spellEnd"/>
      <w:r w:rsidRPr="008F3A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proofErr w:type="spellStart"/>
      <w:r w:rsidRPr="008F3A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утримання</w:t>
      </w:r>
      <w:proofErr w:type="spellEnd"/>
      <w:r w:rsidRPr="008F3A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майна </w:t>
      </w:r>
      <w:proofErr w:type="spellStart"/>
      <w:r w:rsidRPr="008F3A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комунальної</w:t>
      </w:r>
      <w:proofErr w:type="spellEnd"/>
      <w:r w:rsidRPr="008F3A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proofErr w:type="spellStart"/>
      <w:r w:rsidRPr="008F3A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власності</w:t>
      </w:r>
      <w:proofErr w:type="spellEnd"/>
      <w:r w:rsidRPr="008F3A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, </w:t>
      </w:r>
      <w:proofErr w:type="spellStart"/>
      <w:r w:rsidRPr="008F3A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що</w:t>
      </w:r>
      <w:proofErr w:type="spellEnd"/>
      <w:r w:rsidRPr="008F3A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proofErr w:type="spellStart"/>
      <w:r w:rsidRPr="008F3A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знаходиться</w:t>
      </w:r>
      <w:proofErr w:type="spellEnd"/>
      <w:r w:rsidRPr="008F3A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</w:p>
    <w:p w:rsidR="000469CC" w:rsidRPr="008F3AF9" w:rsidRDefault="000469CC" w:rsidP="00046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  <w:r w:rsidRPr="008F3A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на балансі</w:t>
      </w:r>
      <w:bookmarkStart w:id="0" w:name="_GoBack"/>
      <w:bookmarkEnd w:id="0"/>
      <w:r w:rsidRPr="008F3A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 </w:t>
      </w:r>
      <w:proofErr w:type="spellStart"/>
      <w:r w:rsidRPr="008F3A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підприємства</w:t>
      </w:r>
      <w:proofErr w:type="spellEnd"/>
      <w:r w:rsidRPr="008F3A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на 2017-2018 роки</w:t>
      </w:r>
    </w:p>
    <w:p w:rsidR="00B57F9A" w:rsidRPr="008F3AF9" w:rsidRDefault="00B57F9A" w:rsidP="000469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B57F9A" w:rsidRPr="008F3AF9" w:rsidRDefault="00B57F9A" w:rsidP="00B57F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3791"/>
        <w:gridCol w:w="4856"/>
      </w:tblGrid>
      <w:tr w:rsidR="00B57F9A" w:rsidRPr="008F3AF9" w:rsidTr="005E5E81">
        <w:tc>
          <w:tcPr>
            <w:tcW w:w="709" w:type="dxa"/>
          </w:tcPr>
          <w:p w:rsidR="00B57F9A" w:rsidRPr="008F3AF9" w:rsidRDefault="00B57F9A" w:rsidP="0033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="0069063E" w:rsidRPr="008F3A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791" w:type="dxa"/>
          </w:tcPr>
          <w:p w:rsidR="00B57F9A" w:rsidRPr="008F3AF9" w:rsidRDefault="00B57F9A" w:rsidP="0033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Загальний</w:t>
            </w:r>
            <w:proofErr w:type="spellEnd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</w:t>
            </w:r>
            <w:proofErr w:type="spellEnd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фінансових</w:t>
            </w:r>
            <w:proofErr w:type="spellEnd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ресурсів</w:t>
            </w:r>
            <w:proofErr w:type="spellEnd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необхідних</w:t>
            </w:r>
            <w:proofErr w:type="spellEnd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програми</w:t>
            </w:r>
            <w:proofErr w:type="spellEnd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57F9A" w:rsidRPr="008F3AF9" w:rsidRDefault="00B57F9A" w:rsidP="0033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Всього</w:t>
            </w:r>
            <w:proofErr w:type="spellEnd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57F9A" w:rsidRPr="008F3AF9" w:rsidRDefault="00B57F9A" w:rsidP="0033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тому </w:t>
            </w:r>
            <w:proofErr w:type="spellStart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proofErr w:type="gramStart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B57F9A" w:rsidRPr="008F3AF9" w:rsidRDefault="00B57F9A" w:rsidP="0033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коштів</w:t>
            </w:r>
            <w:proofErr w:type="spellEnd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ісцевого</w:t>
            </w:r>
            <w:proofErr w:type="spellEnd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бюджету</w:t>
            </w:r>
          </w:p>
          <w:p w:rsidR="00B57F9A" w:rsidRPr="005E5E81" w:rsidRDefault="00B57F9A" w:rsidP="005E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E5E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власні кошти</w:t>
            </w:r>
          </w:p>
        </w:tc>
        <w:tc>
          <w:tcPr>
            <w:tcW w:w="4856" w:type="dxa"/>
          </w:tcPr>
          <w:p w:rsidR="00B57F9A" w:rsidRPr="008F3AF9" w:rsidRDefault="00B57F9A" w:rsidP="0033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57F9A" w:rsidRPr="008F3AF9" w:rsidRDefault="00B57F9A" w:rsidP="0033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57F9A" w:rsidRPr="008F3AF9" w:rsidRDefault="00B57F9A" w:rsidP="0033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57F9A" w:rsidRPr="008F3AF9" w:rsidRDefault="00B57F9A" w:rsidP="0033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</w:t>
            </w:r>
            <w:r w:rsidR="005E5E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  <w:r w:rsidR="009575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045,463</w:t>
            </w:r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тис. грн</w:t>
            </w:r>
          </w:p>
          <w:p w:rsidR="00B57F9A" w:rsidRPr="008F3AF9" w:rsidRDefault="00B57F9A" w:rsidP="0033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57F9A" w:rsidRPr="008F3AF9" w:rsidRDefault="006421A1" w:rsidP="0033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</w:t>
            </w:r>
            <w:r w:rsidR="005E5E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9575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5 790,263 </w:t>
            </w:r>
            <w:r w:rsidR="00B57F9A" w:rsidRPr="008F3A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грн</w:t>
            </w:r>
          </w:p>
          <w:p w:rsidR="00B57F9A" w:rsidRPr="008F3AF9" w:rsidRDefault="00B57F9A" w:rsidP="005E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</w:t>
            </w:r>
            <w:r w:rsidR="005E5E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1 255,20</w:t>
            </w:r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тис. грн</w:t>
            </w:r>
          </w:p>
        </w:tc>
      </w:tr>
    </w:tbl>
    <w:p w:rsidR="00B57F9A" w:rsidRPr="008F3AF9" w:rsidRDefault="00B57F9A" w:rsidP="003310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10D8" w:rsidRPr="008F3AF9" w:rsidRDefault="003310D8" w:rsidP="003310D8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A3B2E" w:rsidRPr="008F3AF9" w:rsidRDefault="00B57F9A" w:rsidP="003310D8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F3AF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Директор КГЖЕП «Автозаводське» </w:t>
      </w:r>
      <w:r w:rsidRPr="008F3AF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8F3AF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8F3AF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8F3AF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8F3AF9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</w:t>
      </w:r>
      <w:r w:rsidR="005E5E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8F3AF9">
        <w:rPr>
          <w:rFonts w:ascii="Times New Roman" w:hAnsi="Times New Roman" w:cs="Times New Roman"/>
          <w:b/>
          <w:sz w:val="24"/>
          <w:szCs w:val="24"/>
          <w:lang w:val="uk-UA"/>
        </w:rPr>
        <w:t>О.І. КІЙЛО</w:t>
      </w:r>
    </w:p>
    <w:sectPr w:rsidR="009A3B2E" w:rsidRPr="008F3AF9" w:rsidSect="0007000E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D24" w:rsidRDefault="00987D24">
      <w:pPr>
        <w:spacing w:after="0" w:line="240" w:lineRule="auto"/>
      </w:pPr>
      <w:r>
        <w:separator/>
      </w:r>
    </w:p>
  </w:endnote>
  <w:endnote w:type="continuationSeparator" w:id="0">
    <w:p w:rsidR="00987D24" w:rsidRDefault="0098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D24" w:rsidRDefault="00987D24">
      <w:pPr>
        <w:spacing w:after="0" w:line="240" w:lineRule="auto"/>
      </w:pPr>
      <w:r>
        <w:separator/>
      </w:r>
    </w:p>
  </w:footnote>
  <w:footnote w:type="continuationSeparator" w:id="0">
    <w:p w:rsidR="00987D24" w:rsidRDefault="00987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2F" w:rsidRDefault="0095752F" w:rsidP="0007000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752F" w:rsidRDefault="0095752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2F" w:rsidRDefault="0095752F" w:rsidP="0007000E">
    <w:pPr>
      <w:pStyle w:val="a3"/>
      <w:framePr w:wrap="around" w:vAnchor="text" w:hAnchor="margin" w:xAlign="center" w:y="1"/>
      <w:rPr>
        <w:rStyle w:val="a5"/>
      </w:rPr>
    </w:pPr>
  </w:p>
  <w:p w:rsidR="0095752F" w:rsidRDefault="0095752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F28F3"/>
    <w:multiLevelType w:val="hybridMultilevel"/>
    <w:tmpl w:val="3948C9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24C5"/>
    <w:rsid w:val="00005BE1"/>
    <w:rsid w:val="000128D6"/>
    <w:rsid w:val="00035406"/>
    <w:rsid w:val="000469CC"/>
    <w:rsid w:val="0007000E"/>
    <w:rsid w:val="000A0F87"/>
    <w:rsid w:val="000B2D03"/>
    <w:rsid w:val="000C236F"/>
    <w:rsid w:val="0010206B"/>
    <w:rsid w:val="001154B8"/>
    <w:rsid w:val="001D5CE7"/>
    <w:rsid w:val="00222E46"/>
    <w:rsid w:val="002A7C93"/>
    <w:rsid w:val="003310D8"/>
    <w:rsid w:val="003503F4"/>
    <w:rsid w:val="003A1F50"/>
    <w:rsid w:val="003E2BF7"/>
    <w:rsid w:val="00401088"/>
    <w:rsid w:val="004063D8"/>
    <w:rsid w:val="004168EC"/>
    <w:rsid w:val="004578EC"/>
    <w:rsid w:val="00505123"/>
    <w:rsid w:val="00535631"/>
    <w:rsid w:val="0054132B"/>
    <w:rsid w:val="00577498"/>
    <w:rsid w:val="005919C2"/>
    <w:rsid w:val="005E3F9F"/>
    <w:rsid w:val="005E5E81"/>
    <w:rsid w:val="00606B8B"/>
    <w:rsid w:val="006421A1"/>
    <w:rsid w:val="0066619D"/>
    <w:rsid w:val="0069063E"/>
    <w:rsid w:val="006F379D"/>
    <w:rsid w:val="00757C9D"/>
    <w:rsid w:val="00783988"/>
    <w:rsid w:val="007C11FE"/>
    <w:rsid w:val="0080494A"/>
    <w:rsid w:val="00811DFA"/>
    <w:rsid w:val="00827BB6"/>
    <w:rsid w:val="008779C9"/>
    <w:rsid w:val="00897FA2"/>
    <w:rsid w:val="008F3AF9"/>
    <w:rsid w:val="008F5EE5"/>
    <w:rsid w:val="009049C1"/>
    <w:rsid w:val="0095752F"/>
    <w:rsid w:val="00987D24"/>
    <w:rsid w:val="00990E4D"/>
    <w:rsid w:val="009A2EAE"/>
    <w:rsid w:val="009A3B2E"/>
    <w:rsid w:val="009B7352"/>
    <w:rsid w:val="009E5463"/>
    <w:rsid w:val="009E7AD6"/>
    <w:rsid w:val="00A072C4"/>
    <w:rsid w:val="00A82F56"/>
    <w:rsid w:val="00B57F9A"/>
    <w:rsid w:val="00BA586D"/>
    <w:rsid w:val="00BC1D18"/>
    <w:rsid w:val="00BD24C5"/>
    <w:rsid w:val="00C06A4F"/>
    <w:rsid w:val="00C36DD7"/>
    <w:rsid w:val="00C43C63"/>
    <w:rsid w:val="00C458AE"/>
    <w:rsid w:val="00C52B61"/>
    <w:rsid w:val="00CB568E"/>
    <w:rsid w:val="00CD658F"/>
    <w:rsid w:val="00CD7E98"/>
    <w:rsid w:val="00D77969"/>
    <w:rsid w:val="00DA32FF"/>
    <w:rsid w:val="00DB199F"/>
    <w:rsid w:val="00DB5700"/>
    <w:rsid w:val="00DD31AD"/>
    <w:rsid w:val="00E45C9B"/>
    <w:rsid w:val="00E619D8"/>
    <w:rsid w:val="00EA1BBE"/>
    <w:rsid w:val="00EB3726"/>
    <w:rsid w:val="00ED5FFE"/>
    <w:rsid w:val="00F0407B"/>
    <w:rsid w:val="00F25478"/>
    <w:rsid w:val="00F83E44"/>
    <w:rsid w:val="00FD50F2"/>
    <w:rsid w:val="00FF5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8A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9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7F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57F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57F9A"/>
  </w:style>
  <w:style w:type="character" w:customStyle="1" w:styleId="30">
    <w:name w:val="Заголовок 3 Знак"/>
    <w:basedOn w:val="a0"/>
    <w:link w:val="3"/>
    <w:uiPriority w:val="9"/>
    <w:semiHidden/>
    <w:rsid w:val="000469C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9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7F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57F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57F9A"/>
  </w:style>
  <w:style w:type="character" w:customStyle="1" w:styleId="30">
    <w:name w:val="Заголовок 3 Знак"/>
    <w:basedOn w:val="a0"/>
    <w:link w:val="3"/>
    <w:uiPriority w:val="9"/>
    <w:semiHidden/>
    <w:rsid w:val="000469C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376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45</cp:revision>
  <cp:lastPrinted>2018-08-14T07:31:00Z</cp:lastPrinted>
  <dcterms:created xsi:type="dcterms:W3CDTF">2017-02-03T07:13:00Z</dcterms:created>
  <dcterms:modified xsi:type="dcterms:W3CDTF">2018-08-14T07:36:00Z</dcterms:modified>
</cp:coreProperties>
</file>