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0DF7" w14:textId="668E9236" w:rsidR="00DC61FC" w:rsidRPr="005E6C75" w:rsidRDefault="005E6C75" w:rsidP="005E6C75">
      <w:pPr>
        <w:spacing w:after="0" w:line="240" w:lineRule="auto"/>
        <w:ind w:right="-42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="007F2FB6">
        <w:rPr>
          <w:noProof/>
        </w:rPr>
        <w:drawing>
          <wp:inline distT="0" distB="0" distL="0" distR="0" wp14:anchorId="2951B5BB" wp14:editId="5C73C670">
            <wp:extent cx="426720" cy="5943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</w:p>
    <w:p w14:paraId="524CAB35" w14:textId="77777777" w:rsidR="000D5963" w:rsidRDefault="000D5963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EF8FFB" w14:textId="0610EC7A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Pr="00AD06DD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06DD"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443FA99D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AD06DD">
        <w:rPr>
          <w:rFonts w:ascii="Times New Roman" w:hAnsi="Times New Roman"/>
          <w:b/>
          <w:sz w:val="28"/>
          <w:szCs w:val="28"/>
          <w:lang w:val="uk-UA"/>
        </w:rPr>
        <w:t>Х</w:t>
      </w:r>
      <w:r w:rsidR="009D1C32">
        <w:rPr>
          <w:rFonts w:ascii="Times New Roman" w:hAnsi="Times New Roman"/>
          <w:b/>
          <w:sz w:val="28"/>
          <w:szCs w:val="28"/>
          <w:lang w:val="uk-UA"/>
        </w:rPr>
        <w:t>І</w:t>
      </w:r>
      <w:r w:rsidR="001766C8">
        <w:rPr>
          <w:rFonts w:ascii="Times New Roman" w:hAnsi="Times New Roman"/>
          <w:b/>
          <w:sz w:val="28"/>
          <w:szCs w:val="28"/>
          <w:lang w:val="uk-UA"/>
        </w:rPr>
        <w:t>І</w:t>
      </w:r>
      <w:r w:rsidR="00D61508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Pr="005E6C75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278F16B" w14:textId="77777777" w:rsidR="00DC61FC" w:rsidRPr="005E6C75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E6C75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Pr="005E6C75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44C63BFD" w:rsidR="00DC61FC" w:rsidRPr="00DE775F" w:rsidRDefault="002F0F1B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13</w:t>
      </w:r>
      <w:r w:rsidR="0025355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E6C75">
        <w:rPr>
          <w:rFonts w:ascii="Times New Roman" w:hAnsi="Times New Roman"/>
          <w:b/>
          <w:sz w:val="28"/>
          <w:szCs w:val="28"/>
          <w:lang w:val="uk-UA"/>
        </w:rPr>
        <w:t>березня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D61508">
        <w:rPr>
          <w:rFonts w:ascii="Times New Roman" w:hAnsi="Times New Roman"/>
          <w:b/>
          <w:sz w:val="28"/>
          <w:szCs w:val="28"/>
          <w:lang w:val="uk-UA"/>
        </w:rPr>
        <w:t>6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5E6C75" w:rsidRDefault="00DC61FC" w:rsidP="00DC61F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5E6C75">
        <w:rPr>
          <w:rFonts w:ascii="Times New Roman" w:hAnsi="Times New Roman"/>
          <w:sz w:val="20"/>
          <w:szCs w:val="20"/>
          <w:lang w:val="uk-UA"/>
        </w:rPr>
        <w:t>м. Кременчук</w:t>
      </w:r>
    </w:p>
    <w:p w14:paraId="64237BD1" w14:textId="05B6F206" w:rsidR="00DC61FC" w:rsidRPr="005E6C75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668156E1" w:rsidR="00DC61FC" w:rsidRPr="006721E8" w:rsidRDefault="00DC61FC" w:rsidP="00DC61F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29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листопада 202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0A2BCF2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55E4B17E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роки» </w:t>
      </w:r>
    </w:p>
    <w:p w14:paraId="3A5ED376" w14:textId="6383E492" w:rsidR="00DC61FC" w:rsidRPr="005E6C75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2E32FB4" w14:textId="74B6867A" w:rsidR="00DC61FC" w:rsidRPr="005E6C75" w:rsidRDefault="005E6C75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E6C75">
        <w:rPr>
          <w:rFonts w:ascii="Times New Roman" w:hAnsi="Times New Roman"/>
          <w:sz w:val="28"/>
          <w:szCs w:val="28"/>
          <w:lang w:val="uk-UA"/>
        </w:rPr>
        <w:t>З метою підвищення фінансової стійкості підприємства та гарантії виконання кредитних зобов’язань</w:t>
      </w:r>
      <w:r>
        <w:rPr>
          <w:rFonts w:ascii="Times New Roman" w:hAnsi="Times New Roman"/>
          <w:sz w:val="28"/>
          <w:szCs w:val="28"/>
          <w:lang w:val="uk-UA"/>
        </w:rPr>
        <w:t xml:space="preserve">, а також </w:t>
      </w:r>
      <w:bookmarkStart w:id="0" w:name="_GoBack"/>
      <w:bookmarkEnd w:id="0"/>
      <w:r w:rsidRPr="00A5040E">
        <w:rPr>
          <w:rFonts w:ascii="Times New Roman" w:hAnsi="Times New Roman"/>
          <w:sz w:val="28"/>
          <w:szCs w:val="28"/>
          <w:lang w:val="uk-UA"/>
        </w:rPr>
        <w:t>належного утримання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040E">
        <w:rPr>
          <w:rFonts w:ascii="Times New Roman" w:hAnsi="Times New Roman"/>
          <w:sz w:val="28"/>
          <w:szCs w:val="28"/>
          <w:lang w:val="uk-UA"/>
        </w:rPr>
        <w:t xml:space="preserve">закріплених </w:t>
      </w:r>
      <w:r>
        <w:rPr>
          <w:rFonts w:ascii="Times New Roman" w:hAnsi="Times New Roman"/>
          <w:sz w:val="28"/>
          <w:szCs w:val="28"/>
          <w:lang w:val="uk-UA"/>
        </w:rPr>
        <w:t xml:space="preserve">за підприємством </w:t>
      </w:r>
      <w:r w:rsidRPr="00A5040E">
        <w:rPr>
          <w:rFonts w:ascii="Times New Roman" w:hAnsi="Times New Roman"/>
          <w:sz w:val="28"/>
          <w:szCs w:val="28"/>
          <w:lang w:val="uk-UA"/>
        </w:rPr>
        <w:t>територій</w:t>
      </w:r>
      <w:r w:rsidR="00F82D3F" w:rsidRPr="005E6C7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61FC" w:rsidRPr="005E6C75">
        <w:rPr>
          <w:rFonts w:ascii="Times New Roman" w:hAnsi="Times New Roman"/>
          <w:sz w:val="28"/>
          <w:szCs w:val="28"/>
          <w:lang w:val="uk-UA"/>
        </w:rPr>
        <w:t>керуючись ст. 144 Конституції України,</w:t>
      </w:r>
      <w:r w:rsidR="00CA0A95" w:rsidRPr="005E6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 w:rsidRPr="005E6C75">
        <w:rPr>
          <w:rFonts w:ascii="Times New Roman" w:hAnsi="Times New Roman"/>
          <w:sz w:val="28"/>
          <w:szCs w:val="28"/>
          <w:lang w:val="uk-UA"/>
        </w:rPr>
        <w:t>ст.ст. 23</w:t>
      </w:r>
      <w:r w:rsidR="00F82D3F" w:rsidRPr="005E6C75">
        <w:rPr>
          <w:rFonts w:ascii="Times New Roman" w:hAnsi="Times New Roman"/>
          <w:sz w:val="28"/>
          <w:szCs w:val="28"/>
          <w:lang w:val="uk-UA"/>
        </w:rPr>
        <w:t>,</w:t>
      </w:r>
      <w:r w:rsidR="00780F99" w:rsidRPr="005E6C75">
        <w:rPr>
          <w:rFonts w:ascii="Times New Roman" w:hAnsi="Times New Roman"/>
          <w:sz w:val="28"/>
          <w:szCs w:val="28"/>
          <w:lang w:val="uk-UA"/>
        </w:rPr>
        <w:t xml:space="preserve"> 48,</w:t>
      </w:r>
      <w:r w:rsidR="00F82D3F" w:rsidRPr="005E6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 w:rsidRPr="005E6C75">
        <w:rPr>
          <w:rFonts w:ascii="Times New Roman" w:hAnsi="Times New Roman"/>
          <w:sz w:val="28"/>
          <w:szCs w:val="28"/>
          <w:lang w:val="uk-UA"/>
        </w:rPr>
        <w:t>91 Бюджетного кодексу України, ст.ст. 8, 17 Закону України «Про правовий режим воєнного стану»,</w:t>
      </w:r>
      <w:r w:rsidR="00794277" w:rsidRPr="005E6C75">
        <w:rPr>
          <w:rFonts w:ascii="Times New Roman" w:hAnsi="Times New Roman"/>
          <w:sz w:val="28"/>
          <w:szCs w:val="28"/>
          <w:lang w:val="uk-UA"/>
        </w:rPr>
        <w:t xml:space="preserve"> ст.ст. 26, 59 Закону України «Про місцеве самоврядування в Україні»,</w:t>
      </w:r>
      <w:r w:rsidR="005F3AC6" w:rsidRPr="005E6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 w:rsidRPr="005E6C75">
        <w:rPr>
          <w:rFonts w:ascii="Times New Roman" w:hAnsi="Times New Roman"/>
          <w:sz w:val="28"/>
          <w:szCs w:val="28"/>
          <w:lang w:val="uk-UA"/>
        </w:rPr>
        <w:t>Кременчуцька міська рада Кременчуцького району Полтавської області</w:t>
      </w:r>
    </w:p>
    <w:p w14:paraId="40AA046D" w14:textId="77777777" w:rsidR="00DC61FC" w:rsidRPr="00742B54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E6C75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181492D" w14:textId="223C4165" w:rsidR="007C4AEB" w:rsidRPr="007C4AEB" w:rsidRDefault="00715852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Внести  зміни  до  рішення  Кременчуцької  міської  ради  Кременчуцького району Полтавської області від 2</w:t>
      </w:r>
      <w:r w:rsidR="006721E8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202</w:t>
      </w:r>
      <w:r w:rsidR="006721E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 «Про затвердження Програми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діяльності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розвитку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31547D">
        <w:rPr>
          <w:rFonts w:ascii="Times New Roman" w:hAnsi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="006721E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6721E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роки», </w:t>
      </w:r>
      <w:r w:rsidR="007C4AEB">
        <w:rPr>
          <w:rFonts w:ascii="Times New Roman" w:hAnsi="Times New Roman"/>
          <w:sz w:val="28"/>
          <w:szCs w:val="28"/>
          <w:lang w:val="uk-UA"/>
        </w:rPr>
        <w:t>зокрема:</w:t>
      </w:r>
    </w:p>
    <w:p w14:paraId="0E87DA03" w14:textId="31A30919" w:rsidR="00253559" w:rsidRDefault="00253559" w:rsidP="002535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Паспорт Програми (додаток 1) та додаток до Програми «Ресурсне забезпечення заходів Програми діяльності та розвитку КП «Благоустрій Кременчука» на 2025-2027 роки» (додаток 2) викласти в новій редакції.</w:t>
      </w:r>
    </w:p>
    <w:p w14:paraId="3099C09B" w14:textId="536494F4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Департаменту фінансів Кременчуцької міської ради Кременчуцького району Полтавської області (Неіленко Т.Г.) та Департаменту житлово-комунального господарства </w:t>
      </w:r>
      <w:bookmarkStart w:id="1" w:name="_Hlk58318242"/>
      <w:r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31547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</w:t>
      </w:r>
      <w:r w:rsidR="0031547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ради Кременчуцького</w:t>
      </w:r>
      <w:r w:rsidR="0031547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44539085" w14:textId="77777777" w:rsidR="000D5963" w:rsidRDefault="00A5040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0D5963" w:rsidSect="007F2FB6">
          <w:pgSz w:w="11906" w:h="16838" w:code="9"/>
          <w:pgMar w:top="284" w:right="595" w:bottom="1134" w:left="1673" w:header="0" w:footer="0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EC587E">
        <w:rPr>
          <w:rFonts w:ascii="Times New Roman" w:hAnsi="Times New Roman"/>
          <w:sz w:val="28"/>
          <w:szCs w:val="28"/>
          <w:lang w:val="uk-UA"/>
        </w:rPr>
        <w:t>Визнати таким, що втратило чинність</w:t>
      </w:r>
      <w:r w:rsidR="0031547D">
        <w:rPr>
          <w:rFonts w:ascii="Times New Roman" w:hAnsi="Times New Roman"/>
          <w:sz w:val="28"/>
          <w:szCs w:val="28"/>
          <w:lang w:val="uk-UA"/>
        </w:rPr>
        <w:t>,</w:t>
      </w:r>
      <w:r w:rsidR="00EC587E">
        <w:rPr>
          <w:rFonts w:ascii="Times New Roman" w:hAnsi="Times New Roman"/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від </w:t>
      </w:r>
      <w:r w:rsidR="005E6C75">
        <w:rPr>
          <w:rFonts w:ascii="Times New Roman" w:hAnsi="Times New Roman"/>
          <w:sz w:val="28"/>
          <w:szCs w:val="28"/>
          <w:lang w:val="uk-UA"/>
        </w:rPr>
        <w:t>23 січня 2026</w:t>
      </w:r>
      <w:r w:rsidR="00EC587E">
        <w:rPr>
          <w:rFonts w:ascii="Times New Roman" w:hAnsi="Times New Roman"/>
          <w:sz w:val="28"/>
          <w:szCs w:val="28"/>
          <w:lang w:val="uk-UA"/>
        </w:rPr>
        <w:t xml:space="preserve"> року «Про</w:t>
      </w:r>
      <w:r w:rsidR="00D6150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500C3BC" w14:textId="1D1196D6" w:rsidR="00EC587E" w:rsidRDefault="00EC587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</w:t>
      </w:r>
      <w:r w:rsidRPr="00DE775F">
        <w:rPr>
          <w:rFonts w:ascii="Times New Roman" w:hAnsi="Times New Roman"/>
          <w:sz w:val="28"/>
          <w:szCs w:val="28"/>
          <w:lang w:val="uk-UA"/>
        </w:rPr>
        <w:t>несення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</w:t>
      </w:r>
      <w:r w:rsidR="00153F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0F99" w:rsidRPr="00DE775F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153F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0F99" w:rsidRPr="00DE775F">
        <w:rPr>
          <w:rFonts w:ascii="Times New Roman" w:hAnsi="Times New Roman"/>
          <w:sz w:val="28"/>
          <w:szCs w:val="28"/>
          <w:lang w:val="uk-UA"/>
        </w:rPr>
        <w:t>області</w:t>
      </w:r>
      <w:r w:rsidR="00780F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0F99" w:rsidRPr="00DE775F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80F99">
        <w:rPr>
          <w:rFonts w:ascii="Times New Roman" w:hAnsi="Times New Roman"/>
          <w:sz w:val="28"/>
          <w:szCs w:val="28"/>
          <w:lang w:val="uk-UA"/>
        </w:rPr>
        <w:t xml:space="preserve">29 листопада </w:t>
      </w:r>
      <w:r w:rsidR="00153F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0F99">
        <w:rPr>
          <w:rFonts w:ascii="Times New Roman" w:hAnsi="Times New Roman"/>
          <w:sz w:val="28"/>
          <w:szCs w:val="28"/>
          <w:lang w:val="uk-UA"/>
        </w:rPr>
        <w:t xml:space="preserve">2024 року </w:t>
      </w:r>
      <w:r w:rsidR="00153F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0F99">
        <w:rPr>
          <w:rFonts w:ascii="Times New Roman" w:hAnsi="Times New Roman"/>
          <w:sz w:val="28"/>
          <w:szCs w:val="28"/>
          <w:lang w:val="uk-UA"/>
        </w:rPr>
        <w:t>«Про затвердження</w:t>
      </w:r>
      <w:r w:rsidR="00153F10">
        <w:rPr>
          <w:rFonts w:ascii="Times New Roman" w:hAnsi="Times New Roman"/>
          <w:sz w:val="28"/>
          <w:szCs w:val="28"/>
          <w:lang w:val="uk-UA"/>
        </w:rPr>
        <w:t xml:space="preserve"> Програми</w:t>
      </w:r>
      <w:r w:rsidR="00CB30E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діяльності та розвитку КП «Благоустрій Кременчука» на 2025-2027 роки</w:t>
      </w:r>
      <w:r w:rsidRPr="00DE775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7047844" w14:textId="675422F0" w:rsidR="00DE775F" w:rsidRDefault="00EC587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0306A2">
        <w:rPr>
          <w:rFonts w:ascii="Times New Roman" w:hAnsi="Times New Roman"/>
          <w:sz w:val="28"/>
          <w:szCs w:val="28"/>
          <w:lang w:val="uk-UA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>.</w:t>
      </w:r>
      <w:r w:rsidR="00742B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Оприлюднити рішення відповідно до вимог законодавства.</w:t>
      </w:r>
    </w:p>
    <w:p w14:paraId="24728D6B" w14:textId="3B92BC5A" w:rsidR="005F3AC6" w:rsidRDefault="000306A2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C61FC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          голови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–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житлово-комунального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DC61FC">
        <w:rPr>
          <w:rFonts w:ascii="Times New Roman" w:hAnsi="Times New Roman"/>
          <w:sz w:val="28"/>
          <w:szCs w:val="28"/>
          <w:lang w:val="uk-UA"/>
        </w:rPr>
        <w:t>осподарства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Полтавської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7CE7180D" w14:textId="4E6E4FA0" w:rsidR="00DC61FC" w:rsidRDefault="005E6C75" w:rsidP="00275B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32BDE">
        <w:rPr>
          <w:rFonts w:ascii="Times New Roman" w:hAnsi="Times New Roman"/>
          <w:sz w:val="28"/>
          <w:szCs w:val="28"/>
          <w:lang w:val="uk-UA"/>
        </w:rPr>
        <w:t>Москалика І.В., постійну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2BDE">
        <w:rPr>
          <w:rFonts w:ascii="Times New Roman" w:hAnsi="Times New Roman"/>
          <w:sz w:val="28"/>
          <w:szCs w:val="28"/>
          <w:lang w:val="uk-UA"/>
        </w:rPr>
        <w:t>депутатську комісію з питань бюджету, фінансів, соціально-економічного розвитку та інвестиційної політики (голова комісії Плескун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2BDE">
        <w:rPr>
          <w:rFonts w:ascii="Times New Roman" w:hAnsi="Times New Roman"/>
          <w:sz w:val="28"/>
          <w:szCs w:val="28"/>
          <w:lang w:val="uk-UA"/>
        </w:rPr>
        <w:t>О.В.), постійну депутатську комісію з питань житлово-комунального господарства та управління комунальною власністю, енергозбереження, транспорту та зв’язку (голова комісії Котляр В.Ю.).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Pr="004E3B75" w:rsidRDefault="00DC61FC" w:rsidP="00DC61FC">
      <w:pPr>
        <w:tabs>
          <w:tab w:val="left" w:pos="5954"/>
        </w:tabs>
        <w:spacing w:after="0" w:line="240" w:lineRule="auto"/>
        <w:rPr>
          <w:lang w:val="uk-UA"/>
        </w:rPr>
      </w:pPr>
      <w:r w:rsidRPr="004E3B75">
        <w:rPr>
          <w:rFonts w:ascii="Times New Roman" w:hAnsi="Times New Roman"/>
          <w:b/>
          <w:sz w:val="28"/>
          <w:szCs w:val="28"/>
          <w:lang w:val="uk-UA"/>
        </w:rPr>
        <w:t>Міський голова                      </w:t>
      </w:r>
      <w:r w:rsidRPr="004E3B75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Віталій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153F10">
      <w:pgSz w:w="11906" w:h="16838" w:code="9"/>
      <w:pgMar w:top="1134" w:right="595" w:bottom="1134" w:left="167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DCF1C" w14:textId="77777777" w:rsidR="00193E35" w:rsidRDefault="00193E35" w:rsidP="00F82D3F">
      <w:pPr>
        <w:spacing w:after="0" w:line="240" w:lineRule="auto"/>
      </w:pPr>
      <w:r>
        <w:separator/>
      </w:r>
    </w:p>
  </w:endnote>
  <w:endnote w:type="continuationSeparator" w:id="0">
    <w:p w14:paraId="7153AA89" w14:textId="77777777" w:rsidR="00193E35" w:rsidRDefault="00193E35" w:rsidP="00F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B9219" w14:textId="77777777" w:rsidR="00193E35" w:rsidRDefault="00193E35" w:rsidP="00F82D3F">
      <w:pPr>
        <w:spacing w:after="0" w:line="240" w:lineRule="auto"/>
      </w:pPr>
      <w:r>
        <w:separator/>
      </w:r>
    </w:p>
  </w:footnote>
  <w:footnote w:type="continuationSeparator" w:id="0">
    <w:p w14:paraId="4E2231DE" w14:textId="77777777" w:rsidR="00193E35" w:rsidRDefault="00193E35" w:rsidP="00F82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058E1"/>
    <w:rsid w:val="000269FE"/>
    <w:rsid w:val="000306A2"/>
    <w:rsid w:val="0003744E"/>
    <w:rsid w:val="00055129"/>
    <w:rsid w:val="00074057"/>
    <w:rsid w:val="00082CDF"/>
    <w:rsid w:val="000974D6"/>
    <w:rsid w:val="00097D45"/>
    <w:rsid w:val="000C3D13"/>
    <w:rsid w:val="000D5963"/>
    <w:rsid w:val="000E4147"/>
    <w:rsid w:val="000F7B7A"/>
    <w:rsid w:val="001002B6"/>
    <w:rsid w:val="00102FFD"/>
    <w:rsid w:val="00132881"/>
    <w:rsid w:val="00135F75"/>
    <w:rsid w:val="00150CA1"/>
    <w:rsid w:val="00153F10"/>
    <w:rsid w:val="00172C12"/>
    <w:rsid w:val="001766C8"/>
    <w:rsid w:val="00176E9F"/>
    <w:rsid w:val="00193E35"/>
    <w:rsid w:val="001E57FB"/>
    <w:rsid w:val="0022346F"/>
    <w:rsid w:val="00225E87"/>
    <w:rsid w:val="00250C17"/>
    <w:rsid w:val="00253559"/>
    <w:rsid w:val="00256D57"/>
    <w:rsid w:val="002749FA"/>
    <w:rsid w:val="00275BD9"/>
    <w:rsid w:val="00280581"/>
    <w:rsid w:val="002A749F"/>
    <w:rsid w:val="002C4AE8"/>
    <w:rsid w:val="002C6D3A"/>
    <w:rsid w:val="002D1EE1"/>
    <w:rsid w:val="002E0BBB"/>
    <w:rsid w:val="002E4D94"/>
    <w:rsid w:val="002F0F1B"/>
    <w:rsid w:val="0031547D"/>
    <w:rsid w:val="00321E3D"/>
    <w:rsid w:val="003432B6"/>
    <w:rsid w:val="00375746"/>
    <w:rsid w:val="003774E4"/>
    <w:rsid w:val="003B149B"/>
    <w:rsid w:val="003B34B1"/>
    <w:rsid w:val="003B6147"/>
    <w:rsid w:val="003B7256"/>
    <w:rsid w:val="003C0F1F"/>
    <w:rsid w:val="003D126F"/>
    <w:rsid w:val="003F2FCB"/>
    <w:rsid w:val="0043135D"/>
    <w:rsid w:val="0044776A"/>
    <w:rsid w:val="004955FA"/>
    <w:rsid w:val="004B6C79"/>
    <w:rsid w:val="004C308B"/>
    <w:rsid w:val="004D7E45"/>
    <w:rsid w:val="004E3B05"/>
    <w:rsid w:val="004E3B75"/>
    <w:rsid w:val="0051778D"/>
    <w:rsid w:val="00530D39"/>
    <w:rsid w:val="005373E6"/>
    <w:rsid w:val="0055135F"/>
    <w:rsid w:val="00561D28"/>
    <w:rsid w:val="00562613"/>
    <w:rsid w:val="00566EDE"/>
    <w:rsid w:val="005A623B"/>
    <w:rsid w:val="005E6C75"/>
    <w:rsid w:val="005F3AC6"/>
    <w:rsid w:val="005F5ECA"/>
    <w:rsid w:val="00621E98"/>
    <w:rsid w:val="00627B8B"/>
    <w:rsid w:val="00641BEE"/>
    <w:rsid w:val="00643697"/>
    <w:rsid w:val="006721E8"/>
    <w:rsid w:val="00680DD5"/>
    <w:rsid w:val="00681756"/>
    <w:rsid w:val="00692AA6"/>
    <w:rsid w:val="006C488B"/>
    <w:rsid w:val="006E396A"/>
    <w:rsid w:val="00715852"/>
    <w:rsid w:val="00731515"/>
    <w:rsid w:val="00736676"/>
    <w:rsid w:val="007400F0"/>
    <w:rsid w:val="00742B54"/>
    <w:rsid w:val="007742A6"/>
    <w:rsid w:val="0077475D"/>
    <w:rsid w:val="00780F99"/>
    <w:rsid w:val="00794277"/>
    <w:rsid w:val="0079597E"/>
    <w:rsid w:val="007A0BAC"/>
    <w:rsid w:val="007B04EE"/>
    <w:rsid w:val="007C4AEB"/>
    <w:rsid w:val="007C7A29"/>
    <w:rsid w:val="007F2539"/>
    <w:rsid w:val="007F2FB6"/>
    <w:rsid w:val="00810019"/>
    <w:rsid w:val="008B22FA"/>
    <w:rsid w:val="008B5BAE"/>
    <w:rsid w:val="008C52AD"/>
    <w:rsid w:val="008C52C5"/>
    <w:rsid w:val="008D7098"/>
    <w:rsid w:val="008D7886"/>
    <w:rsid w:val="008F38DB"/>
    <w:rsid w:val="00915731"/>
    <w:rsid w:val="009171DF"/>
    <w:rsid w:val="00921251"/>
    <w:rsid w:val="00973994"/>
    <w:rsid w:val="009C2D8E"/>
    <w:rsid w:val="009D1C32"/>
    <w:rsid w:val="009F3839"/>
    <w:rsid w:val="00A0707A"/>
    <w:rsid w:val="00A5040E"/>
    <w:rsid w:val="00A8547E"/>
    <w:rsid w:val="00A97ADE"/>
    <w:rsid w:val="00AD06DD"/>
    <w:rsid w:val="00B45B20"/>
    <w:rsid w:val="00B55842"/>
    <w:rsid w:val="00B61C55"/>
    <w:rsid w:val="00BD6853"/>
    <w:rsid w:val="00C01B22"/>
    <w:rsid w:val="00C63D77"/>
    <w:rsid w:val="00CA0A95"/>
    <w:rsid w:val="00CB0F5F"/>
    <w:rsid w:val="00CB30ED"/>
    <w:rsid w:val="00CC440A"/>
    <w:rsid w:val="00CD6D10"/>
    <w:rsid w:val="00CD7B86"/>
    <w:rsid w:val="00CF34ED"/>
    <w:rsid w:val="00CF5F0F"/>
    <w:rsid w:val="00D02D10"/>
    <w:rsid w:val="00D04E96"/>
    <w:rsid w:val="00D07185"/>
    <w:rsid w:val="00D24A71"/>
    <w:rsid w:val="00D27771"/>
    <w:rsid w:val="00D61508"/>
    <w:rsid w:val="00D90210"/>
    <w:rsid w:val="00D91495"/>
    <w:rsid w:val="00D97A69"/>
    <w:rsid w:val="00DC2461"/>
    <w:rsid w:val="00DC2BDF"/>
    <w:rsid w:val="00DC61FC"/>
    <w:rsid w:val="00DD2DFE"/>
    <w:rsid w:val="00DD7E6F"/>
    <w:rsid w:val="00DE775F"/>
    <w:rsid w:val="00DF7BF9"/>
    <w:rsid w:val="00E04841"/>
    <w:rsid w:val="00E17C64"/>
    <w:rsid w:val="00E207E1"/>
    <w:rsid w:val="00E23552"/>
    <w:rsid w:val="00E57133"/>
    <w:rsid w:val="00E70739"/>
    <w:rsid w:val="00E847AF"/>
    <w:rsid w:val="00E97644"/>
    <w:rsid w:val="00EB6C54"/>
    <w:rsid w:val="00EB768C"/>
    <w:rsid w:val="00EC587E"/>
    <w:rsid w:val="00EF1E94"/>
    <w:rsid w:val="00F25209"/>
    <w:rsid w:val="00F40686"/>
    <w:rsid w:val="00F56070"/>
    <w:rsid w:val="00F60951"/>
    <w:rsid w:val="00F82D3F"/>
    <w:rsid w:val="00F85168"/>
    <w:rsid w:val="00F91570"/>
    <w:rsid w:val="00F91EA5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1793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6</cp:revision>
  <cp:lastPrinted>2026-03-16T07:19:00Z</cp:lastPrinted>
  <dcterms:created xsi:type="dcterms:W3CDTF">2026-03-16T07:17:00Z</dcterms:created>
  <dcterms:modified xsi:type="dcterms:W3CDTF">2026-03-16T07:20:00Z</dcterms:modified>
</cp:coreProperties>
</file>