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CE304" w14:textId="77777777" w:rsidR="00432E9C" w:rsidRPr="00070D8D" w:rsidRDefault="00432E9C" w:rsidP="00070D8D">
      <w:pPr>
        <w:spacing w:after="0" w:line="240" w:lineRule="auto"/>
        <w:ind w:left="10349" w:firstLine="708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070D8D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Додаток </w:t>
      </w:r>
    </w:p>
    <w:p w14:paraId="469E15AD" w14:textId="77777777" w:rsidR="00432E9C" w:rsidRPr="00070D8D" w:rsidRDefault="00432E9C" w:rsidP="00432E9C">
      <w:pPr>
        <w:spacing w:after="0" w:line="240" w:lineRule="auto"/>
        <w:ind w:left="5670" w:firstLine="5387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070D8D">
        <w:rPr>
          <w:rFonts w:ascii="Times New Roman" w:eastAsia="Times New Roman" w:hAnsi="Times New Roman" w:cs="Times New Roman"/>
          <w:b/>
          <w:color w:val="000000"/>
          <w:lang w:val="uk-UA"/>
        </w:rPr>
        <w:t>до рішення Кременчуцької міської ради</w:t>
      </w:r>
    </w:p>
    <w:p w14:paraId="39B26630" w14:textId="77777777" w:rsidR="00432E9C" w:rsidRPr="00070D8D" w:rsidRDefault="00432E9C" w:rsidP="00432E9C">
      <w:pPr>
        <w:spacing w:after="0" w:line="240" w:lineRule="auto"/>
        <w:ind w:left="5670" w:firstLine="5387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070D8D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Кременчуцького району </w:t>
      </w:r>
    </w:p>
    <w:p w14:paraId="0C071F33" w14:textId="77777777" w:rsidR="00432E9C" w:rsidRPr="00070D8D" w:rsidRDefault="00432E9C" w:rsidP="00432E9C">
      <w:pPr>
        <w:spacing w:after="0" w:line="240" w:lineRule="auto"/>
        <w:ind w:left="5670" w:firstLine="5387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070D8D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Полтавської області </w:t>
      </w:r>
    </w:p>
    <w:p w14:paraId="7FE2FC66" w14:textId="08848611" w:rsidR="00FD4EDD" w:rsidRDefault="00070D8D" w:rsidP="00070D8D">
      <w:pPr>
        <w:spacing w:after="0" w:line="240" w:lineRule="auto"/>
        <w:ind w:left="5670" w:firstLine="5387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070D8D">
        <w:rPr>
          <w:rFonts w:ascii="Times New Roman" w:eastAsia="Times New Roman" w:hAnsi="Times New Roman" w:cs="Times New Roman"/>
          <w:b/>
          <w:color w:val="000000"/>
          <w:lang w:val="uk-UA"/>
        </w:rPr>
        <w:t>23</w:t>
      </w:r>
      <w:r w:rsidR="00D76D28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</w:t>
      </w:r>
      <w:bookmarkStart w:id="0" w:name="_GoBack"/>
      <w:bookmarkEnd w:id="0"/>
      <w:r w:rsidR="00432E9C" w:rsidRPr="00070D8D">
        <w:rPr>
          <w:rFonts w:ascii="Times New Roman" w:eastAsia="Times New Roman" w:hAnsi="Times New Roman" w:cs="Times New Roman"/>
          <w:b/>
          <w:color w:val="000000"/>
          <w:lang w:val="uk-UA"/>
        </w:rPr>
        <w:t>травня 2025 року</w:t>
      </w:r>
    </w:p>
    <w:p w14:paraId="18BF914C" w14:textId="77777777" w:rsidR="00070D8D" w:rsidRPr="00070D8D" w:rsidRDefault="00070D8D" w:rsidP="00070D8D">
      <w:pPr>
        <w:spacing w:after="0" w:line="240" w:lineRule="auto"/>
        <w:ind w:left="5670" w:firstLine="5387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p w14:paraId="313BAB8D" w14:textId="77777777" w:rsidR="00115128" w:rsidRPr="00432E9C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32E9C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Додаток </w:t>
      </w:r>
    </w:p>
    <w:p w14:paraId="59311531" w14:textId="77777777" w:rsidR="00115128" w:rsidRPr="00432E9C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32E9C">
        <w:rPr>
          <w:rFonts w:ascii="Times New Roman" w:eastAsia="Times New Roman" w:hAnsi="Times New Roman" w:cs="Times New Roman"/>
          <w:color w:val="000000"/>
          <w:lang w:val="uk-UA" w:eastAsia="ru-RU"/>
        </w:rPr>
        <w:t>до комплексної програми розвитку</w:t>
      </w:r>
    </w:p>
    <w:p w14:paraId="4B06D1E4" w14:textId="77777777" w:rsidR="00115128" w:rsidRPr="00432E9C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32E9C">
        <w:rPr>
          <w:rFonts w:ascii="Times New Roman" w:eastAsia="Times New Roman" w:hAnsi="Times New Roman" w:cs="Times New Roman"/>
          <w:color w:val="000000"/>
          <w:lang w:val="uk-UA" w:eastAsia="ru-RU"/>
        </w:rPr>
        <w:t>комунального</w:t>
      </w:r>
      <w:r w:rsidR="00D73B49" w:rsidRPr="00432E9C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432E9C">
        <w:rPr>
          <w:rFonts w:ascii="Times New Roman" w:eastAsia="Times New Roman" w:hAnsi="Times New Roman" w:cs="Times New Roman"/>
          <w:color w:val="000000"/>
          <w:lang w:val="uk-UA" w:eastAsia="ru-RU"/>
        </w:rPr>
        <w:t>некомерційного медичного</w:t>
      </w:r>
      <w:r w:rsidR="00D73B49" w:rsidRPr="00432E9C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432E9C">
        <w:rPr>
          <w:rFonts w:ascii="Times New Roman" w:eastAsia="Times New Roman" w:hAnsi="Times New Roman" w:cs="Times New Roman"/>
          <w:color w:val="000000"/>
          <w:lang w:val="uk-UA" w:eastAsia="ru-RU"/>
        </w:rPr>
        <w:t>підприємства «Лікарня інтенсивного лікування «Кременчуцька»</w:t>
      </w:r>
    </w:p>
    <w:p w14:paraId="33A88628" w14:textId="0835C9EF" w:rsidR="00432E9C" w:rsidRPr="00070D8D" w:rsidRDefault="00C47C2F" w:rsidP="00070D8D">
      <w:pPr>
        <w:spacing w:after="0"/>
        <w:ind w:left="11057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32E9C">
        <w:rPr>
          <w:rFonts w:ascii="Times New Roman" w:eastAsia="Times New Roman" w:hAnsi="Times New Roman" w:cs="Times New Roman"/>
          <w:color w:val="000000"/>
          <w:lang w:val="uk-UA" w:eastAsia="ru-RU"/>
        </w:rPr>
        <w:t>на 2023 - 2025 роки</w:t>
      </w:r>
    </w:p>
    <w:p w14:paraId="4E1056C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63DDD8E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43E34FA1" w14:textId="4E587C61" w:rsidR="00115128" w:rsidRPr="0004389F" w:rsidRDefault="00115128" w:rsidP="0004389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  <w:r w:rsidR="00432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B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980"/>
        <w:gridCol w:w="863"/>
        <w:gridCol w:w="5812"/>
        <w:gridCol w:w="992"/>
        <w:gridCol w:w="1418"/>
        <w:gridCol w:w="1275"/>
        <w:gridCol w:w="1276"/>
        <w:gridCol w:w="1276"/>
        <w:gridCol w:w="1276"/>
      </w:tblGrid>
      <w:tr w:rsidR="00F42B87" w:rsidRPr="00F42B87" w14:paraId="0996D6C1" w14:textId="77777777" w:rsidTr="00093C48">
        <w:trPr>
          <w:trHeight w:val="79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F42B87" w14:paraId="3AE138DE" w14:textId="77777777" w:rsidTr="00093C48">
        <w:trPr>
          <w:trHeight w:val="41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F42B87" w14:paraId="1990F4D6" w14:textId="77777777" w:rsidTr="00093C48">
        <w:trPr>
          <w:trHeight w:val="31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F42B87" w14:paraId="458F983A" w14:textId="77777777" w:rsidTr="00070D8D">
        <w:trPr>
          <w:trHeight w:val="31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FC1E7A" w:rsidRPr="00F42B87" w14:paraId="67B4B2FE" w14:textId="77777777" w:rsidTr="00093C48">
        <w:trPr>
          <w:trHeight w:val="7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FC1E7A" w:rsidRPr="00F42B87" w:rsidRDefault="00FC1E7A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FC1E7A" w:rsidRPr="00F42B87" w:rsidRDefault="00FC1E7A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FC1E7A" w:rsidRPr="006F27DD" w:rsidRDefault="00FC1E7A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FC1E7A" w:rsidRPr="006F27DD" w:rsidRDefault="00FC1E7A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FC1E7A" w:rsidRPr="006F27DD" w:rsidRDefault="00FC1E7A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66825564" w:rsidR="00FC1E7A" w:rsidRPr="006F27DD" w:rsidRDefault="00FC1E7A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554 703,6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37A7ABAC" w:rsidR="00FC1E7A" w:rsidRPr="006F27DD" w:rsidRDefault="00FC1E7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420284A3" w:rsidR="00FC1E7A" w:rsidRPr="006F27DD" w:rsidRDefault="00FC1E7A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2DF2BE58" w:rsidR="00FC1E7A" w:rsidRPr="006F27DD" w:rsidRDefault="00FC1E7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220 644,6</w:t>
            </w:r>
          </w:p>
        </w:tc>
      </w:tr>
      <w:tr w:rsidR="00F42B87" w:rsidRPr="00F42B87" w14:paraId="34017A91" w14:textId="77777777" w:rsidTr="00093C48">
        <w:trPr>
          <w:trHeight w:val="19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5F3F0813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Медичні послуги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насе</w:t>
            </w:r>
            <w:r w:rsidR="00070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ленню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відпо</w:t>
            </w:r>
            <w:r w:rsidR="00070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відно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до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догово</w:t>
            </w:r>
            <w:r w:rsidR="00070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рів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з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Націона</w:t>
            </w:r>
            <w:r w:rsidR="00070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льною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службою охорони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здо</w:t>
            </w:r>
            <w:r w:rsidR="00070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ров'я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України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6F27DD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6F27DD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130D300C" w:rsidR="005F2702" w:rsidRPr="006F27DD" w:rsidRDefault="00EC7D65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075481E1" w14:textId="77777777" w:rsidTr="00093C48">
        <w:trPr>
          <w:trHeight w:val="12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6FACF133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6F27DD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1C50335D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F42B87" w:rsidRPr="00F42B87" w14:paraId="3F34C2F9" w14:textId="77777777" w:rsidTr="00093C48">
        <w:trPr>
          <w:trHeight w:val="6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D50F84" w:rsidRPr="00F42B87" w14:paraId="2932EA86" w14:textId="77777777" w:rsidTr="00093C48">
        <w:trPr>
          <w:trHeight w:val="456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D50F84" w:rsidRPr="006F27DD" w:rsidRDefault="00D50F8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5D70502A" w:rsidR="00D50F84" w:rsidRPr="006F27DD" w:rsidRDefault="00D50F84" w:rsidP="00B5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1 284 164,8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42F81847" w:rsidR="00D50F84" w:rsidRPr="006F27DD" w:rsidRDefault="00D50F84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14BE8509" w:rsidR="00D50F84" w:rsidRPr="006F27DD" w:rsidRDefault="00D50F84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34FAF5B8" w:rsidR="00D50F84" w:rsidRPr="006F27DD" w:rsidRDefault="00D50F84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461 084,5</w:t>
            </w:r>
          </w:p>
        </w:tc>
      </w:tr>
      <w:tr w:rsidR="00FC1E7A" w:rsidRPr="00F42B87" w14:paraId="0DEF6330" w14:textId="77777777" w:rsidTr="00093C48">
        <w:trPr>
          <w:trHeight w:val="42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FC1E7A" w:rsidRPr="006F27DD" w:rsidRDefault="00FC1E7A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1AA91111" w:rsidR="00FC1E7A" w:rsidRPr="006F27DD" w:rsidRDefault="00FC1E7A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554 703,6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26152926" w:rsidR="00FC1E7A" w:rsidRPr="006F27DD" w:rsidRDefault="00FC1E7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49477696" w:rsidR="00FC1E7A" w:rsidRPr="006F27DD" w:rsidRDefault="00FC1E7A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0A787A5D" w:rsidR="00FC1E7A" w:rsidRPr="006F27DD" w:rsidRDefault="00FC1E7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220 644,6</w:t>
            </w:r>
          </w:p>
        </w:tc>
      </w:tr>
      <w:tr w:rsidR="00F42B87" w:rsidRPr="00F42B87" w14:paraId="105AD6BE" w14:textId="77777777" w:rsidTr="00093C48">
        <w:trPr>
          <w:trHeight w:val="42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77777777" w:rsidR="005F2702" w:rsidRPr="006F27DD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5E135470" w14:textId="77777777" w:rsidTr="00093C48">
        <w:trPr>
          <w:trHeight w:val="444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6F27DD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9F62063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5B78963F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F42B87" w:rsidRPr="00F42B87" w14:paraId="2BB9DCD8" w14:textId="77777777" w:rsidTr="00070D8D">
        <w:trPr>
          <w:trHeight w:val="31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6F27DD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D467D6" w:rsidRPr="00F50056" w14:paraId="48999273" w14:textId="77777777" w:rsidTr="00070D8D">
        <w:trPr>
          <w:trHeight w:val="34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36601E23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2A527A37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36EB5C48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4D9E8A36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 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0BB9543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96</w:t>
            </w:r>
            <w:r w:rsidR="00D467D6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33C4FD0C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68AD1BD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 w:rsidR="00B818FE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300,2</w:t>
            </w:r>
          </w:p>
        </w:tc>
      </w:tr>
      <w:tr w:rsidR="00F42B87" w:rsidRPr="0020491C" w14:paraId="698DAE46" w14:textId="77777777" w:rsidTr="00070D8D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375AB35A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осна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щення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меб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лями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інвен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тарем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захис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ної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споруди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B62ADD9" w14:textId="77777777" w:rsidTr="00070D8D">
        <w:trPr>
          <w:cantSplit/>
          <w:trHeight w:val="8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5E3758EA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осна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щення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меб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лями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інвен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тарем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трав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матологічного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відділення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582939F" w14:textId="77777777" w:rsidTr="00070D8D">
        <w:trPr>
          <w:trHeight w:val="7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C4395BB" w14:textId="77777777" w:rsidTr="00070D8D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77777777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5AE980D9" w14:textId="77777777" w:rsidTr="00070D8D">
        <w:trPr>
          <w:trHeight w:val="10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070D8D" w14:paraId="22877ABA" w14:textId="77777777" w:rsidTr="00070D8D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DF4CF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56DE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CC7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C8F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419D" w14:textId="00BA097C" w:rsidR="000A459D" w:rsidRPr="006F27DD" w:rsidRDefault="000A459D" w:rsidP="000A4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прид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бання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елек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-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тричного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обладнання для заміни лічильників електричної енергії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 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пе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-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діатричному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центрі – «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Ди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-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тяча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лікар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-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ня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» за 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адре</w:t>
            </w:r>
            <w:r w:rsidR="00070D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-сою</w:t>
            </w:r>
            <w:proofErr w:type="spellEnd"/>
            <w:r w:rsidR="00070D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вул. 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Лікаря 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1CF" w14:textId="0B8ED567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9A6" w14:textId="5B246DCE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48AA" w14:textId="5860E1B6" w:rsidR="000A459D" w:rsidRPr="006F27DD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86EA" w14:textId="377CF0CC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C6798F" w:rsidRPr="00F42B87" w14:paraId="4A6CA13A" w14:textId="77777777" w:rsidTr="00070D8D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A3197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51BB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7815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EE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F703" w14:textId="4D341EDF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 w:rsidR="00E7405A" w:rsidRPr="00070D8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о</w:t>
            </w:r>
            <w:r w:rsidRPr="00070D8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плата інших </w:t>
            </w:r>
            <w:proofErr w:type="spellStart"/>
            <w:r w:rsidRPr="00070D8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енерго</w:t>
            </w:r>
            <w:r w:rsidR="00093C48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r w:rsidRPr="00070D8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носіїв</w:t>
            </w:r>
            <w:proofErr w:type="spellEnd"/>
            <w:r w:rsidRPr="00070D8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та інших </w:t>
            </w:r>
            <w:r w:rsidRPr="00070D8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lastRenderedPageBreak/>
              <w:t>комунальних послуг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A90" w14:textId="39A2EE9C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9D3" w14:textId="3AA897A3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799" w14:textId="70CE0E32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3D7" w14:textId="2C038708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F42B87" w14:paraId="31A81FFC" w14:textId="77777777" w:rsidTr="00070D8D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79658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81BD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0C58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043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3A37" w14:textId="6122F95E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</w:t>
            </w:r>
            <w:r w:rsidR="00CD5E62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магнітно-резонансного томографа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2CE" w14:textId="32D024EE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8839" w14:textId="46A5C87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EF4" w14:textId="000086E8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B9E" w14:textId="42319CF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7405A" w:rsidRPr="00F42B87" w14:paraId="6E10C2C4" w14:textId="77777777" w:rsidTr="00070D8D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4F8E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8CC55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93C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2343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B3E9" w14:textId="709D7BC9" w:rsidR="00E7405A" w:rsidRPr="006F27DD" w:rsidRDefault="00E7405A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закупівля комп’ютерної техніки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AB4" w14:textId="33E4972F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9E9" w14:textId="48EE747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206" w14:textId="14B41C6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CF9" w14:textId="2AEE846A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6998B18B" w14:textId="77777777" w:rsidTr="00070D8D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33B91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0F967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215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C46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21F4" w14:textId="274FA9A3" w:rsidR="00464B68" w:rsidRPr="006F27DD" w:rsidRDefault="00464B68" w:rsidP="00281A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</w:t>
            </w:r>
            <w:proofErr w:type="spellEnd"/>
            <w:r w:rsidR="00BB199E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вальних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</w:t>
            </w:r>
            <w:r w:rsidR="003A4878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7664" w14:textId="546F2BBD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B19F" w14:textId="4EE0361F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EBB0" w14:textId="11B8C6CA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B15A" w14:textId="40B8C370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</w:tr>
      <w:tr w:rsidR="00281AD5" w:rsidRPr="00F42B87" w14:paraId="32E1E62F" w14:textId="77777777" w:rsidTr="00070D8D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57C3A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B73C5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6F9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018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9470D" w14:textId="0EC1FD0B" w:rsidR="00281AD5" w:rsidRPr="006F27DD" w:rsidRDefault="00281AD5" w:rsidP="002D12E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погашення заборгованості 2024 р. </w:t>
            </w:r>
            <w:r w:rsidR="002D12E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за п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ридбання ортопедичних матраців</w:t>
            </w:r>
            <w:r w:rsidRPr="006F27D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терапевтичного відділення з ліжками для </w:t>
            </w:r>
            <w:r w:rsidRPr="006F27D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lastRenderedPageBreak/>
              <w:t>учасників ЛНА на ЧАЕС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B1DD" w14:textId="5A7B0779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3BE" w14:textId="208828E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CC4E" w14:textId="6FAF329F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7C5E" w14:textId="3AFA6AC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</w:tr>
      <w:tr w:rsidR="005B3CA0" w:rsidRPr="00F42B87" w14:paraId="1E7379AA" w14:textId="77777777" w:rsidTr="00070D8D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6AAA1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CEC5B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14B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2BE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B37" w14:textId="23BD9346" w:rsidR="005B3CA0" w:rsidRPr="006F27DD" w:rsidRDefault="005B3CA0" w:rsidP="00281A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погашення заборгованості 2024 р.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снащення меблями, інвентарем приміщень для розміщення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команд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ECE" w14:textId="3E52234E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85CC" w14:textId="61447724" w:rsidR="005B3CA0" w:rsidRPr="006F27DD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CF75" w14:textId="5DB46DA8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802" w14:textId="759651B7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</w:tr>
      <w:tr w:rsidR="00623EFA" w:rsidRPr="00F42B87" w14:paraId="0088A5B9" w14:textId="77777777" w:rsidTr="00070D8D">
        <w:trPr>
          <w:trHeight w:val="13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F43F1" w14:textId="77777777" w:rsidR="00623EFA" w:rsidRPr="00F42B87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E4E3D" w14:textId="77777777" w:rsidR="00623EFA" w:rsidRPr="00F42B87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6443" w14:textId="77777777" w:rsidR="00623EFA" w:rsidRPr="006F27DD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199B" w14:textId="77777777" w:rsidR="00623EFA" w:rsidRPr="006F27DD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64326" w14:textId="419DB2E2" w:rsidR="00623EFA" w:rsidRPr="00623EFA" w:rsidRDefault="00623EFA" w:rsidP="002D12E5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>У т. ч. придбання столів та стільців в приміщення їдальні для учасників ЛНА на ЧАЕС.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DB99" w14:textId="2E4DCD48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71C6" w14:textId="773B8D2B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6FB4" w14:textId="07ED4BB6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1DC4" w14:textId="71DD4119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</w:tr>
      <w:tr w:rsidR="00BB199E" w:rsidRPr="00F42B87" w14:paraId="1A8BA299" w14:textId="77777777" w:rsidTr="00070D8D">
        <w:trPr>
          <w:trHeight w:val="13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D9E11" w14:textId="77777777" w:rsidR="00BB199E" w:rsidRPr="00F42B87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5C354" w14:textId="77777777" w:rsidR="00BB199E" w:rsidRPr="00F42B87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1620" w14:textId="77777777" w:rsidR="00BB199E" w:rsidRPr="006F27DD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B4B3" w14:textId="77777777" w:rsidR="00BB199E" w:rsidRPr="006F27DD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0027" w14:textId="63913244" w:rsidR="00BB199E" w:rsidRDefault="00BB199E" w:rsidP="002D12E5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 xml:space="preserve">У т. ч. придбання обладнання  для монтажу та </w:t>
            </w:r>
            <w:proofErr w:type="spellStart"/>
            <w:r>
              <w:rPr>
                <w:i/>
                <w:iCs/>
                <w:sz w:val="18"/>
                <w:szCs w:val="18"/>
                <w:lang w:val="uk-UA"/>
              </w:rPr>
              <w:t>п</w:t>
            </w:r>
            <w:r w:rsidR="002D12E5">
              <w:rPr>
                <w:i/>
                <w:iCs/>
                <w:sz w:val="18"/>
                <w:szCs w:val="18"/>
                <w:lang w:val="uk-UA"/>
              </w:rPr>
              <w:t>у</w:t>
            </w:r>
            <w:r>
              <w:rPr>
                <w:i/>
                <w:iCs/>
                <w:sz w:val="18"/>
                <w:szCs w:val="18"/>
                <w:lang w:val="uk-UA"/>
              </w:rPr>
              <w:t>сконалогоджувальних</w:t>
            </w:r>
            <w:proofErr w:type="spellEnd"/>
            <w:r>
              <w:rPr>
                <w:i/>
                <w:iCs/>
                <w:sz w:val="18"/>
                <w:szCs w:val="18"/>
                <w:lang w:val="uk-UA"/>
              </w:rPr>
              <w:t xml:space="preserve"> робіт</w:t>
            </w:r>
            <w:r w:rsidR="00157E91">
              <w:rPr>
                <w:i/>
                <w:iCs/>
                <w:sz w:val="18"/>
                <w:szCs w:val="18"/>
                <w:lang w:val="uk-UA"/>
              </w:rPr>
              <w:t xml:space="preserve"> поливної системи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E329" w14:textId="10BD1DBA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73A3" w14:textId="72A8B8BC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0297" w14:textId="38A12483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348C" w14:textId="3DC8FB42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</w:tr>
      <w:tr w:rsidR="00432E9C" w:rsidRPr="00F42B87" w14:paraId="6AA5D168" w14:textId="77777777" w:rsidTr="00070D8D">
        <w:trPr>
          <w:trHeight w:val="13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FEBEE" w14:textId="77777777" w:rsidR="00432E9C" w:rsidRPr="00F42B87" w:rsidRDefault="00432E9C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AF2F5" w14:textId="77777777" w:rsidR="00432E9C" w:rsidRPr="00F42B87" w:rsidRDefault="00432E9C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979D" w14:textId="77777777" w:rsidR="00432E9C" w:rsidRPr="006F27DD" w:rsidRDefault="00432E9C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507B" w14:textId="77777777" w:rsidR="00432E9C" w:rsidRPr="006F27DD" w:rsidRDefault="00432E9C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C4EA2" w14:textId="18FD2C62" w:rsidR="00432E9C" w:rsidRDefault="00432E9C" w:rsidP="002D12E5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>У т.ч. придбання ортопедичних матраців для учасників ЛНА на ЧАЕС 20шт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6F6C" w14:textId="439C7C00" w:rsidR="00432E9C" w:rsidRDefault="00432E9C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285" w14:textId="654DE204" w:rsidR="00432E9C" w:rsidRDefault="00432E9C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4B74" w14:textId="77E4A15F" w:rsidR="00432E9C" w:rsidRDefault="00432E9C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7164" w14:textId="190FA543" w:rsidR="00432E9C" w:rsidRDefault="00432E9C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99,8</w:t>
            </w:r>
          </w:p>
        </w:tc>
      </w:tr>
      <w:tr w:rsidR="00F42B87" w:rsidRPr="00F42B87" w14:paraId="6815DC0A" w14:textId="77777777" w:rsidTr="00070D8D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F42B87" w14:paraId="46A7A720" w14:textId="77777777" w:rsidTr="00070D8D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2C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FC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0212C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F21E67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0C854B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</w:tr>
      <w:tr w:rsidR="00F42B87" w:rsidRPr="00F42B87" w14:paraId="192BC02C" w14:textId="77777777" w:rsidTr="00070D8D">
        <w:trPr>
          <w:trHeight w:val="4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1055CBD7" w:rsidR="009464D4" w:rsidRPr="006F27DD" w:rsidRDefault="002B0B7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6CEB22A1" w:rsidR="009464D4" w:rsidRPr="006F27DD" w:rsidRDefault="002B0B7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415,7</w:t>
            </w:r>
          </w:p>
        </w:tc>
      </w:tr>
      <w:tr w:rsidR="00F42B87" w:rsidRPr="00F42B87" w14:paraId="562B7658" w14:textId="77777777" w:rsidTr="00070D8D">
        <w:trPr>
          <w:cantSplit/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54425210" w:rsidR="009464D4" w:rsidRPr="00432E9C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У т.ч.</w:t>
            </w:r>
            <w:r w:rsidR="009464D4"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 xml:space="preserve"> медикаменти для лікування </w:t>
            </w:r>
            <w:proofErr w:type="spellStart"/>
            <w:r w:rsidR="009464D4"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військо</w:t>
            </w:r>
            <w:r w:rsidR="00093C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-</w:t>
            </w:r>
            <w:r w:rsidR="009464D4"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вослужбовців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464D4"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5C41C04" w14:textId="77777777" w:rsidTr="00070D8D">
        <w:trPr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6F27DD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EA63EC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3-2025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77777777" w:rsidR="009464D4" w:rsidRPr="00432E9C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У т.ч.</w:t>
            </w:r>
            <w:r w:rsidR="009464D4"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061721D3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6F27DD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05C1FEE9" w:rsidR="009464D4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2B0B75" w:rsidRPr="00F42B87" w14:paraId="3DA81437" w14:textId="77777777" w:rsidTr="00070D8D">
        <w:trPr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2E7E5" w14:textId="77777777" w:rsidR="002B0B75" w:rsidRPr="00F42B87" w:rsidRDefault="002B0B7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72444" w14:textId="77777777" w:rsidR="002B0B75" w:rsidRPr="00F42B87" w:rsidRDefault="002B0B7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72A15" w14:textId="77777777" w:rsidR="002B0B75" w:rsidRPr="006F27DD" w:rsidRDefault="002B0B7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63853" w14:textId="741C5333" w:rsidR="002B0B75" w:rsidRPr="006F27DD" w:rsidRDefault="002B0B75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BBA0A" w14:textId="150BF7DD" w:rsidR="002B0B75" w:rsidRPr="00432E9C" w:rsidRDefault="002B0B7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У т.ч. медогляд особового складу ДФКТР №3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156E" w14:textId="5569F146" w:rsidR="002B0B75" w:rsidRPr="006F27DD" w:rsidRDefault="002B0B7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0A48" w14:textId="5C59EDDC" w:rsidR="002B0B75" w:rsidRPr="006F27DD" w:rsidRDefault="002B0B75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4698" w14:textId="0106EC30" w:rsidR="002B0B75" w:rsidRPr="006F27DD" w:rsidRDefault="002B0B7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1846" w14:textId="019FAA0F" w:rsidR="002B0B75" w:rsidRPr="006F27DD" w:rsidRDefault="002B0B7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39,5</w:t>
            </w:r>
          </w:p>
        </w:tc>
      </w:tr>
      <w:tr w:rsidR="00F42B87" w:rsidRPr="00F42B87" w14:paraId="3F124238" w14:textId="77777777" w:rsidTr="00070D8D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</w:t>
            </w:r>
            <w:r w:rsidR="008A7923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BB7E87B" w14:textId="77777777" w:rsidTr="00070D8D">
        <w:trPr>
          <w:trHeight w:val="4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09CFB060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5 946,4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32DBB98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1 835.2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594F6A42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2 811,8</w:t>
            </w:r>
          </w:p>
        </w:tc>
      </w:tr>
      <w:tr w:rsidR="00F42B87" w:rsidRPr="00F42B87" w14:paraId="05615881" w14:textId="77777777" w:rsidTr="00070D8D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0F531738" w:rsidR="00B60CCE" w:rsidRPr="00432E9C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У т.ч. </w:t>
            </w:r>
            <w:r w:rsidR="00B60CCE" w:rsidRPr="00432E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додаткове харчування </w:t>
            </w:r>
            <w:proofErr w:type="spellStart"/>
            <w:r w:rsidR="00B60CCE" w:rsidRPr="00432E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>війсь</w:t>
            </w:r>
            <w:r w:rsidR="00093C4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>-</w:t>
            </w:r>
            <w:r w:rsidR="00B60CCE" w:rsidRPr="00432E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>ковослужбовців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207C0923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59B1A9B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1673.5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5D34CE" w14:textId="77777777" w:rsidTr="00070D8D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77777777" w:rsidR="00B60CCE" w:rsidRPr="00432E9C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У т.ч. </w:t>
            </w:r>
            <w:r w:rsidR="00B60CCE" w:rsidRPr="00432E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430802C1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1A34D84C" w:rsidR="00B60CCE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111,6</w:t>
            </w:r>
          </w:p>
        </w:tc>
      </w:tr>
      <w:tr w:rsidR="00D467D6" w:rsidRPr="00F42B87" w14:paraId="19326E33" w14:textId="77777777" w:rsidTr="00070D8D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2E72C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B3EDA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100E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FC147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929D" w14:textId="6C658CDB" w:rsidR="00D467D6" w:rsidRPr="00432E9C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>У т. ч. погашення заборгованості 2024 р. Харчування пацієнтів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785C" w14:textId="18EFEE2B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DD8" w14:textId="10AACE40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2AF0" w14:textId="01F7008E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205D" w14:textId="05BB3191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</w:tr>
      <w:tr w:rsidR="00F42B87" w:rsidRPr="00F42B87" w14:paraId="3D4EB1AB" w14:textId="77777777" w:rsidTr="00070D8D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6F27DD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5F1C59A" w14:textId="77777777" w:rsidTr="00070D8D">
        <w:trPr>
          <w:cantSplit/>
          <w:trHeight w:val="4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3C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0D7922C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4230CB29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  <w:r w:rsidR="00121511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 – всього, 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28F5A237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8973,1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136D3136" w:rsidR="00F21E67" w:rsidRPr="006F27D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360F1A95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3000,0</w:t>
            </w:r>
          </w:p>
        </w:tc>
      </w:tr>
      <w:tr w:rsidR="00F42B87" w:rsidRPr="00F42B87" w14:paraId="2C1D6340" w14:textId="77777777" w:rsidTr="00070D8D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5C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6B419FFD" w:rsidR="00F21E67" w:rsidRPr="006F27DD" w:rsidRDefault="0012151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="00F21E67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плата послуг за покіс трави, бур’янів, карантинних рослин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A3542D" w14:textId="77777777" w:rsidTr="00070D8D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C6B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432E9C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7CB94F5" w14:textId="77777777" w:rsidTr="00070D8D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3D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01AE65F0" w:rsidR="00F21E67" w:rsidRPr="00432E9C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циві-льного</w:t>
            </w:r>
            <w:proofErr w:type="spellEnd"/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 захисту </w:t>
            </w:r>
            <w:r w:rsidR="00121511"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                   </w:t>
            </w: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вул. Квітки </w:t>
            </w:r>
            <w:proofErr w:type="spellStart"/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Цісик</w:t>
            </w:r>
            <w:proofErr w:type="spellEnd"/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,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C1ED110" w14:textId="77777777" w:rsidTr="00070D8D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1A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77777777" w:rsidR="00F21E67" w:rsidRPr="00432E9C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E12829D" w14:textId="77777777" w:rsidTr="00070D8D">
        <w:trPr>
          <w:trHeight w:val="10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8BE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432E9C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Поточний ремонт з вимощення частини будівлі основного корпусу вул. Лікаря </w:t>
            </w:r>
            <w:proofErr w:type="spellStart"/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Парнети</w:t>
            </w:r>
            <w:proofErr w:type="spellEnd"/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B5EF270" w14:textId="77777777" w:rsidTr="00070D8D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A47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432E9C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Демонтажні роботи  частини приміщень першого поверху будівлі основного корпусу для розміщення МРТ вул. Лікаря </w:t>
            </w:r>
            <w:proofErr w:type="spellStart"/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Парнети</w:t>
            </w:r>
            <w:proofErr w:type="spellEnd"/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,2»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545893E" w14:textId="77777777" w:rsidTr="00070D8D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C605D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432E9C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Парнети</w:t>
            </w:r>
            <w:proofErr w:type="spellEnd"/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9DDC00" w14:textId="77777777" w:rsidTr="00070D8D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B6C8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432E9C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798824B" w14:textId="77777777" w:rsidTr="00070D8D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AA48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432E9C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661FD0" w:rsidR="00F21E67" w:rsidRPr="00D765B7" w:rsidRDefault="003D3A13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</w:tr>
      <w:tr w:rsidR="00D765B7" w:rsidRPr="00D765B7" w14:paraId="73A21F6B" w14:textId="77777777" w:rsidTr="00070D8D">
        <w:trPr>
          <w:trHeight w:val="10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3217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432E9C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6CC0597" w14:textId="77777777" w:rsidTr="00070D8D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432E9C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/>
              </w:rPr>
              <w:t>Парнети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/>
              </w:rPr>
              <w:t xml:space="preserve">,16 та роботи з розроблення технічної документації із землеустрою щодо встановлення (відновлення) меж земельної ділянки для експлуатації і обслуговування будівель та споруд орієнтовною площею </w:t>
            </w:r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4,4866 га по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вул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Лікаря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Парнети,16 в м.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Кременчук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Полтавської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9049892" w14:textId="77777777" w:rsidTr="00070D8D">
        <w:trPr>
          <w:trHeight w:val="8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432E9C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Оплата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послуг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з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проведення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обмі</w:t>
            </w:r>
            <w:proofErr w:type="gram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р</w:t>
            </w:r>
            <w:proofErr w:type="gram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ів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виготовлення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технічного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7E120E85" w14:textId="77777777" w:rsidTr="00070D8D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77777777" w:rsidR="00F21E67" w:rsidRPr="00432E9C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432E9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uk-UA"/>
              </w:rPr>
              <w:t xml:space="preserve">Оплата послуг поточного ремонту із заміни дверних блоків на металопластикові 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адресою: вул. Лікаря </w:t>
            </w:r>
            <w:proofErr w:type="spellStart"/>
            <w:r w:rsidRPr="00432E9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uk-UA"/>
              </w:rPr>
              <w:t>Парнети</w:t>
            </w:r>
            <w:proofErr w:type="spellEnd"/>
            <w:r w:rsidRPr="00432E9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uk-UA"/>
              </w:rPr>
              <w:t>,16, м. Кременчук, Полтавської області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13E58B1F" w14:textId="77777777" w:rsidTr="00070D8D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432E9C" w:rsidRDefault="009D66F7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uk-UA"/>
              </w:rPr>
            </w:pPr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Оплата 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робіт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>по</w:t>
            </w:r>
            <w:proofErr w:type="gramEnd"/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 w:rsidR="00411F12"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6F27DD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D765B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520C1E" w14:textId="77777777" w:rsidTr="00070D8D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7EA68217" w:rsidR="00411F12" w:rsidRPr="00432E9C" w:rsidRDefault="00411F12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/>
              </w:rPr>
            </w:pPr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/>
              </w:rPr>
              <w:t xml:space="preserve">Оплата послуг прочищення </w:t>
            </w:r>
            <w:r w:rsidRPr="00432E9C">
              <w:rPr>
                <w:rFonts w:ascii="Times New Roman" w:hAnsi="Times New Roman" w:cs="Times New Roman"/>
                <w:bCs/>
                <w:i/>
                <w:color w:val="000000" w:themeColor="text1"/>
                <w:sz w:val="16"/>
                <w:szCs w:val="16"/>
                <w:lang w:val="uk-UA"/>
              </w:rPr>
              <w:lastRenderedPageBreak/>
              <w:t>зливної каналізації педіатричного центру – «Дитяча лікарня» КНМП «Лікарня інтенсивного лікування «Кременчуцька»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6F27DD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05A9563" w14:textId="77777777" w:rsidTr="00070D8D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432E9C" w:rsidRDefault="001B14D4" w:rsidP="001B14D4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</w:pPr>
            <w:r w:rsidRPr="00432E9C">
              <w:rPr>
                <w:i/>
                <w:iCs/>
                <w:color w:val="000000" w:themeColor="text1"/>
                <w:sz w:val="16"/>
                <w:szCs w:val="16"/>
                <w:lang w:val="uk-UA"/>
              </w:rPr>
              <w:t>О</w:t>
            </w:r>
            <w:r w:rsidRPr="00432E9C">
              <w:rPr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адресою: м. Кременчук, вул. Лікаря </w:t>
            </w:r>
            <w:proofErr w:type="spellStart"/>
            <w:r w:rsidRPr="00432E9C">
              <w:rPr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Парнети</w:t>
            </w:r>
            <w:proofErr w:type="spellEnd"/>
            <w:r w:rsidRPr="00432E9C">
              <w:rPr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,16»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6F27DD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76E4245" w14:textId="77777777" w:rsidTr="00070D8D">
        <w:trPr>
          <w:trHeight w:val="4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7E21E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A4A6D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6613EA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6A317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9434" w14:textId="36956A93" w:rsidR="00B119C1" w:rsidRPr="00432E9C" w:rsidRDefault="003B770E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432E9C">
              <w:rPr>
                <w:i/>
                <w:sz w:val="16"/>
                <w:szCs w:val="16"/>
              </w:rPr>
              <w:t>Оплат</w:t>
            </w:r>
            <w:r w:rsidRPr="00432E9C">
              <w:rPr>
                <w:i/>
                <w:sz w:val="16"/>
                <w:szCs w:val="16"/>
                <w:lang w:val="uk-UA"/>
              </w:rPr>
              <w:t>а</w:t>
            </w:r>
            <w:r w:rsidR="00C14517" w:rsidRPr="00432E9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C14517" w:rsidRPr="00432E9C">
              <w:rPr>
                <w:i/>
                <w:sz w:val="16"/>
                <w:szCs w:val="16"/>
              </w:rPr>
              <w:t>послуг</w:t>
            </w:r>
            <w:proofErr w:type="spellEnd"/>
            <w:r w:rsidR="00C14517" w:rsidRPr="00432E9C">
              <w:rPr>
                <w:i/>
                <w:sz w:val="16"/>
                <w:szCs w:val="16"/>
              </w:rPr>
              <w:t xml:space="preserve"> з монтажу </w:t>
            </w:r>
            <w:proofErr w:type="spellStart"/>
            <w:r w:rsidR="00C14517" w:rsidRPr="00432E9C">
              <w:rPr>
                <w:i/>
                <w:sz w:val="16"/>
                <w:szCs w:val="16"/>
              </w:rPr>
              <w:t>кондиціонері</w:t>
            </w:r>
            <w:proofErr w:type="gramStart"/>
            <w:r w:rsidR="00C14517" w:rsidRPr="00432E9C">
              <w:rPr>
                <w:i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7C" w14:textId="0F19397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E50" w14:textId="02DD5A35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99B" w14:textId="266EA9F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CBF" w14:textId="117A2A48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5777983" w14:textId="77777777" w:rsidTr="00070D8D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BD551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35199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3E5E3B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1DCD2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2089" w14:textId="7494FDE9" w:rsidR="00B119C1" w:rsidRPr="00432E9C" w:rsidRDefault="00AF506B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6"/>
                <w:szCs w:val="16"/>
                <w:lang w:val="uk-UA"/>
              </w:rPr>
            </w:pPr>
            <w:r w:rsidRPr="00432E9C">
              <w:rPr>
                <w:i/>
                <w:sz w:val="16"/>
                <w:szCs w:val="16"/>
                <w:lang w:val="uk-UA" w:eastAsia="ru-RU"/>
              </w:rPr>
              <w:t>О</w:t>
            </w:r>
            <w:r w:rsidRPr="00432E9C">
              <w:rPr>
                <w:i/>
                <w:sz w:val="16"/>
                <w:szCs w:val="16"/>
                <w:lang w:eastAsia="ru-RU"/>
              </w:rPr>
              <w:t>плата</w:t>
            </w:r>
            <w:r w:rsidR="00536AE8" w:rsidRPr="00432E9C">
              <w:rPr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36AE8" w:rsidRPr="00432E9C">
              <w:rPr>
                <w:i/>
                <w:sz w:val="16"/>
                <w:szCs w:val="16"/>
                <w:lang w:eastAsia="ru-RU"/>
              </w:rPr>
              <w:t>послуг</w:t>
            </w:r>
            <w:proofErr w:type="spellEnd"/>
            <w:r w:rsidR="00536AE8" w:rsidRPr="00432E9C">
              <w:rPr>
                <w:i/>
                <w:sz w:val="16"/>
                <w:szCs w:val="16"/>
                <w:lang w:eastAsia="ru-RU"/>
              </w:rPr>
              <w:t xml:space="preserve">  по </w:t>
            </w:r>
            <w:proofErr w:type="spellStart"/>
            <w:r w:rsidR="00536AE8" w:rsidRPr="00432E9C">
              <w:rPr>
                <w:i/>
                <w:sz w:val="16"/>
                <w:szCs w:val="16"/>
                <w:lang w:eastAsia="ru-RU"/>
              </w:rPr>
              <w:t>боротьбі</w:t>
            </w:r>
            <w:proofErr w:type="spellEnd"/>
            <w:r w:rsidR="00536AE8" w:rsidRPr="00432E9C">
              <w:rPr>
                <w:i/>
                <w:sz w:val="16"/>
                <w:szCs w:val="16"/>
                <w:lang w:eastAsia="ru-RU"/>
              </w:rPr>
              <w:t xml:space="preserve"> з карантинною </w:t>
            </w:r>
            <w:proofErr w:type="spellStart"/>
            <w:r w:rsidR="00536AE8" w:rsidRPr="00432E9C">
              <w:rPr>
                <w:i/>
                <w:sz w:val="16"/>
                <w:szCs w:val="16"/>
                <w:lang w:eastAsia="ru-RU"/>
              </w:rPr>
              <w:t>рослинністю</w:t>
            </w:r>
            <w:proofErr w:type="spellEnd"/>
            <w:r w:rsidR="00536AE8" w:rsidRPr="00432E9C">
              <w:rPr>
                <w:i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="00536AE8" w:rsidRPr="00432E9C">
              <w:rPr>
                <w:i/>
                <w:sz w:val="16"/>
                <w:szCs w:val="16"/>
                <w:lang w:eastAsia="ru-RU"/>
              </w:rPr>
              <w:t>покіс</w:t>
            </w:r>
            <w:proofErr w:type="spellEnd"/>
            <w:r w:rsidR="00536AE8" w:rsidRPr="00432E9C">
              <w:rPr>
                <w:i/>
                <w:sz w:val="16"/>
                <w:szCs w:val="16"/>
                <w:lang w:eastAsia="ru-RU"/>
              </w:rPr>
              <w:t xml:space="preserve"> трав, </w:t>
            </w:r>
            <w:proofErr w:type="spellStart"/>
            <w:r w:rsidR="00536AE8" w:rsidRPr="00432E9C">
              <w:rPr>
                <w:i/>
                <w:sz w:val="16"/>
                <w:szCs w:val="16"/>
                <w:lang w:eastAsia="ru-RU"/>
              </w:rPr>
              <w:t>бур’янів</w:t>
            </w:r>
            <w:proofErr w:type="spellEnd"/>
            <w:r w:rsidR="00536AE8" w:rsidRPr="00432E9C">
              <w:rPr>
                <w:i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="00536AE8" w:rsidRPr="00432E9C">
              <w:rPr>
                <w:i/>
                <w:sz w:val="16"/>
                <w:szCs w:val="16"/>
                <w:lang w:eastAsia="ru-RU"/>
              </w:rPr>
              <w:t>карантинних</w:t>
            </w:r>
            <w:proofErr w:type="spellEnd"/>
            <w:r w:rsidR="00536AE8" w:rsidRPr="00432E9C">
              <w:rPr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36AE8" w:rsidRPr="00432E9C">
              <w:rPr>
                <w:i/>
                <w:sz w:val="16"/>
                <w:szCs w:val="16"/>
                <w:lang w:eastAsia="ru-RU"/>
              </w:rPr>
              <w:t>рослин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DCBE" w14:textId="2F2914A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4EF9" w14:textId="538F319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A27" w14:textId="0BE1EF44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FE3" w14:textId="1973A650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F42B87" w14:paraId="23D2EC46" w14:textId="77777777" w:rsidTr="00070D8D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C6160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0668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A5443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F548D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045" w14:textId="4F02A562" w:rsidR="000A459D" w:rsidRPr="00432E9C" w:rsidRDefault="008C49BE" w:rsidP="00AF506B">
            <w:pPr>
              <w:pStyle w:val="Default"/>
              <w:jc w:val="both"/>
              <w:rPr>
                <w:i/>
                <w:color w:val="auto"/>
                <w:sz w:val="16"/>
                <w:szCs w:val="16"/>
                <w:lang w:val="uk-UA" w:eastAsia="ru-RU"/>
              </w:rPr>
            </w:pPr>
            <w:r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 xml:space="preserve">Оплата послуг із заміни </w:t>
            </w:r>
            <w:proofErr w:type="spellStart"/>
            <w:r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>лічиль</w:t>
            </w:r>
            <w:r w:rsidR="00093C48">
              <w:rPr>
                <w:i/>
                <w:color w:val="auto"/>
                <w:sz w:val="16"/>
                <w:szCs w:val="16"/>
                <w:lang w:val="uk-UA" w:eastAsia="ru-RU"/>
              </w:rPr>
              <w:t>-</w:t>
            </w:r>
            <w:r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>ників</w:t>
            </w:r>
            <w:proofErr w:type="spellEnd"/>
            <w:r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="00093C48">
              <w:rPr>
                <w:i/>
                <w:color w:val="auto"/>
                <w:sz w:val="16"/>
                <w:szCs w:val="16"/>
                <w:lang w:val="uk-UA" w:eastAsia="ru-RU"/>
              </w:rPr>
              <w:t>електрик-</w:t>
            </w:r>
            <w:r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>ної</w:t>
            </w:r>
            <w:proofErr w:type="spellEnd"/>
            <w:r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 xml:space="preserve"> енергії</w:t>
            </w:r>
            <w:r w:rsidR="00F70517"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 xml:space="preserve"> в педіатричному центрі </w:t>
            </w:r>
            <w:proofErr w:type="spellStart"/>
            <w:r w:rsidR="00F70517"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>–«Дитяча</w:t>
            </w:r>
            <w:proofErr w:type="spellEnd"/>
            <w:r w:rsidR="00F70517"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 xml:space="preserve"> лікарня» за адресою вул. Лікаря </w:t>
            </w:r>
            <w:proofErr w:type="spellStart"/>
            <w:r w:rsidR="00F70517"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>Парнети</w:t>
            </w:r>
            <w:proofErr w:type="spellEnd"/>
            <w:r w:rsidR="00F70517" w:rsidRPr="00432E9C">
              <w:rPr>
                <w:i/>
                <w:color w:val="auto"/>
                <w:sz w:val="16"/>
                <w:szCs w:val="16"/>
                <w:lang w:val="uk-UA" w:eastAsia="ru-RU"/>
              </w:rPr>
              <w:t>,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FA4" w14:textId="70A17633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1F5F" w14:textId="6B603B06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393" w14:textId="1E94FF7A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B61A" w14:textId="71073D46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</w:tr>
      <w:tr w:rsidR="00464B68" w:rsidRPr="00F42B87" w14:paraId="2E9B959E" w14:textId="77777777" w:rsidTr="00070D8D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FC92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512B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1BFB2D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E18F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20A9" w14:textId="578A1795" w:rsidR="00464B68" w:rsidRPr="00432E9C" w:rsidRDefault="004570BD" w:rsidP="00D83C80">
            <w:pPr>
              <w:pStyle w:val="Default"/>
              <w:rPr>
                <w:i/>
                <w:color w:val="auto"/>
                <w:sz w:val="16"/>
                <w:szCs w:val="16"/>
                <w:lang w:val="uk-UA" w:eastAsia="ru-RU"/>
              </w:rPr>
            </w:pPr>
            <w:r w:rsidRPr="00432E9C">
              <w:rPr>
                <w:i/>
                <w:sz w:val="16"/>
                <w:szCs w:val="16"/>
                <w:lang w:val="uk-UA"/>
              </w:rPr>
              <w:t xml:space="preserve">Оплата </w:t>
            </w:r>
            <w:proofErr w:type="spellStart"/>
            <w:r w:rsidR="00464B68" w:rsidRPr="00432E9C">
              <w:rPr>
                <w:i/>
                <w:sz w:val="16"/>
                <w:szCs w:val="16"/>
              </w:rPr>
              <w:t>послуг</w:t>
            </w:r>
            <w:proofErr w:type="spellEnd"/>
            <w:r w:rsidR="00464B68" w:rsidRPr="00432E9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464B68" w:rsidRPr="00432E9C">
              <w:rPr>
                <w:i/>
                <w:sz w:val="16"/>
                <w:szCs w:val="16"/>
              </w:rPr>
              <w:t>із</w:t>
            </w:r>
            <w:proofErr w:type="spellEnd"/>
            <w:r w:rsidR="00464B68" w:rsidRPr="00432E9C">
              <w:rPr>
                <w:i/>
                <w:sz w:val="16"/>
                <w:szCs w:val="16"/>
              </w:rPr>
              <w:t xml:space="preserve"> монтажу та </w:t>
            </w:r>
            <w:proofErr w:type="spellStart"/>
            <w:r w:rsidR="00464B68" w:rsidRPr="00432E9C">
              <w:rPr>
                <w:i/>
                <w:sz w:val="16"/>
                <w:szCs w:val="16"/>
              </w:rPr>
              <w:t>пусконалагоджувальних</w:t>
            </w:r>
            <w:proofErr w:type="spellEnd"/>
            <w:r w:rsidR="00464B68" w:rsidRPr="00432E9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464B68" w:rsidRPr="00432E9C">
              <w:rPr>
                <w:i/>
                <w:sz w:val="16"/>
                <w:szCs w:val="16"/>
              </w:rPr>
              <w:t>робіт</w:t>
            </w:r>
            <w:proofErr w:type="spellEnd"/>
            <w:r w:rsidR="00464B68" w:rsidRPr="00432E9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464B68" w:rsidRPr="00432E9C">
              <w:rPr>
                <w:i/>
                <w:sz w:val="16"/>
                <w:szCs w:val="16"/>
              </w:rPr>
              <w:t>системи</w:t>
            </w:r>
            <w:proofErr w:type="spellEnd"/>
            <w:r w:rsidR="00464B68" w:rsidRPr="00432E9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464B68" w:rsidRPr="00432E9C">
              <w:rPr>
                <w:i/>
                <w:sz w:val="16"/>
                <w:szCs w:val="16"/>
              </w:rPr>
              <w:t>відео</w:t>
            </w:r>
            <w:proofErr w:type="spellEnd"/>
            <w:r w:rsidR="00D83C80" w:rsidRPr="00432E9C">
              <w:rPr>
                <w:i/>
                <w:sz w:val="16"/>
                <w:szCs w:val="16"/>
                <w:lang w:val="uk-UA"/>
              </w:rPr>
              <w:t>-</w:t>
            </w:r>
            <w:proofErr w:type="spellStart"/>
            <w:r w:rsidR="00464B68" w:rsidRPr="00432E9C">
              <w:rPr>
                <w:i/>
                <w:sz w:val="16"/>
                <w:szCs w:val="16"/>
              </w:rPr>
              <w:t>спостереженя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AF3" w14:textId="18241058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0F5" w14:textId="59AA361E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EB8" w14:textId="5F3CA1C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46A9" w14:textId="112F389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</w:tr>
      <w:tr w:rsidR="00464B68" w:rsidRPr="00F42B87" w14:paraId="7D9BAACF" w14:textId="77777777" w:rsidTr="00070D8D">
        <w:trPr>
          <w:trHeight w:val="7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681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8DA2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15FE3B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70535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20C" w14:textId="27A7404C" w:rsidR="00464B68" w:rsidRPr="00432E9C" w:rsidRDefault="004570BD" w:rsidP="009B2A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432E9C">
              <w:rPr>
                <w:rFonts w:ascii="Times New Roman" w:hAnsi="Times New Roman"/>
                <w:i/>
                <w:sz w:val="16"/>
                <w:szCs w:val="16"/>
              </w:rPr>
              <w:t xml:space="preserve">Оплата </w:t>
            </w:r>
            <w:proofErr w:type="spellStart"/>
            <w:r w:rsidRPr="00432E9C">
              <w:rPr>
                <w:rFonts w:ascii="Times New Roman" w:hAnsi="Times New Roman"/>
                <w:i/>
                <w:sz w:val="16"/>
                <w:szCs w:val="16"/>
              </w:rPr>
              <w:t>послуг</w:t>
            </w:r>
            <w:proofErr w:type="spellEnd"/>
            <w:r w:rsidRPr="00432E9C">
              <w:rPr>
                <w:rFonts w:ascii="Times New Roman" w:hAnsi="Times New Roman"/>
                <w:i/>
                <w:sz w:val="16"/>
                <w:szCs w:val="16"/>
              </w:rPr>
              <w:t xml:space="preserve"> по </w:t>
            </w:r>
            <w:proofErr w:type="spellStart"/>
            <w:r w:rsidRPr="00432E9C">
              <w:rPr>
                <w:rFonts w:ascii="Times New Roman" w:hAnsi="Times New Roman"/>
                <w:i/>
                <w:sz w:val="16"/>
                <w:szCs w:val="16"/>
              </w:rPr>
              <w:t>перевезенню</w:t>
            </w:r>
            <w:proofErr w:type="spellEnd"/>
            <w:r w:rsidRPr="00432E9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/>
                <w:i/>
                <w:sz w:val="16"/>
                <w:szCs w:val="16"/>
              </w:rPr>
              <w:t>тіл</w:t>
            </w:r>
            <w:proofErr w:type="spellEnd"/>
            <w:r w:rsidRPr="00432E9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/>
                <w:i/>
                <w:sz w:val="16"/>
                <w:szCs w:val="16"/>
              </w:rPr>
              <w:t>померлих</w:t>
            </w:r>
            <w:proofErr w:type="spellEnd"/>
            <w:r w:rsidRPr="00432E9C">
              <w:rPr>
                <w:rFonts w:ascii="Times New Roman" w:hAnsi="Times New Roman"/>
                <w:i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507F" w14:textId="31ED2737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5AE" w14:textId="12101BDA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37A" w14:textId="3F24D89C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569" w14:textId="7630556B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52B6F" w:rsidRPr="00F42B87" w14:paraId="685B5F75" w14:textId="77777777" w:rsidTr="00070D8D">
        <w:trPr>
          <w:trHeight w:val="7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F3662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606D9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E183F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1032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3009A" w14:textId="6A410214" w:rsidR="00A52B6F" w:rsidRPr="00432E9C" w:rsidRDefault="00A52B6F" w:rsidP="00A52B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uk-UA"/>
              </w:rPr>
              <w:t>О</w:t>
            </w:r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плат</w:t>
            </w:r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uk-UA"/>
              </w:rPr>
              <w:t>а</w:t>
            </w:r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uk-UA"/>
              </w:rPr>
              <w:t xml:space="preserve">надання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послуг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з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технічної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інвентаризації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складання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технічного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паспорту,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введення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даних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технічної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інвентаризації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об’єкту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нерухомого</w:t>
            </w:r>
            <w:proofErr w:type="spellEnd"/>
            <w:r w:rsidRPr="00432E9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майна до ЄДЕСБ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0370" w14:textId="5AF99833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CFC8" w14:textId="3450BBB0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FB4F" w14:textId="183D1CA4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BC65" w14:textId="7B8080EA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</w:tr>
      <w:tr w:rsidR="00464B68" w:rsidRPr="00F42B87" w14:paraId="5947C756" w14:textId="77777777" w:rsidTr="00070D8D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31AE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C0F9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F27D8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832FA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92C9" w14:textId="42717051" w:rsidR="00464B68" w:rsidRPr="002B0B75" w:rsidRDefault="00A52B6F" w:rsidP="00037084">
            <w:pPr>
              <w:pStyle w:val="Default"/>
              <w:jc w:val="both"/>
              <w:rPr>
                <w:i/>
                <w:color w:val="auto"/>
                <w:sz w:val="16"/>
                <w:szCs w:val="16"/>
                <w:lang w:val="uk-UA" w:eastAsia="ru-RU"/>
              </w:rPr>
            </w:pPr>
            <w:r w:rsidRPr="002B0B75">
              <w:rPr>
                <w:i/>
                <w:sz w:val="16"/>
                <w:szCs w:val="16"/>
                <w:lang w:val="uk-UA" w:eastAsia="ru-RU"/>
              </w:rPr>
              <w:t xml:space="preserve">Погашення заборгованості 2024 р. </w:t>
            </w:r>
            <w:r w:rsidR="00037084" w:rsidRPr="002B0B75">
              <w:rPr>
                <w:i/>
                <w:sz w:val="16"/>
                <w:szCs w:val="16"/>
                <w:lang w:val="uk-UA" w:eastAsia="ru-RU"/>
              </w:rPr>
              <w:t>о</w:t>
            </w:r>
            <w:r w:rsidR="004570BD" w:rsidRPr="002B0B75">
              <w:rPr>
                <w:i/>
                <w:sz w:val="16"/>
                <w:szCs w:val="16"/>
                <w:lang w:val="uk-UA" w:eastAsia="ru-RU"/>
              </w:rPr>
              <w:t xml:space="preserve">плата послуг охорони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D6D" w14:textId="07929DD2" w:rsidR="00464B68" w:rsidRPr="006F27DD" w:rsidRDefault="004570BD" w:rsidP="00D8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</w:t>
            </w:r>
            <w:r w:rsidR="00D83C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15C" w14:textId="20329F22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A31" w14:textId="4C6964FB" w:rsidR="00464B68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67D" w14:textId="5BE311C5" w:rsidR="00464B68" w:rsidRPr="006F27DD" w:rsidRDefault="00A52B6F" w:rsidP="00D8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  <w:r w:rsidR="00D83C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</w:t>
            </w:r>
          </w:p>
        </w:tc>
      </w:tr>
      <w:tr w:rsidR="008B482C" w:rsidRPr="00F42B87" w14:paraId="10564FD9" w14:textId="77777777" w:rsidTr="00070D8D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63F38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40649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31E82E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4CF08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20BA" w14:textId="43154F6F" w:rsidR="008B482C" w:rsidRPr="002B0B75" w:rsidRDefault="008B482C" w:rsidP="004570BD">
            <w:pPr>
              <w:pStyle w:val="Default"/>
              <w:jc w:val="both"/>
              <w:rPr>
                <w:i/>
                <w:sz w:val="16"/>
                <w:szCs w:val="16"/>
                <w:lang w:val="uk-UA" w:eastAsia="ru-RU"/>
              </w:rPr>
            </w:pPr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Оплата послуг з поточного ремонту системи рентгенівської діагностичної </w:t>
            </w:r>
            <w:r w:rsidRPr="002B0B75">
              <w:rPr>
                <w:bCs/>
                <w:sz w:val="16"/>
                <w:szCs w:val="16"/>
                <w:lang w:val="en-US"/>
              </w:rPr>
              <w:t>PRIMAX</w:t>
            </w:r>
            <w:r w:rsidRPr="002B0B7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B0B75">
              <w:rPr>
                <w:bCs/>
                <w:sz w:val="16"/>
                <w:szCs w:val="16"/>
                <w:lang w:val="en-US"/>
              </w:rPr>
              <w:t>RIVIERA</w:t>
            </w:r>
            <w:r w:rsidR="002D12E5" w:rsidRPr="002B0B75">
              <w:rPr>
                <w:bCs/>
                <w:sz w:val="16"/>
                <w:szCs w:val="16"/>
                <w:lang w:val="uk-UA"/>
              </w:rPr>
              <w:t xml:space="preserve"> </w:t>
            </w:r>
            <w:r w:rsidR="002D12E5" w:rsidRPr="002B0B75">
              <w:rPr>
                <w:bCs/>
                <w:i/>
                <w:sz w:val="16"/>
                <w:szCs w:val="16"/>
                <w:lang w:val="uk-UA"/>
              </w:rPr>
              <w:t>в педіатричному центрі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609B" w14:textId="092928A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667" w14:textId="41E998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FAD1" w14:textId="6D9FEE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161F" w14:textId="51311298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330,0</w:t>
            </w:r>
          </w:p>
        </w:tc>
      </w:tr>
      <w:tr w:rsidR="00037084" w:rsidRPr="00F42B87" w14:paraId="58CA9F0F" w14:textId="77777777" w:rsidTr="00070D8D">
        <w:trPr>
          <w:trHeight w:val="17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4C6F1" w14:textId="77777777" w:rsidR="00037084" w:rsidRPr="00F42B87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0BCDA" w14:textId="77777777" w:rsidR="00037084" w:rsidRPr="00F42B87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A9E4F8" w14:textId="77777777" w:rsidR="00037084" w:rsidRPr="006F27DD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1B58A" w14:textId="77777777" w:rsidR="00037084" w:rsidRPr="006F27DD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58DB" w14:textId="0D2CAFD3" w:rsidR="00037084" w:rsidRPr="002B0B75" w:rsidRDefault="00037084" w:rsidP="004570BD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Оплата послуг з технічного </w:t>
            </w:r>
            <w:proofErr w:type="spellStart"/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об</w:t>
            </w:r>
            <w:r w:rsidR="00093C48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-</w:t>
            </w:r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слуговування</w:t>
            </w:r>
            <w:proofErr w:type="spellEnd"/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ди</w:t>
            </w:r>
            <w:r w:rsidR="00093C48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-</w:t>
            </w:r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зельних</w:t>
            </w:r>
            <w:proofErr w:type="spellEnd"/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генера</w:t>
            </w:r>
            <w:r w:rsidR="00093C48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-</w:t>
            </w:r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торів</w:t>
            </w:r>
            <w:proofErr w:type="spellEnd"/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, сонячних </w:t>
            </w:r>
            <w:r w:rsidRPr="002B0B75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lastRenderedPageBreak/>
              <w:t>електростанцій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AECA" w14:textId="2747A104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3E11" w14:textId="01F8D7CB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0557" w14:textId="427B4935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BB6A" w14:textId="78592B4F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288,0</w:t>
            </w:r>
          </w:p>
        </w:tc>
      </w:tr>
      <w:tr w:rsidR="00BB199E" w:rsidRPr="00F42B87" w14:paraId="5243DD68" w14:textId="77777777" w:rsidTr="00070D8D">
        <w:trPr>
          <w:trHeight w:val="17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D45C5" w14:textId="77777777" w:rsidR="00BB199E" w:rsidRPr="00F42B87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A4193" w14:textId="77777777" w:rsidR="00BB199E" w:rsidRPr="00F42B87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C28848" w14:textId="77777777" w:rsidR="00BB199E" w:rsidRPr="006F27DD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310F1" w14:textId="77777777" w:rsidR="00BB199E" w:rsidRPr="006F27DD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DBEDA" w14:textId="50EB9146" w:rsidR="00BB199E" w:rsidRPr="002B0B75" w:rsidRDefault="00BB199E" w:rsidP="004570BD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2B0B75">
              <w:rPr>
                <w:i/>
                <w:iCs/>
                <w:sz w:val="16"/>
                <w:szCs w:val="16"/>
                <w:lang w:val="uk-UA"/>
              </w:rPr>
              <w:t xml:space="preserve">Оплата </w:t>
            </w:r>
            <w:proofErr w:type="spellStart"/>
            <w:r w:rsidRPr="002B0B75">
              <w:rPr>
                <w:i/>
                <w:iCs/>
                <w:sz w:val="16"/>
                <w:szCs w:val="16"/>
              </w:rPr>
              <w:t>послуг</w:t>
            </w:r>
            <w:proofErr w:type="spellEnd"/>
            <w:r w:rsidRPr="002B0B75">
              <w:rPr>
                <w:i/>
                <w:iCs/>
                <w:sz w:val="16"/>
                <w:szCs w:val="16"/>
              </w:rPr>
              <w:t xml:space="preserve"> з монтажу та </w:t>
            </w:r>
            <w:proofErr w:type="spellStart"/>
            <w:r w:rsidRPr="002B0B75">
              <w:rPr>
                <w:i/>
                <w:iCs/>
                <w:sz w:val="16"/>
                <w:szCs w:val="16"/>
              </w:rPr>
              <w:t>пусконалагоджу</w:t>
            </w:r>
            <w:proofErr w:type="spellEnd"/>
            <w:r w:rsidRPr="002B0B75">
              <w:rPr>
                <w:i/>
                <w:iCs/>
                <w:sz w:val="16"/>
                <w:szCs w:val="16"/>
                <w:lang w:val="uk-UA"/>
              </w:rPr>
              <w:t>-</w:t>
            </w:r>
            <w:r w:rsidRPr="002B0B75">
              <w:rPr>
                <w:i/>
                <w:iCs/>
                <w:sz w:val="16"/>
                <w:szCs w:val="16"/>
              </w:rPr>
              <w:t>вальни</w:t>
            </w:r>
            <w:r w:rsidRPr="002B0B75">
              <w:rPr>
                <w:i/>
                <w:iCs/>
                <w:sz w:val="16"/>
                <w:szCs w:val="16"/>
                <w:lang w:val="uk-UA"/>
              </w:rPr>
              <w:t>х</w:t>
            </w:r>
            <w:r w:rsidRPr="002B0B7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B0B75">
              <w:rPr>
                <w:i/>
                <w:iCs/>
                <w:sz w:val="16"/>
                <w:szCs w:val="16"/>
              </w:rPr>
              <w:t>робіт</w:t>
            </w:r>
            <w:proofErr w:type="spellEnd"/>
            <w:r w:rsidRPr="002B0B7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B0B75">
              <w:rPr>
                <w:i/>
                <w:iCs/>
                <w:sz w:val="16"/>
                <w:szCs w:val="16"/>
              </w:rPr>
              <w:t>поливної</w:t>
            </w:r>
            <w:proofErr w:type="spellEnd"/>
            <w:r w:rsidRPr="002B0B7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B0B75">
              <w:rPr>
                <w:i/>
                <w:iCs/>
                <w:sz w:val="16"/>
                <w:szCs w:val="16"/>
              </w:rPr>
              <w:t>системи</w:t>
            </w:r>
            <w:proofErr w:type="spellEnd"/>
            <w:r w:rsidRPr="002B0B75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67BF" w14:textId="79393639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C6DA" w14:textId="764D1F71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8970" w14:textId="785642EC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76CF" w14:textId="63C2D4B3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</w:tr>
      <w:tr w:rsidR="00F42B87" w:rsidRPr="004570BD" w14:paraId="791C5E99" w14:textId="77777777" w:rsidTr="00070D8D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F42B87" w14:paraId="44455237" w14:textId="77777777" w:rsidTr="00070D8D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4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88C60F" w14:textId="77777777" w:rsidTr="00070D8D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537148E5" w:rsidR="00AF506B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112 762.0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19B540FF" w:rsidR="00AF506B" w:rsidRPr="006F27DD" w:rsidRDefault="00EB793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="00C6798F"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1C885C9D" w:rsidR="00AF506B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68 762.0</w:t>
            </w:r>
          </w:p>
        </w:tc>
      </w:tr>
      <w:tr w:rsidR="002253BE" w:rsidRPr="00F42B87" w14:paraId="48D7DDFE" w14:textId="77777777" w:rsidTr="00070D8D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A26AE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C278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697" w14:textId="77777777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F642" w14:textId="77777777" w:rsidR="002253BE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F0EED" w14:textId="3ADE2BA8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погашення заборгованості за 2024 рік</w:t>
            </w: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8D7" w14:textId="65D0AC5C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8BED" w14:textId="21938875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EB8C" w14:textId="0E1693C2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3BA4" w14:textId="517072B0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</w:tr>
      <w:tr w:rsidR="00AF506B" w:rsidRPr="00F42B87" w14:paraId="293DDDE9" w14:textId="77777777" w:rsidTr="00070D8D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649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F4A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5CAE9F8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6C7CA7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3 398.3</w:t>
            </w:r>
          </w:p>
        </w:tc>
      </w:tr>
      <w:tr w:rsidR="00AF506B" w:rsidRPr="00F42B87" w14:paraId="7DDAB126" w14:textId="77777777" w:rsidTr="00070D8D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68459709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117 315,0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65066F02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774F20B1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52 838,4</w:t>
            </w:r>
          </w:p>
        </w:tc>
      </w:tr>
      <w:tr w:rsidR="00AF506B" w:rsidRPr="00F42B87" w14:paraId="10B2B19A" w14:textId="77777777" w:rsidTr="00070D8D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2F80E936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У т.ч. для розр</w:t>
            </w:r>
            <w:r w:rsidR="00093C4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ахунку з працівниками, які </w:t>
            </w:r>
            <w:proofErr w:type="spellStart"/>
            <w:r w:rsidR="00093C4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забез-</w:t>
            </w: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печують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 цілодобову ургентну допомогу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6DF21EF2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5194208C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150F8ED9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AF506B" w:rsidRPr="00F42B87" w14:paraId="4714A0EF" w14:textId="77777777" w:rsidTr="00070D8D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7C7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18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</w:t>
            </w: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lastRenderedPageBreak/>
              <w:t>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AF506B" w:rsidRPr="00F42B87" w14:paraId="7DC71B57" w14:textId="77777777" w:rsidTr="00070D8D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7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F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AF506B" w:rsidRPr="00F42B87" w14:paraId="7550DF16" w14:textId="77777777" w:rsidTr="00070D8D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2F477" w14:textId="77777777" w:rsidTr="00070D8D">
        <w:trPr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AF506B" w:rsidRPr="00F42B87" w14:paraId="4B6EA1DB" w14:textId="77777777" w:rsidTr="00070D8D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AF506B" w:rsidRPr="00F42B87" w14:paraId="50597F4F" w14:textId="77777777" w:rsidTr="00070D8D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AF506B" w:rsidRPr="00F42B87" w14:paraId="59BE2E17" w14:textId="77777777" w:rsidTr="00070D8D">
        <w:trPr>
          <w:cantSplit/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F506B" w:rsidRPr="00F42B87" w14:paraId="2D4A7E4D" w14:textId="77777777" w:rsidTr="00070D8D">
        <w:trPr>
          <w:cantSplit/>
          <w:trHeight w:val="6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AF506B" w:rsidRPr="00F42B87" w14:paraId="0C0919CA" w14:textId="77777777" w:rsidTr="00070D8D">
        <w:trPr>
          <w:cantSplit/>
          <w:trHeight w:val="6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AF506B" w:rsidRPr="006F27DD" w:rsidRDefault="00AF506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1AD8BAD7" w:rsidR="00AF506B" w:rsidRPr="006F27DD" w:rsidRDefault="008B482C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AF506B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0267540D" w:rsidR="00AF506B" w:rsidRPr="002253BE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20,0</w:t>
            </w:r>
            <w:r w:rsidR="005746F9" w:rsidRPr="0022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D68F5" w:rsidRPr="00F42B87" w14:paraId="6C8F414C" w14:textId="77777777" w:rsidTr="00070D8D">
        <w:trPr>
          <w:cantSplit/>
          <w:trHeight w:val="6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F1767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1CAF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566C9" w14:textId="65D711B1" w:rsidR="00AD68F5" w:rsidRPr="00AD68F5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AD68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Виплата</w:t>
            </w:r>
            <w:proofErr w:type="spellEnd"/>
            <w:r w:rsidRPr="00AD68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D68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муніципальної</w:t>
            </w:r>
            <w:proofErr w:type="spellEnd"/>
            <w:r w:rsidRPr="00AD68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доплати </w:t>
            </w:r>
            <w:proofErr w:type="spellStart"/>
            <w:r w:rsidRPr="00AD68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працівникам</w:t>
            </w:r>
            <w:proofErr w:type="spellEnd"/>
            <w:r w:rsidRPr="00AD68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закладу з </w:t>
            </w:r>
            <w:proofErr w:type="spellStart"/>
            <w:r w:rsidRPr="00AD68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нарахуваннями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5182B" w14:textId="121A3913" w:rsidR="00AD68F5" w:rsidRPr="006F27DD" w:rsidRDefault="00AD68F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F9B9" w14:textId="56D087F2" w:rsidR="00AD68F5" w:rsidRPr="006F27DD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E859" w14:textId="7F1D4F67" w:rsidR="00AD68F5" w:rsidRPr="006F27DD" w:rsidRDefault="00FC1E7A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5 628,0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9CBC" w14:textId="227C2791" w:rsidR="00AD68F5" w:rsidRPr="002253BE" w:rsidRDefault="00FC1E7A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C29F" w14:textId="1006B6FA" w:rsidR="00AD68F5" w:rsidRPr="002253BE" w:rsidRDefault="00FC1E7A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1DEF" w14:textId="0BC7BD46" w:rsidR="00AD68F5" w:rsidRPr="002253BE" w:rsidRDefault="00FC1E7A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5 628,0</w:t>
            </w:r>
          </w:p>
        </w:tc>
      </w:tr>
      <w:tr w:rsidR="00AD68F5" w:rsidRPr="00F42B87" w14:paraId="7D043C3E" w14:textId="77777777" w:rsidTr="00070D8D">
        <w:trPr>
          <w:trHeight w:val="444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AD68F5" w:rsidRPr="00B818FE" w:rsidRDefault="00AD68F5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7D0686C0" w:rsidR="00AD68F5" w:rsidRPr="00B818FE" w:rsidRDefault="00FC1E7A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1 000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969,3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0AD1BED6" w:rsidR="00AD68F5" w:rsidRPr="00B818FE" w:rsidRDefault="00AD68F5" w:rsidP="001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354 619,2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70D05564" w:rsidR="00AD68F5" w:rsidRPr="00B818FE" w:rsidRDefault="00FC1E7A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380 746,0</w:t>
            </w:r>
          </w:p>
        </w:tc>
      </w:tr>
      <w:tr w:rsidR="00AD68F5" w:rsidRPr="00F42B87" w14:paraId="1811286D" w14:textId="77777777" w:rsidTr="00070D8D">
        <w:trPr>
          <w:trHeight w:val="42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AD68F5" w:rsidRPr="00B818FE" w:rsidRDefault="00AD68F5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73BEA1E8" w:rsidR="00AD68F5" w:rsidRPr="00B818FE" w:rsidRDefault="00FC1E7A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275 718,1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30542484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76 106,2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03A84561" w:rsidR="00AD68F5" w:rsidRPr="002253BE" w:rsidRDefault="00FC1E7A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141 656,1</w:t>
            </w:r>
          </w:p>
        </w:tc>
      </w:tr>
      <w:tr w:rsidR="00AD68F5" w:rsidRPr="00F42B87" w14:paraId="7046AB62" w14:textId="77777777" w:rsidTr="00070D8D">
        <w:trPr>
          <w:trHeight w:val="420"/>
        </w:trPr>
        <w:tc>
          <w:tcPr>
            <w:tcW w:w="104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AD68F5" w:rsidRPr="00B818FE" w:rsidRDefault="00AD68F5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AD68F5" w:rsidRPr="00F42B87" w14:paraId="4F7477FF" w14:textId="77777777" w:rsidTr="00070D8D">
        <w:trPr>
          <w:trHeight w:val="312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AD68F5" w:rsidRPr="00B818FE" w:rsidRDefault="00AD68F5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60B578B5" w:rsidR="00AD68F5" w:rsidRPr="002253B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5CCFB9FD" w:rsidR="00AD68F5" w:rsidRPr="002253B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AD68F5" w:rsidRPr="00F42B87" w14:paraId="015957E3" w14:textId="77777777" w:rsidTr="00093C48">
        <w:trPr>
          <w:trHeight w:val="26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1" w:name="_Hlk175902702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6C63582" w14:textId="77777777" w:rsidTr="00093C48">
        <w:trPr>
          <w:trHeight w:val="5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0C7EC03" w14:textId="77777777" w:rsidTr="00093C4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7A9CECD5" w14:textId="77777777" w:rsidTr="00093C48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AD68F5" w:rsidRPr="00F42B87" w14:paraId="21014B16" w14:textId="77777777" w:rsidTr="00093C48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35CD0CD" w14:textId="77777777" w:rsidTr="00093C48">
        <w:trPr>
          <w:trHeight w:val="5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AD68F5" w:rsidRPr="00F42B87" w14:paraId="0D7AB07D" w14:textId="77777777" w:rsidTr="00093C48">
        <w:trPr>
          <w:trHeight w:val="5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FFE0458" w14:textId="77777777" w:rsidTr="00093C48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2EA1992B" w14:textId="77777777" w:rsidTr="00093C48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2338BBC5" w14:textId="77777777" w:rsidTr="00093C48">
        <w:trPr>
          <w:trHeight w:val="3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4E269124" w14:textId="77777777" w:rsidTr="00093C48">
        <w:trPr>
          <w:trHeight w:val="82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BB3FB06" w14:textId="77777777" w:rsidTr="00093C48">
        <w:trPr>
          <w:trHeight w:val="5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3FA65696" w14:textId="77777777" w:rsidTr="00093C48">
        <w:trPr>
          <w:trHeight w:val="9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484D04C" w14:textId="77777777" w:rsidTr="00093C48">
        <w:trPr>
          <w:trHeight w:val="5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17D889FC" w:rsidR="00AD68F5" w:rsidRPr="00F42B87" w:rsidRDefault="00AD68F5" w:rsidP="002B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3F8309AF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4770DD4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</w:tr>
      <w:tr w:rsidR="00AD68F5" w:rsidRPr="00F42B87" w14:paraId="149F14DB" w14:textId="77777777" w:rsidTr="00093C48">
        <w:trPr>
          <w:trHeight w:val="6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0FAE2EE2" w14:textId="77777777" w:rsidTr="00093C48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36D7C796" w14:textId="77777777" w:rsidTr="00093C48">
        <w:trPr>
          <w:trHeight w:val="52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63BDA36E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з оснащенням гнійно-септичного хірургічного відділення площа 1000</w:t>
            </w:r>
            <w:r w:rsidRPr="00A52B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кв.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704F8346" w14:textId="77777777" w:rsidTr="00093C48">
        <w:trPr>
          <w:trHeight w:val="10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4762DF0A" w14:textId="77777777" w:rsidTr="00093C48">
        <w:trPr>
          <w:trHeight w:val="9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AD68F5" w:rsidRPr="00F42B87" w14:paraId="337261D1" w14:textId="77777777" w:rsidTr="00093C48">
        <w:trPr>
          <w:trHeight w:val="9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AD68F5" w:rsidRPr="00F42B87" w14:paraId="44DD2FC0" w14:textId="77777777" w:rsidTr="00093C48">
        <w:trPr>
          <w:trHeight w:val="8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5CB21E2C" w14:textId="77777777" w:rsidTr="00093C48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4B905433" w14:textId="77777777" w:rsidTr="00093C48">
        <w:trPr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7DAB442A" w14:textId="77777777" w:rsidTr="00093C48">
        <w:trPr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AD68F5" w:rsidRPr="00F42B87" w14:paraId="7B7AC4D5" w14:textId="77777777" w:rsidTr="00093C48">
        <w:trPr>
          <w:trHeight w:val="4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0AFB029D" w14:textId="77777777" w:rsidTr="00093C48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47F9EAF0" w14:textId="77777777" w:rsidTr="00093C48">
        <w:trPr>
          <w:cantSplit/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28539FD9" w14:textId="77777777" w:rsidTr="00093C48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та її коригування у 2024 році на суму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97,7тис.грн. в зв’язку з додатковими роботами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399820D5" w14:textId="77777777" w:rsidTr="00093C48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A3B7DFF" w14:textId="77777777" w:rsidTr="00093C48">
        <w:trPr>
          <w:trHeight w:val="4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F24C365" w14:textId="77777777" w:rsidTr="00093C48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вул. Лікаря Парнети,2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EC3E436" w14:textId="77777777" w:rsidTr="00093C48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55F3D285" w14:textId="77777777" w:rsidTr="00093C48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7D305F99" w14:textId="77777777" w:rsidTr="00093C48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CD26DDF" w14:textId="77777777" w:rsidTr="00093C48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35E0B11" w14:textId="77777777" w:rsidTr="00093C48">
        <w:trPr>
          <w:trHeight w:val="1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996E702" w14:textId="77777777" w:rsidTr="00093C4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58AFA0F9" w14:textId="77777777" w:rsidTr="00093C48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69E7D97F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гардеробної КНМП «Лікарня інтенсивного лікування «Кременчуцька» КДЦ по просп. Лесі Українки, 80 в м</w:t>
            </w:r>
            <w:r w:rsidR="00093C4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Кременчуці Полтавської </w:t>
            </w:r>
            <w:proofErr w:type="spellStart"/>
            <w:r w:rsidR="00093C4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обл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5212CA3E" w14:textId="77777777" w:rsidTr="00093C4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4255466F" w14:textId="77777777" w:rsidTr="00093C48">
        <w:trPr>
          <w:cantSplit/>
          <w:trHeight w:val="94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AD68F5" w:rsidRPr="005958D4" w:rsidRDefault="00AD68F5" w:rsidP="00595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4D067E53" w14:textId="77777777" w:rsidTr="00093C48">
        <w:trPr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5D9692B8" w14:textId="77777777" w:rsidTr="00093C48">
        <w:trPr>
          <w:trHeight w:val="6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58C727DD" w14:textId="77777777" w:rsidTr="00093C4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20FA97C" w14:textId="77777777" w:rsidTr="00093C48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538A3506" w14:textId="77777777" w:rsidTr="00093C48">
        <w:trPr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C21A5E9" w14:textId="77777777" w:rsidTr="00093C4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Українки,80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2024 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4B038203" w14:textId="77777777" w:rsidTr="00093C48">
        <w:trPr>
          <w:cantSplit/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6D2CC70B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343F5B7A" w14:textId="77777777" w:rsidTr="00093C4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B8A39AA" w14:textId="77777777" w:rsidTr="00093C48">
        <w:trPr>
          <w:trHeight w:val="7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530BC5E" w14:textId="77777777" w:rsidTr="00093C48">
        <w:trPr>
          <w:trHeight w:val="59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D73B0BE" w14:textId="77777777" w:rsidTr="00093C48">
        <w:trPr>
          <w:trHeight w:val="3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F84553D" w14:textId="77777777" w:rsidTr="00093C48">
        <w:trPr>
          <w:trHeight w:val="3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504C75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2F8FCFF" w14:textId="77777777" w:rsidTr="00093C48">
        <w:trPr>
          <w:cantSplit/>
          <w:trHeight w:val="6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8C07476" w14:textId="77777777" w:rsidTr="00093C48">
        <w:trPr>
          <w:cantSplit/>
          <w:trHeight w:val="69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50EA373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77777777" w:rsidR="00AD68F5" w:rsidRPr="00F42B87" w:rsidRDefault="00AD68F5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3BEEFA83" w14:textId="77777777" w:rsidTr="00093C48">
        <w:trPr>
          <w:cantSplit/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409C86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AD68F5" w:rsidRPr="00F42B87" w:rsidRDefault="00AD68F5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9197E06" w14:textId="77777777" w:rsidTr="00093C48">
        <w:trPr>
          <w:cantSplit/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0D5944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449414DE" w:rsidR="00AD68F5" w:rsidRPr="00F42B87" w:rsidRDefault="00AD68F5" w:rsidP="00AF506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254C569F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369E8B9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9D2B" w14:textId="2A7306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6ADE" w14:textId="311007DC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</w:tr>
      <w:tr w:rsidR="00AD68F5" w:rsidRPr="00F42B87" w14:paraId="45680601" w14:textId="77777777" w:rsidTr="00093C48">
        <w:trPr>
          <w:cantSplit/>
          <w:trHeight w:val="6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46893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AD68F5" w:rsidRPr="00F42B87" w:rsidRDefault="00AD68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4B4B5E4" w:rsidR="00AD68F5" w:rsidRPr="00F42B87" w:rsidRDefault="00AD68F5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еменчук, вул. Лікаря Парнети,16.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AD68F5" w:rsidRPr="00F42B87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AD68F5" w:rsidRPr="005958D4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AD68F5" w:rsidRPr="00B818FE" w:rsidRDefault="00AD68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B910DBA" w14:textId="77777777" w:rsidTr="00093C48">
        <w:trPr>
          <w:cantSplit/>
          <w:trHeight w:val="6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B2A9B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2DB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15E58C6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28BE5346" w:rsidR="00AD68F5" w:rsidRPr="00F42B87" w:rsidRDefault="00AD68F5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1286A8D3" w14:textId="77777777" w:rsidTr="00093C48">
        <w:trPr>
          <w:cantSplit/>
          <w:trHeight w:val="6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8788E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3F7ED7D3" w:rsidR="00AD68F5" w:rsidRPr="00F42B87" w:rsidRDefault="00AD68F5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73B3B8A7" w14:textId="77777777" w:rsidTr="00093C48">
        <w:trPr>
          <w:cantSplit/>
          <w:trHeight w:val="6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75974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AD68F5" w:rsidRPr="00F42B87" w:rsidRDefault="00AD68F5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73F784E1" w14:textId="77777777" w:rsidTr="00093C48">
        <w:trPr>
          <w:cantSplit/>
          <w:trHeight w:val="6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FE144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AD68F5" w:rsidRPr="00F42B87" w:rsidRDefault="00AD68F5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6C20D266" w14:textId="77777777" w:rsidTr="00093C48">
        <w:trPr>
          <w:cantSplit/>
          <w:trHeight w:val="6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1A7E4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77777777" w:rsidR="00AD68F5" w:rsidRPr="00F42B87" w:rsidRDefault="00AD68F5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53DA2667" w14:textId="77777777" w:rsidTr="00093C48">
        <w:trPr>
          <w:cantSplit/>
          <w:trHeight w:val="6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47FC7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77777777" w:rsidR="00AD68F5" w:rsidRPr="00F42B87" w:rsidRDefault="00AD68F5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02D70F5F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62FAA4E0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891CDC6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</w:tr>
      <w:tr w:rsidR="00AD68F5" w:rsidRPr="00F42B87" w14:paraId="1507ACDD" w14:textId="77777777" w:rsidTr="00093C48">
        <w:trPr>
          <w:cantSplit/>
          <w:trHeight w:val="2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02318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AD68F5" w:rsidRPr="00F42B87" w:rsidRDefault="00AD68F5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F4067" w14:textId="446D33F5" w:rsidR="00AD68F5" w:rsidRPr="005958D4" w:rsidRDefault="00AD68F5" w:rsidP="003A4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47F72456" w14:textId="77777777" w:rsidTr="00093C48">
        <w:trPr>
          <w:cantSplit/>
          <w:trHeight w:val="2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F460B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AD68F5" w:rsidRPr="00F42B87" w:rsidRDefault="00AD68F5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3B2B" w14:textId="580921B1" w:rsidR="00AD68F5" w:rsidRPr="005958D4" w:rsidRDefault="00AD68F5" w:rsidP="003A4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7A6E4611" w14:textId="77777777" w:rsidTr="00093C48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9C52A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AD68F5" w:rsidRPr="00F42B87" w:rsidRDefault="00AD68F5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B399" w14:textId="501052BE" w:rsidR="00AD68F5" w:rsidRPr="005958D4" w:rsidRDefault="00AD68F5" w:rsidP="003A4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596AFD41" w14:textId="77777777" w:rsidTr="00093C48">
        <w:trPr>
          <w:cantSplit/>
          <w:trHeight w:val="4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2E5C5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AD68F5" w:rsidRPr="00F42B87" w:rsidRDefault="00AD68F5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B77F" w14:textId="3637F39C" w:rsidR="00AD68F5" w:rsidRPr="005958D4" w:rsidRDefault="00AD68F5" w:rsidP="00AC0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7F01F2F5" w14:textId="77777777" w:rsidTr="00093C48">
        <w:trPr>
          <w:cantSplit/>
          <w:trHeight w:val="6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28DA3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7777777" w:rsidR="00AD68F5" w:rsidRPr="00F42B87" w:rsidRDefault="00AD68F5" w:rsidP="003B1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5440B055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42B87" w14:paraId="36EC1022" w14:textId="77777777" w:rsidTr="00093C48">
        <w:trPr>
          <w:cantSplit/>
          <w:trHeight w:val="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2AACD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6A90F33D" w:rsidR="00AD68F5" w:rsidRPr="00F42B87" w:rsidRDefault="00AD68F5" w:rsidP="003B1C0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для </w:t>
            </w:r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 w:rsidRPr="00F42B87"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 w:rsidRPr="00F42B8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1A63433C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77866A76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AD68F5" w:rsidRPr="00F42B87" w14:paraId="4ACB40DF" w14:textId="77777777" w:rsidTr="00093C48">
        <w:trPr>
          <w:cantSplit/>
          <w:trHeight w:val="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5D1A2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785AF14B" w:rsidR="00AD68F5" w:rsidRPr="00F42B87" w:rsidRDefault="00AD68F5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>, 80</w:t>
            </w: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557E9F4B" w14:textId="186923AC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AD68F5" w:rsidRPr="00F42B87" w14:paraId="7D9501EE" w14:textId="77777777" w:rsidTr="00093C48">
        <w:trPr>
          <w:cantSplit/>
          <w:trHeight w:val="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F67EB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6CE989C8" w:rsidR="00AD68F5" w:rsidRPr="00F42B87" w:rsidRDefault="00AD68F5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маломобільних груп населення за адресою: м. Кременчук просп. </w:t>
            </w:r>
            <w:proofErr w:type="spellStart"/>
            <w:r w:rsidR="00093C48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="00093C48">
              <w:rPr>
                <w:color w:val="000000" w:themeColor="text1"/>
                <w:sz w:val="22"/>
                <w:szCs w:val="22"/>
              </w:rPr>
              <w:t xml:space="preserve"> Українки,</w:t>
            </w:r>
            <w:r w:rsidRPr="00F42B87">
              <w:rPr>
                <w:color w:val="000000" w:themeColor="text1"/>
                <w:sz w:val="22"/>
                <w:szCs w:val="22"/>
              </w:rPr>
              <w:t xml:space="preserve">80.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64674ABC" w14:textId="2A281625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AD68F5" w:rsidRPr="00F42B87" w14:paraId="68540992" w14:textId="77777777" w:rsidTr="00093C48">
        <w:trPr>
          <w:cantSplit/>
          <w:trHeight w:val="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DB85C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34BF9E3C" w:rsidR="00AD68F5" w:rsidRPr="00F42B87" w:rsidRDefault="00AD68F5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2FF550D3" w14:textId="385095E4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AD68F5" w:rsidRPr="00F42B87" w14:paraId="5934056A" w14:textId="77777777" w:rsidTr="00093C48">
        <w:trPr>
          <w:cantSplit/>
          <w:trHeight w:val="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7D1BD" w14:textId="3BC0A6E6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45970E3B" w:rsidR="00AD68F5" w:rsidRPr="00F42B87" w:rsidRDefault="00AD68F5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1C72AFDC" w14:textId="06520596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AD68F5" w:rsidRPr="00EC3989" w14:paraId="57F4BCD0" w14:textId="77777777" w:rsidTr="00093C48">
        <w:trPr>
          <w:cantSplit/>
          <w:trHeight w:val="5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FCF1B5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DC1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627" w14:textId="191853E8" w:rsidR="00AD68F5" w:rsidRPr="00EC3989" w:rsidRDefault="00AD68F5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EC3989"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A31E" w14:textId="1D0D9313" w:rsidR="00AD68F5" w:rsidRPr="00EC3989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0E47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7986A4A4" w14:textId="44C0937B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367" w14:textId="045987A5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01895" w14:textId="51F47413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CE85" w14:textId="06863F92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753F" w14:textId="625AC9D8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AD68F5" w:rsidRPr="00EC3989" w14:paraId="75FFE7D2" w14:textId="77777777" w:rsidTr="00093C48">
        <w:trPr>
          <w:cantSplit/>
          <w:trHeight w:val="1307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B34B8C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BD4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2222" w14:textId="32290892" w:rsidR="00AD68F5" w:rsidRPr="00EC3989" w:rsidRDefault="00AD68F5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Капітальний</w:t>
            </w:r>
            <w:proofErr w:type="spellEnd"/>
            <w:r w:rsidRPr="00EC3989">
              <w:rPr>
                <w:sz w:val="22"/>
                <w:szCs w:val="22"/>
              </w:rPr>
              <w:t xml:space="preserve"> ремонт </w:t>
            </w:r>
            <w:proofErr w:type="spellStart"/>
            <w:r w:rsidRPr="00EC3989">
              <w:rPr>
                <w:sz w:val="22"/>
                <w:szCs w:val="22"/>
              </w:rPr>
              <w:t>частини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приміщень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першого</w:t>
            </w:r>
            <w:proofErr w:type="spellEnd"/>
            <w:r w:rsidRPr="00EC3989">
              <w:rPr>
                <w:sz w:val="22"/>
                <w:szCs w:val="22"/>
              </w:rPr>
              <w:t xml:space="preserve"> поверху </w:t>
            </w:r>
            <w:proofErr w:type="spellStart"/>
            <w:r w:rsidRPr="00EC3989">
              <w:rPr>
                <w:sz w:val="22"/>
                <w:szCs w:val="22"/>
              </w:rPr>
              <w:t>основної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3C15" w14:textId="7074FEFF" w:rsidR="00AD68F5" w:rsidRPr="00EC3989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864C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215BC148" w14:textId="3E47E0F5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DDA" w14:textId="54DDA503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EA4F6" w14:textId="3FAB2E3F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B595E" w14:textId="4B89DCE9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497C" w14:textId="1AE98C7F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1 495,7</w:t>
            </w:r>
          </w:p>
        </w:tc>
      </w:tr>
      <w:tr w:rsidR="00AD68F5" w:rsidRPr="00EC3989" w14:paraId="460313D5" w14:textId="77777777" w:rsidTr="00093C48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0F058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1684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C9" w14:textId="73E65E13" w:rsidR="00AD68F5" w:rsidRPr="00EC3989" w:rsidRDefault="00AD68F5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 w:rsidRPr="00EC3989">
              <w:rPr>
                <w:sz w:val="22"/>
                <w:szCs w:val="22"/>
              </w:rPr>
              <w:t>педіатричного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– «</w:t>
            </w:r>
            <w:proofErr w:type="spellStart"/>
            <w:r w:rsidRPr="00EC3989">
              <w:rPr>
                <w:sz w:val="22"/>
                <w:szCs w:val="22"/>
              </w:rPr>
              <w:t>Дитяча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>»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вул</w:t>
            </w:r>
            <w:proofErr w:type="spellEnd"/>
            <w:r w:rsidRPr="00EC3989">
              <w:rPr>
                <w:sz w:val="22"/>
                <w:szCs w:val="22"/>
              </w:rPr>
              <w:t xml:space="preserve">. </w:t>
            </w:r>
            <w:proofErr w:type="spellStart"/>
            <w:r w:rsidRPr="00EC3989">
              <w:rPr>
                <w:sz w:val="22"/>
                <w:szCs w:val="22"/>
              </w:rPr>
              <w:t>Лікаря</w:t>
            </w:r>
            <w:proofErr w:type="spellEnd"/>
            <w:r w:rsidRPr="00EC3989"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0E7" w14:textId="437ADDDF" w:rsidR="00AD68F5" w:rsidRPr="00EC3989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879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5C728524" w14:textId="6393D075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AE6" w14:textId="3665FAB9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F64B6" w14:textId="691CE78F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754B7" w14:textId="123DEB46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9A59B" w14:textId="10CFA894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1 527,9</w:t>
            </w:r>
          </w:p>
        </w:tc>
      </w:tr>
      <w:tr w:rsidR="00AD68F5" w:rsidRPr="00EC3989" w14:paraId="02E980D8" w14:textId="77777777" w:rsidTr="00093C48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8AD84F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D6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821D" w14:textId="0B7CC8B5" w:rsidR="00AD68F5" w:rsidRPr="00EC3989" w:rsidRDefault="00AD68F5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вхідної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групи</w:t>
            </w:r>
            <w:proofErr w:type="spellEnd"/>
            <w:r w:rsidRPr="00EC3989"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66B" w14:textId="6BBAA11E" w:rsidR="00AD68F5" w:rsidRPr="00EC3989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B91" w14:textId="77777777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77B29F4A" w14:textId="578C60DA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179" w14:textId="6E059825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1BE8A" w14:textId="2B44C468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74B8" w14:textId="5488E966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A6B7" w14:textId="685BB391" w:rsidR="00AD68F5" w:rsidRPr="00B818FE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700,7</w:t>
            </w:r>
          </w:p>
        </w:tc>
      </w:tr>
      <w:tr w:rsidR="00AD68F5" w:rsidRPr="000A459D" w14:paraId="5B9F9428" w14:textId="77777777" w:rsidTr="00093C48">
        <w:trPr>
          <w:cantSplit/>
          <w:trHeight w:val="556"/>
        </w:trPr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5F37547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0453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D4B1" w14:textId="6448F494" w:rsidR="00AD68F5" w:rsidRPr="000A459D" w:rsidRDefault="00AD68F5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</w:t>
            </w: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 w:rsidRPr="000A459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83E8" w14:textId="31723140" w:rsidR="00AD68F5" w:rsidRPr="00F42B8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53FE" w14:textId="2AD4D140" w:rsidR="00AD68F5" w:rsidRPr="005958D4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2A7" w14:textId="06B8E426" w:rsidR="00AD68F5" w:rsidRPr="00EC3989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B902B" w14:textId="3857B831" w:rsidR="00AD68F5" w:rsidRPr="00EC3989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690C0" w14:textId="4989E220" w:rsidR="00AD68F5" w:rsidRPr="00EC3989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C209" w14:textId="0460D39E" w:rsidR="00AD68F5" w:rsidRPr="00EC3989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0A459D" w14:paraId="218E2000" w14:textId="77777777" w:rsidTr="00093C48">
        <w:trPr>
          <w:cantSplit/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BE5279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DD1A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EC8F" w14:textId="38B9AE98" w:rsidR="00AD68F5" w:rsidRPr="00E7405A" w:rsidRDefault="00AD68F5" w:rsidP="003B1C08">
            <w:pPr>
              <w:pStyle w:val="Default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</w:t>
            </w:r>
            <w:r w:rsidRPr="00E7405A"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акупівля комп’ютерної техніки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1A0A" w14:textId="2CD4B7C5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E7A6" w14:textId="779AD768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8213" w14:textId="2AD480A5" w:rsidR="00AD68F5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10AA4" w14:textId="1E9710C5" w:rsidR="00AD68F5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1F33E" w14:textId="329ED732" w:rsidR="00AD68F5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7E2C" w14:textId="76ACE035" w:rsidR="00AD68F5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0A459D" w14:paraId="0C9C6799" w14:textId="77777777" w:rsidTr="00093C48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F3F521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CB68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1525" w14:textId="5F8D0AF1" w:rsidR="00AD68F5" w:rsidRPr="00145744" w:rsidRDefault="00AD68F5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145744"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0768" w14:textId="5275D514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E7E3" w14:textId="43C287E0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7C5" w14:textId="1C00FB52" w:rsidR="00AD68F5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94E0C" w14:textId="4B5CE3E3" w:rsidR="00AD68F5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40605" w14:textId="2160B3E9" w:rsidR="00AD68F5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79143" w14:textId="21B89638" w:rsidR="00AD68F5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1 985,1</w:t>
            </w:r>
          </w:p>
        </w:tc>
      </w:tr>
      <w:tr w:rsidR="00AD68F5" w:rsidRPr="000A459D" w14:paraId="4C423661" w14:textId="77777777" w:rsidTr="00093C48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A44C94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A507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E087" w14:textId="6115304D" w:rsidR="00AD68F5" w:rsidRPr="00145744" w:rsidRDefault="00AD68F5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proofErr w:type="spellStart"/>
            <w:r w:rsidRPr="00145744">
              <w:rPr>
                <w:sz w:val="22"/>
                <w:szCs w:val="22"/>
              </w:rPr>
              <w:t>Лікаря</w:t>
            </w:r>
            <w:proofErr w:type="spellEnd"/>
            <w:r w:rsidRPr="00145744">
              <w:rPr>
                <w:sz w:val="22"/>
                <w:szCs w:val="22"/>
              </w:rPr>
              <w:t xml:space="preserve"> </w:t>
            </w:r>
            <w:proofErr w:type="spellStart"/>
            <w:r w:rsidRPr="00145744">
              <w:rPr>
                <w:sz w:val="22"/>
                <w:szCs w:val="22"/>
              </w:rPr>
              <w:t>Парнети</w:t>
            </w:r>
            <w:proofErr w:type="spellEnd"/>
            <w:r w:rsidRPr="00145744">
              <w:rPr>
                <w:sz w:val="22"/>
                <w:szCs w:val="22"/>
              </w:rPr>
              <w:t xml:space="preserve">, 2. </w:t>
            </w:r>
            <w:proofErr w:type="spellStart"/>
            <w:r w:rsidRPr="00145744">
              <w:rPr>
                <w:sz w:val="22"/>
                <w:szCs w:val="22"/>
              </w:rPr>
              <w:t>Коригування</w:t>
            </w:r>
            <w:proofErr w:type="spellEnd"/>
            <w:r w:rsidRPr="0014574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4C7E" w14:textId="18E363B6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97B" w14:textId="6674ED98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955" w14:textId="26A14B44" w:rsidR="00AD68F5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1697" w14:textId="4F3FEEB1" w:rsidR="00AD68F5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29F34" w14:textId="73D414E6" w:rsidR="00AD68F5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293F1" w14:textId="65DCFC60" w:rsidR="00AD68F5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D68F5" w:rsidRPr="00F50056" w14:paraId="7A7E3BF9" w14:textId="77777777" w:rsidTr="00093C48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674266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8A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0E8D" w14:textId="27FE7F90" w:rsidR="00AD68F5" w:rsidRPr="00145744" w:rsidRDefault="00AD68F5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F677" w14:textId="2DAF67BE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F265" w14:textId="5BAD2097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EB40" w14:textId="16E06EC7" w:rsidR="00AD68F5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D8ED" w14:textId="00A8DFE3" w:rsidR="00AD68F5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004C4" w14:textId="173FB9EC" w:rsidR="00AD68F5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3B908" w14:textId="05D0CFAD" w:rsidR="00AD68F5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1 475,7</w:t>
            </w:r>
          </w:p>
        </w:tc>
      </w:tr>
      <w:tr w:rsidR="00AD68F5" w:rsidRPr="000A459D" w14:paraId="3386138F" w14:textId="77777777" w:rsidTr="00093C48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16A31F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B21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03AC" w14:textId="55FA5868" w:rsidR="00AD68F5" w:rsidRPr="00EC55D2" w:rsidRDefault="00AD68F5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EC55D2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D0A6" w14:textId="5F5F19DD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511D" w14:textId="5E702E64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9316" w14:textId="020C6DA9" w:rsidR="00AD68F5" w:rsidRPr="00EC55D2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98CC2" w14:textId="0C5E21E5" w:rsidR="00AD68F5" w:rsidRPr="00EC55D2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B92D" w14:textId="593E6820" w:rsidR="00AD68F5" w:rsidRPr="00EC55D2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1F73A" w14:textId="1C38776B" w:rsidR="00AD68F5" w:rsidRPr="00EC55D2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AD68F5" w:rsidRPr="000A459D" w14:paraId="6F37360E" w14:textId="77777777" w:rsidTr="00093C48">
        <w:trPr>
          <w:cantSplit/>
          <w:trHeight w:val="414"/>
        </w:trPr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6A6417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8346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EE1C1" w14:textId="069C5A61" w:rsidR="00AD68F5" w:rsidRPr="00EC55D2" w:rsidRDefault="00AD68F5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) частини 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фасаду </w:t>
            </w: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основного корпусу КНМП "Лікарня інтенсивного лікування "Кременчуцька" за  адресою  вул. Лікаря Парнети,2 м. Кременчук"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9457" w14:textId="34B35560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27E50" w14:textId="2318E4E6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917" w14:textId="2156EBBF" w:rsidR="00AD68F5" w:rsidRPr="00EC55D2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61969" w14:textId="1FDE7E14" w:rsidR="00AD68F5" w:rsidRPr="00EC55D2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99181" w14:textId="6CC95988" w:rsidR="00AD68F5" w:rsidRPr="00EC55D2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00331" w14:textId="4D623794" w:rsidR="00AD68F5" w:rsidRPr="00EC55D2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1 373,8</w:t>
            </w:r>
          </w:p>
        </w:tc>
      </w:tr>
      <w:tr w:rsidR="00AD68F5" w:rsidRPr="00D765B7" w14:paraId="7B795A21" w14:textId="77777777" w:rsidTr="00093C48">
        <w:trPr>
          <w:cantSplit/>
          <w:trHeight w:val="414"/>
        </w:trPr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CE0414" w14:textId="77777777" w:rsidR="00AD68F5" w:rsidRPr="00F42B8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3799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DB98" w14:textId="57B18472" w:rsidR="00AD68F5" w:rsidRPr="00D765B7" w:rsidRDefault="00AD68F5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D765B7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Лікаря </w:t>
            </w:r>
            <w:proofErr w:type="spellStart"/>
            <w:r w:rsidRPr="00D765B7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D765B7"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4F75" w14:textId="69C0A485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EB16" w14:textId="1E7467C6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B94" w14:textId="1E15F863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7FCA3" w14:textId="636717AE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3B409" w14:textId="2F4447AF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E874D" w14:textId="18F9551C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AD68F5" w:rsidRPr="00D765B7" w14:paraId="06B3FF65" w14:textId="77777777" w:rsidTr="00093C48">
        <w:trPr>
          <w:cantSplit/>
          <w:trHeight w:val="1290"/>
        </w:trPr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260563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995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189A" w14:textId="56579CE4" w:rsidR="00AD68F5" w:rsidRPr="002D12E5" w:rsidRDefault="00AD68F5" w:rsidP="003B1C0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Лесі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D765B7">
              <w:rPr>
                <w:rFonts w:ascii="Times New Roman" w:hAnsi="Times New Roman" w:cs="Times New Roman"/>
              </w:rPr>
              <w:t>, 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8A82" w14:textId="3ACFC73C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90C5" w14:textId="501B1A2B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CA4" w14:textId="6C91317A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43675" w14:textId="2947EF8B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A2044" w14:textId="6836369F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48A8B" w14:textId="08776C20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AD68F5" w:rsidRPr="00D765B7" w14:paraId="04B593C3" w14:textId="77777777" w:rsidTr="00093C48">
        <w:trPr>
          <w:cantSplit/>
          <w:trHeight w:val="740"/>
        </w:trPr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D6C624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2FB88C4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9CC6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C0B" w14:textId="2EA641E3" w:rsidR="00AD68F5" w:rsidRPr="00D765B7" w:rsidRDefault="00AD68F5" w:rsidP="003B1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оснащення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приміщення для розміщення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експертних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89BE" w14:textId="1857DF0B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1D43" w14:textId="7E1468C2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4" w14:textId="73BE53F9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C3A86" w14:textId="7C4C4857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DE998" w14:textId="2A32B69A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7278F" w14:textId="59DD7F95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AD68F5" w:rsidRPr="00D765B7" w14:paraId="736C335E" w14:textId="77777777" w:rsidTr="00093C48">
        <w:trPr>
          <w:cantSplit/>
          <w:trHeight w:val="882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801B0F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BEA0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FF875" w14:textId="51BA872F" w:rsidR="00AD68F5" w:rsidRPr="00D765B7" w:rsidRDefault="00AD68F5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 w:rsidRPr="00D765B7"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</w:t>
            </w:r>
            <w:proofErr w:type="spellStart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B95C4" w14:textId="47302BAC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D6450" w14:textId="1E083237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F7F4" w14:textId="34B503EA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E0988" w14:textId="574F100F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08197" w14:textId="08AE1C70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803B" w14:textId="0BC13ACA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AD68F5" w:rsidRPr="00D765B7" w14:paraId="514898F6" w14:textId="77777777" w:rsidTr="00093C48">
        <w:trPr>
          <w:cantSplit/>
          <w:trHeight w:val="1721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B07A51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4261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4B9F" w14:textId="43A908DB" w:rsidR="00AD68F5" w:rsidRPr="00D765B7" w:rsidRDefault="00AD68F5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D765B7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сонячної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DD813" w14:textId="3B7B1B75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050D" w14:textId="7CD9292C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ADBE" w14:textId="1D3984E8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B530D" w14:textId="16C1CAEB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DEB52" w14:textId="49BC0307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7B36" w14:textId="6FF6D8D1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AD68F5" w:rsidRPr="00D765B7" w14:paraId="51C45EA7" w14:textId="77777777" w:rsidTr="00093C48">
        <w:trPr>
          <w:cantSplit/>
          <w:trHeight w:val="1647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71B56A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76E8" w14:textId="77777777" w:rsidR="00AD68F5" w:rsidRPr="00D765B7" w:rsidRDefault="00AD68F5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5C21" w14:textId="7A2AAB92" w:rsidR="00AD68F5" w:rsidRPr="00093C48" w:rsidRDefault="00AD68F5" w:rsidP="003B1C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1A28" w14:textId="320D7CBD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44E6" w14:textId="4A772CF6" w:rsidR="00AD68F5" w:rsidRPr="0004389F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199F" w14:textId="673700C7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5E271" w14:textId="6D7A17F4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D08A7" w14:textId="4A7E46AA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1D564" w14:textId="5D242F3F" w:rsidR="00AD68F5" w:rsidRPr="00D765B7" w:rsidRDefault="00AD68F5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AD68F5" w:rsidRPr="00D765B7" w14:paraId="10C4BDDF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4792E59C" w14:textId="77777777" w:rsidR="00AD68F5" w:rsidRPr="00D765B7" w:rsidRDefault="00AD68F5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7759" w14:textId="77777777" w:rsidR="00AD68F5" w:rsidRPr="00D765B7" w:rsidRDefault="00AD68F5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27DD4" w14:textId="4857F58C" w:rsidR="00AD68F5" w:rsidRPr="002D12E5" w:rsidRDefault="00AD68F5" w:rsidP="002253B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 xml:space="preserve">Придбання запчастин для системи рентгенівської діагностичної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PRIMAX</w:t>
            </w:r>
            <w:r w:rsidRPr="00D765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RIVIERA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в педіатричному центрі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0875" w14:textId="3B79F5C6" w:rsidR="00AD68F5" w:rsidRPr="0004389F" w:rsidRDefault="00AD68F5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2D32" w14:textId="3D3268B7" w:rsidR="00AD68F5" w:rsidRPr="0004389F" w:rsidRDefault="00AD68F5" w:rsidP="00E44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B5F4" w14:textId="72127C3B" w:rsidR="00AD68F5" w:rsidRPr="00D765B7" w:rsidRDefault="00AD68F5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1 063,7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DFC80" w14:textId="60D2D296" w:rsidR="00AD68F5" w:rsidRPr="00D765B7" w:rsidRDefault="00AD68F5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C9072" w14:textId="46E384F7" w:rsidR="00AD68F5" w:rsidRPr="00D765B7" w:rsidRDefault="00AD68F5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E2600" w14:textId="33FE1988" w:rsidR="00AD68F5" w:rsidRPr="00D765B7" w:rsidRDefault="00AD68F5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1 063,7</w:t>
            </w:r>
          </w:p>
        </w:tc>
      </w:tr>
      <w:tr w:rsidR="00AD68F5" w:rsidRPr="00D765B7" w14:paraId="7AAEAE28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6BE2EBC1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B3296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9EDA" w14:textId="103F6D26" w:rsidR="00AD68F5" w:rsidRPr="008B121F" w:rsidRDefault="00AD68F5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>Реконструкція мереж електроустановок у частині встановлення блискавкозахисту на даху будівлі основного корпусу педіатричного центру - «Дитяча лікарня» КНМП «Лікарня інтенсивного лікування «Кременчуцька» за адресою: вул. Лікаря Парнети,16, м. Кременчук, Полтавська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ADC7F" w14:textId="07B763E8" w:rsidR="00AD68F5" w:rsidRPr="0004389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9E308" w14:textId="70A26411" w:rsidR="00AD68F5" w:rsidRPr="0004389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7D27" w14:textId="3F8B4EA9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648.3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91371" w14:textId="7D70F225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 w:rsidRPr="008B121F"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B9A76" w14:textId="06FA5B31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8B121F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1747D" w14:textId="41E57F8B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 w:rsidRPr="008B121F"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648.3</w:t>
            </w:r>
          </w:p>
        </w:tc>
      </w:tr>
      <w:tr w:rsidR="00AD68F5" w:rsidRPr="00D765B7" w14:paraId="051329E1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1DE3388A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CC872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8DBC" w14:textId="3C4FF4B4" w:rsidR="00AD68F5" w:rsidRPr="00163793" w:rsidRDefault="00AD68F5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Капітальний ремонт (заміна вікон) з улаштуванням укосів в неврологічному відділенні</w:t>
            </w:r>
            <w:r w:rsidRPr="002D12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12E5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КНМП «Лікарня інтенсивного лікування «Кременчуцька» за адресою: м. Кременчук, вул. Лікаря Парнети,2</w:t>
            </w:r>
            <w:r w:rsidRPr="002D12E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45AB6" w14:textId="21808251" w:rsidR="00AD68F5" w:rsidRPr="0004389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8C3DF" w14:textId="20E5C1A9" w:rsidR="00AD68F5" w:rsidRPr="0004389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0DFE" w14:textId="5A02FED9" w:rsidR="00AD68F5" w:rsidRPr="00832CCE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355.7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883CC" w14:textId="3194150D" w:rsidR="00AD68F5" w:rsidRPr="00832CCE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4D744" w14:textId="01C94385" w:rsidR="00AD68F5" w:rsidRPr="00832CCE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32159" w14:textId="765D5EA6" w:rsidR="00AD68F5" w:rsidRPr="00832CCE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355.7</w:t>
            </w:r>
          </w:p>
        </w:tc>
      </w:tr>
      <w:tr w:rsidR="00AD68F5" w:rsidRPr="00D765B7" w14:paraId="55659224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5F598AB1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A7F85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AD547" w14:textId="5204EA96" w:rsidR="00AD68F5" w:rsidRPr="00093C48" w:rsidRDefault="00AD68F5" w:rsidP="008B121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 xml:space="preserve">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 w:rsidRPr="002D12E5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Pr="002D12E5">
              <w:rPr>
                <w:rFonts w:ascii="Times New Roman" w:hAnsi="Times New Roman" w:cs="Times New Roman"/>
                <w:lang w:val="uk-UA"/>
              </w:rPr>
              <w:t>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4D4F8" w14:textId="5A141865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AEF35" w14:textId="29433003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982D" w14:textId="6089F517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5BA9C" w14:textId="316AEA5F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4B85C" w14:textId="5AD96CD0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1520D" w14:textId="1305E010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395,5</w:t>
            </w:r>
          </w:p>
        </w:tc>
      </w:tr>
      <w:tr w:rsidR="00AD68F5" w:rsidRPr="00D765B7" w14:paraId="000C3DCF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0D7F73BE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803E8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ACADA" w14:textId="34F2553D" w:rsidR="00AD68F5" w:rsidRPr="00ED2D87" w:rsidRDefault="00AD68F5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proofErr w:type="spellStart"/>
            <w:r w:rsidRPr="00ED2D87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D2D8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даху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буді</w:t>
            </w:r>
            <w:proofErr w:type="gramStart"/>
            <w:r w:rsidRPr="00ED2D87">
              <w:rPr>
                <w:rFonts w:ascii="Times New Roman" w:hAnsi="Times New Roman" w:cs="Times New Roman"/>
              </w:rPr>
              <w:t>вл</w:t>
            </w:r>
            <w:proofErr w:type="gramEnd"/>
            <w:r w:rsidRPr="00ED2D87">
              <w:rPr>
                <w:rFonts w:ascii="Times New Roman" w:hAnsi="Times New Roman" w:cs="Times New Roman"/>
              </w:rPr>
              <w:t>і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основного корпусу КНМП «</w:t>
            </w:r>
            <w:proofErr w:type="spellStart"/>
            <w:r w:rsidRPr="00ED2D8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D2D8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вул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Парнети,2, м.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область</w:t>
            </w:r>
            <w:r w:rsidRPr="00ED2D8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4D281" w14:textId="165E0ECD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C7961" w14:textId="66AEBDCB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41E7" w14:textId="61A3E253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1EF39" w14:textId="39492A3E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308F1" w14:textId="42D6CA6D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0AD7FA" w14:textId="1F2A7AAB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798,0</w:t>
            </w:r>
          </w:p>
        </w:tc>
      </w:tr>
      <w:tr w:rsidR="00AD68F5" w:rsidRPr="00D765B7" w14:paraId="5FC323BF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01F2D2AC" w14:textId="77777777" w:rsidR="00AD68F5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2E33455" w14:textId="5C3F42CE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5303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C3B0F" w14:textId="3E72463E" w:rsidR="00AD68F5" w:rsidRPr="00ED2D87" w:rsidRDefault="00AD68F5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>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адресою: вул. Лікаря Парнети,16, м. Кременчук, Полтавська область.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2854B" w14:textId="316A7BCE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0613B" w14:textId="58B40BE2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E176" w14:textId="36041E2F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3 297,5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C3B38" w14:textId="1296D048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89488" w14:textId="4D09E461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7004B" w14:textId="729C3A73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3 297,5</w:t>
            </w:r>
          </w:p>
        </w:tc>
      </w:tr>
      <w:tr w:rsidR="00AD68F5" w:rsidRPr="00D765B7" w14:paraId="4315CD65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4D2F5CC6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EF99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287FC" w14:textId="23C81240" w:rsidR="00AD68F5" w:rsidRPr="00924650" w:rsidRDefault="00AD68F5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 xml:space="preserve"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адресою: вулиця Лікаря </w:t>
            </w:r>
            <w:proofErr w:type="spellStart"/>
            <w:r w:rsidRPr="002D12E5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Pr="002D12E5">
              <w:rPr>
                <w:rFonts w:ascii="Times New Roman" w:hAnsi="Times New Roman" w:cs="Times New Roman"/>
                <w:lang w:val="uk-UA"/>
              </w:rPr>
              <w:t>,16, м. Кременчук, Полтавська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D2B9" w14:textId="5D1C638D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BC691" w14:textId="0E38AF9A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8DD5" w14:textId="3C4FA923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E019" w14:textId="263EB3E5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F001" w14:textId="509816C3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4243" w14:textId="4E144961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729,8</w:t>
            </w:r>
          </w:p>
        </w:tc>
      </w:tr>
      <w:tr w:rsidR="00AD68F5" w:rsidRPr="00D765B7" w14:paraId="0A13F696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752B8703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77EAB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33445" w14:textId="672C8B7D" w:rsidR="00AD68F5" w:rsidRPr="00924650" w:rsidRDefault="00AD68F5" w:rsidP="000A27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>Приєднання електроустановок до електричних мереж системи розподілу (Нестандартне приєднання до електричних мереж системи розподілу)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2637" w14:textId="252410A2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BDC15" w14:textId="2FB559E6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CBC7" w14:textId="180F9733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42F9" w14:textId="76BD24CF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0E57" w14:textId="0FFD0038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0F2D" w14:textId="3DD63314" w:rsidR="00AD68F5" w:rsidRPr="00924650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831,6</w:t>
            </w:r>
          </w:p>
        </w:tc>
      </w:tr>
      <w:tr w:rsidR="00AD68F5" w:rsidRPr="00D765B7" w14:paraId="0393C709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060E2112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6DBA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96FA3" w14:textId="63F4D895" w:rsidR="00AD68F5" w:rsidRPr="00491B95" w:rsidRDefault="00AD68F5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>Капітальний ремонт приміщень та частини коридору першого поверху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Лесі Українки, 80</w:t>
            </w:r>
            <w:r w:rsidRPr="00491B9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C6562" w14:textId="739EECB7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17AD" w14:textId="5B4693CF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0EBB" w14:textId="539F1835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EF54" w14:textId="7D37E5E0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49BA" w14:textId="4AA4F18E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20BE" w14:textId="2185E2F0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399,3</w:t>
            </w:r>
          </w:p>
        </w:tc>
      </w:tr>
      <w:tr w:rsidR="00AD68F5" w:rsidRPr="00D765B7" w14:paraId="47456727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17439915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47DC4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99874" w14:textId="46FECBDE" w:rsidR="00AD68F5" w:rsidRPr="008B121F" w:rsidRDefault="00AD68F5" w:rsidP="00157E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 Коригування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A6239" w14:textId="32EC2ED4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6F481" w14:textId="3DA16270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E3DC" w14:textId="470043A4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385772" w14:textId="59AA371C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7F992A" w14:textId="069CB9C2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3B78C" w14:textId="7FC1D018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37,4</w:t>
            </w:r>
          </w:p>
        </w:tc>
      </w:tr>
      <w:tr w:rsidR="00AD68F5" w:rsidRPr="00D765B7" w14:paraId="4BF7A27D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4555F4CD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D2768" w14:textId="77777777" w:rsidR="00AD68F5" w:rsidRPr="00D765B7" w:rsidRDefault="00AD68F5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D6678" w14:textId="7186B196" w:rsidR="00AD68F5" w:rsidRPr="008B121F" w:rsidRDefault="00AD68F5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Коригування.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0F171" w14:textId="29CD48B8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B72CF" w14:textId="734A2E4A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6BA8" w14:textId="6FDD93D1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EDA8E" w14:textId="337F8CB2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036135" w14:textId="5850F4FE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5367A" w14:textId="62FBD52B" w:rsidR="00AD68F5" w:rsidRPr="008B121F" w:rsidRDefault="00AD68F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89,9</w:t>
            </w:r>
          </w:p>
        </w:tc>
      </w:tr>
      <w:tr w:rsidR="00AD68F5" w:rsidRPr="00D765B7" w14:paraId="3C9A822D" w14:textId="77777777" w:rsidTr="00093C48">
        <w:trPr>
          <w:cantSplit/>
          <w:trHeight w:val="526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14:paraId="354B771E" w14:textId="77777777" w:rsidR="00AD68F5" w:rsidRPr="00D765B7" w:rsidRDefault="00AD68F5" w:rsidP="0062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7791" w14:textId="77777777" w:rsidR="00AD68F5" w:rsidRPr="00D765B7" w:rsidRDefault="00AD68F5" w:rsidP="0062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8BBF5" w14:textId="1D0CC994" w:rsidR="00AD68F5" w:rsidRPr="008B121F" w:rsidRDefault="00AD68F5" w:rsidP="00623EF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приміщень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гнійно-септичного хірургічного відділення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будівлі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КНМП «Лікарня інтенсивного лікування «Кременчуцька» за адресою: Україна, Полтавська обл., Кременчуцький р-н, 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Коригування.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F8E60" w14:textId="436B7C2E" w:rsidR="00AD68F5" w:rsidRPr="008B121F" w:rsidRDefault="00AD68F5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5FA0D" w14:textId="7FDEB148" w:rsidR="00AD68F5" w:rsidRPr="008B121F" w:rsidRDefault="00AD68F5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A442" w14:textId="2D6A22BD" w:rsidR="00AD68F5" w:rsidRPr="008B121F" w:rsidRDefault="00AD68F5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84227" w14:textId="26177687" w:rsidR="00AD68F5" w:rsidRPr="008B121F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ECBA2" w14:textId="68AD3B16" w:rsidR="00AD68F5" w:rsidRPr="008B121F" w:rsidRDefault="00AD68F5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16A3E5" w14:textId="7AB5F793" w:rsidR="00AD68F5" w:rsidRPr="008B121F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49,9</w:t>
            </w:r>
          </w:p>
        </w:tc>
      </w:tr>
      <w:tr w:rsidR="00AD68F5" w:rsidRPr="00D765B7" w14:paraId="19C2666D" w14:textId="77777777" w:rsidTr="00070D8D">
        <w:trPr>
          <w:trHeight w:val="319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AD68F5" w:rsidRPr="00D765B7" w:rsidRDefault="00AD68F5" w:rsidP="0062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3089A89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283 195,5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76524F62" w:rsidR="00AD68F5" w:rsidRPr="00D765B7" w:rsidRDefault="00FC1E7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91 927,1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644988BC" w:rsidR="00AD68F5" w:rsidRPr="00D765B7" w:rsidRDefault="00FC1E7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80 338,5</w:t>
            </w:r>
          </w:p>
        </w:tc>
      </w:tr>
      <w:tr w:rsidR="00AD68F5" w:rsidRPr="00D765B7" w14:paraId="49BD64EC" w14:textId="77777777" w:rsidTr="00070D8D">
        <w:trPr>
          <w:trHeight w:val="34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ECCF8" w14:textId="1AEC8491" w:rsidR="00AD68F5" w:rsidRDefault="00AD68F5" w:rsidP="002D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</w:t>
            </w:r>
            <w:r w:rsidR="00093C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</w:t>
            </w:r>
          </w:p>
          <w:p w14:paraId="51E02A08" w14:textId="766D86AF" w:rsidR="00AD68F5" w:rsidRPr="00D765B7" w:rsidRDefault="00AD68F5" w:rsidP="002D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FC1E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093C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6A0A" w14:textId="77777777" w:rsidR="00AD68F5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FB944DB" w14:textId="0AA15FF3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278 985,5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D87A" w14:textId="77777777" w:rsidR="00AD68F5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1935822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87CE" w14:textId="77777777" w:rsidR="00AD68F5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CA8CA46" w14:textId="760535CC" w:rsidR="00AD68F5" w:rsidRPr="00D765B7" w:rsidRDefault="00FC1E7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90 727,1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A841" w14:textId="77777777" w:rsidR="00AD68F5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264A290" w14:textId="63E24C55" w:rsidR="00AD68F5" w:rsidRPr="00D765B7" w:rsidRDefault="00FC1E7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78 988,5</w:t>
            </w:r>
          </w:p>
        </w:tc>
      </w:tr>
      <w:tr w:rsidR="00AD68F5" w:rsidRPr="00D765B7" w14:paraId="060965B2" w14:textId="77777777" w:rsidTr="00070D8D">
        <w:trPr>
          <w:trHeight w:val="34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4A10A0DF" w:rsidR="00AD68F5" w:rsidRPr="00D765B7" w:rsidRDefault="00AD68F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AD68F5" w:rsidRPr="00D765B7" w14:paraId="73F84C93" w14:textId="77777777" w:rsidTr="00070D8D">
        <w:trPr>
          <w:trHeight w:val="34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643FF" w14:textId="7EA65F60" w:rsidR="00AD68F5" w:rsidRDefault="00093C48" w:rsidP="0009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</w:t>
            </w:r>
            <w:r w:rsidR="00AD68F5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видатків</w:t>
            </w:r>
            <w:r w:rsidR="00AD6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14:paraId="318F0288" w14:textId="04EB71D2" w:rsidR="00AD68F5" w:rsidRPr="00D765B7" w:rsidRDefault="00AD68F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 КНМП «Лікарня інтенсивного лікування «Кременчуцька» 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28543407" w:rsidR="00AD68F5" w:rsidRPr="00D765B7" w:rsidRDefault="00FC1E7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1 284 164,8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31F072B1" w:rsidR="00AD68F5" w:rsidRPr="00D765B7" w:rsidRDefault="00FC1E7A" w:rsidP="00FC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6AD51374" w:rsidR="00AD68F5" w:rsidRPr="00300C9B" w:rsidRDefault="00FC1E7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461 084,5</w:t>
            </w:r>
          </w:p>
        </w:tc>
      </w:tr>
      <w:tr w:rsidR="00AD68F5" w:rsidRPr="00D765B7" w14:paraId="69DFB76C" w14:textId="77777777" w:rsidTr="00070D8D">
        <w:trPr>
          <w:trHeight w:val="34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710F6AC6" w:rsidR="00AD68F5" w:rsidRPr="00D765B7" w:rsidRDefault="00AD68F5" w:rsidP="002D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</w:t>
            </w:r>
            <w:r w:rsidR="00093C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7A871376" w:rsidR="00AD68F5" w:rsidRPr="00D765B7" w:rsidRDefault="00FC1E7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554 703,6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71941279" w:rsidR="00AD68F5" w:rsidRPr="00D765B7" w:rsidRDefault="00FC1E7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63099A01" w:rsidR="00AD68F5" w:rsidRPr="00300C9B" w:rsidRDefault="00FC1E7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220 644,6</w:t>
            </w:r>
          </w:p>
        </w:tc>
      </w:tr>
      <w:tr w:rsidR="00AD68F5" w:rsidRPr="00D765B7" w14:paraId="7934D275" w14:textId="77777777" w:rsidTr="00070D8D">
        <w:trPr>
          <w:trHeight w:val="348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AD68F5" w:rsidRPr="00D765B7" w:rsidRDefault="00AD68F5" w:rsidP="0062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0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3BADCC4D" w:rsidR="00AD68F5" w:rsidRPr="00D765B7" w:rsidRDefault="00AD68F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ержавний 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448EE48F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AD68F5" w:rsidRPr="00D765B7" w14:paraId="2014B0EB" w14:textId="77777777" w:rsidTr="00070D8D">
        <w:trPr>
          <w:trHeight w:val="348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04CA5EC" w:rsidR="00AD68F5" w:rsidRPr="00D765B7" w:rsidRDefault="00AD68F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34C41B09" w:rsidR="00AD68F5" w:rsidRPr="00D765B7" w:rsidRDefault="00AD68F5" w:rsidP="00FC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</w:t>
            </w:r>
            <w:r w:rsidR="00FC1E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660</w:t>
            </w:r>
            <w:r w:rsidR="00FC1E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4AE7BED2" w:rsidR="00AD68F5" w:rsidRPr="00D765B7" w:rsidRDefault="00AD68F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6 339.9</w:t>
            </w:r>
          </w:p>
        </w:tc>
      </w:tr>
    </w:tbl>
    <w:p w14:paraId="60ABBF7A" w14:textId="39443C39" w:rsidR="00E87738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9C729E2" w14:textId="77777777" w:rsidR="003A4878" w:rsidRDefault="003A487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B83BAE0" w14:textId="77777777" w:rsidR="00FC1E7A" w:rsidRPr="00D765B7" w:rsidRDefault="00FC1E7A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C0B58A9" w14:textId="77777777" w:rsidR="00FC1E7A" w:rsidRDefault="00FC1E7A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Заступник </w:t>
      </w:r>
      <w:r w:rsidR="004E5659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а- начальник</w:t>
      </w:r>
    </w:p>
    <w:p w14:paraId="58A77CA9" w14:textId="77777777" w:rsidR="00FC1E7A" w:rsidRDefault="00FC1E7A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Управління лікувально-профілактичної</w:t>
      </w:r>
    </w:p>
    <w:p w14:paraId="08B65FDD" w14:textId="213FB941" w:rsidR="00093C48" w:rsidRDefault="00FC1E7A" w:rsidP="00FC1E7A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допомоги населенню </w:t>
      </w:r>
      <w:r w:rsidR="00AC3ADB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93C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Департаменту охорони здоров’я </w:t>
      </w:r>
    </w:p>
    <w:p w14:paraId="4A585632" w14:textId="7B1716FB" w:rsidR="004E5659" w:rsidRPr="00F21E67" w:rsidRDefault="00093C48" w:rsidP="00FC1E7A">
      <w:pPr>
        <w:pStyle w:val="a7"/>
        <w:rPr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FC1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</w:t>
      </w:r>
      <w:r w:rsidR="00FC1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Людмила ПОНОМАРЕНКО</w:t>
      </w:r>
    </w:p>
    <w:sectPr w:rsidR="004E5659" w:rsidRPr="00F21E67" w:rsidSect="00FD0686">
      <w:headerReference w:type="default" r:id="rId8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88014" w14:textId="77777777" w:rsidR="00070D8D" w:rsidRDefault="00070D8D" w:rsidP="004E5659">
      <w:pPr>
        <w:spacing w:after="0" w:line="240" w:lineRule="auto"/>
      </w:pPr>
      <w:r>
        <w:separator/>
      </w:r>
    </w:p>
  </w:endnote>
  <w:endnote w:type="continuationSeparator" w:id="0">
    <w:p w14:paraId="66887E2D" w14:textId="77777777" w:rsidR="00070D8D" w:rsidRDefault="00070D8D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D5BCC" w14:textId="77777777" w:rsidR="00070D8D" w:rsidRDefault="00070D8D" w:rsidP="004E5659">
      <w:pPr>
        <w:spacing w:after="0" w:line="240" w:lineRule="auto"/>
      </w:pPr>
      <w:r>
        <w:separator/>
      </w:r>
    </w:p>
  </w:footnote>
  <w:footnote w:type="continuationSeparator" w:id="0">
    <w:p w14:paraId="17EE4BAE" w14:textId="77777777" w:rsidR="00070D8D" w:rsidRDefault="00070D8D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070D8D" w:rsidRPr="004E5659" w:rsidRDefault="00070D8D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37084"/>
    <w:rsid w:val="0004389F"/>
    <w:rsid w:val="000650B9"/>
    <w:rsid w:val="00070D8D"/>
    <w:rsid w:val="00080B5E"/>
    <w:rsid w:val="00086FE9"/>
    <w:rsid w:val="00093C48"/>
    <w:rsid w:val="000A16EA"/>
    <w:rsid w:val="000A271B"/>
    <w:rsid w:val="000A459D"/>
    <w:rsid w:val="000A787B"/>
    <w:rsid w:val="000C62D8"/>
    <w:rsid w:val="000E6462"/>
    <w:rsid w:val="000F7330"/>
    <w:rsid w:val="000F7950"/>
    <w:rsid w:val="00104DBB"/>
    <w:rsid w:val="001141D3"/>
    <w:rsid w:val="0011491B"/>
    <w:rsid w:val="00115128"/>
    <w:rsid w:val="00121511"/>
    <w:rsid w:val="00127D58"/>
    <w:rsid w:val="0014263F"/>
    <w:rsid w:val="00145744"/>
    <w:rsid w:val="00147FE4"/>
    <w:rsid w:val="001514BF"/>
    <w:rsid w:val="00156C79"/>
    <w:rsid w:val="00157E91"/>
    <w:rsid w:val="00163793"/>
    <w:rsid w:val="00180B1B"/>
    <w:rsid w:val="001930D9"/>
    <w:rsid w:val="001B14D4"/>
    <w:rsid w:val="001B48E5"/>
    <w:rsid w:val="001E2E7C"/>
    <w:rsid w:val="001F3BBA"/>
    <w:rsid w:val="00202A66"/>
    <w:rsid w:val="0020491C"/>
    <w:rsid w:val="00223FAA"/>
    <w:rsid w:val="002253BE"/>
    <w:rsid w:val="00226FAC"/>
    <w:rsid w:val="002355C8"/>
    <w:rsid w:val="0024460F"/>
    <w:rsid w:val="00247881"/>
    <w:rsid w:val="002723CA"/>
    <w:rsid w:val="00273596"/>
    <w:rsid w:val="00281AD5"/>
    <w:rsid w:val="00282CB4"/>
    <w:rsid w:val="00294AC8"/>
    <w:rsid w:val="002A60F6"/>
    <w:rsid w:val="002B0B75"/>
    <w:rsid w:val="002D12E5"/>
    <w:rsid w:val="002F471A"/>
    <w:rsid w:val="00300C9B"/>
    <w:rsid w:val="00303F90"/>
    <w:rsid w:val="00313B20"/>
    <w:rsid w:val="003261BD"/>
    <w:rsid w:val="00351EEC"/>
    <w:rsid w:val="00355C6B"/>
    <w:rsid w:val="00356925"/>
    <w:rsid w:val="00373CDA"/>
    <w:rsid w:val="00384AAF"/>
    <w:rsid w:val="00385E19"/>
    <w:rsid w:val="00387CC9"/>
    <w:rsid w:val="003A4878"/>
    <w:rsid w:val="003A506C"/>
    <w:rsid w:val="003B1C08"/>
    <w:rsid w:val="003B770E"/>
    <w:rsid w:val="003C10B9"/>
    <w:rsid w:val="003D3A13"/>
    <w:rsid w:val="003D7541"/>
    <w:rsid w:val="003E0CAA"/>
    <w:rsid w:val="003F5A6E"/>
    <w:rsid w:val="003F72D7"/>
    <w:rsid w:val="00405F10"/>
    <w:rsid w:val="00411F12"/>
    <w:rsid w:val="00432E9C"/>
    <w:rsid w:val="00453630"/>
    <w:rsid w:val="004570BD"/>
    <w:rsid w:val="00460320"/>
    <w:rsid w:val="00464B68"/>
    <w:rsid w:val="0046784F"/>
    <w:rsid w:val="004725C2"/>
    <w:rsid w:val="00482999"/>
    <w:rsid w:val="004832D3"/>
    <w:rsid w:val="00484EC2"/>
    <w:rsid w:val="00491B95"/>
    <w:rsid w:val="004A43CD"/>
    <w:rsid w:val="004C2CC1"/>
    <w:rsid w:val="004C6B1E"/>
    <w:rsid w:val="004C6DA8"/>
    <w:rsid w:val="004C73E3"/>
    <w:rsid w:val="004D07B5"/>
    <w:rsid w:val="004E21B4"/>
    <w:rsid w:val="004E5659"/>
    <w:rsid w:val="00514976"/>
    <w:rsid w:val="00520C4F"/>
    <w:rsid w:val="00526DE0"/>
    <w:rsid w:val="00536AE8"/>
    <w:rsid w:val="00540635"/>
    <w:rsid w:val="00553E99"/>
    <w:rsid w:val="00561120"/>
    <w:rsid w:val="00571B9E"/>
    <w:rsid w:val="00572A99"/>
    <w:rsid w:val="005732F7"/>
    <w:rsid w:val="005746F9"/>
    <w:rsid w:val="00587370"/>
    <w:rsid w:val="005958D4"/>
    <w:rsid w:val="00597DA0"/>
    <w:rsid w:val="005B3CA0"/>
    <w:rsid w:val="005C088C"/>
    <w:rsid w:val="005D51E5"/>
    <w:rsid w:val="005E6D6D"/>
    <w:rsid w:val="005F2702"/>
    <w:rsid w:val="005F6B86"/>
    <w:rsid w:val="00615E57"/>
    <w:rsid w:val="0061753B"/>
    <w:rsid w:val="00620F6C"/>
    <w:rsid w:val="00623EFA"/>
    <w:rsid w:val="00630330"/>
    <w:rsid w:val="00632208"/>
    <w:rsid w:val="00641F26"/>
    <w:rsid w:val="006465D6"/>
    <w:rsid w:val="00647251"/>
    <w:rsid w:val="006534AB"/>
    <w:rsid w:val="006708F3"/>
    <w:rsid w:val="00675FDB"/>
    <w:rsid w:val="00682336"/>
    <w:rsid w:val="00692E61"/>
    <w:rsid w:val="006953E0"/>
    <w:rsid w:val="006A210E"/>
    <w:rsid w:val="006B1DF5"/>
    <w:rsid w:val="006B5C26"/>
    <w:rsid w:val="006C53E7"/>
    <w:rsid w:val="006D7410"/>
    <w:rsid w:val="006D77A9"/>
    <w:rsid w:val="006F27DD"/>
    <w:rsid w:val="006F578B"/>
    <w:rsid w:val="00703315"/>
    <w:rsid w:val="0072372F"/>
    <w:rsid w:val="00726F8E"/>
    <w:rsid w:val="00737462"/>
    <w:rsid w:val="0075607B"/>
    <w:rsid w:val="007865D2"/>
    <w:rsid w:val="007942DA"/>
    <w:rsid w:val="007A2F6E"/>
    <w:rsid w:val="007B7F5F"/>
    <w:rsid w:val="007D6AE2"/>
    <w:rsid w:val="007F6CD7"/>
    <w:rsid w:val="00801A84"/>
    <w:rsid w:val="008127DE"/>
    <w:rsid w:val="00831382"/>
    <w:rsid w:val="00831C6D"/>
    <w:rsid w:val="00832CCE"/>
    <w:rsid w:val="00837F3D"/>
    <w:rsid w:val="00841F79"/>
    <w:rsid w:val="00842C3D"/>
    <w:rsid w:val="00854703"/>
    <w:rsid w:val="008A2785"/>
    <w:rsid w:val="008A2849"/>
    <w:rsid w:val="008A7923"/>
    <w:rsid w:val="008B121F"/>
    <w:rsid w:val="008B482C"/>
    <w:rsid w:val="008C2055"/>
    <w:rsid w:val="008C49BE"/>
    <w:rsid w:val="00902127"/>
    <w:rsid w:val="009027F1"/>
    <w:rsid w:val="00902B6F"/>
    <w:rsid w:val="009166D7"/>
    <w:rsid w:val="00920419"/>
    <w:rsid w:val="00924650"/>
    <w:rsid w:val="00934A78"/>
    <w:rsid w:val="00937F90"/>
    <w:rsid w:val="009464D4"/>
    <w:rsid w:val="009640F0"/>
    <w:rsid w:val="00965EF1"/>
    <w:rsid w:val="009709E9"/>
    <w:rsid w:val="009760EC"/>
    <w:rsid w:val="00982EB2"/>
    <w:rsid w:val="009A3AAE"/>
    <w:rsid w:val="009B2AE5"/>
    <w:rsid w:val="009C40B5"/>
    <w:rsid w:val="009C763A"/>
    <w:rsid w:val="009D4416"/>
    <w:rsid w:val="009D66F7"/>
    <w:rsid w:val="009E6BFE"/>
    <w:rsid w:val="009F378E"/>
    <w:rsid w:val="00A00B88"/>
    <w:rsid w:val="00A029B5"/>
    <w:rsid w:val="00A16D14"/>
    <w:rsid w:val="00A30F13"/>
    <w:rsid w:val="00A35340"/>
    <w:rsid w:val="00A37F76"/>
    <w:rsid w:val="00A52B6F"/>
    <w:rsid w:val="00A61974"/>
    <w:rsid w:val="00A708D1"/>
    <w:rsid w:val="00A853F1"/>
    <w:rsid w:val="00A85E14"/>
    <w:rsid w:val="00A909CC"/>
    <w:rsid w:val="00AB06BB"/>
    <w:rsid w:val="00AC03DF"/>
    <w:rsid w:val="00AC3ADB"/>
    <w:rsid w:val="00AD68F5"/>
    <w:rsid w:val="00AF506B"/>
    <w:rsid w:val="00B119C1"/>
    <w:rsid w:val="00B43BCD"/>
    <w:rsid w:val="00B54133"/>
    <w:rsid w:val="00B60CCE"/>
    <w:rsid w:val="00B74C6B"/>
    <w:rsid w:val="00B818FE"/>
    <w:rsid w:val="00B827AA"/>
    <w:rsid w:val="00B92C6B"/>
    <w:rsid w:val="00BA73F4"/>
    <w:rsid w:val="00BB199E"/>
    <w:rsid w:val="00BD6935"/>
    <w:rsid w:val="00BE7D1E"/>
    <w:rsid w:val="00C0092E"/>
    <w:rsid w:val="00C14517"/>
    <w:rsid w:val="00C47C2F"/>
    <w:rsid w:val="00C6798F"/>
    <w:rsid w:val="00C67A99"/>
    <w:rsid w:val="00C76701"/>
    <w:rsid w:val="00C9291A"/>
    <w:rsid w:val="00C969C8"/>
    <w:rsid w:val="00CB6620"/>
    <w:rsid w:val="00CC0061"/>
    <w:rsid w:val="00CD5E62"/>
    <w:rsid w:val="00CE26DA"/>
    <w:rsid w:val="00CF671E"/>
    <w:rsid w:val="00D26DFB"/>
    <w:rsid w:val="00D337E4"/>
    <w:rsid w:val="00D467D6"/>
    <w:rsid w:val="00D50F84"/>
    <w:rsid w:val="00D5233B"/>
    <w:rsid w:val="00D56E44"/>
    <w:rsid w:val="00D6398D"/>
    <w:rsid w:val="00D73B49"/>
    <w:rsid w:val="00D76584"/>
    <w:rsid w:val="00D765B7"/>
    <w:rsid w:val="00D76D28"/>
    <w:rsid w:val="00D83C80"/>
    <w:rsid w:val="00DB4B86"/>
    <w:rsid w:val="00DC2F0D"/>
    <w:rsid w:val="00DC5965"/>
    <w:rsid w:val="00E06AD9"/>
    <w:rsid w:val="00E10058"/>
    <w:rsid w:val="00E1092C"/>
    <w:rsid w:val="00E213DA"/>
    <w:rsid w:val="00E41C27"/>
    <w:rsid w:val="00E42C89"/>
    <w:rsid w:val="00E44A69"/>
    <w:rsid w:val="00E62665"/>
    <w:rsid w:val="00E66771"/>
    <w:rsid w:val="00E7186D"/>
    <w:rsid w:val="00E7405A"/>
    <w:rsid w:val="00E87738"/>
    <w:rsid w:val="00EA63EC"/>
    <w:rsid w:val="00EA6914"/>
    <w:rsid w:val="00EB7933"/>
    <w:rsid w:val="00EC3989"/>
    <w:rsid w:val="00EC3E0B"/>
    <w:rsid w:val="00EC55D2"/>
    <w:rsid w:val="00EC7D65"/>
    <w:rsid w:val="00ED2D87"/>
    <w:rsid w:val="00EE5F94"/>
    <w:rsid w:val="00F01D10"/>
    <w:rsid w:val="00F051E1"/>
    <w:rsid w:val="00F07D57"/>
    <w:rsid w:val="00F11DA2"/>
    <w:rsid w:val="00F21E67"/>
    <w:rsid w:val="00F33E3F"/>
    <w:rsid w:val="00F3718B"/>
    <w:rsid w:val="00F42B87"/>
    <w:rsid w:val="00F50056"/>
    <w:rsid w:val="00F5187C"/>
    <w:rsid w:val="00F53A7F"/>
    <w:rsid w:val="00F667EA"/>
    <w:rsid w:val="00F70517"/>
    <w:rsid w:val="00F71B70"/>
    <w:rsid w:val="00F74937"/>
    <w:rsid w:val="00F8667D"/>
    <w:rsid w:val="00F9245A"/>
    <w:rsid w:val="00F9661D"/>
    <w:rsid w:val="00FB4F73"/>
    <w:rsid w:val="00FC1E7A"/>
    <w:rsid w:val="00FC6732"/>
    <w:rsid w:val="00FD0686"/>
    <w:rsid w:val="00FD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367-BB48-481C-AF18-D4AED010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5312</Words>
  <Characters>30285</Characters>
  <Application>Microsoft Office Word</Application>
  <DocSecurity>0</DocSecurity>
  <Lines>252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2025-05-23T08:42:00Z</cp:lastPrinted>
  <dcterms:created xsi:type="dcterms:W3CDTF">2025-05-22T05:27:00Z</dcterms:created>
  <dcterms:modified xsi:type="dcterms:W3CDTF">2025-05-23T11:03:00Z</dcterms:modified>
</cp:coreProperties>
</file>