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FB68" w14:textId="1AF0D7E7" w:rsidR="0028171F" w:rsidRDefault="0028171F" w:rsidP="00425A3C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45E87B7" w14:textId="77777777" w:rsidR="007A1D82" w:rsidRDefault="007A1D82" w:rsidP="004B19ED">
      <w:pPr>
        <w:widowControl w:val="0"/>
        <w:autoSpaceDE w:val="0"/>
        <w:autoSpaceDN w:val="0"/>
        <w:spacing w:before="62" w:after="0" w:line="240" w:lineRule="auto"/>
        <w:ind w:left="12317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944058A" w14:textId="2F6D04D1" w:rsidR="00FA1B4F" w:rsidRPr="004B19ED" w:rsidRDefault="00DE6141" w:rsidP="004B19ED">
      <w:pPr>
        <w:widowControl w:val="0"/>
        <w:autoSpaceDE w:val="0"/>
        <w:autoSpaceDN w:val="0"/>
        <w:spacing w:before="62" w:after="0" w:line="240" w:lineRule="auto"/>
        <w:ind w:left="1231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0B32CCD1" w14:textId="49F1DE53" w:rsidR="004B19ED" w:rsidRDefault="004B19ED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EAF60F" w14:textId="77777777" w:rsidR="00425A3C" w:rsidRDefault="00425A3C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434F8DD4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  <w:r w:rsidR="00425A3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новій редакції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973"/>
        <w:gridCol w:w="1140"/>
        <w:gridCol w:w="3128"/>
        <w:gridCol w:w="1265"/>
        <w:gridCol w:w="850"/>
        <w:gridCol w:w="851"/>
        <w:gridCol w:w="866"/>
        <w:gridCol w:w="851"/>
      </w:tblGrid>
      <w:tr w:rsidR="003D4B49" w:rsidRPr="003D4B49" w14:paraId="3F1EBB59" w14:textId="77777777" w:rsidTr="005D0E9C">
        <w:trPr>
          <w:trHeight w:val="459"/>
        </w:trPr>
        <w:tc>
          <w:tcPr>
            <w:tcW w:w="2118" w:type="dxa"/>
            <w:vMerge w:val="restart"/>
          </w:tcPr>
          <w:p w14:paraId="160952BA" w14:textId="77777777" w:rsidR="00FA1B4F" w:rsidRPr="003D4B49" w:rsidRDefault="00FA1B4F" w:rsidP="008E2C0C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3973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40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3128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265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418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5D0E9C">
        <w:trPr>
          <w:trHeight w:val="229"/>
        </w:trPr>
        <w:tc>
          <w:tcPr>
            <w:tcW w:w="2118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568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5D0E9C">
        <w:trPr>
          <w:trHeight w:val="471"/>
        </w:trPr>
        <w:tc>
          <w:tcPr>
            <w:tcW w:w="2118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66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5D0E9C">
        <w:trPr>
          <w:trHeight w:val="230"/>
        </w:trPr>
        <w:tc>
          <w:tcPr>
            <w:tcW w:w="2118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973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128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265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866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5D0E9C">
        <w:trPr>
          <w:trHeight w:val="1167"/>
        </w:trPr>
        <w:tc>
          <w:tcPr>
            <w:tcW w:w="2118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3973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40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265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5D0E9C">
        <w:trPr>
          <w:trHeight w:val="1000"/>
        </w:trPr>
        <w:tc>
          <w:tcPr>
            <w:tcW w:w="2118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40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265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5D0E9C">
        <w:trPr>
          <w:trHeight w:val="2248"/>
        </w:trPr>
        <w:tc>
          <w:tcPr>
            <w:tcW w:w="2118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5D0E9C">
        <w:trPr>
          <w:trHeight w:val="305"/>
        </w:trPr>
        <w:tc>
          <w:tcPr>
            <w:tcW w:w="2118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0A4C588" w14:textId="77777777" w:rsidR="00FA1B4F" w:rsidRPr="003D4B49" w:rsidRDefault="00FA1B4F" w:rsidP="008E2C0C">
            <w:pPr>
              <w:ind w:left="14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діджитал-пам’ятника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C6BBD2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5D0E9C">
        <w:trPr>
          <w:trHeight w:val="1129"/>
        </w:trPr>
        <w:tc>
          <w:tcPr>
            <w:tcW w:w="2118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діджитал-пам’ятників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CCA02B0" w14:textId="77777777" w:rsidR="00FA1B4F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  <w:p w14:paraId="186328E7" w14:textId="222411C2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265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5D0E9C">
        <w:trPr>
          <w:trHeight w:val="1401"/>
        </w:trPr>
        <w:tc>
          <w:tcPr>
            <w:tcW w:w="2118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46914F7E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  <w:p w14:paraId="1A8EAF93" w14:textId="4CD5F127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5D0E9C">
        <w:trPr>
          <w:trHeight w:val="1974"/>
        </w:trPr>
        <w:tc>
          <w:tcPr>
            <w:tcW w:w="2118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14C04E" w14:textId="77777777" w:rsidR="00FA1B4F" w:rsidRPr="003D4B49" w:rsidRDefault="00FA1B4F" w:rsidP="008E2C0C">
            <w:pPr>
              <w:tabs>
                <w:tab w:val="left" w:pos="3159"/>
              </w:tabs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проєкту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ізації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4A647F64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  <w:p w14:paraId="24312D57" w14:textId="4FA364F2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5D0E9C">
        <w:trPr>
          <w:trHeight w:val="1279"/>
        </w:trPr>
        <w:tc>
          <w:tcPr>
            <w:tcW w:w="2118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40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D1851C2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1043402E" w:rsidR="00FA1B4F" w:rsidRPr="003D4B49" w:rsidRDefault="005D0E9C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4B748357" w:rsidR="00FA1B4F" w:rsidRPr="003D4B49" w:rsidRDefault="005D0E9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5D0E9C">
        <w:trPr>
          <w:trHeight w:val="689"/>
        </w:trPr>
        <w:tc>
          <w:tcPr>
            <w:tcW w:w="2118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265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51" w:type="dxa"/>
          </w:tcPr>
          <w:p w14:paraId="71213226" w14:textId="7A8B0CF9" w:rsidR="00FA1B4F" w:rsidRPr="003D4B49" w:rsidRDefault="005D0E9C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866" w:type="dxa"/>
          </w:tcPr>
          <w:p w14:paraId="218DDA23" w14:textId="0ECE0B3C" w:rsidR="00FA1B4F" w:rsidRPr="003D4B49" w:rsidRDefault="005D0E9C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3D4B49" w:rsidRPr="003D4B49" w14:paraId="29095E0D" w14:textId="77777777" w:rsidTr="005D0E9C">
        <w:trPr>
          <w:trHeight w:val="1433"/>
        </w:trPr>
        <w:tc>
          <w:tcPr>
            <w:tcW w:w="2118" w:type="dxa"/>
            <w:vMerge w:val="restart"/>
          </w:tcPr>
          <w:p w14:paraId="4993165A" w14:textId="77777777" w:rsidR="003D4B49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666E25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561974CD" w14:textId="77777777" w:rsidR="00666E25" w:rsidRPr="003D4B49" w:rsidRDefault="00666E25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9A2BA96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286ABEBD" w14:textId="0294871E" w:rsidR="00666E25" w:rsidRDefault="00CD4C99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комітет, </w:t>
            </w:r>
            <w:r w:rsidR="00666E25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="00666E25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="00666E25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="00666E25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</w:p>
          <w:p w14:paraId="04B726B9" w14:textId="0BDFEBEE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1554A0C" w14:textId="77777777" w:rsidR="00666E25" w:rsidRPr="003D4B49" w:rsidRDefault="00666E25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14:paraId="400662BC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666E25" w:rsidRPr="003D4B49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440CB0F" w14:textId="77777777" w:rsidTr="005D0E9C">
        <w:trPr>
          <w:trHeight w:val="573"/>
        </w:trPr>
        <w:tc>
          <w:tcPr>
            <w:tcW w:w="2118" w:type="dxa"/>
            <w:vMerge/>
          </w:tcPr>
          <w:p w14:paraId="6769E36D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77777777" w:rsidR="00292F43" w:rsidRDefault="00292F43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>2.2 П</w:t>
            </w:r>
            <w:r w:rsidR="005C58BB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</w:t>
            </w:r>
            <w:r w:rsidR="00480AD7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та подій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російсько-української війни</w:t>
            </w:r>
          </w:p>
          <w:p w14:paraId="6446AA1B" w14:textId="56EDD2D1" w:rsidR="004B19ED" w:rsidRPr="003D4B49" w:rsidRDefault="004B19ED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CF3B4B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292F43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171047CB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292F43" w:rsidRPr="003D4B49" w:rsidRDefault="00430F82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2A668837" w14:textId="77777777" w:rsidTr="005D0E9C">
        <w:trPr>
          <w:trHeight w:val="1367"/>
        </w:trPr>
        <w:tc>
          <w:tcPr>
            <w:tcW w:w="2118" w:type="dxa"/>
            <w:vMerge/>
          </w:tcPr>
          <w:p w14:paraId="24BAEDDF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ED5B96" w:rsidRDefault="00ED5B96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292F43" w:rsidRDefault="00292F43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4B19ED" w:rsidRPr="003D4B49" w:rsidRDefault="004B19ED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292F43" w:rsidRPr="003D4B49" w:rsidRDefault="00292F4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654B8804" w14:textId="77777777" w:rsidTr="005D0E9C">
        <w:trPr>
          <w:trHeight w:val="1267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A847255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292F43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постери, банери) із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92F4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</w:t>
            </w:r>
            <w:r w:rsidR="008D784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ертв російсько-української війни</w:t>
            </w:r>
          </w:p>
          <w:p w14:paraId="0623043E" w14:textId="39016D46" w:rsidR="004B19ED" w:rsidRPr="003D4B49" w:rsidRDefault="004B19ED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292F43" w:rsidRPr="003D4B49" w:rsidRDefault="00292F43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669EEB92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292F43" w:rsidRPr="003D4B49" w:rsidRDefault="00292F4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292F43" w:rsidRPr="003D4B49" w:rsidRDefault="00292F4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292F43" w:rsidRPr="003D4B49" w:rsidRDefault="00292F4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292F43" w:rsidRPr="003D4B49" w:rsidRDefault="00292F4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06DB1FE6" w14:textId="77777777" w:rsidTr="005D0E9C">
        <w:trPr>
          <w:trHeight w:val="129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DADEB08" w14:textId="77777777" w:rsidR="005F436B" w:rsidRPr="003D4B49" w:rsidRDefault="005F436B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0ED351CA" w:rsidR="005F436B" w:rsidRPr="003D4B49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2.5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 xml:space="preserve">Придбання малих архітектурних форм з портретами загиблих героїв для улаштування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Алеї Пам’яті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="0055160E">
              <w:rPr>
                <w:rFonts w:ascii="Times New Roman" w:eastAsia="Times New Roman" w:hAnsi="Times New Roman" w:cs="Times New Roman"/>
                <w:lang w:val="uk-UA"/>
              </w:rPr>
              <w:t xml:space="preserve"> Парку Слави 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5F436B" w:rsidRPr="003D4B49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52A041FC" w14:textId="77777777" w:rsidR="005F436B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5619D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  <w:p w14:paraId="7CF70301" w14:textId="187EC6E0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5F436B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5A04B544" w:rsidR="005F436B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5F436B" w:rsidRPr="003D4B49" w:rsidRDefault="00B94C1E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="00FA0BAC"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5F436B" w:rsidRPr="003D4B49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77777777" w:rsidR="005F436B" w:rsidRPr="003D4B49" w:rsidRDefault="00FA0BA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5836CEB0" w14:textId="77777777" w:rsidTr="005D0E9C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F6362A5" w14:textId="77777777" w:rsidR="00026281" w:rsidRPr="003D4B49" w:rsidRDefault="00026281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026281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="00026281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арт-об’єктів,</w:t>
            </w:r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плакатів,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муралів, </w:t>
            </w:r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>стінописів, графічних робіт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="002F58C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F58C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B94C1E" w:rsidRPr="003D4B49" w:rsidRDefault="00B94C1E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2F58C8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026281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026281" w:rsidRPr="003D4B49" w:rsidRDefault="002F58C8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02628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026281" w:rsidRPr="003D4B49" w:rsidRDefault="002F58C8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026281" w:rsidRPr="003D4B49" w:rsidRDefault="002F58C8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026281" w:rsidRPr="003D4B49" w:rsidRDefault="002F58C8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026281" w:rsidRPr="003D4B49" w:rsidRDefault="002F58C8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D040DC" w:rsidRPr="003D4B49" w14:paraId="49238B5C" w14:textId="77777777" w:rsidTr="005D0E9C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4189F046" w14:textId="77777777" w:rsidR="00D040DC" w:rsidRPr="003D4B49" w:rsidRDefault="00D040DC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3EA5DC2F" w:rsidR="00D040DC" w:rsidRPr="00D040DC" w:rsidRDefault="00D040DC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2.7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</w:t>
            </w:r>
            <w:r w:rsidR="007F30E0">
              <w:rPr>
                <w:rFonts w:ascii="Times New Roman" w:eastAsia="Times New Roman" w:hAnsi="Times New Roman" w:cs="Times New Roman"/>
                <w:lang w:val="uk-UA"/>
              </w:rPr>
              <w:t>флагштоку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D040DC" w:rsidRPr="00D040DC" w:rsidRDefault="00D040DC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D040DC" w:rsidRPr="00D040DC" w:rsidRDefault="00D040D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D040DC" w:rsidRPr="003D4B49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D040DC" w:rsidRPr="00D040DC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D040DC" w:rsidRPr="00D040DC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D040DC"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D040DC" w:rsidRPr="00D040DC" w:rsidRDefault="00D040DC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D040DC" w:rsidRPr="00D040DC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D040DC" w:rsidRPr="00D040DC" w:rsidRDefault="00D040D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354533" w:rsidRPr="003D4B49" w14:paraId="3880072A" w14:textId="77777777" w:rsidTr="005D0E9C">
        <w:trPr>
          <w:trHeight w:val="562"/>
        </w:trPr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54533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54533" w:rsidRPr="003D4B49" w:rsidRDefault="00354533" w:rsidP="00354533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5453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476D8E5E" w:rsidR="00354533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9058,2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54533" w:rsidRPr="003D4B49" w:rsidRDefault="00F010B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46191F50" w:rsidR="00354533" w:rsidRPr="003D4B49" w:rsidRDefault="00F40BDC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77777777" w:rsidR="00354533" w:rsidRPr="003D4B49" w:rsidRDefault="0035453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1000</w:t>
            </w:r>
          </w:p>
        </w:tc>
      </w:tr>
      <w:tr w:rsidR="003D4B49" w:rsidRPr="003D4B49" w14:paraId="26151233" w14:textId="77777777" w:rsidTr="005D0E9C"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Увічнення пам’яті про учасників та події війни в публічному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просторі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C037FE" w:rsidRPr="003D4B49" w:rsidRDefault="00C037FE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жертв та подій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C037FE" w:rsidRPr="003D4B49" w:rsidRDefault="00C037FE" w:rsidP="008E2C0C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180E8A4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C037FE" w:rsidRPr="003D4B49" w:rsidRDefault="00086542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 Управління культури і туризму,</w:t>
            </w:r>
            <w:r w:rsidR="002E783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C037FE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C037FE" w:rsidRP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28AA656" w14:textId="77777777" w:rsidTr="005D0E9C">
        <w:trPr>
          <w:trHeight w:val="160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16806DF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EDC5268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закладах культури та освіти</w:t>
            </w:r>
          </w:p>
        </w:tc>
        <w:tc>
          <w:tcPr>
            <w:tcW w:w="1140" w:type="dxa"/>
          </w:tcPr>
          <w:p w14:paraId="45523ED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9021636" w14:textId="77777777" w:rsidR="00375530" w:rsidRPr="003D4B49" w:rsidRDefault="0008654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="002E783C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A666C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="00375530"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</w:tc>
        <w:tc>
          <w:tcPr>
            <w:tcW w:w="1265" w:type="dxa"/>
          </w:tcPr>
          <w:p w14:paraId="301AC6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375530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3CE1186F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</w:tcPr>
          <w:p w14:paraId="2273422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</w:tcPr>
          <w:p w14:paraId="3ABE88BF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</w:tcPr>
          <w:p w14:paraId="3A90DD68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0ED4C1AE" w14:textId="77777777" w:rsidTr="005D0E9C">
        <w:trPr>
          <w:trHeight w:val="166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C1C1CFC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D90F764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D6F9D4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491F26E" w14:textId="77777777" w:rsidR="00375530" w:rsidRDefault="00375530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</w:t>
            </w:r>
            <w:r w:rsidR="003675C8" w:rsidRPr="003D4B49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 Комунальне підприємство «Благоустрій Кременчука»</w:t>
            </w:r>
            <w:r w:rsidR="00F53694"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  <w:p w14:paraId="007A6996" w14:textId="0979E6A5" w:rsidR="004B19ED" w:rsidRPr="003D4B49" w:rsidRDefault="004B19ED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</w:tcPr>
          <w:p w14:paraId="733144A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3D4B49" w:rsidRPr="003D4B49" w:rsidRDefault="00430F82" w:rsidP="00430F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2D2B4FAC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</w:tcPr>
          <w:p w14:paraId="719C40B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</w:tcPr>
          <w:p w14:paraId="126C88E6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14:paraId="68CCAB4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4F41D4F6" w14:textId="77777777" w:rsidTr="005D0E9C">
        <w:trPr>
          <w:trHeight w:val="15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316EAB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375530" w:rsidRPr="003D4B49" w:rsidRDefault="00375530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6F44AE18" w:rsidR="00375530" w:rsidRDefault="0037553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="005D0E9C" w:rsidRPr="005D0E9C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  <w:r w:rsidR="005D0E9C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  <w:p w14:paraId="4DE45001" w14:textId="77777777" w:rsidR="00F53694" w:rsidRDefault="00F53694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375530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375530" w:rsidRPr="003D4B49" w:rsidRDefault="00375530" w:rsidP="008E2C0C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3D4B49" w:rsidRPr="003D4B49" w14:paraId="7763487C" w14:textId="77777777" w:rsidTr="005D0E9C">
        <w:trPr>
          <w:trHeight w:val="9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B93B78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0510AF" w:rsidRPr="003D4B49" w:rsidRDefault="000510AF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0510AF" w:rsidRPr="003D4B49" w:rsidRDefault="000510AF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164F1B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4725A9C6" w14:textId="7FC788DD" w:rsidR="000510AF" w:rsidRDefault="000510A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3D53CA86" w14:textId="4ADE245C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28D3CA9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0510AF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</w:tcBorders>
          </w:tcPr>
          <w:p w14:paraId="0977B078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0510AF" w:rsidRPr="003D4B49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7E59E21E" w14:textId="77777777" w:rsidTr="005D0E9C">
        <w:trPr>
          <w:trHeight w:val="192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36E0C0D9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144C1F" w:rsidRPr="003D4B49" w:rsidRDefault="00144C1F" w:rsidP="008E2C0C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F11C3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з вшанування пам’яті  Героїв Небесної Сотні у Сквері</w:t>
            </w:r>
          </w:p>
          <w:p w14:paraId="77F81EBE" w14:textId="77777777" w:rsidR="00144C1F" w:rsidRPr="003D4B49" w:rsidRDefault="00144C1F" w:rsidP="008E2C0C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ім. О. Бабаєва</w:t>
            </w:r>
          </w:p>
          <w:p w14:paraId="04C0617A" w14:textId="77777777" w:rsidR="00144C1F" w:rsidRPr="003D4B49" w:rsidRDefault="00144C1F" w:rsidP="008E2C0C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636841E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6D177E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144C1F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7F6B6442" w14:textId="77777777" w:rsidR="00144C1F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55F23C73" w14:textId="7B0221B9" w:rsidR="003D4B49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4905E703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8D7848" w:rsidRPr="003D4B49" w14:paraId="1753E421" w14:textId="77777777" w:rsidTr="005D0E9C">
        <w:trPr>
          <w:trHeight w:val="163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944924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144C1F" w:rsidRPr="003D4B49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 «ДНК пам’яті»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учасників та жертв </w:t>
            </w:r>
            <w:r w:rsidR="00611EA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у Парку Слави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1BD4A1BB" w:rsidR="00144C1F" w:rsidRPr="003D4B49" w:rsidRDefault="00611EA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="00144C1F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603D4A89" w14:textId="7BF3005C" w:rsidR="00103427" w:rsidRPr="003D4B49" w:rsidRDefault="00CD4C99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="0010342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8D7848" w:rsidRPr="003D4B49" w14:paraId="6922A1AB" w14:textId="77777777" w:rsidTr="005D0E9C">
        <w:trPr>
          <w:trHeight w:val="1557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08639651" w14:textId="77777777" w:rsidR="005418E1" w:rsidRPr="003D4B49" w:rsidRDefault="005418E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354533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пам'ятного знаку з вшанування жертв ракетного обстрілу по </w:t>
            </w:r>
          </w:p>
          <w:p w14:paraId="274A0637" w14:textId="77777777" w:rsidR="005418E1" w:rsidRPr="003D4B49" w:rsidRDefault="00354533" w:rsidP="00354533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DC7F70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5418E1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3461C594" w:rsidR="00DC7F70" w:rsidRPr="003D4B49" w:rsidRDefault="00DC7F7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0B38732A" w14:textId="73FF8545" w:rsidR="005418E1" w:rsidRDefault="00CD4C99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="00DC7F70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7AF7AE3D" w14:textId="0AEEEE4B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5418E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8D7848" w:rsidRPr="003D4B49" w14:paraId="614CEF56" w14:textId="77777777" w:rsidTr="005D0E9C">
        <w:trPr>
          <w:trHeight w:val="588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0A11082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340F0" w14:textId="77777777" w:rsidR="00144C1F" w:rsidRPr="003D4B49" w:rsidRDefault="00DC7F70" w:rsidP="008E2C0C">
            <w:pPr>
              <w:pStyle w:val="a7"/>
              <w:numPr>
                <w:ilvl w:val="0"/>
                <w:numId w:val="1"/>
              </w:numPr>
              <w:ind w:left="527" w:right="92" w:hanging="28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еконструкція Стели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 Свіштовському кладовищі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у «Меморіальному секторі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почесних поховань захисників і захисниць України»</w:t>
            </w:r>
          </w:p>
          <w:p w14:paraId="0DDF1ED1" w14:textId="77777777" w:rsidR="00144C1F" w:rsidRPr="003D4B49" w:rsidRDefault="00144C1F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3ADF37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7064C141" w14:textId="23DACEE9" w:rsidR="00144C1F" w:rsidRPr="00CD4C99" w:rsidRDefault="00425A3C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425A3C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425A3C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10342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="00103427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="0010342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103427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«Спеціалізований комбінат ритуальних послуг»</w:t>
            </w:r>
            <w:r w:rsidR="00CD4C99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456C622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7609236E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6F30E9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2FE32241" w:rsidR="00144C1F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847F07C" w:rsidR="00144C1F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D4B49" w:rsidRPr="003D4B49" w14:paraId="7904CF94" w14:textId="77777777" w:rsidTr="005D0E9C">
        <w:trPr>
          <w:trHeight w:val="693"/>
        </w:trPr>
        <w:tc>
          <w:tcPr>
            <w:tcW w:w="2118" w:type="dxa"/>
          </w:tcPr>
          <w:p w14:paraId="5F869FAA" w14:textId="77777777" w:rsidR="00E71E17" w:rsidRPr="003D4B49" w:rsidRDefault="00E71E17" w:rsidP="00ED5B96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</w:tcBorders>
          </w:tcPr>
          <w:p w14:paraId="4AA82C67" w14:textId="77777777" w:rsidR="00E71E17" w:rsidRPr="003D4B49" w:rsidRDefault="00E71E17" w:rsidP="00354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</w:t>
            </w:r>
            <w:r w:rsidR="000849FE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І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0BC379F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E71E17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415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1592CC83" w:rsidR="00E71E17" w:rsidRPr="003D4B49" w:rsidRDefault="005F0E99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764D3EDF" w:rsidR="00E71E17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350</w:t>
            </w:r>
          </w:p>
        </w:tc>
      </w:tr>
      <w:tr w:rsidR="00144C1F" w:rsidRPr="003D4B49" w14:paraId="20EE70F9" w14:textId="77777777" w:rsidTr="005D0E9C">
        <w:trPr>
          <w:trHeight w:val="641"/>
        </w:trPr>
        <w:tc>
          <w:tcPr>
            <w:tcW w:w="10359" w:type="dxa"/>
            <w:gridSpan w:val="4"/>
          </w:tcPr>
          <w:p w14:paraId="489C49D1" w14:textId="77777777" w:rsidR="00144C1F" w:rsidRPr="003D4B49" w:rsidRDefault="00354533" w:rsidP="00354533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265" w:type="dxa"/>
          </w:tcPr>
          <w:p w14:paraId="2EC8A3E1" w14:textId="77777777" w:rsidR="00430F82" w:rsidRPr="00430F82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144C1F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5AD4E592" w14:textId="0C6627C4" w:rsidR="00144C1F" w:rsidRPr="003D4B49" w:rsidRDefault="005F0E99" w:rsidP="005F0E99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335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8</w:t>
            </w:r>
            <w:r w:rsidR="00F010B3">
              <w:rPr>
                <w:rFonts w:ascii="Times New Roman" w:eastAsia="Times New Roman" w:hAnsi="Times New Roman" w:cs="Times New Roman"/>
                <w:b/>
                <w:lang w:val="uk-UA"/>
              </w:rPr>
              <w:t>,2</w:t>
            </w:r>
          </w:p>
        </w:tc>
        <w:tc>
          <w:tcPr>
            <w:tcW w:w="851" w:type="dxa"/>
          </w:tcPr>
          <w:p w14:paraId="3477EC8E" w14:textId="0C47EC36" w:rsidR="00144C1F" w:rsidRPr="003D4B49" w:rsidRDefault="00F010B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5D0E9C">
              <w:rPr>
                <w:rFonts w:ascii="Times New Roman" w:eastAsia="Times New Roman" w:hAnsi="Times New Roman" w:cs="Times New Roman"/>
                <w:b/>
                <w:lang w:val="uk-UA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8,2</w:t>
            </w:r>
          </w:p>
        </w:tc>
        <w:tc>
          <w:tcPr>
            <w:tcW w:w="866" w:type="dxa"/>
          </w:tcPr>
          <w:p w14:paraId="77BAC73E" w14:textId="76B87D0A" w:rsidR="00144C1F" w:rsidRPr="003D4B49" w:rsidRDefault="00F40BD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  <w:r w:rsidR="00F26E9D"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 w:rsidR="005D0E9C">
              <w:rPr>
                <w:rFonts w:ascii="Times New Roman" w:eastAsia="Times New Roman" w:hAnsi="Times New Roman" w:cs="Times New Roman"/>
                <w:b/>
                <w:lang w:val="uk-UA"/>
              </w:rPr>
              <w:t>90</w:t>
            </w:r>
            <w:r w:rsidR="00864AB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37A968D" w14:textId="068B0769" w:rsidR="00144C1F" w:rsidRPr="003D4B49" w:rsidRDefault="00F26E9D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0B3AB2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400</w:t>
            </w:r>
          </w:p>
        </w:tc>
      </w:tr>
    </w:tbl>
    <w:p w14:paraId="1EFD4B19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0D350790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370BF8D0" w14:textId="25F92EA8" w:rsidR="0057057D" w:rsidRPr="0057057D" w:rsidRDefault="00ED5B96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5D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Марина ДОЦЕНКО</w:t>
      </w:r>
    </w:p>
    <w:p w14:paraId="61551A54" w14:textId="77777777" w:rsidR="0057057D" w:rsidRPr="0057057D" w:rsidRDefault="0057057D">
      <w:pPr>
        <w:rPr>
          <w:b/>
        </w:rPr>
      </w:pPr>
    </w:p>
    <w:sectPr w:rsidR="0057057D" w:rsidRPr="0057057D" w:rsidSect="00F010B3">
      <w:headerReference w:type="default" r:id="rId8"/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F528" w14:textId="77777777" w:rsidR="006A5214" w:rsidRDefault="006A5214">
      <w:pPr>
        <w:spacing w:after="0" w:line="240" w:lineRule="auto"/>
      </w:pPr>
      <w:r>
        <w:separator/>
      </w:r>
    </w:p>
  </w:endnote>
  <w:endnote w:type="continuationSeparator" w:id="0">
    <w:p w14:paraId="58EE6BEC" w14:textId="77777777" w:rsidR="006A5214" w:rsidRDefault="006A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09C8" w14:textId="77777777" w:rsidR="006A5214" w:rsidRDefault="006A5214">
      <w:pPr>
        <w:spacing w:after="0" w:line="240" w:lineRule="auto"/>
      </w:pPr>
      <w:r>
        <w:separator/>
      </w:r>
    </w:p>
  </w:footnote>
  <w:footnote w:type="continuationSeparator" w:id="0">
    <w:p w14:paraId="599A4022" w14:textId="77777777" w:rsidR="006A5214" w:rsidRDefault="006A5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109010986">
    <w:abstractNumId w:val="2"/>
  </w:num>
  <w:num w:numId="2" w16cid:durableId="618489021">
    <w:abstractNumId w:val="1"/>
  </w:num>
  <w:num w:numId="3" w16cid:durableId="27151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7588"/>
    <w:rsid w:val="000510AF"/>
    <w:rsid w:val="000557B1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4EB"/>
    <w:rsid w:val="00153AA5"/>
    <w:rsid w:val="00192277"/>
    <w:rsid w:val="00194C13"/>
    <w:rsid w:val="001B38E4"/>
    <w:rsid w:val="001D0169"/>
    <w:rsid w:val="001D47D0"/>
    <w:rsid w:val="001F5AF5"/>
    <w:rsid w:val="00224788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C47F6"/>
    <w:rsid w:val="002E4332"/>
    <w:rsid w:val="002E540F"/>
    <w:rsid w:val="002E783C"/>
    <w:rsid w:val="002F58C8"/>
    <w:rsid w:val="002F73C2"/>
    <w:rsid w:val="00316F0E"/>
    <w:rsid w:val="00326FFA"/>
    <w:rsid w:val="00327E86"/>
    <w:rsid w:val="00333023"/>
    <w:rsid w:val="00354533"/>
    <w:rsid w:val="0035619D"/>
    <w:rsid w:val="003672F7"/>
    <w:rsid w:val="003675C8"/>
    <w:rsid w:val="00375530"/>
    <w:rsid w:val="00377982"/>
    <w:rsid w:val="003909D6"/>
    <w:rsid w:val="00395A2D"/>
    <w:rsid w:val="003C3E32"/>
    <w:rsid w:val="003D4B49"/>
    <w:rsid w:val="003E334F"/>
    <w:rsid w:val="003E5A8D"/>
    <w:rsid w:val="00425A3C"/>
    <w:rsid w:val="00430F82"/>
    <w:rsid w:val="004353B5"/>
    <w:rsid w:val="0044790D"/>
    <w:rsid w:val="00456D24"/>
    <w:rsid w:val="0046294D"/>
    <w:rsid w:val="0046799C"/>
    <w:rsid w:val="0047286B"/>
    <w:rsid w:val="00476B8B"/>
    <w:rsid w:val="00480AD7"/>
    <w:rsid w:val="004B0D50"/>
    <w:rsid w:val="004B19ED"/>
    <w:rsid w:val="004E59CD"/>
    <w:rsid w:val="005103C0"/>
    <w:rsid w:val="005117BA"/>
    <w:rsid w:val="00523EB3"/>
    <w:rsid w:val="005418E1"/>
    <w:rsid w:val="0055160E"/>
    <w:rsid w:val="00553B2D"/>
    <w:rsid w:val="0057057D"/>
    <w:rsid w:val="005A3B9B"/>
    <w:rsid w:val="005A6769"/>
    <w:rsid w:val="005B43AB"/>
    <w:rsid w:val="005B4DE4"/>
    <w:rsid w:val="005C58BB"/>
    <w:rsid w:val="005D0E9C"/>
    <w:rsid w:val="005D6313"/>
    <w:rsid w:val="005D7E3C"/>
    <w:rsid w:val="005E0FCB"/>
    <w:rsid w:val="005E5BFF"/>
    <w:rsid w:val="005F0E99"/>
    <w:rsid w:val="005F436B"/>
    <w:rsid w:val="00605900"/>
    <w:rsid w:val="00611EAC"/>
    <w:rsid w:val="006150CD"/>
    <w:rsid w:val="00617543"/>
    <w:rsid w:val="0061786A"/>
    <w:rsid w:val="00631F3F"/>
    <w:rsid w:val="00636F4E"/>
    <w:rsid w:val="0064067D"/>
    <w:rsid w:val="00655DF7"/>
    <w:rsid w:val="00666E25"/>
    <w:rsid w:val="00675A91"/>
    <w:rsid w:val="006819D1"/>
    <w:rsid w:val="006A076C"/>
    <w:rsid w:val="006A5214"/>
    <w:rsid w:val="006C1AA6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32F97"/>
    <w:rsid w:val="00733825"/>
    <w:rsid w:val="007437AD"/>
    <w:rsid w:val="00750092"/>
    <w:rsid w:val="00777ADF"/>
    <w:rsid w:val="00783296"/>
    <w:rsid w:val="00790A8E"/>
    <w:rsid w:val="00793F34"/>
    <w:rsid w:val="00794781"/>
    <w:rsid w:val="007962CA"/>
    <w:rsid w:val="007A1D82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624C9"/>
    <w:rsid w:val="00864ABE"/>
    <w:rsid w:val="00873E35"/>
    <w:rsid w:val="00876153"/>
    <w:rsid w:val="0087739F"/>
    <w:rsid w:val="00882069"/>
    <w:rsid w:val="008843B3"/>
    <w:rsid w:val="008B3D1D"/>
    <w:rsid w:val="008C3D98"/>
    <w:rsid w:val="008D6FC8"/>
    <w:rsid w:val="008D7848"/>
    <w:rsid w:val="008E2C0C"/>
    <w:rsid w:val="008F2622"/>
    <w:rsid w:val="009057C0"/>
    <w:rsid w:val="0091648F"/>
    <w:rsid w:val="00941FDD"/>
    <w:rsid w:val="0094445B"/>
    <w:rsid w:val="00961832"/>
    <w:rsid w:val="009A4E66"/>
    <w:rsid w:val="009A5D1C"/>
    <w:rsid w:val="009B04DF"/>
    <w:rsid w:val="009C4DE8"/>
    <w:rsid w:val="009D56A3"/>
    <w:rsid w:val="009E0A0F"/>
    <w:rsid w:val="009E428B"/>
    <w:rsid w:val="00A129CE"/>
    <w:rsid w:val="00A3482A"/>
    <w:rsid w:val="00A666CF"/>
    <w:rsid w:val="00A71523"/>
    <w:rsid w:val="00A76A87"/>
    <w:rsid w:val="00AA1458"/>
    <w:rsid w:val="00AE139C"/>
    <w:rsid w:val="00AF0D15"/>
    <w:rsid w:val="00AF4B6C"/>
    <w:rsid w:val="00B01717"/>
    <w:rsid w:val="00B044F6"/>
    <w:rsid w:val="00B4567C"/>
    <w:rsid w:val="00B46972"/>
    <w:rsid w:val="00B60507"/>
    <w:rsid w:val="00B84579"/>
    <w:rsid w:val="00B84ACD"/>
    <w:rsid w:val="00B92068"/>
    <w:rsid w:val="00B94C1E"/>
    <w:rsid w:val="00B97AA7"/>
    <w:rsid w:val="00BC5613"/>
    <w:rsid w:val="00BD1860"/>
    <w:rsid w:val="00BD5293"/>
    <w:rsid w:val="00BF4A9A"/>
    <w:rsid w:val="00BF6104"/>
    <w:rsid w:val="00C037FE"/>
    <w:rsid w:val="00C04A60"/>
    <w:rsid w:val="00C67F60"/>
    <w:rsid w:val="00C71F88"/>
    <w:rsid w:val="00C75CAD"/>
    <w:rsid w:val="00C918EC"/>
    <w:rsid w:val="00CA2C1C"/>
    <w:rsid w:val="00CD4C99"/>
    <w:rsid w:val="00CE61B6"/>
    <w:rsid w:val="00CF3B4B"/>
    <w:rsid w:val="00D012DA"/>
    <w:rsid w:val="00D040DC"/>
    <w:rsid w:val="00D078C8"/>
    <w:rsid w:val="00D11BDF"/>
    <w:rsid w:val="00D15926"/>
    <w:rsid w:val="00D16E79"/>
    <w:rsid w:val="00D20221"/>
    <w:rsid w:val="00D30154"/>
    <w:rsid w:val="00D338D8"/>
    <w:rsid w:val="00D53C26"/>
    <w:rsid w:val="00D66CA2"/>
    <w:rsid w:val="00D72101"/>
    <w:rsid w:val="00D749C2"/>
    <w:rsid w:val="00D77341"/>
    <w:rsid w:val="00D94066"/>
    <w:rsid w:val="00DB1EC0"/>
    <w:rsid w:val="00DB5F58"/>
    <w:rsid w:val="00DC68E4"/>
    <w:rsid w:val="00DC7F70"/>
    <w:rsid w:val="00DE1E55"/>
    <w:rsid w:val="00DE6141"/>
    <w:rsid w:val="00DF574A"/>
    <w:rsid w:val="00E209A6"/>
    <w:rsid w:val="00E22A6E"/>
    <w:rsid w:val="00E3048F"/>
    <w:rsid w:val="00E43F9D"/>
    <w:rsid w:val="00E5422E"/>
    <w:rsid w:val="00E54C58"/>
    <w:rsid w:val="00E71E17"/>
    <w:rsid w:val="00EA22A4"/>
    <w:rsid w:val="00ED4844"/>
    <w:rsid w:val="00ED5B96"/>
    <w:rsid w:val="00EF1B9F"/>
    <w:rsid w:val="00EF5C8E"/>
    <w:rsid w:val="00F010B3"/>
    <w:rsid w:val="00F076DE"/>
    <w:rsid w:val="00F11C30"/>
    <w:rsid w:val="00F13A02"/>
    <w:rsid w:val="00F218EA"/>
    <w:rsid w:val="00F26E9D"/>
    <w:rsid w:val="00F279BA"/>
    <w:rsid w:val="00F40BDC"/>
    <w:rsid w:val="00F53694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799-34CC-4641-BEEC-EAF4FF3A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ASUS</cp:lastModifiedBy>
  <cp:revision>34</cp:revision>
  <cp:lastPrinted>2025-02-17T09:12:00Z</cp:lastPrinted>
  <dcterms:created xsi:type="dcterms:W3CDTF">2024-03-05T12:08:00Z</dcterms:created>
  <dcterms:modified xsi:type="dcterms:W3CDTF">2025-03-26T04:15:00Z</dcterms:modified>
</cp:coreProperties>
</file>