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21" w:rsidRPr="00505688" w:rsidRDefault="00FD0921" w:rsidP="00FD0921">
      <w:pPr>
        <w:pStyle w:val="1"/>
        <w:spacing w:before="0"/>
        <w:ind w:left="4248" w:firstLine="708"/>
        <w:rPr>
          <w:rFonts w:ascii="Times New Roman" w:hAnsi="Times New Roman" w:cs="Times New Roman"/>
          <w:b w:val="0"/>
          <w:color w:val="auto"/>
          <w:lang w:val="uk-UA"/>
        </w:rPr>
      </w:pPr>
      <w:r w:rsidRPr="00505688">
        <w:rPr>
          <w:rFonts w:ascii="Times New Roman" w:hAnsi="Times New Roman" w:cs="Times New Roman"/>
          <w:b w:val="0"/>
          <w:color w:val="auto"/>
          <w:lang w:val="uk-UA"/>
        </w:rPr>
        <w:t>Д</w:t>
      </w:r>
      <w:r w:rsidRPr="00505688">
        <w:rPr>
          <w:rStyle w:val="31"/>
          <w:rFonts w:ascii="Times New Roman" w:hAnsi="Times New Roman" w:cs="Times New Roman"/>
          <w:color w:val="auto"/>
          <w:sz w:val="28"/>
          <w:lang w:val="uk-UA" w:eastAsia="uk-UA"/>
        </w:rPr>
        <w:t>одаток</w:t>
      </w:r>
    </w:p>
    <w:p w:rsidR="00FD0921" w:rsidRPr="00505688" w:rsidRDefault="00FD0921" w:rsidP="00FD0921">
      <w:pPr>
        <w:pStyle w:val="32"/>
        <w:shd w:val="clear" w:color="auto" w:fill="auto"/>
        <w:spacing w:line="240" w:lineRule="auto"/>
        <w:ind w:left="4956"/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505688"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 рішення Кременчуцької міської ради Кременчуцького району Полтавської області                             </w:t>
      </w:r>
    </w:p>
    <w:p w:rsidR="00474110" w:rsidRPr="00505688" w:rsidRDefault="00505688" w:rsidP="00474110">
      <w:pPr>
        <w:rPr>
          <w:szCs w:val="28"/>
          <w:lang w:val="uk-UA"/>
        </w:rPr>
      </w:pPr>
      <w:r w:rsidRPr="00505688">
        <w:rPr>
          <w:szCs w:val="28"/>
          <w:lang w:val="uk-UA"/>
        </w:rPr>
        <w:tab/>
      </w:r>
      <w:r w:rsidRPr="00505688">
        <w:rPr>
          <w:szCs w:val="28"/>
          <w:lang w:val="uk-UA"/>
        </w:rPr>
        <w:tab/>
      </w:r>
      <w:r w:rsidRPr="00505688">
        <w:rPr>
          <w:szCs w:val="28"/>
          <w:lang w:val="uk-UA"/>
        </w:rPr>
        <w:tab/>
      </w:r>
      <w:r w:rsidRPr="00505688">
        <w:rPr>
          <w:szCs w:val="28"/>
          <w:lang w:val="uk-UA"/>
        </w:rPr>
        <w:tab/>
      </w:r>
      <w:r w:rsidRPr="00505688">
        <w:rPr>
          <w:szCs w:val="28"/>
          <w:lang w:val="uk-UA"/>
        </w:rPr>
        <w:tab/>
      </w:r>
      <w:r w:rsidRPr="00505688">
        <w:rPr>
          <w:szCs w:val="28"/>
          <w:lang w:val="uk-UA"/>
        </w:rPr>
        <w:tab/>
      </w:r>
      <w:r w:rsidRPr="00505688">
        <w:rPr>
          <w:szCs w:val="28"/>
          <w:lang w:val="uk-UA"/>
        </w:rPr>
        <w:tab/>
      </w:r>
      <w:r w:rsidR="00BB1F49">
        <w:rPr>
          <w:szCs w:val="28"/>
          <w:lang w:val="uk-UA"/>
        </w:rPr>
        <w:t xml:space="preserve">07 березня </w:t>
      </w:r>
      <w:r w:rsidRPr="00505688">
        <w:rPr>
          <w:szCs w:val="28"/>
          <w:lang w:val="uk-UA"/>
        </w:rPr>
        <w:t>2025 року</w:t>
      </w:r>
    </w:p>
    <w:p w:rsidR="00474110" w:rsidRPr="00505688" w:rsidRDefault="00474110" w:rsidP="00474110">
      <w:pPr>
        <w:ind w:left="4962"/>
        <w:rPr>
          <w:szCs w:val="28"/>
          <w:lang w:val="uk-UA"/>
        </w:rPr>
      </w:pPr>
    </w:p>
    <w:p w:rsidR="00BD2D61" w:rsidRPr="00505688" w:rsidRDefault="00BD2D61" w:rsidP="00474110">
      <w:pPr>
        <w:ind w:left="4962"/>
        <w:rPr>
          <w:szCs w:val="28"/>
          <w:lang w:val="uk-UA"/>
        </w:rPr>
      </w:pPr>
    </w:p>
    <w:p w:rsidR="00474110" w:rsidRPr="00505688" w:rsidRDefault="00474110" w:rsidP="00474110">
      <w:pPr>
        <w:pStyle w:val="3"/>
        <w:rPr>
          <w:szCs w:val="28"/>
        </w:rPr>
      </w:pPr>
      <w:r w:rsidRPr="00505688">
        <w:rPr>
          <w:szCs w:val="28"/>
        </w:rPr>
        <w:t>СПИСОК</w:t>
      </w:r>
    </w:p>
    <w:p w:rsidR="00FD0921" w:rsidRPr="00505688" w:rsidRDefault="00FD0921" w:rsidP="00FD0921">
      <w:pPr>
        <w:jc w:val="center"/>
        <w:rPr>
          <w:szCs w:val="28"/>
          <w:lang w:val="uk-UA"/>
        </w:rPr>
      </w:pPr>
      <w:r w:rsidRPr="00505688">
        <w:rPr>
          <w:szCs w:val="28"/>
          <w:lang w:val="uk-UA"/>
        </w:rPr>
        <w:t xml:space="preserve">провідних та перспективних спортсменів Кременчуцької міської територіальної громади для виплати стипендії Кременчуцької міської ради </w:t>
      </w:r>
    </w:p>
    <w:p w:rsidR="00FD0921" w:rsidRPr="00505688" w:rsidRDefault="00FD0921" w:rsidP="00FD0921">
      <w:pPr>
        <w:jc w:val="center"/>
        <w:rPr>
          <w:szCs w:val="28"/>
          <w:lang w:val="uk-UA"/>
        </w:rPr>
      </w:pPr>
      <w:r w:rsidRPr="00505688">
        <w:rPr>
          <w:szCs w:val="28"/>
          <w:lang w:val="uk-UA"/>
        </w:rPr>
        <w:t>Кременчуцького району Полтавської області на 202</w:t>
      </w:r>
      <w:r w:rsidR="0019389E" w:rsidRPr="00505688">
        <w:rPr>
          <w:szCs w:val="28"/>
          <w:lang w:val="uk-UA"/>
        </w:rPr>
        <w:t>5</w:t>
      </w:r>
      <w:r w:rsidRPr="00505688">
        <w:rPr>
          <w:szCs w:val="28"/>
          <w:lang w:val="uk-UA"/>
        </w:rPr>
        <w:t xml:space="preserve"> рік</w:t>
      </w:r>
    </w:p>
    <w:p w:rsidR="00474110" w:rsidRPr="00505688" w:rsidRDefault="00474110" w:rsidP="00474110">
      <w:pPr>
        <w:rPr>
          <w:szCs w:val="28"/>
          <w:lang w:val="uk-UA"/>
        </w:rPr>
      </w:pPr>
    </w:p>
    <w:tbl>
      <w:tblPr>
        <w:tblW w:w="98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6"/>
        <w:gridCol w:w="3718"/>
        <w:gridCol w:w="2867"/>
        <w:gridCol w:w="2559"/>
      </w:tblGrid>
      <w:tr w:rsidR="00D7359D" w:rsidRPr="00505688" w:rsidTr="00FD0921">
        <w:tc>
          <w:tcPr>
            <w:tcW w:w="746" w:type="dxa"/>
          </w:tcPr>
          <w:p w:rsidR="00D7359D" w:rsidRPr="00505688" w:rsidRDefault="00D7359D" w:rsidP="00D7359D">
            <w:pPr>
              <w:pStyle w:val="a4"/>
              <w:ind w:left="142"/>
              <w:jc w:val="center"/>
              <w:rPr>
                <w:szCs w:val="28"/>
                <w:lang w:val="uk-UA"/>
              </w:rPr>
            </w:pPr>
            <w:r w:rsidRPr="00505688">
              <w:rPr>
                <w:b/>
                <w:szCs w:val="28"/>
                <w:lang w:val="uk-UA"/>
              </w:rPr>
              <w:t>№ з/п</w:t>
            </w:r>
          </w:p>
        </w:tc>
        <w:tc>
          <w:tcPr>
            <w:tcW w:w="3718" w:type="dxa"/>
          </w:tcPr>
          <w:p w:rsidR="00D7359D" w:rsidRPr="00505688" w:rsidRDefault="00D7359D" w:rsidP="00752455">
            <w:pPr>
              <w:jc w:val="center"/>
              <w:rPr>
                <w:b/>
                <w:szCs w:val="28"/>
                <w:lang w:val="uk-UA"/>
              </w:rPr>
            </w:pPr>
            <w:r w:rsidRPr="00505688">
              <w:rPr>
                <w:b/>
                <w:szCs w:val="28"/>
                <w:lang w:val="uk-UA"/>
              </w:rPr>
              <w:t xml:space="preserve">Прізвище, </w:t>
            </w:r>
            <w:proofErr w:type="spellStart"/>
            <w:r w:rsidRPr="00505688">
              <w:rPr>
                <w:b/>
                <w:szCs w:val="28"/>
                <w:lang w:val="uk-UA"/>
              </w:rPr>
              <w:t>ім’</w:t>
            </w:r>
            <w:proofErr w:type="spellEnd"/>
            <w:r w:rsidRPr="00505688">
              <w:rPr>
                <w:b/>
                <w:szCs w:val="28"/>
                <w:lang w:val="en-US"/>
              </w:rPr>
              <w:t xml:space="preserve">я, </w:t>
            </w:r>
            <w:proofErr w:type="spellStart"/>
            <w:r w:rsidRPr="00505688">
              <w:rPr>
                <w:b/>
                <w:szCs w:val="28"/>
                <w:lang w:val="en-US"/>
              </w:rPr>
              <w:t>по-батькові</w:t>
            </w:r>
            <w:proofErr w:type="spellEnd"/>
          </w:p>
        </w:tc>
        <w:tc>
          <w:tcPr>
            <w:tcW w:w="2867" w:type="dxa"/>
          </w:tcPr>
          <w:p w:rsidR="00D7359D" w:rsidRPr="00505688" w:rsidRDefault="00D7359D" w:rsidP="00752455">
            <w:pPr>
              <w:jc w:val="center"/>
              <w:rPr>
                <w:b/>
                <w:szCs w:val="28"/>
                <w:lang w:val="uk-UA"/>
              </w:rPr>
            </w:pPr>
            <w:r w:rsidRPr="00505688">
              <w:rPr>
                <w:b/>
                <w:szCs w:val="28"/>
                <w:lang w:val="uk-UA"/>
              </w:rPr>
              <w:t>Вид спорту</w:t>
            </w:r>
          </w:p>
        </w:tc>
        <w:tc>
          <w:tcPr>
            <w:tcW w:w="2559" w:type="dxa"/>
          </w:tcPr>
          <w:p w:rsidR="00D7359D" w:rsidRPr="00505688" w:rsidRDefault="00D7359D" w:rsidP="00752455">
            <w:pPr>
              <w:jc w:val="center"/>
              <w:rPr>
                <w:b/>
                <w:szCs w:val="28"/>
                <w:lang w:val="uk-UA"/>
              </w:rPr>
            </w:pPr>
            <w:r w:rsidRPr="00505688">
              <w:rPr>
                <w:b/>
                <w:szCs w:val="28"/>
                <w:lang w:val="uk-UA"/>
              </w:rPr>
              <w:t>Сума щомісячної виплати (грн.)</w:t>
            </w:r>
          </w:p>
        </w:tc>
      </w:tr>
      <w:tr w:rsidR="00BF0D55" w:rsidRPr="00505688" w:rsidTr="006C2E5B">
        <w:tc>
          <w:tcPr>
            <w:tcW w:w="746" w:type="dxa"/>
          </w:tcPr>
          <w:p w:rsidR="00BF0D55" w:rsidRPr="00505688" w:rsidRDefault="00BF0D55" w:rsidP="005426C8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BF0D55" w:rsidRPr="00505688" w:rsidRDefault="00BF0D55" w:rsidP="003D1714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Бєлоусова </w:t>
            </w:r>
          </w:p>
          <w:p w:rsidR="00BF0D55" w:rsidRPr="00505688" w:rsidRDefault="00BF0D55" w:rsidP="00505688">
            <w:pPr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Альона</w:t>
            </w:r>
            <w:proofErr w:type="spellEnd"/>
            <w:r w:rsidRPr="00505688">
              <w:rPr>
                <w:szCs w:val="28"/>
                <w:lang w:val="uk-UA"/>
              </w:rPr>
              <w:t xml:space="preserve"> </w:t>
            </w:r>
            <w:proofErr w:type="spellStart"/>
            <w:r w:rsidRPr="00505688">
              <w:rPr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867" w:type="dxa"/>
            <w:vAlign w:val="center"/>
          </w:tcPr>
          <w:p w:rsidR="00BF0D55" w:rsidRPr="00505688" w:rsidRDefault="00BF0D55" w:rsidP="003D1714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важка атлетика</w:t>
            </w:r>
          </w:p>
        </w:tc>
        <w:tc>
          <w:tcPr>
            <w:tcW w:w="2559" w:type="dxa"/>
            <w:vAlign w:val="center"/>
          </w:tcPr>
          <w:p w:rsidR="00BF0D55" w:rsidRPr="00505688" w:rsidRDefault="00B160EA" w:rsidP="001A06A6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B160EA" w:rsidRPr="00505688" w:rsidTr="00023696">
        <w:tc>
          <w:tcPr>
            <w:tcW w:w="746" w:type="dxa"/>
          </w:tcPr>
          <w:p w:rsidR="00B160EA" w:rsidRPr="00505688" w:rsidRDefault="00B160EA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B160EA" w:rsidRPr="00505688" w:rsidRDefault="00B160EA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Бородін </w:t>
            </w:r>
          </w:p>
          <w:p w:rsidR="00B160EA" w:rsidRPr="00505688" w:rsidRDefault="00B160EA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Ілля Володимирович</w:t>
            </w:r>
          </w:p>
        </w:tc>
        <w:tc>
          <w:tcPr>
            <w:tcW w:w="2867" w:type="dxa"/>
            <w:vAlign w:val="center"/>
          </w:tcPr>
          <w:p w:rsidR="00B160EA" w:rsidRPr="00505688" w:rsidRDefault="00B160EA" w:rsidP="00B160E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тхеквондо</w:t>
            </w:r>
            <w:proofErr w:type="spellEnd"/>
            <w:r w:rsidRPr="00505688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559" w:type="dxa"/>
          </w:tcPr>
          <w:p w:rsidR="00B160EA" w:rsidRPr="00505688" w:rsidRDefault="00B160EA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B160EA" w:rsidRPr="00505688" w:rsidTr="00023696">
        <w:tc>
          <w:tcPr>
            <w:tcW w:w="746" w:type="dxa"/>
          </w:tcPr>
          <w:p w:rsidR="00B160EA" w:rsidRPr="00505688" w:rsidRDefault="00B160EA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B160EA" w:rsidRPr="00505688" w:rsidRDefault="00B160EA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Брикова </w:t>
            </w:r>
          </w:p>
          <w:p w:rsidR="00B160EA" w:rsidRPr="00505688" w:rsidRDefault="00B160EA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Маргарита Олександрівна</w:t>
            </w:r>
          </w:p>
        </w:tc>
        <w:tc>
          <w:tcPr>
            <w:tcW w:w="2867" w:type="dxa"/>
            <w:vAlign w:val="center"/>
          </w:tcPr>
          <w:p w:rsidR="00B160EA" w:rsidRPr="00505688" w:rsidRDefault="00B160EA" w:rsidP="00B160E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таеквон-до</w:t>
            </w:r>
            <w:proofErr w:type="spellEnd"/>
            <w:r w:rsidRPr="00505688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559" w:type="dxa"/>
          </w:tcPr>
          <w:p w:rsidR="00B160EA" w:rsidRPr="00505688" w:rsidRDefault="00B160EA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B160EA" w:rsidRPr="00505688" w:rsidTr="00023696">
        <w:tc>
          <w:tcPr>
            <w:tcW w:w="746" w:type="dxa"/>
          </w:tcPr>
          <w:p w:rsidR="00B160EA" w:rsidRPr="00505688" w:rsidRDefault="00B160EA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B160EA" w:rsidRPr="00505688" w:rsidRDefault="00B160EA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Вовк </w:t>
            </w:r>
          </w:p>
          <w:p w:rsidR="00B160EA" w:rsidRPr="00505688" w:rsidRDefault="00B160EA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Арсеній Володимирович</w:t>
            </w:r>
          </w:p>
        </w:tc>
        <w:tc>
          <w:tcPr>
            <w:tcW w:w="2867" w:type="dxa"/>
            <w:vAlign w:val="center"/>
          </w:tcPr>
          <w:p w:rsidR="00B160EA" w:rsidRPr="00505688" w:rsidRDefault="00B160EA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більярдний спорт</w:t>
            </w:r>
          </w:p>
        </w:tc>
        <w:tc>
          <w:tcPr>
            <w:tcW w:w="2559" w:type="dxa"/>
          </w:tcPr>
          <w:p w:rsidR="00B160EA" w:rsidRPr="00505688" w:rsidRDefault="00B160EA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B160EA" w:rsidRPr="00505688" w:rsidTr="00023696">
        <w:tc>
          <w:tcPr>
            <w:tcW w:w="746" w:type="dxa"/>
          </w:tcPr>
          <w:p w:rsidR="00B160EA" w:rsidRPr="00505688" w:rsidRDefault="00B160EA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B160EA" w:rsidRPr="00505688" w:rsidRDefault="00B160EA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Говорун</w:t>
            </w:r>
          </w:p>
          <w:p w:rsidR="00B160EA" w:rsidRPr="00505688" w:rsidRDefault="00B160EA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Богдан Миколайович</w:t>
            </w:r>
          </w:p>
        </w:tc>
        <w:tc>
          <w:tcPr>
            <w:tcW w:w="2867" w:type="dxa"/>
            <w:vAlign w:val="center"/>
          </w:tcPr>
          <w:p w:rsidR="00B160EA" w:rsidRPr="00505688" w:rsidRDefault="00B160EA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559" w:type="dxa"/>
          </w:tcPr>
          <w:p w:rsidR="00B160EA" w:rsidRPr="00505688" w:rsidRDefault="002858C9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4200</w:t>
            </w:r>
          </w:p>
        </w:tc>
      </w:tr>
      <w:tr w:rsidR="00505688" w:rsidRPr="00505688" w:rsidTr="00DE3C28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6178A9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Говорун</w:t>
            </w:r>
          </w:p>
          <w:p w:rsidR="00505688" w:rsidRPr="00505688" w:rsidRDefault="00505688" w:rsidP="006178A9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Микола Миколайович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6178A9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559" w:type="dxa"/>
          </w:tcPr>
          <w:p w:rsidR="00505688" w:rsidRPr="00505688" w:rsidRDefault="00505688" w:rsidP="006178A9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4200</w:t>
            </w:r>
          </w:p>
        </w:tc>
      </w:tr>
      <w:tr w:rsidR="00505688" w:rsidRPr="00505688" w:rsidTr="00B67D21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6112A5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Голівець</w:t>
            </w:r>
            <w:proofErr w:type="spellEnd"/>
          </w:p>
          <w:p w:rsidR="00505688" w:rsidRPr="00505688" w:rsidRDefault="00505688" w:rsidP="006112A5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Марія Андріївна</w:t>
            </w:r>
          </w:p>
        </w:tc>
        <w:tc>
          <w:tcPr>
            <w:tcW w:w="2867" w:type="dxa"/>
          </w:tcPr>
          <w:p w:rsidR="00505688" w:rsidRPr="00505688" w:rsidRDefault="00505688" w:rsidP="006112A5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</w:tcPr>
          <w:p w:rsidR="00505688" w:rsidRPr="00505688" w:rsidRDefault="00505688" w:rsidP="006112A5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Грак 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Марія Андріївна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Грінченко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Ігнат Романович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кікбоксинг WAKO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Дядик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Іван Олександрович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таеквон-до</w:t>
            </w:r>
            <w:proofErr w:type="spellEnd"/>
            <w:r w:rsidRPr="00505688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Задніпрянець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Іван Андрійович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дзюдо 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Іваніна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Владислав Юрійович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боротьба </w:t>
            </w:r>
          </w:p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греко-римська 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Коваленко 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Анастасія Олександрівна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більярдний спорт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2858C9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Коптяєв</w:t>
            </w:r>
            <w:proofErr w:type="spellEnd"/>
          </w:p>
          <w:p w:rsidR="00505688" w:rsidRPr="00505688" w:rsidRDefault="00505688" w:rsidP="002858C9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Владислав Костянтинович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фрі-файт</w:t>
            </w:r>
            <w:proofErr w:type="spellEnd"/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Крайник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Роман Сергійович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бокс 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Кузик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Тарас Романович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Лапа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Валерія Олексіївна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F81989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Лукаш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Нікіта Артемович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кікбоксинг </w:t>
            </w:r>
            <w:r w:rsidRPr="00505688">
              <w:rPr>
                <w:szCs w:val="28"/>
                <w:lang w:val="en-US"/>
              </w:rPr>
              <w:t>WAKO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Лук’янченко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Єгор Вадимович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кікбоксинг ІСКА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Ляш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Максим Сергійович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таеквон-до</w:t>
            </w:r>
            <w:proofErr w:type="spellEnd"/>
            <w:r w:rsidRPr="00505688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Ляхова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Ольга Олександрівна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4200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Марандян</w:t>
            </w:r>
            <w:proofErr w:type="spellEnd"/>
          </w:p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Каро </w:t>
            </w:r>
            <w:proofErr w:type="spellStart"/>
            <w:r w:rsidRPr="00505688">
              <w:rPr>
                <w:szCs w:val="28"/>
                <w:lang w:val="uk-UA"/>
              </w:rPr>
              <w:t>Нарович</w:t>
            </w:r>
            <w:proofErr w:type="spellEnd"/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дзюдо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4200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Матрос</w:t>
            </w:r>
          </w:p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Вадим Олександрович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боротьба </w:t>
            </w:r>
          </w:p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греко-римська 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Михайлова</w:t>
            </w:r>
          </w:p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Аміна</w:t>
            </w:r>
            <w:proofErr w:type="spellEnd"/>
            <w:r w:rsidRPr="00505688">
              <w:rPr>
                <w:szCs w:val="28"/>
                <w:lang w:val="uk-UA"/>
              </w:rPr>
              <w:t xml:space="preserve"> Максимівна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тхеквондо</w:t>
            </w:r>
            <w:proofErr w:type="spellEnd"/>
            <w:r w:rsidRPr="00505688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Мірзоєв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Ірфан</w:t>
            </w:r>
            <w:proofErr w:type="spellEnd"/>
            <w:r w:rsidR="002517E9">
              <w:rPr>
                <w:szCs w:val="28"/>
                <w:lang w:val="uk-UA"/>
              </w:rPr>
              <w:t xml:space="preserve"> </w:t>
            </w:r>
            <w:proofErr w:type="spellStart"/>
            <w:r w:rsidRPr="00505688">
              <w:rPr>
                <w:szCs w:val="28"/>
                <w:lang w:val="uk-UA"/>
              </w:rPr>
              <w:t>Ясавішойович</w:t>
            </w:r>
            <w:proofErr w:type="spellEnd"/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боротьба </w:t>
            </w:r>
          </w:p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греко-римська 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4200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Мосейчук</w:t>
            </w:r>
            <w:proofErr w:type="spellEnd"/>
          </w:p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Михайло Сергійович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Наконечний 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Єгор </w:t>
            </w:r>
            <w:proofErr w:type="spellStart"/>
            <w:r w:rsidRPr="00505688">
              <w:rPr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тхеквондо</w:t>
            </w:r>
            <w:proofErr w:type="spellEnd"/>
            <w:r w:rsidRPr="00505688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Новохацька</w:t>
            </w:r>
            <w:proofErr w:type="spellEnd"/>
          </w:p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Дар’я </w:t>
            </w:r>
            <w:r w:rsidR="002517E9">
              <w:rPr>
                <w:szCs w:val="28"/>
                <w:lang w:val="uk-UA"/>
              </w:rPr>
              <w:t xml:space="preserve"> </w:t>
            </w:r>
            <w:r w:rsidRPr="00505688">
              <w:rPr>
                <w:szCs w:val="28"/>
                <w:lang w:val="uk-UA"/>
              </w:rPr>
              <w:t>Сергіївна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Осиченко</w:t>
            </w:r>
            <w:proofErr w:type="spellEnd"/>
          </w:p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Кіріл</w:t>
            </w:r>
            <w:proofErr w:type="spellEnd"/>
            <w:r w:rsidRPr="00505688">
              <w:rPr>
                <w:szCs w:val="28"/>
                <w:lang w:val="uk-UA"/>
              </w:rPr>
              <w:t xml:space="preserve"> Віталійович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дзюдо 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Пилипенко                   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Марія Владиславівна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настільний теніс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Рєзнікова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Анастасія Сергіївна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Різник 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Микола Сергійович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плавання 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Різниченко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Богдан Вадимович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боротьба </w:t>
            </w:r>
          </w:p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греко-римська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Різніченко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Богдан Олегович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плавання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Рогозна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Карина Олексіївна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559" w:type="dxa"/>
          </w:tcPr>
          <w:p w:rsidR="00505688" w:rsidRPr="00505688" w:rsidRDefault="002517E9" w:rsidP="00B160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42</w:t>
            </w:r>
            <w:r w:rsidR="00505688" w:rsidRPr="00505688">
              <w:rPr>
                <w:szCs w:val="28"/>
                <w:lang w:val="uk-UA"/>
              </w:rPr>
              <w:t>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Сапун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Всеволод Романович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боротьба </w:t>
            </w:r>
          </w:p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греко-римська 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Сірко 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Аліна Юріївна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таеквон-до</w:t>
            </w:r>
            <w:proofErr w:type="spellEnd"/>
            <w:r w:rsidRPr="00505688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Стрелічев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Назар Віталійович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таеквон-до</w:t>
            </w:r>
            <w:proofErr w:type="spellEnd"/>
            <w:r w:rsidRPr="00505688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Троян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Катерина Олександрівна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Ульянов 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Андрій Олександрович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бокс 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Урсуліка</w:t>
            </w:r>
            <w:proofErr w:type="spellEnd"/>
          </w:p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Дмитро Олексійович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таеквон-до</w:t>
            </w:r>
            <w:proofErr w:type="spellEnd"/>
            <w:r w:rsidRPr="00505688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Фролова </w:t>
            </w:r>
          </w:p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Богдана Андріївна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Хохлач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Ярослав Анатолійович   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бокс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Шевченко </w:t>
            </w:r>
          </w:p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Ерік</w:t>
            </w:r>
            <w:proofErr w:type="spellEnd"/>
            <w:r w:rsidRPr="00505688">
              <w:rPr>
                <w:szCs w:val="28"/>
                <w:lang w:val="uk-UA"/>
              </w:rPr>
              <w:t xml:space="preserve"> </w:t>
            </w:r>
            <w:r w:rsidR="002517E9">
              <w:rPr>
                <w:szCs w:val="28"/>
                <w:lang w:val="uk-UA"/>
              </w:rPr>
              <w:t xml:space="preserve"> </w:t>
            </w:r>
            <w:r w:rsidRPr="00505688">
              <w:rPr>
                <w:szCs w:val="28"/>
                <w:lang w:val="uk-UA"/>
              </w:rPr>
              <w:t>Романович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боротьба </w:t>
            </w:r>
          </w:p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греко-римська 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Шевченко </w:t>
            </w:r>
          </w:p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Уляна Олександрівна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легка атлетика 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Шимків </w:t>
            </w:r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кікбоксинг WAKO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rPr>
          <w:trHeight w:val="403"/>
        </w:trPr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Шувалова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Анастасія Петрівна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бокс 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Шабалін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Микита Андрійович</w:t>
            </w:r>
          </w:p>
        </w:tc>
        <w:tc>
          <w:tcPr>
            <w:tcW w:w="2867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фрі-файт</w:t>
            </w:r>
            <w:proofErr w:type="spellEnd"/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proofErr w:type="spellStart"/>
            <w:r w:rsidRPr="00505688">
              <w:rPr>
                <w:szCs w:val="28"/>
                <w:lang w:val="uk-UA"/>
              </w:rPr>
              <w:t>Ялисоветська</w:t>
            </w:r>
            <w:proofErr w:type="spellEnd"/>
          </w:p>
          <w:p w:rsidR="00505688" w:rsidRPr="00505688" w:rsidRDefault="00505688" w:rsidP="00B160EA">
            <w:pPr>
              <w:jc w:val="both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Ярослава Ігорівна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Яровий</w:t>
            </w:r>
          </w:p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Олександр Миколайович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легка атлетика</w:t>
            </w:r>
          </w:p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7</w:t>
            </w:r>
            <w:bookmarkStart w:id="0" w:name="_GoBack"/>
            <w:bookmarkEnd w:id="0"/>
            <w:r w:rsidRPr="00505688">
              <w:rPr>
                <w:szCs w:val="28"/>
                <w:lang w:val="uk-UA"/>
              </w:rPr>
              <w:t>000</w:t>
            </w:r>
          </w:p>
        </w:tc>
      </w:tr>
      <w:tr w:rsidR="00505688" w:rsidRPr="00505688" w:rsidTr="00023696">
        <w:tc>
          <w:tcPr>
            <w:tcW w:w="746" w:type="dxa"/>
          </w:tcPr>
          <w:p w:rsidR="00505688" w:rsidRPr="00505688" w:rsidRDefault="00505688" w:rsidP="00B160EA">
            <w:pPr>
              <w:pStyle w:val="a4"/>
              <w:numPr>
                <w:ilvl w:val="0"/>
                <w:numId w:val="2"/>
              </w:numPr>
              <w:ind w:left="142" w:hanging="142"/>
              <w:rPr>
                <w:szCs w:val="28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 xml:space="preserve">Яценко </w:t>
            </w:r>
          </w:p>
          <w:p w:rsidR="00505688" w:rsidRPr="00505688" w:rsidRDefault="00505688" w:rsidP="00B160EA">
            <w:pPr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Дар’я Максимівна</w:t>
            </w:r>
          </w:p>
        </w:tc>
        <w:tc>
          <w:tcPr>
            <w:tcW w:w="2867" w:type="dxa"/>
            <w:vAlign w:val="center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559" w:type="dxa"/>
          </w:tcPr>
          <w:p w:rsidR="00505688" w:rsidRPr="00505688" w:rsidRDefault="00505688" w:rsidP="00B160EA">
            <w:pPr>
              <w:jc w:val="center"/>
              <w:rPr>
                <w:szCs w:val="28"/>
                <w:lang w:val="uk-UA"/>
              </w:rPr>
            </w:pPr>
            <w:r w:rsidRPr="00505688">
              <w:rPr>
                <w:szCs w:val="28"/>
                <w:lang w:val="uk-UA"/>
              </w:rPr>
              <w:t>1600</w:t>
            </w:r>
          </w:p>
        </w:tc>
      </w:tr>
    </w:tbl>
    <w:p w:rsidR="00474110" w:rsidRPr="00505688" w:rsidRDefault="00474110" w:rsidP="00474110">
      <w:pPr>
        <w:jc w:val="both"/>
        <w:rPr>
          <w:b/>
          <w:szCs w:val="28"/>
          <w:lang w:val="uk-UA"/>
        </w:rPr>
      </w:pPr>
    </w:p>
    <w:p w:rsidR="00474110" w:rsidRPr="00505688" w:rsidRDefault="00474110" w:rsidP="00474110">
      <w:pPr>
        <w:jc w:val="both"/>
        <w:rPr>
          <w:b/>
          <w:szCs w:val="28"/>
          <w:lang w:val="uk-UA"/>
        </w:rPr>
      </w:pPr>
    </w:p>
    <w:p w:rsidR="00A54B8B" w:rsidRPr="00505688" w:rsidRDefault="00815DA8" w:rsidP="00474110">
      <w:pPr>
        <w:ind w:left="-284"/>
        <w:jc w:val="both"/>
        <w:rPr>
          <w:b/>
          <w:szCs w:val="28"/>
          <w:lang w:val="uk-UA"/>
        </w:rPr>
      </w:pPr>
      <w:r w:rsidRPr="00505688">
        <w:rPr>
          <w:b/>
          <w:szCs w:val="28"/>
          <w:lang w:val="uk-UA"/>
        </w:rPr>
        <w:t>Директор департаменту</w:t>
      </w:r>
      <w:r w:rsidR="00474110" w:rsidRPr="00505688">
        <w:rPr>
          <w:b/>
          <w:szCs w:val="28"/>
          <w:lang w:val="uk-UA"/>
        </w:rPr>
        <w:t xml:space="preserve"> молоді </w:t>
      </w:r>
    </w:p>
    <w:p w:rsidR="00A54B8B" w:rsidRPr="00505688" w:rsidRDefault="00474110" w:rsidP="00A54B8B">
      <w:pPr>
        <w:ind w:left="-284"/>
        <w:jc w:val="both"/>
        <w:rPr>
          <w:b/>
          <w:szCs w:val="28"/>
          <w:lang w:val="uk-UA"/>
        </w:rPr>
      </w:pPr>
      <w:r w:rsidRPr="00505688">
        <w:rPr>
          <w:b/>
          <w:szCs w:val="28"/>
          <w:lang w:val="uk-UA"/>
        </w:rPr>
        <w:t>та спорту Кременчуцької міської</w:t>
      </w:r>
    </w:p>
    <w:p w:rsidR="00D7359D" w:rsidRPr="00505688" w:rsidRDefault="00474110" w:rsidP="00A54B8B">
      <w:pPr>
        <w:ind w:left="-284"/>
        <w:jc w:val="both"/>
        <w:rPr>
          <w:b/>
          <w:szCs w:val="28"/>
          <w:lang w:val="uk-UA"/>
        </w:rPr>
      </w:pPr>
      <w:r w:rsidRPr="00505688">
        <w:rPr>
          <w:b/>
          <w:szCs w:val="28"/>
          <w:lang w:val="uk-UA"/>
        </w:rPr>
        <w:t xml:space="preserve">ради Кременчуцького району </w:t>
      </w:r>
    </w:p>
    <w:p w:rsidR="00474110" w:rsidRPr="00505688" w:rsidRDefault="00D7359D" w:rsidP="00D7359D">
      <w:pPr>
        <w:ind w:left="-284"/>
        <w:jc w:val="both"/>
        <w:rPr>
          <w:b/>
          <w:szCs w:val="28"/>
          <w:lang w:val="uk-UA"/>
        </w:rPr>
      </w:pPr>
      <w:r w:rsidRPr="00505688">
        <w:rPr>
          <w:b/>
          <w:szCs w:val="28"/>
          <w:lang w:val="uk-UA"/>
        </w:rPr>
        <w:t>Полтавської області</w:t>
      </w:r>
      <w:r w:rsidRPr="00505688">
        <w:rPr>
          <w:b/>
          <w:szCs w:val="28"/>
          <w:lang w:val="uk-UA"/>
        </w:rPr>
        <w:tab/>
      </w:r>
      <w:r w:rsidRPr="00505688">
        <w:rPr>
          <w:b/>
          <w:szCs w:val="28"/>
          <w:lang w:val="uk-UA"/>
        </w:rPr>
        <w:tab/>
      </w:r>
      <w:r w:rsidRPr="00505688">
        <w:rPr>
          <w:b/>
          <w:szCs w:val="28"/>
          <w:lang w:val="uk-UA"/>
        </w:rPr>
        <w:tab/>
      </w:r>
      <w:r w:rsidRPr="00505688">
        <w:rPr>
          <w:b/>
          <w:szCs w:val="28"/>
          <w:lang w:val="uk-UA"/>
        </w:rPr>
        <w:tab/>
      </w:r>
      <w:r w:rsidRPr="00505688">
        <w:rPr>
          <w:b/>
          <w:szCs w:val="28"/>
          <w:lang w:val="uk-UA"/>
        </w:rPr>
        <w:tab/>
      </w:r>
      <w:r w:rsidRPr="00505688">
        <w:rPr>
          <w:b/>
          <w:szCs w:val="28"/>
          <w:lang w:val="uk-UA"/>
        </w:rPr>
        <w:tab/>
      </w:r>
      <w:r w:rsidR="00474110" w:rsidRPr="00505688">
        <w:rPr>
          <w:b/>
          <w:szCs w:val="28"/>
          <w:lang w:val="uk-UA"/>
        </w:rPr>
        <w:t>Олег МЕДВЕДЕНКО</w:t>
      </w:r>
    </w:p>
    <w:p w:rsidR="00474110" w:rsidRPr="00505688" w:rsidRDefault="00474110" w:rsidP="00474110">
      <w:pPr>
        <w:tabs>
          <w:tab w:val="left" w:pos="7088"/>
        </w:tabs>
        <w:ind w:left="-284"/>
        <w:jc w:val="both"/>
        <w:rPr>
          <w:b/>
          <w:szCs w:val="28"/>
          <w:lang w:val="uk-UA"/>
        </w:rPr>
      </w:pPr>
    </w:p>
    <w:p w:rsidR="00474110" w:rsidRPr="00505688" w:rsidRDefault="00474110" w:rsidP="00474110">
      <w:pPr>
        <w:jc w:val="center"/>
        <w:rPr>
          <w:b/>
          <w:szCs w:val="28"/>
          <w:lang w:val="uk-UA"/>
        </w:rPr>
      </w:pPr>
    </w:p>
    <w:p w:rsidR="00DF0524" w:rsidRPr="00505688" w:rsidRDefault="00DF0524">
      <w:pPr>
        <w:rPr>
          <w:szCs w:val="28"/>
          <w:lang w:val="uk-UA"/>
        </w:rPr>
      </w:pPr>
    </w:p>
    <w:sectPr w:rsidR="00DF0524" w:rsidRPr="00505688" w:rsidSect="0050568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655F"/>
    <w:multiLevelType w:val="hybridMultilevel"/>
    <w:tmpl w:val="8C80995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82D2F"/>
    <w:multiLevelType w:val="hybridMultilevel"/>
    <w:tmpl w:val="7166C2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110"/>
    <w:rsid w:val="00145D51"/>
    <w:rsid w:val="00170D0B"/>
    <w:rsid w:val="0019389E"/>
    <w:rsid w:val="00193A0E"/>
    <w:rsid w:val="001A06A6"/>
    <w:rsid w:val="001B2293"/>
    <w:rsid w:val="001B53F2"/>
    <w:rsid w:val="001F6A80"/>
    <w:rsid w:val="0022446B"/>
    <w:rsid w:val="00230D96"/>
    <w:rsid w:val="002517E9"/>
    <w:rsid w:val="00267D1B"/>
    <w:rsid w:val="002858C9"/>
    <w:rsid w:val="00287EDC"/>
    <w:rsid w:val="002A0D27"/>
    <w:rsid w:val="002C07B0"/>
    <w:rsid w:val="00357168"/>
    <w:rsid w:val="00385FA3"/>
    <w:rsid w:val="003E7C61"/>
    <w:rsid w:val="003F7285"/>
    <w:rsid w:val="0043024B"/>
    <w:rsid w:val="004578D9"/>
    <w:rsid w:val="00474110"/>
    <w:rsid w:val="00484AC8"/>
    <w:rsid w:val="00505688"/>
    <w:rsid w:val="005426C8"/>
    <w:rsid w:val="00584DF2"/>
    <w:rsid w:val="00586CFF"/>
    <w:rsid w:val="005C5BAE"/>
    <w:rsid w:val="005F6701"/>
    <w:rsid w:val="0060399B"/>
    <w:rsid w:val="00647C26"/>
    <w:rsid w:val="00655DC8"/>
    <w:rsid w:val="00686081"/>
    <w:rsid w:val="006A0551"/>
    <w:rsid w:val="006F5B47"/>
    <w:rsid w:val="007458D3"/>
    <w:rsid w:val="00780E41"/>
    <w:rsid w:val="007E4C2E"/>
    <w:rsid w:val="00815DA8"/>
    <w:rsid w:val="0088602E"/>
    <w:rsid w:val="008A003E"/>
    <w:rsid w:val="008B5666"/>
    <w:rsid w:val="008C27BE"/>
    <w:rsid w:val="008E7C1E"/>
    <w:rsid w:val="008F713C"/>
    <w:rsid w:val="00936A87"/>
    <w:rsid w:val="00952B05"/>
    <w:rsid w:val="009765F4"/>
    <w:rsid w:val="00995E9B"/>
    <w:rsid w:val="009A3854"/>
    <w:rsid w:val="009E2D81"/>
    <w:rsid w:val="00A13E43"/>
    <w:rsid w:val="00A21B51"/>
    <w:rsid w:val="00A33822"/>
    <w:rsid w:val="00A54B8B"/>
    <w:rsid w:val="00A752AA"/>
    <w:rsid w:val="00AB085E"/>
    <w:rsid w:val="00AB3875"/>
    <w:rsid w:val="00AB3AD9"/>
    <w:rsid w:val="00AC7C65"/>
    <w:rsid w:val="00B160EA"/>
    <w:rsid w:val="00B21B77"/>
    <w:rsid w:val="00B80176"/>
    <w:rsid w:val="00BB1F49"/>
    <w:rsid w:val="00BD2D61"/>
    <w:rsid w:val="00BF0D55"/>
    <w:rsid w:val="00C61AE5"/>
    <w:rsid w:val="00C9270B"/>
    <w:rsid w:val="00D17EB2"/>
    <w:rsid w:val="00D7359D"/>
    <w:rsid w:val="00DF0524"/>
    <w:rsid w:val="00E32692"/>
    <w:rsid w:val="00E45C38"/>
    <w:rsid w:val="00E92B46"/>
    <w:rsid w:val="00F21343"/>
    <w:rsid w:val="00F93592"/>
    <w:rsid w:val="00FD0921"/>
    <w:rsid w:val="00FD6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0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qFormat/>
    <w:rsid w:val="00474110"/>
    <w:pPr>
      <w:keepNext/>
      <w:jc w:val="center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411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Emphasis"/>
    <w:basedOn w:val="a0"/>
    <w:qFormat/>
    <w:rsid w:val="00C61AE5"/>
    <w:rPr>
      <w:i/>
      <w:iCs/>
    </w:rPr>
  </w:style>
  <w:style w:type="paragraph" w:styleId="a4">
    <w:name w:val="List Paragraph"/>
    <w:basedOn w:val="a"/>
    <w:uiPriority w:val="34"/>
    <w:qFormat/>
    <w:rsid w:val="00D735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0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1">
    <w:name w:val="Основной текст (3)_"/>
    <w:link w:val="32"/>
    <w:uiPriority w:val="99"/>
    <w:locked/>
    <w:rsid w:val="00FD0921"/>
    <w:rPr>
      <w:b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D0921"/>
    <w:pPr>
      <w:widowControl w:val="0"/>
      <w:shd w:val="clear" w:color="auto" w:fill="FFFFFF"/>
      <w:spacing w:line="226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0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qFormat/>
    <w:rsid w:val="00474110"/>
    <w:pPr>
      <w:keepNext/>
      <w:jc w:val="center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411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Emphasis"/>
    <w:basedOn w:val="a0"/>
    <w:qFormat/>
    <w:rsid w:val="00C61AE5"/>
    <w:rPr>
      <w:i/>
      <w:iCs/>
    </w:rPr>
  </w:style>
  <w:style w:type="paragraph" w:styleId="a4">
    <w:name w:val="List Paragraph"/>
    <w:basedOn w:val="a"/>
    <w:uiPriority w:val="34"/>
    <w:qFormat/>
    <w:rsid w:val="00D735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0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1">
    <w:name w:val="Основной текст (3)_"/>
    <w:link w:val="32"/>
    <w:uiPriority w:val="99"/>
    <w:locked/>
    <w:rsid w:val="00FD0921"/>
    <w:rPr>
      <w:b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D0921"/>
    <w:pPr>
      <w:widowControl w:val="0"/>
      <w:shd w:val="clear" w:color="auto" w:fill="FFFFFF"/>
      <w:spacing w:line="226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10</cp:revision>
  <cp:lastPrinted>2025-03-10T08:47:00Z</cp:lastPrinted>
  <dcterms:created xsi:type="dcterms:W3CDTF">2025-02-17T14:04:00Z</dcterms:created>
  <dcterms:modified xsi:type="dcterms:W3CDTF">2025-03-10T08:47:00Z</dcterms:modified>
</cp:coreProperties>
</file>