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BAB8D" w14:textId="77777777" w:rsidR="00115128" w:rsidRDefault="00C47C2F" w:rsidP="00D73B49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Додаток </w:t>
      </w:r>
    </w:p>
    <w:p w14:paraId="59311531" w14:textId="77777777" w:rsidR="00115128" w:rsidRDefault="00C47C2F" w:rsidP="00D73B49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до комплексної програми розвитку</w:t>
      </w:r>
    </w:p>
    <w:p w14:paraId="4B06D1E4" w14:textId="4C8118B8" w:rsidR="00115128" w:rsidRDefault="00C47C2F" w:rsidP="00303ACC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комунального</w:t>
      </w:r>
      <w:r w:rsidR="00D73B4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некомерційного медичного</w:t>
      </w:r>
      <w:r w:rsidR="00D73B4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підприємства «Лікарня інтенсивного лікування «Кременчуцька»</w:t>
      </w:r>
      <w:r w:rsidR="00303AC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="00303ACC"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на 2023 - 2025 роки</w:t>
      </w:r>
    </w:p>
    <w:p w14:paraId="4E1056C6" w14:textId="77777777" w:rsidR="00115128" w:rsidRPr="00EA63EC" w:rsidRDefault="00115128" w:rsidP="0011512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План заходів</w:t>
      </w:r>
    </w:p>
    <w:p w14:paraId="63DDD8E6" w14:textId="77777777" w:rsidR="00115128" w:rsidRPr="00EA63EC" w:rsidRDefault="00115128" w:rsidP="0011512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комплексної  програми розвитку </w:t>
      </w:r>
      <w:r w:rsidR="006D7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та підтримки </w:t>
      </w: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комунального некомерційного медичного підприємства</w:t>
      </w:r>
    </w:p>
    <w:p w14:paraId="43E34FA1" w14:textId="7D0746CA" w:rsidR="00115128" w:rsidRPr="00303ACC" w:rsidRDefault="00115128" w:rsidP="00303AC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«Лікарня інтенсивного лікування «Кременчуцька»</w:t>
      </w:r>
      <w:r w:rsidR="00303A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F42B8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на 2023-2025 роки</w:t>
      </w:r>
    </w:p>
    <w:tbl>
      <w:tblPr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122"/>
        <w:gridCol w:w="1005"/>
        <w:gridCol w:w="4961"/>
        <w:gridCol w:w="992"/>
        <w:gridCol w:w="1985"/>
        <w:gridCol w:w="1417"/>
        <w:gridCol w:w="1276"/>
        <w:gridCol w:w="1276"/>
        <w:gridCol w:w="1276"/>
      </w:tblGrid>
      <w:tr w:rsidR="00F42B87" w:rsidRPr="00F42B87" w14:paraId="0996D6C1" w14:textId="77777777" w:rsidTr="00303ACC">
        <w:trPr>
          <w:trHeight w:val="798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2A397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A9201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Назва напрямку діяльності (пріоритетні завдання)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FE20B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Перелік заходів програм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F9AE2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Строк виконання заходу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5889A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62DC5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Орієнтовні обсяги фінансування(вартість), тис. гривень, у тому числі:</w:t>
            </w:r>
          </w:p>
        </w:tc>
      </w:tr>
      <w:tr w:rsidR="00F42B87" w:rsidRPr="00F42B87" w14:paraId="3AE138DE" w14:textId="77777777" w:rsidTr="00303ACC">
        <w:trPr>
          <w:trHeight w:val="411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6B13" w14:textId="77777777" w:rsidR="004D07B5" w:rsidRPr="00F42B87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DA440" w14:textId="77777777" w:rsidR="004D07B5" w:rsidRPr="00F42B87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F7E6" w14:textId="77777777" w:rsidR="004D07B5" w:rsidRPr="006F27DD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2BCB" w14:textId="77777777" w:rsidR="004D07B5" w:rsidRPr="006F27DD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BA2E" w14:textId="77777777" w:rsidR="004D07B5" w:rsidRPr="006F27DD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4295C" w14:textId="77777777" w:rsidR="004D07B5" w:rsidRPr="006F27DD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3A688" w14:textId="77777777" w:rsidR="004D07B5" w:rsidRPr="006F27DD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2023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88FD6" w14:textId="77777777" w:rsidR="004D07B5" w:rsidRPr="006F27DD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2FC2D" w14:textId="77777777" w:rsidR="004D07B5" w:rsidRPr="006F27DD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2025 рік</w:t>
            </w:r>
          </w:p>
        </w:tc>
      </w:tr>
      <w:tr w:rsidR="00F42B87" w:rsidRPr="00F42B87" w14:paraId="1990F4D6" w14:textId="77777777" w:rsidTr="00303ACC">
        <w:trPr>
          <w:trHeight w:val="312"/>
          <w:tblHeader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F737D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E7042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5528A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C6BAD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B82EB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A5E9D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CA6F2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D59B1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6DBF4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</w:t>
            </w:r>
          </w:p>
        </w:tc>
      </w:tr>
      <w:tr w:rsidR="00F42B87" w:rsidRPr="00F42B87" w14:paraId="458F983A" w14:textId="77777777" w:rsidTr="00303ACC">
        <w:trPr>
          <w:trHeight w:val="312"/>
        </w:trPr>
        <w:tc>
          <w:tcPr>
            <w:tcW w:w="157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0D7D5F" w14:textId="77777777" w:rsidR="009464D4" w:rsidRPr="006F27D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ДОХОДИ ПІДПРИЄМСТВА, у тому числі:</w:t>
            </w:r>
          </w:p>
        </w:tc>
      </w:tr>
      <w:tr w:rsidR="00F42B87" w:rsidRPr="00F42B87" w14:paraId="67B4B2FE" w14:textId="77777777" w:rsidTr="00303ACC">
        <w:trPr>
          <w:trHeight w:val="76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FC66F" w14:textId="77777777" w:rsidR="00CC0061" w:rsidRPr="00F42B87" w:rsidRDefault="00CC0061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C503D" w14:textId="77777777" w:rsidR="00CC0061" w:rsidRPr="00F42B87" w:rsidRDefault="00CC006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Надходження бюджетних коштів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F0BAD" w14:textId="77777777" w:rsidR="00CC0061" w:rsidRPr="006F27DD" w:rsidRDefault="00CC006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Кошти місцевого бюджету на забезпечення функціонування закладу охорони здоров’я (оплата енергоносіїв, видатки розвитку та інше)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FCBAE" w14:textId="77777777" w:rsidR="00CC0061" w:rsidRPr="006F27DD" w:rsidRDefault="00CC0061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5B843" w14:textId="77777777" w:rsidR="00CC0061" w:rsidRPr="006F27DD" w:rsidRDefault="00CC0061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ACB51" w14:textId="074432EC" w:rsidR="00CC0061" w:rsidRPr="006F27DD" w:rsidRDefault="00E66771" w:rsidP="00E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541 403,2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6A855" w14:textId="77777777" w:rsidR="00CC0061" w:rsidRPr="006F27DD" w:rsidRDefault="00CC0061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167 225,7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84B0C8" w14:textId="78A787A3" w:rsidR="00CC0061" w:rsidRPr="006F27DD" w:rsidRDefault="00E66771" w:rsidP="00E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167 012,8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E8B59" w14:textId="37A39E21" w:rsidR="00CC0061" w:rsidRPr="006F27DD" w:rsidRDefault="00E66771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207 164,7</w:t>
            </w:r>
          </w:p>
        </w:tc>
      </w:tr>
      <w:tr w:rsidR="00F42B87" w:rsidRPr="00F42B87" w14:paraId="34017A91" w14:textId="77777777" w:rsidTr="00303ACC">
        <w:trPr>
          <w:trHeight w:val="190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39610" w14:textId="77777777" w:rsidR="005F2702" w:rsidRPr="00F42B87" w:rsidRDefault="005F270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0AAD9" w14:textId="77777777" w:rsidR="005F2702" w:rsidRPr="00F42B87" w:rsidRDefault="005F270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Медичні послуги населенню відповідно до договорів з Національною службою охорони здоров'я України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701CE" w14:textId="77777777" w:rsidR="005F2702" w:rsidRPr="006F27DD" w:rsidRDefault="005F270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Оплата за послуги з медичного обслуговування населення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CED70" w14:textId="77777777" w:rsidR="005F2702" w:rsidRPr="006F27DD" w:rsidRDefault="005F270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DC4F8" w14:textId="77777777" w:rsidR="005F2702" w:rsidRPr="006F27DD" w:rsidRDefault="005F270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A2B7F" w14:textId="77777777" w:rsidR="005F2702" w:rsidRPr="006F27DD" w:rsidRDefault="00303F90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691 801,0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372F7" w14:textId="77777777" w:rsidR="005F2702" w:rsidRPr="006F27DD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191 648,0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E40AE" w14:textId="130D300C" w:rsidR="005F2702" w:rsidRPr="006F27DD" w:rsidRDefault="00EC7D65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266 053,0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4099B" w14:textId="77777777" w:rsidR="005F2702" w:rsidRPr="006F27DD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234 100,0</w:t>
            </w:r>
          </w:p>
        </w:tc>
      </w:tr>
      <w:tr w:rsidR="00F42B87" w:rsidRPr="00F42B87" w14:paraId="075481E1" w14:textId="77777777" w:rsidTr="00303ACC">
        <w:trPr>
          <w:trHeight w:val="123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7DEDF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DF4D2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Медичні послуги за договорами з фізичними та юридичними особами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5CDAA" w14:textId="77777777" w:rsidR="009464D4" w:rsidRPr="006F27D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Надання послуг відповідно діючих договорів, укладання договорів з іншими юридичними особами, розширення видів надання послуг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FE77E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0CCD3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Кошти від фізичних і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EA4D4" w14:textId="6FACF133" w:rsidR="009464D4" w:rsidRPr="006F27DD" w:rsidRDefault="006465D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34 003,5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61B40" w14:textId="77777777" w:rsidR="009464D4" w:rsidRPr="006F27DD" w:rsidRDefault="00E41C2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16 203,6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055F9" w14:textId="77777777" w:rsidR="009464D4" w:rsidRPr="006F27DD" w:rsidRDefault="00303F90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12 200,0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EDE57" w14:textId="1C50335D" w:rsidR="009464D4" w:rsidRPr="006F27DD" w:rsidRDefault="006465D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5 599,90</w:t>
            </w:r>
          </w:p>
        </w:tc>
      </w:tr>
      <w:tr w:rsidR="00F42B87" w:rsidRPr="00F42B87" w14:paraId="3F34C2F9" w14:textId="77777777" w:rsidTr="00303ACC">
        <w:trPr>
          <w:trHeight w:val="68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75926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3DA6D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Надання орендних послуг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F5659" w14:textId="77777777" w:rsidR="009464D4" w:rsidRPr="006F27D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Надання приміщень та обладнання в оренду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06A81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285FF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Кошти від фізичних і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B44C7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3 656,7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A6886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1 456,7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8BB8A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F7553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740,0</w:t>
            </w:r>
          </w:p>
        </w:tc>
      </w:tr>
      <w:tr w:rsidR="00F42B87" w:rsidRPr="00F42B87" w14:paraId="2932EA86" w14:textId="77777777" w:rsidTr="00303ACC">
        <w:trPr>
          <w:trHeight w:val="456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8B1C8" w14:textId="77777777" w:rsidR="00CC0061" w:rsidRPr="006F27DD" w:rsidRDefault="00CC0061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Всього доходів, у тому числі: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93201" w14:textId="5C0C203D" w:rsidR="00CC0061" w:rsidRPr="006F27DD" w:rsidRDefault="00EA6914" w:rsidP="00B5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  <w:r w:rsidR="00E66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 270 864,4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01CDE" w14:textId="77777777" w:rsidR="00CC0061" w:rsidRPr="006F27DD" w:rsidRDefault="00303F90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376 534,0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03595" w14:textId="3A914734" w:rsidR="00CC0061" w:rsidRPr="006F27DD" w:rsidRDefault="00E66771" w:rsidP="00E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446 725,8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4732A" w14:textId="51D06887" w:rsidR="00CC0061" w:rsidRPr="006F27DD" w:rsidRDefault="00E66771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447 604,6</w:t>
            </w:r>
          </w:p>
        </w:tc>
      </w:tr>
      <w:tr w:rsidR="00F42B87" w:rsidRPr="00F42B87" w14:paraId="0DEF6330" w14:textId="77777777" w:rsidTr="00303ACC">
        <w:trPr>
          <w:trHeight w:val="420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BEF79" w14:textId="77777777" w:rsidR="00CC0061" w:rsidRPr="006F27DD" w:rsidRDefault="00CC0061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bookmarkStart w:id="0" w:name="_GoBack"/>
            <w:bookmarkEnd w:id="0"/>
            <w:r w:rsidRPr="006F2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 xml:space="preserve">                                                             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EB1CC" w14:textId="7D24C3C7" w:rsidR="00CC0061" w:rsidRPr="006F27DD" w:rsidRDefault="00E66771" w:rsidP="00E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541 403,2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7CBD4" w14:textId="77777777" w:rsidR="00CC0061" w:rsidRPr="006F27DD" w:rsidRDefault="00CC0061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167 225,7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3735D" w14:textId="23737DA6" w:rsidR="00CC0061" w:rsidRPr="006F27DD" w:rsidRDefault="00E66771" w:rsidP="00E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167 012,8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D6743" w14:textId="546C76F6" w:rsidR="00CC0061" w:rsidRPr="006F27DD" w:rsidRDefault="00E66771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207 164,7</w:t>
            </w:r>
          </w:p>
        </w:tc>
      </w:tr>
      <w:tr w:rsidR="00F42B87" w:rsidRPr="00F42B87" w14:paraId="105AD6BE" w14:textId="77777777" w:rsidTr="00303ACC">
        <w:trPr>
          <w:trHeight w:val="420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BCE6DB" w14:textId="77777777" w:rsidR="005F2702" w:rsidRPr="006F27DD" w:rsidRDefault="005F2702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11ECC" w14:textId="77777777" w:rsidR="005F2702" w:rsidRPr="006F27DD" w:rsidRDefault="00F21E67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691 801,0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75DA3" w14:textId="77777777" w:rsidR="005F2702" w:rsidRPr="006F27DD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191 648,0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014DA" w14:textId="77777777" w:rsidR="005F2702" w:rsidRPr="006F27DD" w:rsidRDefault="00F21E67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266 053,0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CB28F" w14:textId="77777777" w:rsidR="005F2702" w:rsidRPr="006F27DD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234 100,0</w:t>
            </w:r>
          </w:p>
        </w:tc>
      </w:tr>
      <w:tr w:rsidR="00F42B87" w:rsidRPr="00F42B87" w14:paraId="5E135470" w14:textId="77777777" w:rsidTr="00303ACC">
        <w:trPr>
          <w:trHeight w:val="444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D0067" w14:textId="77777777" w:rsidR="009464D4" w:rsidRPr="006F27DD" w:rsidRDefault="009464D4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51461" w14:textId="79F62063" w:rsidR="009464D4" w:rsidRPr="006F27DD" w:rsidRDefault="009B2AE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37 660,2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B8DEB" w14:textId="77777777" w:rsidR="009464D4" w:rsidRPr="006F27DD" w:rsidRDefault="00E41C2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17 660,3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05F57" w14:textId="77777777" w:rsidR="009464D4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13 660,0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666D2" w14:textId="5B78963F" w:rsidR="009464D4" w:rsidRPr="006F27DD" w:rsidRDefault="009B2AE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6 339,9</w:t>
            </w:r>
          </w:p>
        </w:tc>
      </w:tr>
      <w:tr w:rsidR="00F42B87" w:rsidRPr="00F42B87" w14:paraId="2BB9DCD8" w14:textId="77777777" w:rsidTr="00303ACC">
        <w:trPr>
          <w:trHeight w:val="312"/>
        </w:trPr>
        <w:tc>
          <w:tcPr>
            <w:tcW w:w="157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B37D6" w14:textId="77777777" w:rsidR="009464D4" w:rsidRPr="006F27DD" w:rsidRDefault="009464D4" w:rsidP="005F2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ВИДАТКИ ПІДПРИЄМСТВА, у тому числі:</w:t>
            </w:r>
          </w:p>
        </w:tc>
      </w:tr>
      <w:tr w:rsidR="00D467D6" w:rsidRPr="00F50056" w14:paraId="48999273" w14:textId="77777777" w:rsidTr="00303ACC">
        <w:trPr>
          <w:trHeight w:val="348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A049E" w14:textId="36601E23" w:rsidR="00D467D6" w:rsidRPr="00F42B87" w:rsidRDefault="00D467D6" w:rsidP="00D4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21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FD313" w14:textId="2A527A37" w:rsidR="00D467D6" w:rsidRPr="00F42B87" w:rsidRDefault="00D467D6" w:rsidP="00D4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Поточні видатки, у тому числі: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16A27" w14:textId="36EB5C48" w:rsidR="00D467D6" w:rsidRPr="006F27DD" w:rsidRDefault="00D467D6" w:rsidP="00D4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Придбання предметів, матеріалів, обладнання та інвентарю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2235F" w14:textId="4D9E8A36" w:rsidR="00D467D6" w:rsidRPr="006F27DD" w:rsidRDefault="00D467D6" w:rsidP="00D4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2023 - 2025 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3DF1C" w14:textId="77777777" w:rsidR="00D467D6" w:rsidRPr="006F27DD" w:rsidRDefault="00D467D6" w:rsidP="00D46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08B9" w14:textId="0BB9543D" w:rsidR="00D467D6" w:rsidRPr="006F27DD" w:rsidRDefault="002253BE" w:rsidP="00D4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ru-RU"/>
              </w:rPr>
              <w:t>96</w:t>
            </w:r>
            <w:r w:rsidR="00D467D6"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42A0" w14:textId="77777777" w:rsidR="00D467D6" w:rsidRPr="006F27DD" w:rsidRDefault="00D467D6" w:rsidP="00D4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2 839,0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CE6B" w14:textId="33C4FD0C" w:rsidR="00D467D6" w:rsidRPr="006F27DD" w:rsidRDefault="00D467D6" w:rsidP="00D4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ru-RU"/>
              </w:rPr>
              <w:t>3476.0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A4A1" w14:textId="68AD1BDD" w:rsidR="00D467D6" w:rsidRPr="006F27DD" w:rsidRDefault="002253BE" w:rsidP="00D4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ru-RU"/>
              </w:rPr>
              <w:t>3</w:t>
            </w:r>
            <w:r w:rsidR="00B818FE"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300,2</w:t>
            </w:r>
          </w:p>
        </w:tc>
      </w:tr>
      <w:tr w:rsidR="00F42B87" w:rsidRPr="0020491C" w14:paraId="698DAE46" w14:textId="77777777" w:rsidTr="00303ACC">
        <w:trPr>
          <w:trHeight w:val="6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41713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610D0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DE65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9291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AC89F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т.ч. оснащення меблями, інвентарем захисної споруди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7704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304,0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CD03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CFE4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5BF0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20491C" w14:paraId="6B62ADD9" w14:textId="77777777" w:rsidTr="00303ACC">
        <w:trPr>
          <w:cantSplit/>
          <w:trHeight w:val="816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39415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4F5F8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D0D2D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F4845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45F7F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т.ч. оснащення меблями, інвентарем травматологічного відділення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8292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2 535,0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098F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2 535,0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89CA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F839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20491C" w14:paraId="6582939F" w14:textId="77777777" w:rsidTr="00303ACC">
        <w:trPr>
          <w:trHeight w:val="792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44383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EBECB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7985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49BE3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D329F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т.ч. оснащення меблями, інвентарем паліативного відділення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0037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543,9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FA98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9765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F965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20491C" w14:paraId="6C4395BB" w14:textId="77777777" w:rsidTr="00303ACC">
        <w:trPr>
          <w:trHeight w:val="1128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62562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50CA6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3134B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2006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18915" w14:textId="77777777" w:rsidR="00F21E67" w:rsidRPr="006F27DD" w:rsidRDefault="00F21E67" w:rsidP="004C6D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т.ч. оснащення меблями, інвентарем приміщень для розміщення системи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ангіографічної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AAB1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568,8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2DC1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1CB5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0C31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20491C" w14:paraId="5AE980D9" w14:textId="77777777" w:rsidTr="00303ACC">
        <w:trPr>
          <w:trHeight w:val="1128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D4105B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8462C7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3F89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6367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A5158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У т.ч. придбання запчастин для системи рентгенівської діагностичної ІМАХ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F582A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609C3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7B1E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D22B7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0A459D" w:rsidRPr="0020491C" w14:paraId="22877ABA" w14:textId="77777777" w:rsidTr="00303ACC">
        <w:trPr>
          <w:trHeight w:val="1128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6DF4CF" w14:textId="77777777" w:rsidR="000A459D" w:rsidRPr="00F42B87" w:rsidRDefault="000A459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556DE9" w14:textId="77777777" w:rsidR="000A459D" w:rsidRPr="00F42B87" w:rsidRDefault="000A459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4CC7" w14:textId="77777777" w:rsidR="000A459D" w:rsidRPr="006F27DD" w:rsidRDefault="000A459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2C8F" w14:textId="77777777" w:rsidR="000A459D" w:rsidRPr="006F27DD" w:rsidRDefault="000A459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6419D" w14:textId="240BCDEA" w:rsidR="000A459D" w:rsidRPr="006F27DD" w:rsidRDefault="000A459D" w:rsidP="000A45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У т.ч. придбання електричного обладнання для заміни лічильників електричної енергії</w:t>
            </w:r>
            <w:r w:rsidR="00F70517" w:rsidRPr="006F27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 в педіатричному центрі </w:t>
            </w:r>
            <w:r w:rsidR="00F70517" w:rsidRPr="006F27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lastRenderedPageBreak/>
              <w:t xml:space="preserve">– «Дитяча лікарня» за адресою вул. Лікаря </w:t>
            </w:r>
            <w:proofErr w:type="spellStart"/>
            <w:r w:rsidR="00F70517" w:rsidRPr="006F27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Парнети</w:t>
            </w:r>
            <w:proofErr w:type="spellEnd"/>
            <w:r w:rsidR="00F70517" w:rsidRPr="006F27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, 16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011CF" w14:textId="0B8ED567" w:rsidR="000A459D" w:rsidRPr="006F27DD" w:rsidRDefault="004C2CC1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139,7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7E9A6" w14:textId="5B246DCE" w:rsidR="000A459D" w:rsidRPr="006F27DD" w:rsidRDefault="004C2CC1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B48AA" w14:textId="5860E1B6" w:rsidR="000A459D" w:rsidRPr="006F27DD" w:rsidRDefault="000A459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F86EA" w14:textId="377CF0CC" w:rsidR="000A459D" w:rsidRPr="006F27DD" w:rsidRDefault="004C2CC1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C6798F" w:rsidRPr="00F42B87" w14:paraId="4A6CA13A" w14:textId="77777777" w:rsidTr="00303ACC">
        <w:trPr>
          <w:trHeight w:val="45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1A3197" w14:textId="77777777" w:rsidR="00C6798F" w:rsidRPr="00F42B87" w:rsidRDefault="00C6798F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ED51BB" w14:textId="77777777" w:rsidR="00C6798F" w:rsidRPr="00F42B87" w:rsidRDefault="00C6798F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7815" w14:textId="77777777" w:rsidR="00C6798F" w:rsidRPr="006F27DD" w:rsidRDefault="00C6798F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8EEE" w14:textId="77777777" w:rsidR="00C6798F" w:rsidRPr="006F27DD" w:rsidRDefault="00C6798F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3F703" w14:textId="5D06AAAA" w:rsidR="00C6798F" w:rsidRPr="006F27DD" w:rsidRDefault="00C6798F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т.ч. </w:t>
            </w:r>
            <w:r w:rsidR="00E7405A"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>о</w:t>
            </w:r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плата </w:t>
            </w:r>
            <w:proofErr w:type="spellStart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>інших</w:t>
            </w:r>
            <w:proofErr w:type="spellEnd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>енергоносіїв</w:t>
            </w:r>
            <w:proofErr w:type="spellEnd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та </w:t>
            </w:r>
            <w:proofErr w:type="spellStart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>інших</w:t>
            </w:r>
            <w:proofErr w:type="spellEnd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>комунальних</w:t>
            </w:r>
            <w:proofErr w:type="spellEnd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>послуг</w:t>
            </w:r>
            <w:proofErr w:type="spellEnd"/>
            <w:r w:rsidRPr="006F27DD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 (створення резерву дизельного палива)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7EA90" w14:textId="39A2EE9C" w:rsidR="00C6798F" w:rsidRPr="006F27DD" w:rsidRDefault="00C6798F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1 217,0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E39D3" w14:textId="3AA897A3" w:rsidR="00C6798F" w:rsidRPr="006F27DD" w:rsidRDefault="00C6798F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D5799" w14:textId="70CE0E32" w:rsidR="00C6798F" w:rsidRPr="006F27DD" w:rsidRDefault="00C6798F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1 217,0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683D7" w14:textId="2C038708" w:rsidR="00C6798F" w:rsidRPr="006F27DD" w:rsidRDefault="00C6798F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6B1DF5" w:rsidRPr="00F42B87" w14:paraId="31A81FFC" w14:textId="77777777" w:rsidTr="00303ACC">
        <w:trPr>
          <w:trHeight w:val="45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279658" w14:textId="77777777" w:rsidR="006B1DF5" w:rsidRPr="00F42B87" w:rsidRDefault="006B1DF5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BF81BD" w14:textId="77777777" w:rsidR="006B1DF5" w:rsidRPr="00F42B87" w:rsidRDefault="006B1DF5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0C58" w14:textId="77777777" w:rsidR="006B1DF5" w:rsidRPr="006F27DD" w:rsidRDefault="006B1DF5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8043" w14:textId="77777777" w:rsidR="006B1DF5" w:rsidRPr="006F27DD" w:rsidRDefault="006B1DF5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C3A37" w14:textId="6122F95E" w:rsidR="006B1DF5" w:rsidRPr="006F27DD" w:rsidRDefault="006B1DF5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т.ч. оснащення меблями, інвентарем приміщень для розміщення </w:t>
            </w:r>
            <w:r w:rsidR="00CD5E62"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магнітно-резонансного томографа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252CE" w14:textId="32D024EE" w:rsidR="006B1DF5" w:rsidRPr="006F27DD" w:rsidRDefault="00F50056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432,4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F8839" w14:textId="46A5C871" w:rsidR="006B1DF5" w:rsidRPr="006F27DD" w:rsidRDefault="00F50056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9AEF4" w14:textId="000086E8" w:rsidR="006B1DF5" w:rsidRPr="006F27DD" w:rsidRDefault="00F50056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432,4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7B9E" w14:textId="42319CF1" w:rsidR="006B1DF5" w:rsidRPr="006F27DD" w:rsidRDefault="00F50056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E7405A" w:rsidRPr="00F42B87" w14:paraId="6E10C2C4" w14:textId="77777777" w:rsidTr="00303ACC">
        <w:trPr>
          <w:trHeight w:val="45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D04F8E" w14:textId="77777777" w:rsidR="00E7405A" w:rsidRPr="00F42B87" w:rsidRDefault="00E7405A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88CC55" w14:textId="77777777" w:rsidR="00E7405A" w:rsidRPr="00F42B87" w:rsidRDefault="00E7405A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B93C" w14:textId="77777777" w:rsidR="00E7405A" w:rsidRPr="006F27DD" w:rsidRDefault="00E7405A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2343" w14:textId="77777777" w:rsidR="00E7405A" w:rsidRPr="006F27DD" w:rsidRDefault="00E7405A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3B3E9" w14:textId="709D7BC9" w:rsidR="00E7405A" w:rsidRPr="006F27DD" w:rsidRDefault="00E7405A" w:rsidP="00E740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У т.ч. закупівля комп’ютерної техніки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99AB4" w14:textId="33E4972F" w:rsidR="00E7405A" w:rsidRPr="006F27DD" w:rsidRDefault="00E7405A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288,9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0D9E9" w14:textId="48EE7479" w:rsidR="00E7405A" w:rsidRPr="006F27DD" w:rsidRDefault="00E7405A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4A206" w14:textId="14B41C69" w:rsidR="00E7405A" w:rsidRPr="006F27DD" w:rsidRDefault="00E7405A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288,9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8ACF9" w14:textId="2AEE846A" w:rsidR="00E7405A" w:rsidRPr="006F27DD" w:rsidRDefault="00E7405A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464B68" w:rsidRPr="00F42B87" w14:paraId="6998B18B" w14:textId="77777777" w:rsidTr="00303ACC">
        <w:trPr>
          <w:trHeight w:val="45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F33B91" w14:textId="77777777" w:rsidR="00464B68" w:rsidRPr="00F42B87" w:rsidRDefault="00464B68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40F967" w14:textId="77777777" w:rsidR="00464B68" w:rsidRPr="00F42B87" w:rsidRDefault="00464B68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A215" w14:textId="77777777" w:rsidR="00464B68" w:rsidRPr="006F27DD" w:rsidRDefault="00464B68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EC46" w14:textId="77777777" w:rsidR="00464B68" w:rsidRPr="006F27DD" w:rsidRDefault="00464B68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F21F4" w14:textId="10CE8998" w:rsidR="00464B68" w:rsidRPr="006F27DD" w:rsidRDefault="00464B68" w:rsidP="00281A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У т. ч. придбання обладнання для </w:t>
            </w:r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монтажу та </w:t>
            </w:r>
            <w:proofErr w:type="spellStart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>пусконалагоджувальних</w:t>
            </w:r>
            <w:proofErr w:type="spellEnd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>робіт</w:t>
            </w:r>
            <w:proofErr w:type="spellEnd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>системи</w:t>
            </w:r>
            <w:proofErr w:type="spellEnd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>відеоспостереження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67664" w14:textId="546F2BBD" w:rsidR="00464B68" w:rsidRPr="006F27DD" w:rsidRDefault="00464B68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8B19F" w14:textId="4EE0361F" w:rsidR="00464B68" w:rsidRPr="006F27DD" w:rsidRDefault="00464B68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2EBB0" w14:textId="11B8C6CA" w:rsidR="00464B68" w:rsidRPr="006F27DD" w:rsidRDefault="004E21B4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8B15A" w14:textId="40B8C370" w:rsidR="00464B68" w:rsidRPr="006F27DD" w:rsidRDefault="004E21B4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117,6</w:t>
            </w:r>
          </w:p>
        </w:tc>
      </w:tr>
      <w:tr w:rsidR="00281AD5" w:rsidRPr="00F42B87" w14:paraId="32E1E62F" w14:textId="77777777" w:rsidTr="00303ACC">
        <w:trPr>
          <w:trHeight w:val="45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E57C3A" w14:textId="77777777" w:rsidR="00281AD5" w:rsidRPr="00F42B87" w:rsidRDefault="00281AD5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DB73C5" w14:textId="77777777" w:rsidR="00281AD5" w:rsidRPr="00F42B87" w:rsidRDefault="00281AD5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16F9" w14:textId="77777777" w:rsidR="00281AD5" w:rsidRPr="006F27DD" w:rsidRDefault="00281AD5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1018" w14:textId="77777777" w:rsidR="00281AD5" w:rsidRPr="006F27DD" w:rsidRDefault="00281AD5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9470D" w14:textId="565683E1" w:rsidR="00281AD5" w:rsidRPr="006F27DD" w:rsidRDefault="00281AD5" w:rsidP="00281AD5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</w:pPr>
            <w:r w:rsidRPr="006F27DD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У т. ч. погашення заборгованості 2024 р. Придбання ортопедичних матраців</w:t>
            </w:r>
            <w:r w:rsidRPr="006F27DD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 для терапевтичного відділення з ліжками для учасників ЛНА на ЧАЕС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7B1DD" w14:textId="5A7B0779" w:rsidR="00281AD5" w:rsidRPr="006F27DD" w:rsidRDefault="00281AD5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F33BE" w14:textId="208828ED" w:rsidR="00281AD5" w:rsidRPr="006F27DD" w:rsidRDefault="00281AD5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0CC4E" w14:textId="6FAF329F" w:rsidR="00281AD5" w:rsidRPr="006F27DD" w:rsidRDefault="00281AD5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A7C5E" w14:textId="3AFA6ACD" w:rsidR="00281AD5" w:rsidRPr="006F27DD" w:rsidRDefault="00281AD5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50,0</w:t>
            </w:r>
          </w:p>
        </w:tc>
      </w:tr>
      <w:tr w:rsidR="005B3CA0" w:rsidRPr="00F42B87" w14:paraId="1E7379AA" w14:textId="77777777" w:rsidTr="00303ACC">
        <w:trPr>
          <w:trHeight w:val="45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B6AAA1" w14:textId="77777777" w:rsidR="005B3CA0" w:rsidRPr="00F42B87" w:rsidRDefault="005B3CA0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BCEC5B" w14:textId="77777777" w:rsidR="005B3CA0" w:rsidRPr="00F42B87" w:rsidRDefault="005B3CA0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414B" w14:textId="77777777" w:rsidR="005B3CA0" w:rsidRPr="006F27DD" w:rsidRDefault="005B3CA0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92BE" w14:textId="77777777" w:rsidR="005B3CA0" w:rsidRPr="006F27DD" w:rsidRDefault="005B3CA0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F5B37" w14:textId="23BD9346" w:rsidR="005B3CA0" w:rsidRPr="006F27DD" w:rsidRDefault="005B3CA0" w:rsidP="00281A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У т.ч.</w:t>
            </w:r>
            <w:r w:rsidR="00281AD5"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погашення заборгованості 2024 р.</w:t>
            </w: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</w:t>
            </w:r>
            <w:r w:rsidR="00281AD5"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О</w:t>
            </w: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снащення меблями, інвентарем приміщень для </w:t>
            </w: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lastRenderedPageBreak/>
              <w:t xml:space="preserve">розміщення </w:t>
            </w:r>
            <w:proofErr w:type="spellStart"/>
            <w:r w:rsidRPr="006F27D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експертних</w:t>
            </w:r>
            <w:proofErr w:type="spellEnd"/>
            <w:r w:rsidRPr="006F27D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команд </w:t>
            </w:r>
            <w:proofErr w:type="spellStart"/>
            <w:r w:rsidRPr="006F27D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оцінювання</w:t>
            </w:r>
            <w:proofErr w:type="spellEnd"/>
            <w:r w:rsidRPr="006F27D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повсякденного</w:t>
            </w:r>
            <w:proofErr w:type="spellEnd"/>
            <w:r w:rsidRPr="006F27D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функціонування</w:t>
            </w:r>
            <w:proofErr w:type="spellEnd"/>
            <w:r w:rsidRPr="006F27D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особи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1ECE" w14:textId="3E52234E" w:rsidR="005B3CA0" w:rsidRPr="006F27DD" w:rsidRDefault="00A52B6F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132,6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985CC" w14:textId="61447724" w:rsidR="005B3CA0" w:rsidRPr="006F27DD" w:rsidRDefault="005B3CA0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ECF75" w14:textId="5DB46DA8" w:rsidR="005B3CA0" w:rsidRPr="006F27DD" w:rsidRDefault="00A52B6F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98802" w14:textId="759651B7" w:rsidR="005B3CA0" w:rsidRPr="006F27DD" w:rsidRDefault="00A52B6F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132,6</w:t>
            </w:r>
          </w:p>
        </w:tc>
      </w:tr>
      <w:tr w:rsidR="00F42B87" w:rsidRPr="00F42B87" w14:paraId="6815DC0A" w14:textId="77777777" w:rsidTr="00303ACC">
        <w:trPr>
          <w:trHeight w:val="444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0F1C7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83D2D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D80A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D8AA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7D437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0F62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11 842,0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EE6F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C4E7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3 842,0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D50B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5 000,0</w:t>
            </w:r>
          </w:p>
        </w:tc>
      </w:tr>
      <w:tr w:rsidR="00F42B87" w:rsidRPr="00F42B87" w14:paraId="46A7A720" w14:textId="77777777" w:rsidTr="00303ACC">
        <w:trPr>
          <w:trHeight w:val="444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A74BB1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0F99E6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C2CD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1FCB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D892F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Коштів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4B321" w14:textId="70212CF1" w:rsidR="00F21E67" w:rsidRPr="006F27DD" w:rsidRDefault="00A52B6F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</w:t>
            </w:r>
            <w:r w:rsidR="00F21E67"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8D7C5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A9827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BE61B" w14:textId="0C854BF1" w:rsidR="00F21E67" w:rsidRPr="006F27DD" w:rsidRDefault="00A52B6F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100,0</w:t>
            </w:r>
          </w:p>
        </w:tc>
      </w:tr>
      <w:tr w:rsidR="00F42B87" w:rsidRPr="00F42B87" w14:paraId="192BC02C" w14:textId="77777777" w:rsidTr="00303ACC">
        <w:trPr>
          <w:trHeight w:val="498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34048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5D2D6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63CEC" w14:textId="77777777" w:rsidR="009464D4" w:rsidRPr="006F27D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Придбання медикаментів та перев’язувальних матеріалів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C1A20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32925" w14:textId="77777777" w:rsidR="009464D4" w:rsidRPr="006F27D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6361" w14:textId="7F3F7FAA" w:rsidR="009464D4" w:rsidRPr="006F27DD" w:rsidRDefault="00B818F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979,6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7282" w14:textId="77777777" w:rsidR="009464D4" w:rsidRPr="006F27DD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98C6" w14:textId="77777777" w:rsidR="009464D4" w:rsidRPr="006F27DD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200</w:t>
            </w:r>
            <w:r w:rsidR="00E10058"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E2EF" w14:textId="50F3BF16" w:rsidR="009464D4" w:rsidRPr="006F27DD" w:rsidRDefault="00B818F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376,2</w:t>
            </w:r>
          </w:p>
        </w:tc>
      </w:tr>
      <w:tr w:rsidR="00F42B87" w:rsidRPr="00F42B87" w14:paraId="562B7658" w14:textId="77777777" w:rsidTr="00303ACC">
        <w:trPr>
          <w:cantSplit/>
          <w:trHeight w:val="564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80731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8A6EA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816C1" w14:textId="77777777" w:rsidR="009464D4" w:rsidRPr="006F27D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DC95A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23001" w14:textId="77777777" w:rsidR="009464D4" w:rsidRPr="006F27DD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У т.ч.</w:t>
            </w:r>
            <w:r w:rsidR="009464D4"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медикаменти для лікування військовослужбовців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5394" w14:textId="77777777" w:rsidR="009464D4" w:rsidRPr="006F27DD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</w:t>
            </w:r>
            <w:r w:rsidR="009464D4"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3DF7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0777" w14:textId="77777777" w:rsidR="009464D4" w:rsidRPr="006F27DD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  <w:r w:rsidR="00E41C27"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5F28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25C41C04" w14:textId="77777777" w:rsidTr="00303ACC">
        <w:trPr>
          <w:trHeight w:val="564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7EEA0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A561B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60573" w14:textId="77777777" w:rsidR="009464D4" w:rsidRPr="006F27D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BFD18" w14:textId="77777777" w:rsidR="009464D4" w:rsidRPr="006F27DD" w:rsidRDefault="009464D4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</w:t>
            </w:r>
            <w:r w:rsidR="00EA63EC"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3-2025</w:t>
            </w: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96647" w14:textId="77777777" w:rsidR="009464D4" w:rsidRPr="006F27DD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У т.ч.</w:t>
            </w:r>
            <w:r w:rsidR="009464D4"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медикаменти для лікування учасників ЛНА на ЧАЕС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5C21" w14:textId="061721D3" w:rsidR="009464D4" w:rsidRPr="006F27DD" w:rsidRDefault="00B818F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776,2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2984" w14:textId="77777777" w:rsidR="009464D4" w:rsidRPr="006F27DD" w:rsidRDefault="00EA63EC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</w:t>
            </w:r>
            <w:r w:rsidR="009464D4"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8A64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E537" w14:textId="05C1FEE9" w:rsidR="009464D4" w:rsidRPr="006F27DD" w:rsidRDefault="004E21B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376,2</w:t>
            </w:r>
          </w:p>
        </w:tc>
      </w:tr>
      <w:tr w:rsidR="00F42B87" w:rsidRPr="00F42B87" w14:paraId="3F124238" w14:textId="77777777" w:rsidTr="00303ACC">
        <w:trPr>
          <w:trHeight w:val="45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37F4C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76924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95E86" w14:textId="77777777" w:rsidR="009464D4" w:rsidRPr="006F27D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C095B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FB743" w14:textId="77777777" w:rsidR="009464D4" w:rsidRPr="006F27D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3898" w14:textId="77777777" w:rsidR="009464D4" w:rsidRPr="006F27DD" w:rsidRDefault="006A210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69</w:t>
            </w:r>
            <w:r w:rsidR="008A7923"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 911,0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DBFC" w14:textId="77777777" w:rsidR="009464D4" w:rsidRPr="006F27DD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21</w:t>
            </w:r>
            <w:r w:rsidR="00842C3D"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 </w:t>
            </w: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265</w:t>
            </w:r>
            <w:r w:rsidR="00842C3D"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384C" w14:textId="77777777" w:rsidR="009464D4" w:rsidRPr="006F27DD" w:rsidRDefault="008A7923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23 646,0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AF12" w14:textId="77777777" w:rsidR="009464D4" w:rsidRPr="006F27DD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25</w:t>
            </w:r>
            <w:r w:rsidR="00842C3D"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 </w:t>
            </w: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000</w:t>
            </w:r>
            <w:r w:rsidR="00842C3D"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</w:tr>
      <w:tr w:rsidR="00F42B87" w:rsidRPr="00F42B87" w14:paraId="1BB7E87B" w14:textId="77777777" w:rsidTr="00303ACC">
        <w:trPr>
          <w:trHeight w:val="468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341C6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F2431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4EC9" w14:textId="77777777" w:rsidR="00B60CCE" w:rsidRPr="006F27DD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Оплата послуг з харчування пацієнтів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2679" w14:textId="77777777" w:rsidR="00B60CCE" w:rsidRPr="006F27DD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BC54E" w14:textId="77777777" w:rsidR="00B60CCE" w:rsidRPr="006F27DD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Місцевий бюджет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F08B" w14:textId="09CFB060" w:rsidR="00B60CCE" w:rsidRPr="006F27DD" w:rsidRDefault="00D467D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5 946,4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C89B" w14:textId="77777777" w:rsidR="00B60CCE" w:rsidRPr="006F27DD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1 299,4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C06B" w14:textId="32DBB98F" w:rsidR="00B60CCE" w:rsidRPr="006F27DD" w:rsidRDefault="00104DB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ru-RU"/>
              </w:rPr>
              <w:t>1 835.2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A81B" w14:textId="594F6A42" w:rsidR="00B60CCE" w:rsidRPr="006F27DD" w:rsidRDefault="00D467D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2 811,8</w:t>
            </w:r>
          </w:p>
        </w:tc>
      </w:tr>
      <w:tr w:rsidR="00F42B87" w:rsidRPr="00F42B87" w14:paraId="05615881" w14:textId="77777777" w:rsidTr="00303ACC">
        <w:trPr>
          <w:trHeight w:val="17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E73E6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127C1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AEF1DA" w14:textId="77777777" w:rsidR="00B60CCE" w:rsidRPr="006F27DD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8110C4" w14:textId="77777777" w:rsidR="00B60CCE" w:rsidRPr="006F27DD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CD724" w14:textId="77777777" w:rsidR="00B60CCE" w:rsidRPr="006F27DD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  <w:t xml:space="preserve">У т.ч. </w:t>
            </w:r>
            <w:r w:rsidR="00B60CCE" w:rsidRPr="006F27D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  <w:t>додаткове харчування військовослужбовців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52CC" w14:textId="207C0923" w:rsidR="00B60CCE" w:rsidRPr="006F27DD" w:rsidRDefault="00104DB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ru-RU"/>
              </w:rPr>
              <w:t>2 972.9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4A55" w14:textId="77777777" w:rsidR="00B60CCE" w:rsidRPr="006F27DD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1 299,4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59C6" w14:textId="59B1A9BF" w:rsidR="00B60CCE" w:rsidRPr="006F27DD" w:rsidRDefault="00104DB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ru-RU"/>
              </w:rPr>
              <w:t>1673.5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D1EE" w14:textId="77777777" w:rsidR="00B60CCE" w:rsidRPr="006F27DD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4B5D34CE" w14:textId="77777777" w:rsidTr="00303ACC">
        <w:trPr>
          <w:trHeight w:val="588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CF375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47185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63E6FE" w14:textId="77777777" w:rsidR="00B60CCE" w:rsidRPr="006F27DD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A1696E" w14:textId="77777777" w:rsidR="00B60CCE" w:rsidRPr="006F27DD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65B8E" w14:textId="77777777" w:rsidR="00B60CCE" w:rsidRPr="006F27DD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  <w:t xml:space="preserve">У т.ч. </w:t>
            </w:r>
            <w:r w:rsidR="00B60CCE" w:rsidRPr="006F27D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  <w:t xml:space="preserve">додаткове харчування учасників ЛНА на ЧАЕС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3213" w14:textId="430802C1" w:rsidR="00B60CCE" w:rsidRPr="006F27DD" w:rsidRDefault="00D467D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273,3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D46D" w14:textId="77777777" w:rsidR="00B60CCE" w:rsidRPr="006F27DD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250D" w14:textId="77777777" w:rsidR="00B60CCE" w:rsidRPr="006F27DD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3A31" w14:textId="1A34D84C" w:rsidR="00B60CCE" w:rsidRPr="006F27DD" w:rsidRDefault="004E21B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111,6</w:t>
            </w:r>
          </w:p>
        </w:tc>
      </w:tr>
      <w:tr w:rsidR="00D467D6" w:rsidRPr="00F42B87" w14:paraId="19326E33" w14:textId="77777777" w:rsidTr="00303ACC">
        <w:trPr>
          <w:trHeight w:val="588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12E72C" w14:textId="77777777" w:rsidR="00D467D6" w:rsidRPr="00F42B87" w:rsidRDefault="00D467D6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3B3EDA" w14:textId="77777777" w:rsidR="00D467D6" w:rsidRPr="00F42B87" w:rsidRDefault="00D467D6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7100E" w14:textId="77777777" w:rsidR="00D467D6" w:rsidRPr="006F27DD" w:rsidRDefault="00D467D6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FC147" w14:textId="77777777" w:rsidR="00D467D6" w:rsidRPr="006F27DD" w:rsidRDefault="00D467D6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6929D" w14:textId="6C658CDB" w:rsidR="00D467D6" w:rsidRPr="006F27DD" w:rsidRDefault="00D467D6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  <w:t>У т. ч. погашення заборгованості 2024 р. Харчування пацієнтів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3785C" w14:textId="18EFEE2B" w:rsidR="00D467D6" w:rsidRPr="006F27DD" w:rsidRDefault="00D467D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2 700,2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D4DD8" w14:textId="10AACE40" w:rsidR="00D467D6" w:rsidRPr="006F27DD" w:rsidRDefault="00D467D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02AF0" w14:textId="01F7008E" w:rsidR="00D467D6" w:rsidRPr="006F27DD" w:rsidRDefault="00D467D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C205D" w14:textId="05BB3191" w:rsidR="00D467D6" w:rsidRPr="006F27DD" w:rsidRDefault="00D467D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2 700,2</w:t>
            </w:r>
          </w:p>
        </w:tc>
      </w:tr>
      <w:tr w:rsidR="00F42B87" w:rsidRPr="00F42B87" w14:paraId="3D4EB1AB" w14:textId="77777777" w:rsidTr="00303ACC">
        <w:trPr>
          <w:trHeight w:val="588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BF95DB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E4D64A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FDA5A9" w14:textId="77777777" w:rsidR="00B60CCE" w:rsidRPr="006F27DD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C8F087" w14:textId="77777777" w:rsidR="00B60CCE" w:rsidRPr="006F27DD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0445C" w14:textId="77777777" w:rsidR="00B60CCE" w:rsidRPr="006F27DD" w:rsidRDefault="00B60CCE" w:rsidP="00EA63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B44AD" w14:textId="77777777" w:rsidR="00B60CCE" w:rsidRPr="006F27DD" w:rsidRDefault="006A210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53 462,0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69715" w14:textId="77777777" w:rsidR="00B60CCE" w:rsidRPr="006F27DD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13</w:t>
            </w:r>
            <w:r w:rsidR="00842C3D"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 </w:t>
            </w: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500</w:t>
            </w:r>
            <w:r w:rsidR="00842C3D"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EF2C0" w14:textId="77777777" w:rsidR="00B60CCE" w:rsidRPr="006F27DD" w:rsidRDefault="008A7923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19 962,0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3555D" w14:textId="77777777" w:rsidR="00B60CCE" w:rsidRPr="006F27DD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20</w:t>
            </w:r>
            <w:r w:rsidR="00842C3D"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 </w:t>
            </w: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000</w:t>
            </w:r>
            <w:r w:rsidR="00842C3D"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</w:tr>
      <w:tr w:rsidR="00F42B87" w:rsidRPr="00F42B87" w14:paraId="15F1C59A" w14:textId="77777777" w:rsidTr="00303ACC">
        <w:trPr>
          <w:cantSplit/>
          <w:trHeight w:val="45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2C1A5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B8638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03C9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67431028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12CFBC14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466F142C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  <w:p w14:paraId="2E65ABB6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  <w:p w14:paraId="0D7922C9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  <w:p w14:paraId="7B383F4D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37E15559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5A941238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7D8BD4D8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78714EE3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2DEC5460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5E6DAEBB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30D51D31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7ACDB1CC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402AC683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440E5C8B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760108E0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20BE650D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433757F3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3D35CFE8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5475CDD3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  <w:p w14:paraId="4665E9A0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06E06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9C049" w14:textId="4230CB29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Місцевий бюджет</w:t>
            </w:r>
            <w:r w:rsidR="00121511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 xml:space="preserve"> – всього, з них: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7DC5" w14:textId="28F5A237" w:rsidR="00F21E67" w:rsidRPr="006F27DD" w:rsidRDefault="006F27D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8973,1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D2D3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1 666,2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9DA0" w14:textId="136D3136" w:rsidR="00F21E67" w:rsidRPr="006F27DD" w:rsidRDefault="00F07D5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4306,9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ED13" w14:textId="360F1A95" w:rsidR="00F21E67" w:rsidRPr="006F27DD" w:rsidRDefault="006F27D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3000,0</w:t>
            </w:r>
          </w:p>
        </w:tc>
      </w:tr>
      <w:tr w:rsidR="00F42B87" w:rsidRPr="00F42B87" w14:paraId="2C1D6340" w14:textId="77777777" w:rsidTr="00303ACC">
        <w:trPr>
          <w:trHeight w:val="54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6544C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CE004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F5C2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2FA80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0F769" w14:textId="6B419FFD" w:rsidR="00F21E67" w:rsidRPr="006F27DD" w:rsidRDefault="0012151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О</w:t>
            </w:r>
            <w:r w:rsidR="00F21E67"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плата послуг за покіс трави, бур’янів, карантинних рослин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5B1A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B3C2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05FA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FBE6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4EA3542D" w14:textId="77777777" w:rsidTr="00303ACC">
        <w:trPr>
          <w:trHeight w:val="66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546AB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505B4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C6B2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B81B1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B33C6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Поточний ремонт приміщення конференц-залу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0FEB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6DCE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63F4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8BF7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27CB94F5" w14:textId="77777777" w:rsidTr="00303ACC">
        <w:trPr>
          <w:trHeight w:val="114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12D31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FB1C0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03D1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64670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90489" w14:textId="729D3061" w:rsidR="00F21E67" w:rsidRPr="006F27DD" w:rsidRDefault="00F21E67" w:rsidP="004C6D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Поточний ремонт системи водопостачання і водовідведення захисної споруди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циві-льного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захисту </w:t>
            </w:r>
            <w:r w:rsidR="0012151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                  </w:t>
            </w: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вул. Квітки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Цісик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, 1А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F169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035E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E5CC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82E0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2C1ED110" w14:textId="77777777" w:rsidTr="00303ACC">
        <w:trPr>
          <w:trHeight w:val="26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E3CB7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C1DC8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71AD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8C287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B963A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Поточний ремонт будівлі за адресою: набережна Лейтенанта Дніпрова, 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F919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1F9B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49E3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555E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4E12829D" w14:textId="77777777" w:rsidTr="00303ACC">
        <w:trPr>
          <w:trHeight w:val="1018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72B74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AD66A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48BE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38F9E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97E22" w14:textId="77777777" w:rsidR="00F21E67" w:rsidRPr="006F27DD" w:rsidRDefault="00F21E67" w:rsidP="00937F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Поточний ремонт з вимощення частини будівлі основного корпусу вул. Лікаря Парнети,2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C11C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1215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9157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64B0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0B5EF270" w14:textId="77777777" w:rsidTr="00303ACC">
        <w:trPr>
          <w:trHeight w:val="45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9903C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F2769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CA47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7C52F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4692E" w14:textId="77777777" w:rsidR="00F21E67" w:rsidRPr="006F27DD" w:rsidRDefault="00F21E67" w:rsidP="00937F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Демонтажні роботи  частини приміщень першого поверху будівлі основного корпусу для розміщення МРТ вул. Лікаря Парнети,2»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B9A9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9231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16C6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93E1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0545893E" w14:textId="77777777" w:rsidTr="00303ACC">
        <w:trPr>
          <w:trHeight w:val="1139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87620B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C9120A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C605DE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DBCF45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B57B0" w14:textId="77777777" w:rsidR="00F21E67" w:rsidRPr="006F27DD" w:rsidRDefault="00F21E67" w:rsidP="00A16D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Оплата послуг по встановленню теплового вузла на будівлю по вул. Лікаря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Парнети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,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0209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AD9EE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73DF4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07FDA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699DDC00" w14:textId="77777777" w:rsidTr="00303ACC">
        <w:trPr>
          <w:trHeight w:val="1139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AEC818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3F1FE0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B6C870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345864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FB6CB" w14:textId="77777777" w:rsidR="00F21E67" w:rsidRPr="006F27DD" w:rsidRDefault="00F21E67" w:rsidP="005E6D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Оплата послуг по встановленню теплового вузла на будівлю по проспекту Лесі Українки, 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441A5" w14:textId="77777777" w:rsidR="00F21E67" w:rsidRPr="006F27DD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71DC0" w14:textId="77777777" w:rsidR="00F21E67" w:rsidRPr="00D765B7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D1B2D" w14:textId="77777777" w:rsidR="00F21E67" w:rsidRPr="00D765B7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871AD" w14:textId="77777777" w:rsidR="00F21E67" w:rsidRPr="00D765B7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3798824B" w14:textId="77777777" w:rsidTr="00303ACC">
        <w:trPr>
          <w:trHeight w:val="1139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0DEA41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E09BEC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CAA48B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17536C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8116F" w14:textId="77777777" w:rsidR="00F21E67" w:rsidRPr="006F27DD" w:rsidRDefault="00F21E67" w:rsidP="005E6D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Оплата послуг з фізичної охорони об’єкту укриття по проспекту Лесі Українки, 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16F78" w14:textId="77777777" w:rsidR="00F21E67" w:rsidRPr="006F27DD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E2583" w14:textId="77777777" w:rsidR="00F21E67" w:rsidRPr="00D765B7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1F80C" w14:textId="77777777" w:rsidR="00F21E67" w:rsidRPr="00D765B7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59596" w14:textId="77661FD0" w:rsidR="00F21E67" w:rsidRPr="00D765B7" w:rsidRDefault="003D3A13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236,0</w:t>
            </w:r>
          </w:p>
        </w:tc>
      </w:tr>
      <w:tr w:rsidR="00D765B7" w:rsidRPr="00D765B7" w14:paraId="73A21F6B" w14:textId="77777777" w:rsidTr="00303ACC">
        <w:trPr>
          <w:trHeight w:val="1024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CB592D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28FCB2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73217C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D896AC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90B70" w14:textId="77777777" w:rsidR="00F21E67" w:rsidRPr="006F27DD" w:rsidRDefault="00F21E67" w:rsidP="00A16D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Оплата послуг з поточного ремонту системи рентгенівської діагностичної ІМАХ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C86A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D6698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B820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5747A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06CC0597" w14:textId="77777777" w:rsidTr="00303ACC">
        <w:trPr>
          <w:trHeight w:val="45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9C476E" w14:textId="77777777" w:rsidR="00385E19" w:rsidRPr="00F42B87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6D0EAA" w14:textId="77777777" w:rsidR="00385E19" w:rsidRPr="00F42B87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5D88970" w14:textId="77777777" w:rsidR="00385E19" w:rsidRPr="006F27DD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1D8D4B" w14:textId="77777777" w:rsidR="00385E19" w:rsidRPr="006F27DD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2369B" w14:textId="77777777" w:rsidR="00385E19" w:rsidRPr="006F27DD" w:rsidRDefault="009C40B5" w:rsidP="00A16D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  <w:t xml:space="preserve">Оплата роботи з підготовки матеріалів необхідних для надання дозволу на розроблення технічної документації із землеустрою щодо встановлення (відновлення) меж земельної ділянки орієнтовною площею 4,4866 га по вул. Лікаря Парнети,16 та роботи з розроблення технічної документації із землеустрою щодо </w:t>
            </w:r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  <w:lastRenderedPageBreak/>
              <w:t xml:space="preserve">встановлення (відновлення) меж земельної ділянки для експлуатації і обслуговування будівель та споруд орієнтовною площею </w:t>
            </w:r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4,4866 га по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вул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Лікаря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Парнети,16 в м.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Кременчук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Полтавської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області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5D9A2" w14:textId="77777777" w:rsidR="00385E19" w:rsidRPr="006F27DD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B0979" w14:textId="77777777" w:rsidR="00385E19" w:rsidRPr="00D765B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736D5" w14:textId="77777777" w:rsidR="00385E19" w:rsidRPr="00D765B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F54FC" w14:textId="77777777" w:rsidR="00385E19" w:rsidRPr="00D765B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39049892" w14:textId="77777777" w:rsidTr="00303ACC">
        <w:trPr>
          <w:trHeight w:val="838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FF349D" w14:textId="77777777" w:rsidR="00385E19" w:rsidRPr="00F42B87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92652B" w14:textId="77777777" w:rsidR="00385E19" w:rsidRPr="00F42B87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33FFF4E" w14:textId="77777777" w:rsidR="00385E19" w:rsidRPr="006F27DD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3247A0" w14:textId="77777777" w:rsidR="00385E19" w:rsidRPr="006F27DD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29B5D" w14:textId="77777777" w:rsidR="00385E19" w:rsidRPr="006F27DD" w:rsidRDefault="009C40B5" w:rsidP="00A16D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Оплата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послуг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з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проведення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обмірів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та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виготовлення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технічного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паспорта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F419D" w14:textId="77777777" w:rsidR="00385E19" w:rsidRPr="006F27DD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97,2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DD35" w14:textId="77777777" w:rsidR="00385E19" w:rsidRPr="00D765B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046F" w14:textId="77777777" w:rsidR="00385E19" w:rsidRPr="00D765B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1E96C" w14:textId="77777777" w:rsidR="00385E19" w:rsidRPr="00D765B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7E120E85" w14:textId="77777777" w:rsidTr="00303ACC">
        <w:trPr>
          <w:trHeight w:val="45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5DE5B2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418A2C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65E8FC7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BEACB2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3F59E" w14:textId="77777777" w:rsidR="00F21E67" w:rsidRPr="006F27DD" w:rsidRDefault="00F21E67" w:rsidP="00A16D1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6F27D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  <w:t>Оплата послуг поточного ремонту із заміни дверних блоків на металопластикові (підготовка об’єкту до опалювального періоду та заходи енергозбереження) консультативно-діагностичного центру педіатричного центру – «Дитяча лікарня» КНМП «Лікарня інтенсивного лікування»» за адресою: вул. Лікаря Парнети,16, м. Кременчук, Полтавської області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276C7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131,6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39BF7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32D3F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B8D8C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13E58B1F" w14:textId="77777777" w:rsidTr="00303ACC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C3FC48" w14:textId="77777777" w:rsidR="00837F3D" w:rsidRPr="00F42B87" w:rsidRDefault="00837F3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B2024B" w14:textId="77777777" w:rsidR="00837F3D" w:rsidRPr="00F42B87" w:rsidRDefault="00837F3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A0EAA33" w14:textId="77777777" w:rsidR="00837F3D" w:rsidRPr="006F27DD" w:rsidRDefault="00837F3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A42DC8" w14:textId="77777777" w:rsidR="00837F3D" w:rsidRPr="006F27DD" w:rsidRDefault="00837F3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D47E5" w14:textId="77777777" w:rsidR="00837F3D" w:rsidRPr="006F27DD" w:rsidRDefault="009D66F7" w:rsidP="00411F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</w:pPr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Оплата 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робіт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по</w:t>
            </w:r>
            <w:proofErr w:type="gramEnd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r w:rsidR="00411F12"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  <w:t xml:space="preserve">заміні запчастин комп’ютерного </w:t>
            </w:r>
            <w:r w:rsidR="00411F12"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  <w:lastRenderedPageBreak/>
              <w:t>томографа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BE7CB" w14:textId="77777777" w:rsidR="00837F3D" w:rsidRPr="006F27DD" w:rsidRDefault="009D66F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83B26" w14:textId="77777777" w:rsidR="00837F3D" w:rsidRPr="00D765B7" w:rsidRDefault="009D66F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209ED" w14:textId="77777777" w:rsidR="00837F3D" w:rsidRPr="00D765B7" w:rsidRDefault="00411F1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3C33C" w14:textId="77777777" w:rsidR="00837F3D" w:rsidRPr="00D765B7" w:rsidRDefault="00411F1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69520C1E" w14:textId="77777777" w:rsidTr="00303ACC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16F230" w14:textId="77777777" w:rsidR="00411F12" w:rsidRPr="00F42B87" w:rsidRDefault="00411F1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5608AF" w14:textId="77777777" w:rsidR="00411F12" w:rsidRPr="00F42B87" w:rsidRDefault="00411F1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697F4F9" w14:textId="77777777" w:rsidR="00411F12" w:rsidRPr="006F27DD" w:rsidRDefault="00411F1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9DAE4E" w14:textId="77777777" w:rsidR="00411F12" w:rsidRPr="006F27DD" w:rsidRDefault="00411F1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4A280" w14:textId="77777777" w:rsidR="00411F12" w:rsidRPr="006F27DD" w:rsidRDefault="00411F12" w:rsidP="00411F1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</w:pPr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  <w:t>Оплата послуг прочищення зливної каналізації педіатричного центру – «Дитяча лікарня» КНМП «Лікарня інтенсивного лікування «Кременчуцька»</w:t>
            </w:r>
            <w:r w:rsidR="00147FE4"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B033B" w14:textId="77777777" w:rsidR="00411F12" w:rsidRPr="006F27DD" w:rsidRDefault="00147FE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7DCA8" w14:textId="77777777" w:rsidR="00411F12" w:rsidRPr="00D765B7" w:rsidRDefault="00147FE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8D3ED" w14:textId="77777777" w:rsidR="00411F12" w:rsidRPr="00D765B7" w:rsidRDefault="00147FE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FC19" w14:textId="77777777" w:rsidR="00411F12" w:rsidRPr="00D765B7" w:rsidRDefault="00147FE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605A9563" w14:textId="77777777" w:rsidTr="00303ACC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E3640F" w14:textId="77777777" w:rsidR="001B14D4" w:rsidRPr="00F42B87" w:rsidRDefault="001B1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826F04" w14:textId="77777777" w:rsidR="001B14D4" w:rsidRPr="00F42B87" w:rsidRDefault="001B1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9E99E95" w14:textId="77777777" w:rsidR="001B14D4" w:rsidRPr="006F27DD" w:rsidRDefault="001B1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758176" w14:textId="77777777" w:rsidR="001B14D4" w:rsidRPr="006F27DD" w:rsidRDefault="001B1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462B5" w14:textId="759D63B1" w:rsidR="001B14D4" w:rsidRPr="006F27DD" w:rsidRDefault="001B14D4" w:rsidP="001B14D4">
            <w:pPr>
              <w:pStyle w:val="Default"/>
              <w:jc w:val="both"/>
              <w:rPr>
                <w:bCs/>
                <w:i/>
                <w:iCs/>
                <w:color w:val="000000" w:themeColor="text1"/>
                <w:sz w:val="18"/>
                <w:szCs w:val="18"/>
                <w:lang w:val="uk-UA"/>
              </w:rPr>
            </w:pPr>
            <w:r w:rsidRPr="006F27DD">
              <w:rPr>
                <w:i/>
                <w:iCs/>
                <w:color w:val="000000" w:themeColor="text1"/>
                <w:sz w:val="18"/>
                <w:szCs w:val="18"/>
                <w:lang w:val="uk-UA"/>
              </w:rPr>
              <w:t>О</w:t>
            </w:r>
            <w:r w:rsidRPr="006F27DD">
              <w:rPr>
                <w:bCs/>
                <w:i/>
                <w:iCs/>
                <w:color w:val="000000" w:themeColor="text1"/>
                <w:sz w:val="18"/>
                <w:szCs w:val="18"/>
                <w:lang w:val="uk-UA"/>
              </w:rPr>
              <w:t xml:space="preserve">плата послуг «Поточний ремонт ліфтів КНМП «Лікарня інтенсивного лікування «Кременчуцька»» за адресою: м. Кременчук, вул. Лікаря Парнети,16»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BA79A" w14:textId="59B97957" w:rsidR="001B14D4" w:rsidRPr="006F27DD" w:rsidRDefault="001B1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97D5D" w14:textId="4E936F49" w:rsidR="001B14D4" w:rsidRPr="00D765B7" w:rsidRDefault="001B1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B1806" w14:textId="508C5D5D" w:rsidR="001B14D4" w:rsidRPr="00D765B7" w:rsidRDefault="001B1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583B6" w14:textId="25E69942" w:rsidR="001B14D4" w:rsidRPr="00D765B7" w:rsidRDefault="001B1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476E4245" w14:textId="77777777" w:rsidTr="00303ACC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E7E21E" w14:textId="77777777" w:rsidR="00B119C1" w:rsidRPr="00F42B87" w:rsidRDefault="00B119C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DA4A6D" w14:textId="77777777" w:rsidR="00B119C1" w:rsidRPr="00F42B87" w:rsidRDefault="00B119C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36613EA" w14:textId="77777777" w:rsidR="00B119C1" w:rsidRPr="006F27DD" w:rsidRDefault="00B119C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16A317" w14:textId="77777777" w:rsidR="00B119C1" w:rsidRPr="006F27DD" w:rsidRDefault="00B119C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B9434" w14:textId="36956A93" w:rsidR="00B119C1" w:rsidRPr="006F27DD" w:rsidRDefault="003B770E" w:rsidP="00AF506B">
            <w:pPr>
              <w:pStyle w:val="Default"/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6F27DD">
              <w:rPr>
                <w:i/>
                <w:sz w:val="18"/>
                <w:szCs w:val="18"/>
              </w:rPr>
              <w:t>Оплат</w:t>
            </w:r>
            <w:r w:rsidRPr="006F27DD">
              <w:rPr>
                <w:i/>
                <w:sz w:val="18"/>
                <w:szCs w:val="18"/>
                <w:lang w:val="uk-UA"/>
              </w:rPr>
              <w:t>а</w:t>
            </w:r>
            <w:r w:rsidR="00C14517" w:rsidRPr="006F27DD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C14517" w:rsidRPr="006F27DD">
              <w:rPr>
                <w:i/>
                <w:sz w:val="18"/>
                <w:szCs w:val="18"/>
              </w:rPr>
              <w:t>послуг</w:t>
            </w:r>
            <w:proofErr w:type="spellEnd"/>
            <w:r w:rsidR="00C14517" w:rsidRPr="006F27DD">
              <w:rPr>
                <w:i/>
                <w:sz w:val="18"/>
                <w:szCs w:val="18"/>
              </w:rPr>
              <w:t xml:space="preserve"> з монтажу </w:t>
            </w:r>
            <w:proofErr w:type="spellStart"/>
            <w:r w:rsidR="00C14517" w:rsidRPr="006F27DD">
              <w:rPr>
                <w:i/>
                <w:sz w:val="18"/>
                <w:szCs w:val="18"/>
              </w:rPr>
              <w:t>кондиціонерів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1697C" w14:textId="0F19397B" w:rsidR="00B119C1" w:rsidRPr="006F27DD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85E50" w14:textId="02DD5A35" w:rsidR="00B119C1" w:rsidRPr="00D765B7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6F99B" w14:textId="266EA9F3" w:rsidR="00B119C1" w:rsidRPr="00D765B7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28CBF" w14:textId="117A2A48" w:rsidR="00B119C1" w:rsidRPr="00D765B7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25777983" w14:textId="77777777" w:rsidTr="00303ACC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EBD551" w14:textId="77777777" w:rsidR="00B119C1" w:rsidRPr="00F42B87" w:rsidRDefault="00B119C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635199" w14:textId="77777777" w:rsidR="00B119C1" w:rsidRPr="00F42B87" w:rsidRDefault="00B119C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F3E5E3B" w14:textId="77777777" w:rsidR="00B119C1" w:rsidRPr="006F27DD" w:rsidRDefault="00B119C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B1DCD2" w14:textId="77777777" w:rsidR="00B119C1" w:rsidRPr="006F27DD" w:rsidRDefault="00B119C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12089" w14:textId="7494FDE9" w:rsidR="00B119C1" w:rsidRPr="006F27DD" w:rsidRDefault="00AF506B" w:rsidP="00AF506B">
            <w:pPr>
              <w:pStyle w:val="Default"/>
              <w:jc w:val="both"/>
              <w:rPr>
                <w:i/>
                <w:iCs/>
                <w:color w:val="000000" w:themeColor="text1"/>
                <w:sz w:val="18"/>
                <w:szCs w:val="18"/>
                <w:lang w:val="uk-UA"/>
              </w:rPr>
            </w:pPr>
            <w:r w:rsidRPr="006F27DD">
              <w:rPr>
                <w:i/>
                <w:sz w:val="18"/>
                <w:szCs w:val="18"/>
                <w:lang w:val="uk-UA" w:eastAsia="ru-RU"/>
              </w:rPr>
              <w:t>О</w:t>
            </w:r>
            <w:r w:rsidRPr="006F27DD">
              <w:rPr>
                <w:i/>
                <w:sz w:val="18"/>
                <w:szCs w:val="18"/>
                <w:lang w:eastAsia="ru-RU"/>
              </w:rPr>
              <w:t>плата</w:t>
            </w:r>
            <w:r w:rsidR="00536AE8" w:rsidRPr="006F27DD">
              <w:rPr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536AE8" w:rsidRPr="006F27DD">
              <w:rPr>
                <w:i/>
                <w:sz w:val="18"/>
                <w:szCs w:val="18"/>
                <w:lang w:eastAsia="ru-RU"/>
              </w:rPr>
              <w:t>послуг</w:t>
            </w:r>
            <w:proofErr w:type="spellEnd"/>
            <w:r w:rsidR="00536AE8" w:rsidRPr="006F27DD">
              <w:rPr>
                <w:i/>
                <w:sz w:val="18"/>
                <w:szCs w:val="18"/>
                <w:lang w:eastAsia="ru-RU"/>
              </w:rPr>
              <w:t xml:space="preserve">  по </w:t>
            </w:r>
            <w:proofErr w:type="spellStart"/>
            <w:r w:rsidR="00536AE8" w:rsidRPr="006F27DD">
              <w:rPr>
                <w:i/>
                <w:sz w:val="18"/>
                <w:szCs w:val="18"/>
                <w:lang w:eastAsia="ru-RU"/>
              </w:rPr>
              <w:t>боротьбі</w:t>
            </w:r>
            <w:proofErr w:type="spellEnd"/>
            <w:r w:rsidR="00536AE8" w:rsidRPr="006F27DD">
              <w:rPr>
                <w:i/>
                <w:sz w:val="18"/>
                <w:szCs w:val="18"/>
                <w:lang w:eastAsia="ru-RU"/>
              </w:rPr>
              <w:t xml:space="preserve"> з карантинною </w:t>
            </w:r>
            <w:proofErr w:type="spellStart"/>
            <w:r w:rsidR="00536AE8" w:rsidRPr="006F27DD">
              <w:rPr>
                <w:i/>
                <w:sz w:val="18"/>
                <w:szCs w:val="18"/>
                <w:lang w:eastAsia="ru-RU"/>
              </w:rPr>
              <w:t>рослинністю</w:t>
            </w:r>
            <w:proofErr w:type="spellEnd"/>
            <w:r w:rsidR="00536AE8" w:rsidRPr="006F27DD">
              <w:rPr>
                <w:i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="00536AE8" w:rsidRPr="006F27DD">
              <w:rPr>
                <w:i/>
                <w:sz w:val="18"/>
                <w:szCs w:val="18"/>
                <w:lang w:eastAsia="ru-RU"/>
              </w:rPr>
              <w:t>покіс</w:t>
            </w:r>
            <w:proofErr w:type="spellEnd"/>
            <w:r w:rsidR="00536AE8" w:rsidRPr="006F27DD">
              <w:rPr>
                <w:i/>
                <w:sz w:val="18"/>
                <w:szCs w:val="18"/>
                <w:lang w:eastAsia="ru-RU"/>
              </w:rPr>
              <w:t xml:space="preserve"> трав, </w:t>
            </w:r>
            <w:proofErr w:type="spellStart"/>
            <w:r w:rsidR="00536AE8" w:rsidRPr="006F27DD">
              <w:rPr>
                <w:i/>
                <w:sz w:val="18"/>
                <w:szCs w:val="18"/>
                <w:lang w:eastAsia="ru-RU"/>
              </w:rPr>
              <w:t>бур’янів</w:t>
            </w:r>
            <w:proofErr w:type="spellEnd"/>
            <w:r w:rsidR="00536AE8" w:rsidRPr="006F27DD">
              <w:rPr>
                <w:i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="00536AE8" w:rsidRPr="006F27DD">
              <w:rPr>
                <w:i/>
                <w:sz w:val="18"/>
                <w:szCs w:val="18"/>
                <w:lang w:eastAsia="ru-RU"/>
              </w:rPr>
              <w:t>карантинних</w:t>
            </w:r>
            <w:proofErr w:type="spellEnd"/>
            <w:r w:rsidR="00536AE8" w:rsidRPr="006F27DD">
              <w:rPr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536AE8" w:rsidRPr="006F27DD">
              <w:rPr>
                <w:i/>
                <w:sz w:val="18"/>
                <w:szCs w:val="18"/>
                <w:lang w:eastAsia="ru-RU"/>
              </w:rPr>
              <w:t>рослин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9DCBE" w14:textId="2F2914AB" w:rsidR="00B119C1" w:rsidRPr="006F27DD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325,9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64EF9" w14:textId="538F3193" w:rsidR="00B119C1" w:rsidRPr="00D765B7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07A27" w14:textId="0BE1EF44" w:rsidR="00B119C1" w:rsidRPr="00D765B7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AFFE3" w14:textId="1973A650" w:rsidR="00B119C1" w:rsidRPr="00D765B7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0A459D" w:rsidRPr="00F42B87" w14:paraId="23D2EC46" w14:textId="77777777" w:rsidTr="00303ACC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5C6160" w14:textId="77777777" w:rsidR="000A459D" w:rsidRPr="00F42B87" w:rsidRDefault="000A459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106689" w14:textId="77777777" w:rsidR="000A459D" w:rsidRPr="00F42B87" w:rsidRDefault="000A459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83A5443" w14:textId="77777777" w:rsidR="000A459D" w:rsidRPr="006F27DD" w:rsidRDefault="000A459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BF548D" w14:textId="77777777" w:rsidR="000A459D" w:rsidRPr="006F27DD" w:rsidRDefault="000A459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B6045" w14:textId="716E134B" w:rsidR="000A459D" w:rsidRPr="006F27DD" w:rsidRDefault="008C49BE" w:rsidP="00AF506B">
            <w:pPr>
              <w:pStyle w:val="Default"/>
              <w:jc w:val="both"/>
              <w:rPr>
                <w:i/>
                <w:color w:val="auto"/>
                <w:sz w:val="18"/>
                <w:szCs w:val="18"/>
                <w:lang w:val="uk-UA" w:eastAsia="ru-RU"/>
              </w:rPr>
            </w:pPr>
            <w:r w:rsidRPr="006F27DD">
              <w:rPr>
                <w:i/>
                <w:color w:val="auto"/>
                <w:sz w:val="18"/>
                <w:szCs w:val="18"/>
                <w:lang w:val="uk-UA" w:eastAsia="ru-RU"/>
              </w:rPr>
              <w:t>Оплата послуг із заміни лічильників електричної енергії</w:t>
            </w:r>
            <w:r w:rsidR="00F70517" w:rsidRPr="006F27DD">
              <w:rPr>
                <w:i/>
                <w:color w:val="auto"/>
                <w:sz w:val="18"/>
                <w:szCs w:val="18"/>
                <w:lang w:val="uk-UA" w:eastAsia="ru-RU"/>
              </w:rPr>
              <w:t xml:space="preserve"> в педіатричному центрі </w:t>
            </w:r>
            <w:proofErr w:type="spellStart"/>
            <w:r w:rsidR="00F70517" w:rsidRPr="006F27DD">
              <w:rPr>
                <w:i/>
                <w:color w:val="auto"/>
                <w:sz w:val="18"/>
                <w:szCs w:val="18"/>
                <w:lang w:val="uk-UA" w:eastAsia="ru-RU"/>
              </w:rPr>
              <w:t>–«Дитяча</w:t>
            </w:r>
            <w:proofErr w:type="spellEnd"/>
            <w:r w:rsidR="00F70517" w:rsidRPr="006F27DD">
              <w:rPr>
                <w:i/>
                <w:color w:val="auto"/>
                <w:sz w:val="18"/>
                <w:szCs w:val="18"/>
                <w:lang w:val="uk-UA" w:eastAsia="ru-RU"/>
              </w:rPr>
              <w:t xml:space="preserve"> лікарня» за адресою вул. Лікаря </w:t>
            </w:r>
            <w:proofErr w:type="spellStart"/>
            <w:r w:rsidR="00F70517" w:rsidRPr="006F27DD">
              <w:rPr>
                <w:i/>
                <w:color w:val="auto"/>
                <w:sz w:val="18"/>
                <w:szCs w:val="18"/>
                <w:lang w:val="uk-UA" w:eastAsia="ru-RU"/>
              </w:rPr>
              <w:t>Парнети</w:t>
            </w:r>
            <w:proofErr w:type="spellEnd"/>
            <w:r w:rsidR="00F70517" w:rsidRPr="006F27DD">
              <w:rPr>
                <w:i/>
                <w:color w:val="auto"/>
                <w:sz w:val="18"/>
                <w:szCs w:val="18"/>
                <w:lang w:val="uk-UA" w:eastAsia="ru-RU"/>
              </w:rPr>
              <w:t>, 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8EFA4" w14:textId="70A17633" w:rsidR="000A459D" w:rsidRPr="006F27DD" w:rsidRDefault="00F3718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E1F5F" w14:textId="6B603B06" w:rsidR="000A459D" w:rsidRPr="006F27DD" w:rsidRDefault="00F3718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7393" w14:textId="1E94FF7A" w:rsidR="000A459D" w:rsidRPr="006F27DD" w:rsidRDefault="00D467D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CB61A" w14:textId="71073D46" w:rsidR="000A459D" w:rsidRPr="006F27DD" w:rsidRDefault="00D467D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159,5</w:t>
            </w:r>
          </w:p>
        </w:tc>
      </w:tr>
      <w:tr w:rsidR="00464B68" w:rsidRPr="00F42B87" w14:paraId="2E9B959E" w14:textId="77777777" w:rsidTr="00303ACC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DFC929" w14:textId="77777777" w:rsidR="00464B68" w:rsidRPr="00F42B87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3512B7" w14:textId="77777777" w:rsidR="00464B68" w:rsidRPr="00F42B87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D1BFB2D" w14:textId="77777777" w:rsidR="00464B68" w:rsidRPr="006F27DD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7FE18F" w14:textId="77777777" w:rsidR="00464B68" w:rsidRPr="006F27DD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D20A9" w14:textId="687927F0" w:rsidR="00464B68" w:rsidRPr="006F27DD" w:rsidRDefault="004570BD" w:rsidP="00AF506B">
            <w:pPr>
              <w:pStyle w:val="Default"/>
              <w:jc w:val="both"/>
              <w:rPr>
                <w:i/>
                <w:color w:val="auto"/>
                <w:sz w:val="18"/>
                <w:szCs w:val="18"/>
                <w:lang w:val="uk-UA" w:eastAsia="ru-RU"/>
              </w:rPr>
            </w:pPr>
            <w:r w:rsidRPr="006F27DD">
              <w:rPr>
                <w:i/>
                <w:sz w:val="18"/>
                <w:szCs w:val="18"/>
                <w:lang w:val="uk-UA"/>
              </w:rPr>
              <w:t xml:space="preserve">Оплата </w:t>
            </w:r>
            <w:proofErr w:type="spellStart"/>
            <w:r w:rsidR="00464B68" w:rsidRPr="006F27DD">
              <w:rPr>
                <w:i/>
                <w:sz w:val="18"/>
                <w:szCs w:val="18"/>
              </w:rPr>
              <w:t>послуг</w:t>
            </w:r>
            <w:proofErr w:type="spellEnd"/>
            <w:r w:rsidR="00464B68" w:rsidRPr="006F27DD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464B68" w:rsidRPr="006F27DD">
              <w:rPr>
                <w:i/>
                <w:sz w:val="18"/>
                <w:szCs w:val="18"/>
              </w:rPr>
              <w:t>із</w:t>
            </w:r>
            <w:proofErr w:type="spellEnd"/>
            <w:r w:rsidR="00464B68" w:rsidRPr="006F27DD">
              <w:rPr>
                <w:i/>
                <w:sz w:val="18"/>
                <w:szCs w:val="18"/>
              </w:rPr>
              <w:t xml:space="preserve"> монтажу та </w:t>
            </w:r>
            <w:proofErr w:type="spellStart"/>
            <w:r w:rsidR="00464B68" w:rsidRPr="006F27DD">
              <w:rPr>
                <w:i/>
                <w:sz w:val="18"/>
                <w:szCs w:val="18"/>
              </w:rPr>
              <w:lastRenderedPageBreak/>
              <w:t>пусконалагоджувальних</w:t>
            </w:r>
            <w:proofErr w:type="spellEnd"/>
            <w:r w:rsidR="00464B68" w:rsidRPr="006F27DD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464B68" w:rsidRPr="006F27DD">
              <w:rPr>
                <w:i/>
                <w:sz w:val="18"/>
                <w:szCs w:val="18"/>
              </w:rPr>
              <w:t>робіт</w:t>
            </w:r>
            <w:proofErr w:type="spellEnd"/>
            <w:r w:rsidR="00464B68" w:rsidRPr="006F27DD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464B68" w:rsidRPr="006F27DD">
              <w:rPr>
                <w:i/>
                <w:sz w:val="18"/>
                <w:szCs w:val="18"/>
              </w:rPr>
              <w:t>системи</w:t>
            </w:r>
            <w:proofErr w:type="spellEnd"/>
            <w:r w:rsidR="00464B68" w:rsidRPr="006F27DD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464B68" w:rsidRPr="006F27DD">
              <w:rPr>
                <w:i/>
                <w:sz w:val="18"/>
                <w:szCs w:val="18"/>
              </w:rPr>
              <w:t>відеоспостереження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ADAF3" w14:textId="18241058" w:rsidR="00464B68" w:rsidRPr="006F27DD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24,5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E50F5" w14:textId="59AA361E" w:rsidR="00464B68" w:rsidRPr="006F27DD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46EB8" w14:textId="5F3CA1C1" w:rsidR="00464B68" w:rsidRPr="006F27DD" w:rsidRDefault="004E21B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846A9" w14:textId="112F3891" w:rsidR="00464B68" w:rsidRPr="006F27DD" w:rsidRDefault="004E21B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24,5</w:t>
            </w:r>
          </w:p>
        </w:tc>
      </w:tr>
      <w:tr w:rsidR="00464B68" w:rsidRPr="00F42B87" w14:paraId="7D9BAACF" w14:textId="77777777" w:rsidTr="00303ACC">
        <w:trPr>
          <w:trHeight w:val="716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BA681B" w14:textId="77777777" w:rsidR="00464B68" w:rsidRPr="00F42B87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38DA27" w14:textId="77777777" w:rsidR="00464B68" w:rsidRPr="00F42B87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715FE3B" w14:textId="77777777" w:rsidR="00464B68" w:rsidRPr="006F27DD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C70535" w14:textId="77777777" w:rsidR="00464B68" w:rsidRPr="006F27DD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FB20C" w14:textId="27A7404C" w:rsidR="00464B68" w:rsidRPr="006F27DD" w:rsidRDefault="004570BD" w:rsidP="009B2AE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6F27DD">
              <w:rPr>
                <w:rFonts w:ascii="Times New Roman" w:hAnsi="Times New Roman"/>
                <w:i/>
                <w:sz w:val="18"/>
                <w:szCs w:val="18"/>
              </w:rPr>
              <w:t xml:space="preserve">Оплата </w:t>
            </w:r>
            <w:proofErr w:type="spellStart"/>
            <w:r w:rsidRPr="006F27DD">
              <w:rPr>
                <w:rFonts w:ascii="Times New Roman" w:hAnsi="Times New Roman"/>
                <w:i/>
                <w:sz w:val="18"/>
                <w:szCs w:val="18"/>
              </w:rPr>
              <w:t>послуг</w:t>
            </w:r>
            <w:proofErr w:type="spellEnd"/>
            <w:r w:rsidRPr="006F27DD">
              <w:rPr>
                <w:rFonts w:ascii="Times New Roman" w:hAnsi="Times New Roman"/>
                <w:i/>
                <w:sz w:val="18"/>
                <w:szCs w:val="18"/>
              </w:rPr>
              <w:t xml:space="preserve"> по </w:t>
            </w:r>
            <w:proofErr w:type="spellStart"/>
            <w:r w:rsidRPr="006F27DD">
              <w:rPr>
                <w:rFonts w:ascii="Times New Roman" w:hAnsi="Times New Roman"/>
                <w:i/>
                <w:sz w:val="18"/>
                <w:szCs w:val="18"/>
              </w:rPr>
              <w:t>перевезенню</w:t>
            </w:r>
            <w:proofErr w:type="spellEnd"/>
            <w:r w:rsidRPr="006F27DD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/>
                <w:i/>
                <w:sz w:val="18"/>
                <w:szCs w:val="18"/>
              </w:rPr>
              <w:t>тіл</w:t>
            </w:r>
            <w:proofErr w:type="spellEnd"/>
            <w:r w:rsidRPr="006F27DD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/>
                <w:i/>
                <w:sz w:val="18"/>
                <w:szCs w:val="18"/>
              </w:rPr>
              <w:t>померлих</w:t>
            </w:r>
            <w:proofErr w:type="spellEnd"/>
            <w:r w:rsidRPr="006F27DD">
              <w:rPr>
                <w:rFonts w:ascii="Times New Roman" w:hAnsi="Times New Roman"/>
                <w:i/>
                <w:sz w:val="18"/>
                <w:szCs w:val="18"/>
              </w:rPr>
              <w:t xml:space="preserve">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E507F" w14:textId="31ED2737" w:rsidR="00464B68" w:rsidRPr="006F27DD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920,7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305AE" w14:textId="12101BDA" w:rsidR="00464B68" w:rsidRPr="006F27DD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DD37A" w14:textId="3F24D89C" w:rsidR="00464B68" w:rsidRPr="006F27DD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6E569" w14:textId="7630556B" w:rsidR="00464B68" w:rsidRPr="006F27DD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A52B6F" w:rsidRPr="00F42B87" w14:paraId="685B5F75" w14:textId="77777777" w:rsidTr="00303ACC">
        <w:trPr>
          <w:trHeight w:val="428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8F3662" w14:textId="77777777" w:rsidR="00A52B6F" w:rsidRPr="00F42B87" w:rsidRDefault="00A52B6F" w:rsidP="00A52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2606D9" w14:textId="77777777" w:rsidR="00A52B6F" w:rsidRPr="00F42B87" w:rsidRDefault="00A52B6F" w:rsidP="00A52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2E183FA" w14:textId="77777777" w:rsidR="00A52B6F" w:rsidRPr="006F27DD" w:rsidRDefault="00A52B6F" w:rsidP="00A52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91032A" w14:textId="77777777" w:rsidR="00A52B6F" w:rsidRPr="006F27DD" w:rsidRDefault="00A52B6F" w:rsidP="00A52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3009A" w14:textId="6A410214" w:rsidR="00A52B6F" w:rsidRPr="006F27DD" w:rsidRDefault="00A52B6F" w:rsidP="00A52B6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val="uk-UA"/>
              </w:rPr>
              <w:t>О</w:t>
            </w:r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плат</w:t>
            </w:r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val="uk-UA"/>
              </w:rPr>
              <w:t>а</w:t>
            </w:r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val="uk-UA"/>
              </w:rPr>
              <w:t xml:space="preserve">надання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послуг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з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технічної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інвентаризації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складання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технічного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паспорту,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введення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даних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технічної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інвентаризації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об’єкту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нерухомого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майна до ЄДЕСБ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B0370" w14:textId="5AF99833" w:rsidR="00A52B6F" w:rsidRPr="006F27DD" w:rsidRDefault="00A52B6F" w:rsidP="00A5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FCFC8" w14:textId="3450BBB0" w:rsidR="00A52B6F" w:rsidRPr="006F27DD" w:rsidRDefault="00A52B6F" w:rsidP="00A5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2FB4F" w14:textId="183D1CA4" w:rsidR="00A52B6F" w:rsidRPr="006F27DD" w:rsidRDefault="00A52B6F" w:rsidP="00A5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FBC65" w14:textId="7B8080EA" w:rsidR="00A52B6F" w:rsidRPr="006F27DD" w:rsidRDefault="00A52B6F" w:rsidP="00A5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342,0</w:t>
            </w:r>
          </w:p>
        </w:tc>
      </w:tr>
      <w:tr w:rsidR="00464B68" w:rsidRPr="00F42B87" w14:paraId="5947C756" w14:textId="77777777" w:rsidTr="00303ACC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731AE9" w14:textId="77777777" w:rsidR="00464B68" w:rsidRPr="00F42B87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DC0F99" w14:textId="77777777" w:rsidR="00464B68" w:rsidRPr="00F42B87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F4F27D8" w14:textId="77777777" w:rsidR="00464B68" w:rsidRPr="006F27DD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B832FA" w14:textId="77777777" w:rsidR="00464B68" w:rsidRPr="006F27DD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892C9" w14:textId="42717051" w:rsidR="00464B68" w:rsidRPr="006F27DD" w:rsidRDefault="00A52B6F" w:rsidP="00037084">
            <w:pPr>
              <w:pStyle w:val="Default"/>
              <w:jc w:val="both"/>
              <w:rPr>
                <w:i/>
                <w:color w:val="auto"/>
                <w:sz w:val="18"/>
                <w:szCs w:val="18"/>
                <w:lang w:val="uk-UA" w:eastAsia="ru-RU"/>
              </w:rPr>
            </w:pPr>
            <w:r w:rsidRPr="006F27DD">
              <w:rPr>
                <w:i/>
                <w:sz w:val="18"/>
                <w:szCs w:val="18"/>
                <w:lang w:val="uk-UA" w:eastAsia="ru-RU"/>
              </w:rPr>
              <w:t xml:space="preserve">Погашення заборгованості 2024 р. </w:t>
            </w:r>
            <w:r w:rsidR="00037084">
              <w:rPr>
                <w:i/>
                <w:sz w:val="18"/>
                <w:szCs w:val="18"/>
                <w:lang w:val="uk-UA" w:eastAsia="ru-RU"/>
              </w:rPr>
              <w:t>о</w:t>
            </w:r>
            <w:r w:rsidR="004570BD" w:rsidRPr="006F27DD">
              <w:rPr>
                <w:i/>
                <w:sz w:val="18"/>
                <w:szCs w:val="18"/>
                <w:lang w:val="uk-UA" w:eastAsia="ru-RU"/>
              </w:rPr>
              <w:t xml:space="preserve">плата послуг охорони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40D6D" w14:textId="2517C8C1" w:rsidR="00464B68" w:rsidRPr="006F27DD" w:rsidRDefault="004570BD" w:rsidP="00037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57</w:t>
            </w:r>
            <w:r w:rsidR="00037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  <w:r w:rsidRPr="006F2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3D15C" w14:textId="20329F22" w:rsidR="00464B68" w:rsidRPr="006F27DD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38A31" w14:textId="4C6964FB" w:rsidR="00464B68" w:rsidRPr="006F27DD" w:rsidRDefault="00A52B6F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9567D" w14:textId="102CDB21" w:rsidR="00464B68" w:rsidRPr="006F27DD" w:rsidRDefault="00A52B6F" w:rsidP="00037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57</w:t>
            </w:r>
            <w:r w:rsidR="000370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,6</w:t>
            </w:r>
          </w:p>
        </w:tc>
      </w:tr>
      <w:tr w:rsidR="008B482C" w:rsidRPr="00F42B87" w14:paraId="10564FD9" w14:textId="77777777" w:rsidTr="00303ACC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563F38" w14:textId="77777777" w:rsidR="008B482C" w:rsidRPr="00F42B87" w:rsidRDefault="008B48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C40649" w14:textId="77777777" w:rsidR="008B482C" w:rsidRPr="00F42B87" w:rsidRDefault="008B48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331E82E" w14:textId="77777777" w:rsidR="008B482C" w:rsidRPr="006F27DD" w:rsidRDefault="008B48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A4CF08" w14:textId="77777777" w:rsidR="008B482C" w:rsidRPr="006F27DD" w:rsidRDefault="008B48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720BA" w14:textId="51B30296" w:rsidR="008B482C" w:rsidRPr="006F27DD" w:rsidRDefault="008B482C" w:rsidP="004570BD">
            <w:pPr>
              <w:pStyle w:val="Default"/>
              <w:jc w:val="both"/>
              <w:rPr>
                <w:i/>
                <w:sz w:val="18"/>
                <w:szCs w:val="18"/>
                <w:lang w:val="uk-UA" w:eastAsia="ru-RU"/>
              </w:rPr>
            </w:pPr>
            <w:r w:rsidRPr="006F27DD"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Оплата послуг з поточного ремонту системи рентгенівської діагностичної </w:t>
            </w:r>
            <w:r w:rsidRPr="006F27DD">
              <w:rPr>
                <w:bCs/>
                <w:sz w:val="18"/>
                <w:szCs w:val="18"/>
                <w:lang w:val="en-US"/>
              </w:rPr>
              <w:t>PRIMAX</w:t>
            </w:r>
            <w:r w:rsidRPr="006F27DD">
              <w:rPr>
                <w:bCs/>
                <w:sz w:val="18"/>
                <w:szCs w:val="18"/>
                <w:lang w:val="uk-UA"/>
              </w:rPr>
              <w:t xml:space="preserve"> </w:t>
            </w:r>
            <w:r w:rsidRPr="006F27DD">
              <w:rPr>
                <w:bCs/>
                <w:sz w:val="18"/>
                <w:szCs w:val="18"/>
                <w:lang w:val="en-US"/>
              </w:rPr>
              <w:t>RIVIERA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F609B" w14:textId="092928AA" w:rsidR="008B482C" w:rsidRPr="006F27DD" w:rsidRDefault="008B482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9D667" w14:textId="41E998BA" w:rsidR="008B482C" w:rsidRPr="006F27DD" w:rsidRDefault="008B482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2FAD1" w14:textId="6D9FEEBA" w:rsidR="008B482C" w:rsidRPr="006F27DD" w:rsidRDefault="008B482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D161F" w14:textId="51311298" w:rsidR="008B482C" w:rsidRPr="006F27DD" w:rsidRDefault="008B482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330,0</w:t>
            </w:r>
          </w:p>
        </w:tc>
      </w:tr>
      <w:tr w:rsidR="00037084" w:rsidRPr="00F42B87" w14:paraId="58CA9F0F" w14:textId="77777777" w:rsidTr="00303ACC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44C6F1" w14:textId="77777777" w:rsidR="00037084" w:rsidRPr="00F42B87" w:rsidRDefault="0003708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90BCDA" w14:textId="77777777" w:rsidR="00037084" w:rsidRPr="00F42B87" w:rsidRDefault="0003708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3A9E4F8" w14:textId="77777777" w:rsidR="00037084" w:rsidRPr="006F27DD" w:rsidRDefault="0003708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C1B58A" w14:textId="77777777" w:rsidR="00037084" w:rsidRPr="006F27DD" w:rsidRDefault="0003708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E58DB" w14:textId="279456F3" w:rsidR="00037084" w:rsidRPr="006F27DD" w:rsidRDefault="00037084" w:rsidP="004570BD">
            <w:pPr>
              <w:pStyle w:val="Default"/>
              <w:jc w:val="both"/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Оплата послуг з технічного обслуговування дизельних генераторів, сонячних електростанцій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3AECA" w14:textId="2747A104" w:rsidR="00037084" w:rsidRPr="006F27DD" w:rsidRDefault="0003708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53E11" w14:textId="01F8D7CB" w:rsidR="00037084" w:rsidRPr="006F27DD" w:rsidRDefault="0003708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B0557" w14:textId="427B4935" w:rsidR="00037084" w:rsidRPr="006F27DD" w:rsidRDefault="0003708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8BB6A" w14:textId="78592B4F" w:rsidR="00037084" w:rsidRPr="006F27DD" w:rsidRDefault="0003708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288,0</w:t>
            </w:r>
          </w:p>
        </w:tc>
      </w:tr>
      <w:tr w:rsidR="00F42B87" w:rsidRPr="004570BD" w14:paraId="791C5E99" w14:textId="77777777" w:rsidTr="00303ACC">
        <w:trPr>
          <w:trHeight w:val="42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7CE37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EDC5D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8A118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8F03B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4F176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F02B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39 361,0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7339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11 074,0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FDC3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13 287,0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1A8C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15 000,0</w:t>
            </w:r>
          </w:p>
        </w:tc>
      </w:tr>
      <w:tr w:rsidR="00F42B87" w:rsidRPr="00F42B87" w14:paraId="44455237" w14:textId="77777777" w:rsidTr="00303ACC">
        <w:trPr>
          <w:trHeight w:val="42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660972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85299C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A45A7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D470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88C13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2A85E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1F48A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F3C89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2048C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7A88C60F" w14:textId="77777777" w:rsidTr="00303ACC">
        <w:trPr>
          <w:trHeight w:val="36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FDC6D" w14:textId="77777777" w:rsidR="00AF506B" w:rsidRPr="00F42B87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81047" w14:textId="77777777" w:rsidR="00AF506B" w:rsidRPr="00F42B87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51CA2" w14:textId="77777777" w:rsidR="00AF506B" w:rsidRPr="006F27DD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Оплата комунальних послуг та енергоносіїв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8261A" w14:textId="77777777" w:rsidR="00AF506B" w:rsidRPr="006F27DD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A9693" w14:textId="77777777" w:rsidR="00AF506B" w:rsidRPr="006F27DD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6B28" w14:textId="537148E5" w:rsidR="00AF506B" w:rsidRPr="002253BE" w:rsidRDefault="002253B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t>112 762.0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AAA3" w14:textId="77777777" w:rsidR="00AF506B" w:rsidRPr="006F27DD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14 000,0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DF2B" w14:textId="19B540FF" w:rsidR="00AF506B" w:rsidRPr="006F27DD" w:rsidRDefault="00EB7933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30</w:t>
            </w:r>
            <w:r w:rsidR="00C6798F"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580E" w14:textId="1C885C9D" w:rsidR="00AF506B" w:rsidRPr="006F27DD" w:rsidRDefault="002253B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>68 762.0</w:t>
            </w:r>
          </w:p>
        </w:tc>
      </w:tr>
      <w:tr w:rsidR="002253BE" w:rsidRPr="00F42B87" w14:paraId="48D7DDFE" w14:textId="77777777" w:rsidTr="00303ACC">
        <w:trPr>
          <w:trHeight w:val="36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CA26AE" w14:textId="77777777" w:rsidR="002253BE" w:rsidRPr="00F42B87" w:rsidRDefault="002253B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3AC278" w14:textId="77777777" w:rsidR="002253BE" w:rsidRPr="00F42B87" w:rsidRDefault="002253B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34697" w14:textId="77777777" w:rsidR="002253BE" w:rsidRPr="006F27DD" w:rsidRDefault="002253B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7F642" w14:textId="77777777" w:rsidR="002253BE" w:rsidRPr="006F27DD" w:rsidRDefault="002253B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F0EED" w14:textId="3ADE2BA8" w:rsidR="002253BE" w:rsidRPr="006F27DD" w:rsidRDefault="002253B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  <w:t xml:space="preserve">У т.ч. 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  <w:t>погашення заборгованості за 2024 рік</w:t>
            </w:r>
            <w:r w:rsidRPr="006F27D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C88D7" w14:textId="65D0AC5C" w:rsidR="002253BE" w:rsidRPr="002253BE" w:rsidRDefault="002253B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53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A8BED" w14:textId="21938875" w:rsidR="002253BE" w:rsidRPr="002253BE" w:rsidRDefault="002253B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53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6EB8C" w14:textId="0E1693C2" w:rsidR="002253BE" w:rsidRPr="002253BE" w:rsidRDefault="002253B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53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73BA4" w14:textId="517072B0" w:rsidR="002253BE" w:rsidRPr="002253BE" w:rsidRDefault="002253B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53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797,4</w:t>
            </w:r>
          </w:p>
        </w:tc>
      </w:tr>
      <w:tr w:rsidR="00AF506B" w:rsidRPr="00F42B87" w14:paraId="293DDDE9" w14:textId="77777777" w:rsidTr="00303ACC">
        <w:trPr>
          <w:trHeight w:val="17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31765" w14:textId="77777777" w:rsidR="00AF506B" w:rsidRPr="00F42B87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577E7" w14:textId="77777777" w:rsidR="00AF506B" w:rsidRPr="00F42B87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59649" w14:textId="77777777" w:rsidR="00AF506B" w:rsidRPr="006F27DD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33F4A" w14:textId="77777777" w:rsidR="00AF506B" w:rsidRPr="006F27DD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FF2BF" w14:textId="77777777" w:rsidR="00AF506B" w:rsidRPr="006F27DD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Коштів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3C6A" w14:textId="5CAE9F8B" w:rsidR="00AF506B" w:rsidRPr="006F27DD" w:rsidRDefault="00104DB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t>7 257.3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7CBB" w14:textId="77777777" w:rsidR="00AF506B" w:rsidRPr="006F27DD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1 860,9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040D" w14:textId="77777777" w:rsidR="00AF506B" w:rsidRPr="006F27DD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1 998,1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32B4" w14:textId="76C7CA7B" w:rsidR="00AF506B" w:rsidRPr="006F27DD" w:rsidRDefault="00104DB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>3 398.3</w:t>
            </w:r>
          </w:p>
        </w:tc>
      </w:tr>
      <w:tr w:rsidR="00AF506B" w:rsidRPr="00F42B87" w14:paraId="7DDAB126" w14:textId="77777777" w:rsidTr="00303ACC">
        <w:trPr>
          <w:trHeight w:val="36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7082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108E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F50FF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Видатки на оплату праці з нарахуваннями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320A1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790BC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86ABE" w14:textId="68459709" w:rsidR="00AF506B" w:rsidRPr="006F27DD" w:rsidRDefault="00281AD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117 315,0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CAF9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33 088,5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8508" w14:textId="65066F02" w:rsidR="00AF506B" w:rsidRPr="006F27DD" w:rsidRDefault="00D6398D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31 388,1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3DD3" w14:textId="774F20B1" w:rsidR="00AF506B" w:rsidRPr="006F27DD" w:rsidRDefault="00281AD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52 838,4</w:t>
            </w:r>
          </w:p>
        </w:tc>
      </w:tr>
      <w:tr w:rsidR="00AF506B" w:rsidRPr="00F42B87" w14:paraId="10B2B19A" w14:textId="77777777" w:rsidTr="00303ACC">
        <w:trPr>
          <w:trHeight w:val="36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CAF56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35D20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72D4F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21693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8EE4D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  <w:t>У т.ч. для розрахунку з працівниками, які забезпечують цілодобову ургентну допомогу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E533" w14:textId="6DF21EF2" w:rsidR="00AF506B" w:rsidRPr="006F27DD" w:rsidRDefault="00104DB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ru-RU"/>
              </w:rPr>
              <w:t>43 648.2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7BE94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70091" w14:textId="5194208C" w:rsidR="00AF506B" w:rsidRPr="006F27DD" w:rsidRDefault="00D6398D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9 461,2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D9B7C" w14:textId="150F8ED9" w:rsidR="00AF506B" w:rsidRPr="006F27DD" w:rsidRDefault="00104DB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34 187.0</w:t>
            </w:r>
          </w:p>
        </w:tc>
      </w:tr>
      <w:tr w:rsidR="00AF506B" w:rsidRPr="00F42B87" w14:paraId="4714A0EF" w14:textId="77777777" w:rsidTr="00303ACC">
        <w:trPr>
          <w:trHeight w:val="36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4145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D650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E7C7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DB181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F9780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EA15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505 550,0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06A4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139 212,0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8158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201 338,0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D68D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165 000,0</w:t>
            </w:r>
          </w:p>
        </w:tc>
      </w:tr>
      <w:tr w:rsidR="00AF506B" w:rsidRPr="00F42B87" w14:paraId="7DC71B57" w14:textId="77777777" w:rsidTr="00303ACC">
        <w:trPr>
          <w:trHeight w:val="26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ED620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979A5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77B3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CFD0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94AD6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B947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17 723,8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A1D9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8 547,0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DF7F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8 547,0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C08F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629,8</w:t>
            </w:r>
          </w:p>
        </w:tc>
      </w:tr>
      <w:tr w:rsidR="00AF506B" w:rsidRPr="00F42B87" w14:paraId="7550DF16" w14:textId="77777777" w:rsidTr="00303ACC">
        <w:trPr>
          <w:trHeight w:val="36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0E04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9C20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4D758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Видатки на відрядження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5EDCF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109CB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AAA8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B6D1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23D9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3750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B82F477" w14:textId="77777777" w:rsidTr="00303ACC">
        <w:trPr>
          <w:trHeight w:val="636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B45D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2B32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FB08A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48203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C8BCC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01BB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16B6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0B4D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51E0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45,0</w:t>
            </w:r>
          </w:p>
        </w:tc>
      </w:tr>
      <w:tr w:rsidR="00AF506B" w:rsidRPr="00F42B87" w14:paraId="4B6EA1DB" w14:textId="77777777" w:rsidTr="00303ACC">
        <w:trPr>
          <w:trHeight w:val="588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936E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BDBD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D891E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Відшкодування витрат на виплату пільгових пенсій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21EB6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10BA6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 xml:space="preserve">Державний бюджет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CFDA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2 577,0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8B13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549,0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5089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1 278,0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82B2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750,0</w:t>
            </w:r>
          </w:p>
        </w:tc>
      </w:tr>
      <w:tr w:rsidR="00AF506B" w:rsidRPr="00F42B87" w14:paraId="50597F4F" w14:textId="77777777" w:rsidTr="00303ACC">
        <w:trPr>
          <w:trHeight w:val="6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43B6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8C1E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2A330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Інші виплати населенню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B4919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003B1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A5AC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14 459,3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8171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4 659,3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8A3D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3D38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4 900,0</w:t>
            </w:r>
          </w:p>
        </w:tc>
      </w:tr>
      <w:tr w:rsidR="00AF506B" w:rsidRPr="00F42B87" w14:paraId="59BE2E17" w14:textId="77777777" w:rsidTr="00303ACC">
        <w:trPr>
          <w:cantSplit/>
          <w:trHeight w:val="408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5DE1B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67493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2D8D0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Сплата податків, зборів, обов’язкових </w:t>
            </w: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платежів, штрафів, пені тощо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459E2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2023-</w:t>
            </w: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92765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lastRenderedPageBreak/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FD93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4 888,0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A681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1 388,0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5BE3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1 500,0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CFB5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2 000,0</w:t>
            </w:r>
          </w:p>
        </w:tc>
      </w:tr>
      <w:tr w:rsidR="00AF506B" w:rsidRPr="00F42B87" w14:paraId="2D4A7E4D" w14:textId="77777777" w:rsidTr="00303ACC">
        <w:trPr>
          <w:cantSplit/>
          <w:trHeight w:val="648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B124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A0E0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91EB3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B920C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E81BF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3661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11 054,0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17B4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7 244,3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46E1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2 892,9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148E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916,8</w:t>
            </w:r>
          </w:p>
        </w:tc>
      </w:tr>
      <w:tr w:rsidR="00AF506B" w:rsidRPr="00F42B87" w14:paraId="0C0919CA" w14:textId="77777777" w:rsidTr="00303ACC">
        <w:trPr>
          <w:cantSplit/>
          <w:trHeight w:val="64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DC2D5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C3FC2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AD620C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Інші поточні видатки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974631" w14:textId="77777777" w:rsidR="00AF506B" w:rsidRPr="006F27DD" w:rsidRDefault="00AF506B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CABDA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9B32C" w14:textId="1AD8BAD7" w:rsidR="00AF506B" w:rsidRPr="006F27DD" w:rsidRDefault="008B482C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</w:t>
            </w:r>
            <w:r w:rsidR="00AF506B"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B64E5" w14:textId="77777777" w:rsidR="00AF506B" w:rsidRPr="002253B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2253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6ABA" w14:textId="77777777" w:rsidR="00AF506B" w:rsidRPr="002253B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2253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D2AA1" w14:textId="0267540D" w:rsidR="00AF506B" w:rsidRPr="002253BE" w:rsidRDefault="00281AD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253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20,0</w:t>
            </w:r>
            <w:r w:rsidR="005746F9" w:rsidRPr="002253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AF506B" w:rsidRPr="00F42B87" w14:paraId="7D043C3E" w14:textId="77777777" w:rsidTr="00303ACC">
        <w:trPr>
          <w:trHeight w:val="444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F0FCE" w14:textId="77777777" w:rsidR="00AF506B" w:rsidRPr="00B818FE" w:rsidRDefault="00AF506B" w:rsidP="00AF5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Всього за поточними видатками, у тому числі: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E3F3C" w14:textId="37C8267B" w:rsidR="00AF506B" w:rsidRPr="00B818FE" w:rsidRDefault="002253BE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995 301,8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C9BC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265 604,1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862B" w14:textId="0AD1BED6" w:rsidR="00AF506B" w:rsidRPr="00B818FE" w:rsidRDefault="00EB7933" w:rsidP="001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354 619,2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802E7" w14:textId="60E324CB" w:rsidR="00AF506B" w:rsidRPr="00B818FE" w:rsidRDefault="002253BE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375 078,5</w:t>
            </w:r>
          </w:p>
        </w:tc>
      </w:tr>
      <w:tr w:rsidR="00AF506B" w:rsidRPr="00F42B87" w14:paraId="1811286D" w14:textId="77777777" w:rsidTr="00303ACC">
        <w:trPr>
          <w:trHeight w:val="420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81F0B" w14:textId="77777777" w:rsidR="00AF506B" w:rsidRPr="00B818FE" w:rsidRDefault="00AF506B" w:rsidP="00AF5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BC109" w14:textId="2C2BD708" w:rsidR="00AF506B" w:rsidRPr="00B818FE" w:rsidRDefault="002253BE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270 050,6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9608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57 955,8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9786" w14:textId="30542484" w:rsidR="00AF506B" w:rsidRPr="00B818FE" w:rsidRDefault="00EB7933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76 106,2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9B4FD" w14:textId="6793910F" w:rsidR="00AF506B" w:rsidRPr="002253BE" w:rsidRDefault="002253BE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135 988,6</w:t>
            </w:r>
          </w:p>
        </w:tc>
      </w:tr>
      <w:tr w:rsidR="00AF506B" w:rsidRPr="00F42B87" w14:paraId="7046AB62" w14:textId="77777777" w:rsidTr="00303ACC">
        <w:trPr>
          <w:trHeight w:val="420"/>
        </w:trPr>
        <w:tc>
          <w:tcPr>
            <w:tcW w:w="1049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8A142" w14:textId="77777777" w:rsidR="00AF506B" w:rsidRPr="00B818FE" w:rsidRDefault="00AF506B" w:rsidP="00AF5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F3BA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687 591,0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FD42E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189 988,0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94C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264 853,0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71BE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232 750,0</w:t>
            </w:r>
          </w:p>
        </w:tc>
      </w:tr>
      <w:tr w:rsidR="00AF506B" w:rsidRPr="00F42B87" w14:paraId="4F7477FF" w14:textId="77777777" w:rsidTr="00303ACC">
        <w:trPr>
          <w:trHeight w:val="312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9C476" w14:textId="77777777" w:rsidR="00AF506B" w:rsidRPr="00B818FE" w:rsidRDefault="00AF506B" w:rsidP="00AF5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Коштів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D86D" w14:textId="60B578B5" w:rsidR="00AF506B" w:rsidRPr="002253BE" w:rsidRDefault="002253BE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37 660,2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CD9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17 660,3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6389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13 660,0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3E29" w14:textId="5CCFB9FD" w:rsidR="00AF506B" w:rsidRPr="002253BE" w:rsidRDefault="002253BE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6 339,9</w:t>
            </w:r>
          </w:p>
        </w:tc>
      </w:tr>
      <w:tr w:rsidR="00AF506B" w:rsidRPr="00F42B87" w14:paraId="015957E3" w14:textId="77777777" w:rsidTr="00303ACC">
        <w:trPr>
          <w:trHeight w:val="267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22C47F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13F1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D70C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bookmarkStart w:id="1" w:name="_Hlk175902702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Комп’ютерна техніка для забезпечення автоматизації 30 робочих місць лікарів </w:t>
            </w:r>
            <w:bookmarkEnd w:id="1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D4B75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4790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043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A9C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953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D30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6C63582" w14:textId="77777777" w:rsidTr="00303ACC">
        <w:trPr>
          <w:trHeight w:val="534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B8D56B0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372C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6531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Закупівля медичного обладнання та інвентарю для травматологічного відділення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E98A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3562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BA7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6 670,7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30F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6 670,7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1D0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FF8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60C7EC03" w14:textId="77777777" w:rsidTr="00303ACC">
        <w:trPr>
          <w:trHeight w:val="36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CFF8BC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0D9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C4233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Автомобіль швидкої медичної допомоги класу «С» (1 од.)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4862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B7F0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08DB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A72E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5FA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A8F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7A9CECD5" w14:textId="77777777" w:rsidTr="00303ACC">
        <w:trPr>
          <w:trHeight w:val="57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B6189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291B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7B8F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Впровадження новітніх методик лікування - придбання стоматологічної установки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FB27F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F990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F112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DF02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34A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F536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</w:tr>
      <w:tr w:rsidR="00AF506B" w:rsidRPr="00F42B87" w14:paraId="21014B16" w14:textId="77777777" w:rsidTr="00303ACC">
        <w:trPr>
          <w:trHeight w:val="348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136ADDF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94603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FC0A0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Кондиціонери у палати серцево-судинного центру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D844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9776E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A1A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9D0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A83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B53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35CD0CD" w14:textId="77777777" w:rsidTr="00303ACC">
        <w:trPr>
          <w:trHeight w:val="598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AA5CB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9F05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54CEB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Коагулятор лазерний універсальний для потреб операційного блоку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4C5D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777BF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804D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E05E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3A2F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F43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</w:tr>
      <w:tr w:rsidR="00AF506B" w:rsidRPr="00F42B87" w14:paraId="0D7AB07D" w14:textId="77777777" w:rsidTr="00303ACC">
        <w:trPr>
          <w:trHeight w:val="58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AC314BF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E02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6AF7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Придбання рентгенологічного електронно-оптичного перетворювача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6B277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93C4D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0ADF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EFFF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BB2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1692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FFE0458" w14:textId="77777777" w:rsidTr="00303ACC">
        <w:trPr>
          <w:trHeight w:val="444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6D16FE5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E7EC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2894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Придбання системи рентгенологічної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ангіографічної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98C10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F13DD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B4C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895D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A8C6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94A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2EA1992B" w14:textId="77777777" w:rsidTr="00303ACC">
        <w:trPr>
          <w:trHeight w:val="49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EF95B7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7BB1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1B57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Оснащення захисної споруди цивільного захисту у будівлі КДЦ за адресою: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BEBD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3DE90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2862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0AE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D8F9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AF1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2338BBC5" w14:textId="77777777" w:rsidTr="00303ACC">
        <w:trPr>
          <w:trHeight w:val="331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87DD1D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59C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3ED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Завершення реконструкції приймального відділення будівлі КНМП «Лікарня інтенсивного лікування «Кременчуцька» по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 в м. Кременчуці Полтавської області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FB65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3FC1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737F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75A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549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B03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4E269124" w14:textId="77777777" w:rsidTr="00303ACC">
        <w:trPr>
          <w:trHeight w:val="102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288383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E3B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74E5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Завершення капітального ремонту приміщення для створення та розміщення відділення спеціалізованої травматології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  320 кв. 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3479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F246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8EF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02D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827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F37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BB3FB06" w14:textId="77777777" w:rsidTr="00303ACC">
        <w:trPr>
          <w:trHeight w:val="551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89AF06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E04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18D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Завершення капітального ремонту приміщень травматологічного відділення будівлі КНМП "Лікарня інтенсивного лікування "Кременчуцька" по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2 в м. Кременчуці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Полт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 обл.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73B5B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CF0B2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9FF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6 285,3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0B76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6 285,3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941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4716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3FA65696" w14:textId="77777777" w:rsidTr="00303ACC">
        <w:trPr>
          <w:trHeight w:val="936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2B1DB8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0061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75D3B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частини покрівлі даху клініко-діагностичного центру за адресою: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2 в місті Кременчуці Полтавської області (460,8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кв.м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059FB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8B8D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F4F6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479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B3CE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EB2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6484D04C" w14:textId="77777777" w:rsidTr="00303ACC">
        <w:trPr>
          <w:trHeight w:val="572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548D2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417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4A83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Коригування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кошторисної документації по об’єкту «Реконструкція приміщення для створення кардіохірургічної служби за адресою: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 м. Кременчук»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6C124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C568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215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6F4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109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53F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49F14DB" w14:textId="77777777" w:rsidTr="00303ACC">
        <w:trPr>
          <w:trHeight w:val="608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637E713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9A3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139C7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підлоги КДЦ  (пр. Лесі Українки б. 80) 1630 кв. м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23C3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C06C9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FE79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3D4E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9F8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78E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0FAE2EE2" w14:textId="77777777" w:rsidTr="00303ACC">
        <w:trPr>
          <w:trHeight w:val="49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5EFCE5B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46C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3682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з оснащенням нейрохірургічного відділення площа 1000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кв.м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06F2C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 - 2024р.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5C95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1C90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13 572,5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AF2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77A2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12 572,5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320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36D7C796" w14:textId="77777777" w:rsidTr="00303ACC">
        <w:trPr>
          <w:trHeight w:val="708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8493CA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81D5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9A009" w14:textId="63BDA36E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Капітальний ремонт з оснащенням гнійно-септичного хірургічного відділення площа 1000</w:t>
            </w:r>
            <w:r w:rsidR="0072372F" w:rsidRPr="00A52B6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кв.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D83E2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976CD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807E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62C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241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990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704F8346" w14:textId="77777777" w:rsidTr="00303ACC">
        <w:trPr>
          <w:trHeight w:val="102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F108CC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471A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7D2BB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Внесення змін до проектно-кошторисної документації будівництва приймально-діагностичного відділення з функцією надання невідкладної інтенсивної стаціонарної допомоги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C0DFA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0F29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11E6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813D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F57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1306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4762DF0A" w14:textId="77777777" w:rsidTr="00303ACC">
        <w:trPr>
          <w:trHeight w:val="912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56C1A2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130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7D5D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Нове будівництво приймально-діагностичного відділення з функцією надання невідкладної інтенсивної стаціонарної допомоги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3CBA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8E67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4C6E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114 500,0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F2B2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959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B68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34 500,0</w:t>
            </w:r>
          </w:p>
        </w:tc>
      </w:tr>
      <w:tr w:rsidR="00AF506B" w:rsidRPr="00F42B87" w14:paraId="337261D1" w14:textId="77777777" w:rsidTr="00303ACC">
        <w:trPr>
          <w:trHeight w:val="912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7134A7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D7EA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1371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Капітальний ремонт приміщень жіночої консультації консультативно-діагностичного центру за адресою проспект Лесі Українки, 80, 500 кв. 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C6160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073CB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1D5F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8B32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D429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D7F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5 000,0</w:t>
            </w:r>
          </w:p>
        </w:tc>
      </w:tr>
      <w:tr w:rsidR="00AF506B" w:rsidRPr="00F42B87" w14:paraId="44DD2FC0" w14:textId="77777777" w:rsidTr="00303ACC">
        <w:trPr>
          <w:trHeight w:val="836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61F4EE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457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DCE7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Облаштування під’їзних шляхів, тротуарів та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паркувального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майданчику для санітарного транспорту біля приймального відділення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7517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D747B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979B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F82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46F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029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5CB21E2C" w14:textId="77777777" w:rsidTr="00303ACC">
        <w:trPr>
          <w:trHeight w:val="1248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47DAAD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109D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3A5C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Реконструкція внутрішніх мереж електропостачання  для можливості підключення резервного джерела живлення КНМП «Лікарня інтенсивного лікування «Кременчуцька» за адресою: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B4B8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DA002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536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843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BD06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771B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4B905433" w14:textId="77777777" w:rsidTr="00303ACC">
        <w:trPr>
          <w:trHeight w:val="408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83C763F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16D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53827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Термомодернізація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будівлі за адресою: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7FD0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38DC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CBA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9 501,9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C71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9 501,9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CB9D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2A3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7DAB442A" w14:textId="77777777" w:rsidTr="00303ACC">
        <w:trPr>
          <w:trHeight w:val="408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AFB08A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16F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58DA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Реконструкція системи кондиціювання кардіологічного блоку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7C836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88E5E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825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32E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44E0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279B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350,0</w:t>
            </w:r>
          </w:p>
        </w:tc>
      </w:tr>
      <w:tr w:rsidR="00AF506B" w:rsidRPr="00F42B87" w14:paraId="7B7AC4D5" w14:textId="77777777" w:rsidTr="00303ACC">
        <w:trPr>
          <w:trHeight w:val="409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E62FDD0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E67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904C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Капітальний ремонт огорожі території лікарні за адресою просп. Лесі Українки, 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9EE55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9261D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34A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9A5B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4FCD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54E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0AFB029D" w14:textId="77777777" w:rsidTr="00303ACC">
        <w:trPr>
          <w:trHeight w:val="6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FDE11F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406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AF1A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огорожі території лікарні за адресою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4A67F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43D7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C43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3E7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DFF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7E3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47F9EAF0" w14:textId="77777777" w:rsidTr="00303ACC">
        <w:trPr>
          <w:cantSplit/>
          <w:trHeight w:val="624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A9FF39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198D0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0480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Завершення капітального ремонту системи водопостачання і водовідведення по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897BA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18A3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636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5730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8E1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4D3D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28539FD9" w14:textId="77777777" w:rsidTr="00303ACC">
        <w:trPr>
          <w:trHeight w:val="31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9B6C17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E37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89DF5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Виготовлення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«Капітальний ремонт частини приміщень першого поверху будівлі основного корпусу будівлі КНМП «Лікарня інтенсивного лікування «Кременчуцька» для розміщення системи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ангіографічної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за адресою: Україна, Полтавська обл., Кременчуцький р-н,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 та її коригування у 2024 році на суму 97,7тис.грн. в зв’язку з додатковими роботами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0834B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98C1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4E6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AFC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95F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572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399820D5" w14:textId="77777777" w:rsidTr="00303ACC">
        <w:trPr>
          <w:trHeight w:val="692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B28224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7941F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A480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Роботи по об’єкту будівництва «Капітальний ремонт частини приміщень першого поверху будівлі основного корпусу будівлі КНМП «Лікарня інтенсивного лікування «Кременчуцька» для розміщення системи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ангіографічної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за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за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адресою: Україна, Полтавська обл., Кременчуцький р-н,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AC594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2023-2024рр.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ABB12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889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5 027,3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F326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1969,8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D5C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3057,5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902F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A3B7DFF" w14:textId="77777777" w:rsidTr="00303ACC">
        <w:trPr>
          <w:trHeight w:val="43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C306957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5FFE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1DD5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Виготовлення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«Реконструкція приміщень для створення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інсультного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центру з нейрохірургічними ліжками з розширенням за рахунок надбудови другого поверху без зміни зовнішніх геометричних розмірів фундаментів у плані нейрохірургічного відділення будівлі КНМП «Лікарня інтенсивного лікування 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lastRenderedPageBreak/>
              <w:t xml:space="preserve">«Кременчуцька» за адресою: Україна, Полтавська обл., Кременчуцький р-н,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030D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EBEB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353F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5F4B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9CEF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4AC0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6F24C365" w14:textId="77777777" w:rsidTr="00303ACC">
        <w:trPr>
          <w:trHeight w:val="26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75D55BB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EECA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AB1E5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автоматизованої системи протипожежного захисту та її складових (пожежна сигналізація, оповіщення про пожежу) захисної споруди цивільного захисту у підвальному приміщенні будівлі КНМП «Лікарня інтенсивного лікування «Кременчуцька» за адресою: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вул. Лікаря Парнети,2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75A22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9B02E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A8C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D2D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D900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ACBD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6EC3E436" w14:textId="77777777" w:rsidTr="00303ACC">
        <w:trPr>
          <w:trHeight w:val="1248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68F9E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797F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CB2A0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першого поверху будівлі інфекційного корпусу для розміщення адміністрації КНМП «Лікарня інтенсивного лікування «Кременчуцька» за адресою: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D4ED6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62FC0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A19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99E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5B40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9286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55F3D285" w14:textId="77777777" w:rsidTr="00303ACC">
        <w:trPr>
          <w:trHeight w:val="1248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C16DB0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DC60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1F73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Реконструкція системи лікувального газопостачання в травматологічному відділенні КНМП «Лікарня інтенсивного лікування «Кременчуцька» за адресою: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5030C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29A9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1AF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A76E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07E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9DD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7D305F99" w14:textId="77777777" w:rsidTr="00303ACC">
        <w:trPr>
          <w:trHeight w:val="1248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5E00AB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8C70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7631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захисної споруди цивільного захисту у підвальному приміщені будівлі Центру відновного лікування та реабілітації КНМП «Лікарня інтенсивного лікування «Кременчуцька» за адресою: м. Кременчук,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вул.Квітки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Цісик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,1-А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1D276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3AF9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181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9F4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D209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976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CD26DDF" w14:textId="77777777" w:rsidTr="00303ACC">
        <w:trPr>
          <w:trHeight w:val="692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3D0634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E380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8EB3F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Коригування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будівництва «Реконструкція приймального відділення будівлі КНМП «Лікарня інтенсивного лікування «Кременчуцька» по вул. Павлова, 2 в м. Кременчуці Полтавської області»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57CEA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6239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D2D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2F10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520D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A360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635E0B11" w14:textId="77777777" w:rsidTr="00303ACC">
        <w:trPr>
          <w:trHeight w:val="156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CDCF3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3F1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5065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Коригування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будівництва «Капітальний ремонт приміщень травматологічного відділення будівлі КНМП "Лікарня інтенсивного лікування "Кременчуцька" по вул. Павлова, 2 в м. Кременчуці Полтавської області. Коригування»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1C95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516B9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791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746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EE70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EFC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6996E702" w14:textId="77777777" w:rsidTr="00303ACC">
        <w:trPr>
          <w:trHeight w:val="45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9DB755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BFE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CFD2F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Коригування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будівництва «Капітальний ремонт окремих приміщень першого поверху інфекційного відділення стаціонару КНМП «Лікарня інтенсивного лікування «Кременчуцька» по просп. Лесі Українки, 80 в м. Кременчуці Полтавської області»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9A0E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DC96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635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C74E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F3F9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5C0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58AFA0F9" w14:textId="77777777" w:rsidTr="00303ACC">
        <w:trPr>
          <w:trHeight w:val="289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D29249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D88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774F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Коригування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будівництва «Капітальний ремонт приміщень конференц-залу та вестибюлю з улаштуванням гардеробної КНМП «Лікарня інтенсивного лікування «Кременчуцька» КДЦ по просп. Лесі Українки, 80 в м. Кременчуці Полтавської області»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E6EEF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2ACCD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167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36A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EFC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296B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5212CA3E" w14:textId="77777777" w:rsidTr="00303ACC">
        <w:trPr>
          <w:trHeight w:val="6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4BF45A7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F64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8D19F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Виготовлення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«Капітальний ремонт покрівлі будівлі інфекційного корпусу для розміщення адміністрації КНМП «Лікарня інтенсивного лікування «Кременчуцька» за адресою м. Кременчук вул. Лікаря Парнети,16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E9EF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4901E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9F72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BC5F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47D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5626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4255466F" w14:textId="77777777" w:rsidTr="00303ACC">
        <w:trPr>
          <w:cantSplit/>
          <w:trHeight w:val="1256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5E58F9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FF8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5957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частини приміщень першого поверху КДЦ основного корпусу будівлі КНМП «Лікарня інтенсивного лікування «Кременчуцька» за адресою м. Кременчук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30C5B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DE602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CA99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0A5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FB9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261F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4D067E53" w14:textId="77777777" w:rsidTr="00303ACC">
        <w:trPr>
          <w:trHeight w:val="876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7BDBA0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780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A2B0F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сходової клітини будівлі в КНМП «Лікарня інтенсивного лікування «Кременчуцька» за адресою м. Кременчук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2D715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22B6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E21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484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B7A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A44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5D9692B8" w14:textId="77777777" w:rsidTr="00303ACC">
        <w:trPr>
          <w:trHeight w:val="664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D2903C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2CA0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D352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Капітальний ремонт частини покрівлі будівлі інфекційного відділення за адресою: Полтавська обл. м. Кременчук, проспект Лесі Українки, 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BEAA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62DA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852F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3F5B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536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C1D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58C727DD" w14:textId="77777777" w:rsidTr="00303ACC">
        <w:trPr>
          <w:trHeight w:val="45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487793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A4D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AFF8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Монтаж системи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киснепостачання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терапевтичного відділення з ліжками для учасників ЛНА на ЧАЕС центру відновного лікування та реабілітації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AEBE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9374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FB9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285E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82A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244B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20FA97C" w14:textId="77777777" w:rsidTr="00303ACC">
        <w:trPr>
          <w:trHeight w:val="31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51223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D5D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ACA7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Реконструкція внутрішніх мереж електропостачання для збільшення потужності із заміною резервного джерела живлення за адресою м. Кременчук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5E88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6972D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772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2342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59D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762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538A3506" w14:textId="77777777" w:rsidTr="00303ACC">
        <w:trPr>
          <w:trHeight w:val="624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DE5C26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BB4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D20A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Придбання обладнання і предметів довгострокового використання для паліативного відділення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A97B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BE4CE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A70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6D1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331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D43F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C21A5E9" w14:textId="77777777" w:rsidTr="00303ACC">
        <w:trPr>
          <w:trHeight w:val="45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821139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CE6B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09FD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Капітальний ремонт (заміна вікон) з улаштуванням укосів в частині приміщень другого поверху інфекційного відділення в КНМП «Лікарня інтенсивного лікування «Кременчуцька» за адресою м. Кременчук, просп. Лесі Українки,80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09ABA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C9E12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03D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1 210,3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06C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D8A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9E9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4B038203" w14:textId="77777777" w:rsidTr="00303ACC">
        <w:trPr>
          <w:cantSplit/>
          <w:trHeight w:val="636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1E689F3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712D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B44C3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Нестандартне приєднання до електричних мереж системи розподілу «під ключ» за адресою: м. Кременчук, вул. Павлова,2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9A13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A938B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3029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1 520,1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679D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E042" w14:textId="6D2CC70B" w:rsidR="00AF506B" w:rsidRPr="00B818FE" w:rsidRDefault="00FB4F73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FEDE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343F5B7A" w14:textId="77777777" w:rsidTr="00303ACC">
        <w:trPr>
          <w:trHeight w:val="45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09F852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2D3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B465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Капітальний ремонт (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термомодернізація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) бокової частини будівлі основного корпусу  КНМП «Лікарня інтенсивного лікування «Кременчуцька» за адресою: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lastRenderedPageBreak/>
              <w:t>2 м. Кременчук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7496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70826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6196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91C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7AC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E4F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B8A39AA" w14:textId="77777777" w:rsidTr="00303ACC">
        <w:trPr>
          <w:trHeight w:val="936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DA5344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7E2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7CA7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Придбання обладнання і предметів довгострокового використання для оснащення приміщень для розміщення системи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ангіографічної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F61EB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2024р,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C45AB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8E09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1 315,0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ABBD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3B8B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FAB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6530BC5E" w14:textId="77777777" w:rsidTr="00303ACC">
        <w:trPr>
          <w:trHeight w:val="599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0D2F9E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409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D2F6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Виготовлення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 «Реконструкція частини приміщень першого поверху будівлі основного корпусу будівлі КНМП «Лікарня інтенсивного лікування «Кременчуцька» для розміщення системи магнітно-резонансного томографа за адресою: Україна, Полтавська обл., Кременчуцький р-н,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186D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EFE4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0CF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110F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73D9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0800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6D73B0BE" w14:textId="77777777" w:rsidTr="00303ACC">
        <w:trPr>
          <w:trHeight w:val="323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9B75BAF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13E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86745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Придбання вузла обліку теплової енергії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E9550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2F056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D7A6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F54B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FDA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2350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1F84553D" w14:textId="77777777" w:rsidTr="00303ACC">
        <w:trPr>
          <w:trHeight w:val="36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0A504C75" w14:textId="77777777" w:rsidR="003B1C08" w:rsidRPr="00F42B87" w:rsidRDefault="003B1C08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591D97A" w14:textId="77777777" w:rsidR="003B1C08" w:rsidRPr="00F42B87" w:rsidRDefault="003B1C08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10746" w14:textId="77777777" w:rsidR="003B1C08" w:rsidRPr="00F42B87" w:rsidRDefault="003B1C08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Придбання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дороговартісних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запчастин для ремонту системи рентгенівської діагностичної ІМАХ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0B5C3" w14:textId="77777777" w:rsidR="003B1C08" w:rsidRPr="00F42B87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9CF8F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C72FF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47682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312D9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DC76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62F8FCFF" w14:textId="77777777" w:rsidTr="00303ACC">
        <w:trPr>
          <w:cantSplit/>
          <w:trHeight w:val="69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2C6CBBE" w14:textId="77777777" w:rsidR="003B1C08" w:rsidRPr="00F42B87" w:rsidRDefault="003B1C08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15E9" w14:textId="77777777" w:rsidR="003B1C08" w:rsidRPr="00F42B87" w:rsidRDefault="003B1C08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C55F9" w14:textId="77777777" w:rsidR="003B1C08" w:rsidRPr="00F42B87" w:rsidRDefault="003B1C08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Проведення будівельних робіт по об’єкту  «Реконструкція частини приміщень першого поверху будівлі основного корпусу будівлі КНМП «Лікарня інтенсивного лікування «Кременчуцька» для розміщення системи магнітно-резонансного томографа за адресою: Україна, Полтавська обл., Кременчуцький р-н,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B127E" w14:textId="77777777" w:rsidR="003B1C08" w:rsidRPr="00F42B87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127DD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33D0C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99E78E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54DF2C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025162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18C07476" w14:textId="77777777" w:rsidTr="00303ACC">
        <w:trPr>
          <w:cantSplit/>
          <w:trHeight w:val="696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050EA373" w14:textId="77777777" w:rsidR="003B1C08" w:rsidRPr="00F42B87" w:rsidRDefault="003B1C08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DA119F8" w14:textId="77777777" w:rsidR="003B1C08" w:rsidRPr="00F42B87" w:rsidRDefault="003B1C08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DF27F" w14:textId="77777777" w:rsidR="003B1C08" w:rsidRPr="00F42B87" w:rsidRDefault="003B1C08" w:rsidP="00AF50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Оплата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проєктно-кошторисної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документації та робіт по об’єкту «Реконструкція внутрішніх мереж електропостачання для можливості підключення резервного джерела живлення будівлі поліклініки Центру відновного лікування та реабілітації КНМП «Лікарня інтенсивного лікування «Кременчуцька» за адресою: м. Кременчук, вул. Квітки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Цісик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б. 1А»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CBCD7" w14:textId="77777777" w:rsidR="003B1C08" w:rsidRPr="00F42B87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5619E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EB83F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428,6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4F3E86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1E7B43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428,6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6B9859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3BEEFA83" w14:textId="77777777" w:rsidTr="00303ACC">
        <w:trPr>
          <w:cantSplit/>
          <w:trHeight w:val="696"/>
        </w:trPr>
        <w:tc>
          <w:tcPr>
            <w:tcW w:w="42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A409C86" w14:textId="77777777" w:rsidR="003B1C08" w:rsidRPr="00F42B87" w:rsidRDefault="003B1C08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1895D" w14:textId="77777777" w:rsidR="003B1C08" w:rsidRPr="00F42B87" w:rsidRDefault="003B1C08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F6F9B" w14:textId="77777777" w:rsidR="003B1C08" w:rsidRPr="00F42B87" w:rsidRDefault="003B1C08" w:rsidP="00AF50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Оплата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проєктно-кошторисної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документації та робіт по об’єкту «Реконструкція внутрішніх мереж електропостачання для можливості підключення резервного джерела живлення будівлі водогрязелікарні Центру відновного лікування та реабілітації КНМП «Лікарня інтенсивного лікування «Кременчуцька» за адресою: м. Кременчук, вул. Квітки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Цісик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б. 1А»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95757" w14:textId="77777777" w:rsidR="003B1C08" w:rsidRPr="00F42B87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869C3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E50C8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459,1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FDD4B5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D60B9B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459,1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8809DB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19197E06" w14:textId="77777777" w:rsidTr="00303ACC">
        <w:trPr>
          <w:cantSplit/>
          <w:trHeight w:val="696"/>
        </w:trPr>
        <w:tc>
          <w:tcPr>
            <w:tcW w:w="42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A0D5944" w14:textId="77777777" w:rsidR="003B1C08" w:rsidRPr="00F42B87" w:rsidRDefault="003B1C08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67233" w14:textId="77777777" w:rsidR="003B1C08" w:rsidRPr="00F42B87" w:rsidRDefault="003B1C08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7E8F7" w14:textId="449414DE" w:rsidR="003B1C08" w:rsidRPr="00F42B87" w:rsidRDefault="003B1C08" w:rsidP="00AF506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Оплата робіт по об’єкту «Реконструкція приміщень для створення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інсультного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центру з нейрохірургічними ліжками з розширенням за рахунок надбудови другого поверху без зміни зовнішніх геометричних розмірів фундаментів у плані нейрохірургічного відділення будівлі КНМП «Лікарня інтенсивного лікування «Кременчуцька» за адресою: Україна, Полтавська обл., Кременчуцький р-н, м.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Кременчук,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12EC8" w14:textId="254C569F" w:rsidR="003B1C08" w:rsidRPr="00F42B87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CB3CE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AB722" w14:textId="369E8B9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18 870,5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07044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F9D2B" w14:textId="2A7306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D6ADE" w14:textId="311007DC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18 870,5</w:t>
            </w:r>
          </w:p>
        </w:tc>
      </w:tr>
      <w:tr w:rsidR="003B1C08" w:rsidRPr="00F42B87" w14:paraId="45680601" w14:textId="77777777" w:rsidTr="00303ACC">
        <w:trPr>
          <w:cantSplit/>
          <w:trHeight w:val="69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046893" w14:textId="77777777" w:rsidR="003B1C08" w:rsidRPr="00F42B87" w:rsidRDefault="003B1C08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924F" w14:textId="77777777" w:rsidR="003B1C08" w:rsidRPr="00F42B87" w:rsidRDefault="003B1C08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5E8C6" w14:textId="74B4B5E4" w:rsidR="003B1C08" w:rsidRPr="00F42B87" w:rsidRDefault="003B1C08" w:rsidP="00AF50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Реконструкція внутрішніх мереж електропостачання для можливості підключення резервного джерела живлення будівлі інфекційного корпусу для розміщення адміністрації КНМП «Лікарня інтенсивного лікування "Кременчуцька» за адресою: м. Кр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еменчук, вул. Лікаря Парнети,16.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FB918" w14:textId="77777777" w:rsidR="003B1C08" w:rsidRPr="00F42B87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C73EF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863B9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321,1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6B07C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D5DAF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321,1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FFE34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6B910DBA" w14:textId="77777777" w:rsidTr="00303ACC">
        <w:trPr>
          <w:cantSplit/>
          <w:trHeight w:val="69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BB2A9B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F2DB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215E58C6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05CF3" w14:textId="28BE5346" w:rsidR="003B1C08" w:rsidRPr="00F42B87" w:rsidRDefault="003B1C08" w:rsidP="003B1C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Реконструкція внутрішніх мереж електропостачання для можливості підключення резервного джерела живлення будівлі стаціонару Центру відновного лікування та реабілітації КНМП «Лікарня інтенсивного лікування "Кременчуцька» за адресою: м. К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ременчук, вул. Квітки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Цісик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, 1А.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AB8E2" w14:textId="77777777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39170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F5FA3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330,8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C4C410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A2571A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330,8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F4709C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1286A8D3" w14:textId="77777777" w:rsidTr="00303ACC">
        <w:trPr>
          <w:cantSplit/>
          <w:trHeight w:val="69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C8788E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AD49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5B139" w14:textId="3F7ED7D3" w:rsidR="003B1C08" w:rsidRPr="00F42B87" w:rsidRDefault="003B1C08" w:rsidP="003B1C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Оплата робіт з проведення експертного обстеження покрівлі по об’єкту «Реконструкція системи електропостачання КНМП «Лікарня інтенсивного лікування «Кременчуцька» з встановлення дахової СЕС для власних потреб за адресою вул. Лікаря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Парнети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, буд.2, м. Кременчук, Полтавська область»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C9A2B" w14:textId="77777777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341E1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341E8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F45426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4CFAD0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EE292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73B3B8A7" w14:textId="77777777" w:rsidTr="00303ACC">
        <w:trPr>
          <w:cantSplit/>
          <w:trHeight w:val="69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075974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96D3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9F4C4" w14:textId="77777777" w:rsidR="003B1C08" w:rsidRPr="00F42B87" w:rsidRDefault="003B1C08" w:rsidP="003B1C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Оплата робіт по об’єкту «</w:t>
            </w: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Реконструкція з надбудовою третього поверху будівлі водогрязелікарні Центру відновного лікування та реабілітації КНМП "Лікарня інтенсивного лікування "Кременчуцька" за адресою: м. Кременчук, вул. Квітки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Цісик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б. 1А»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FF46B" w14:textId="77777777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09865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32758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1 485,0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792DD6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E066E7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1 485,0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D85EA5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73F784E1" w14:textId="77777777" w:rsidTr="00303ACC">
        <w:trPr>
          <w:cantSplit/>
          <w:trHeight w:val="69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BFE144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DE9E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64956" w14:textId="77777777" w:rsidR="003B1C08" w:rsidRPr="00F42B87" w:rsidRDefault="003B1C08" w:rsidP="003B1C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«Реконструкція внутрішніх мереж електропостачання для можливості підключення резервного джерела живлення консультативно-діагностичного центру КНМП "Лікарня інтенсивного лікування "Кременчуцька" за адресою: м. Кременчук, вул. Київська,14»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83E7C" w14:textId="77777777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1F782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1159D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426,4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6E448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05322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426,4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202EF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6C20D266" w14:textId="77777777" w:rsidTr="00303ACC">
        <w:trPr>
          <w:cantSplit/>
          <w:trHeight w:val="69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B1A7E4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D548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D03F2" w14:textId="77777777" w:rsidR="003B1C08" w:rsidRPr="00F42B87" w:rsidRDefault="003B1C08" w:rsidP="003B1C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Оплата робіт по об’єкту «</w:t>
            </w: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Капітальний ремонт приміщень травматологічного відділення будівлі КНМП «Лікарня інтенсивного лікування «Кременчуцька» по вул. Павлова, 2 в м. Кременчуці Полтавської області. Коригування»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D3E1F" w14:textId="77777777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4F19F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629BE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2 257,2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C34B8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F3064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2 257,2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032FB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53DA2667" w14:textId="77777777" w:rsidTr="00303ACC">
        <w:trPr>
          <w:cantSplit/>
          <w:trHeight w:val="69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347FC7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BE58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139FE" w14:textId="77777777" w:rsidR="003B1C08" w:rsidRPr="00F42B87" w:rsidRDefault="003B1C08" w:rsidP="003B1C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«Капітальний ремонт покрівлі будівлі інфекційного корпусу для розміщення адміністрації КНМП «Лікарня інтенсивного лікування «Кременчуцька» за адресою: м. Кременчук, вул. Лікаря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Парнети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, 16».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AA136" w14:textId="02D70F5F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76996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A7894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1 633,0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D0C4D8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1C6EB6" w14:textId="62FAA4E0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CFE03C" w14:textId="7891CDC6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1 633,0</w:t>
            </w:r>
          </w:p>
        </w:tc>
      </w:tr>
      <w:tr w:rsidR="003B1C08" w:rsidRPr="00F42B87" w14:paraId="1507ACDD" w14:textId="77777777" w:rsidTr="00303ACC">
        <w:trPr>
          <w:cantSplit/>
          <w:trHeight w:val="4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002318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3C36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5E46B" w14:textId="77777777" w:rsidR="003B1C08" w:rsidRPr="00F42B87" w:rsidRDefault="003B1C08" w:rsidP="003B1C08">
            <w:pPr>
              <w:ind w:right="-13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Придбання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бронхоскопу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жорсткого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8BFEC" w14:textId="77777777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7C5E1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257F4067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65F8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2 655,0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129790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4D3930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2 655,0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97EA63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47F72456" w14:textId="77777777" w:rsidTr="00303ACC">
        <w:trPr>
          <w:cantSplit/>
          <w:trHeight w:val="47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7F460B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F0D5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9F73E" w14:textId="77777777" w:rsidR="003B1C08" w:rsidRPr="00F42B87" w:rsidRDefault="003B1C08" w:rsidP="003B1C08">
            <w:pPr>
              <w:ind w:right="-13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Придбання С-дуги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ED387" w14:textId="77777777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598E3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46B73B2B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5C073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950832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6828EE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F6DFDF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7A6E4611" w14:textId="77777777" w:rsidTr="00303ACC">
        <w:trPr>
          <w:cantSplit/>
          <w:trHeight w:val="4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39C52A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D8DE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572D2" w14:textId="77777777" w:rsidR="003B1C08" w:rsidRPr="00F42B87" w:rsidRDefault="003B1C08" w:rsidP="003B1C08">
            <w:pPr>
              <w:ind w:right="-13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Придбання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візуалізатора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вен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2C8A3" w14:textId="77777777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81A11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487CB399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2E1F9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279,0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A41527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CC5135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279,0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544880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596AFD41" w14:textId="77777777" w:rsidTr="00303ACC">
        <w:trPr>
          <w:cantSplit/>
          <w:trHeight w:val="47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82E5C5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B079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0002C" w14:textId="77777777" w:rsidR="003B1C08" w:rsidRPr="00F42B87" w:rsidRDefault="003B1C08" w:rsidP="003B1C08">
            <w:pPr>
              <w:ind w:right="-13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Придбання УЗД апарату стаціонарного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39FAE" w14:textId="77777777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1AE41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7826B77F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A72B6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1 955,0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EF4F10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B8F353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1 955,0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5BAF8F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7F01F2F5" w14:textId="77777777" w:rsidTr="00303ACC">
        <w:trPr>
          <w:cantSplit/>
          <w:trHeight w:val="69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828DA3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9D0D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5D8DC" w14:textId="77777777" w:rsidR="003B1C08" w:rsidRPr="00F42B87" w:rsidRDefault="003B1C08" w:rsidP="003B1C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Капітальний ремонт укосів (підготовка об’єкту до опалювального періоду та заходи енергозбереження) консультативно – діагностичного центру педіатричного центру – «Дитяча лікарня»  КНМП «Лікарня інтенсивного лікування «Кременчуцька»» за адресою: вул. Лікаря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Парнети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, 16, м. Кременчук, Полтавської області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D414B" w14:textId="77777777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EBE21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5440B055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99D7F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720,5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DBEB32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DAEA1B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720,5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53DAE8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36EC1022" w14:textId="77777777" w:rsidTr="00303ACC">
        <w:trPr>
          <w:cantSplit/>
          <w:trHeight w:val="55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D2AACD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2F73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C125D" w14:textId="6A90F33D" w:rsidR="003B1C08" w:rsidRPr="00F42B87" w:rsidRDefault="003B1C08" w:rsidP="003B1C0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F42B87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 xml:space="preserve">Придбання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дороговартісних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запчастин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для </w:t>
            </w:r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ремонту </w:t>
            </w:r>
            <w:r w:rsidRPr="00F42B87">
              <w:rPr>
                <w:bCs/>
                <w:color w:val="000000" w:themeColor="text1"/>
                <w:sz w:val="22"/>
                <w:szCs w:val="22"/>
                <w:lang w:val="uk-UA"/>
              </w:rPr>
              <w:t>комп’ютерного томографа</w:t>
            </w:r>
            <w:r w:rsidRPr="00F42B87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94D7A" w14:textId="77777777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E3D67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77866A76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F2D18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265,1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61F837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7C319F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265,1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8859DC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3B1C08" w:rsidRPr="00F42B87" w14:paraId="4ACB40DF" w14:textId="77777777" w:rsidTr="00303ACC">
        <w:trPr>
          <w:cantSplit/>
          <w:trHeight w:val="55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75D1A2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236D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3C278" w14:textId="785AF14B" w:rsidR="003B1C08" w:rsidRPr="00F42B87" w:rsidRDefault="003B1C08" w:rsidP="003B1C08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Капітальний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ремонт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приміщень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рентгенологічного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кабінету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на 1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поверсі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будівлі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КДЦ КНМП «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Лікарня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інтенсивного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лікування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«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Кременчуцька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» за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адресою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: м.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Кременчук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, просп.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Лесі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Українки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>, 80</w:t>
            </w:r>
            <w:r w:rsidRPr="00F42B87">
              <w:rPr>
                <w:color w:val="000000" w:themeColor="text1"/>
                <w:sz w:val="22"/>
                <w:szCs w:val="22"/>
                <w:lang w:val="uk-UA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8666F" w14:textId="7D230860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53FB0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557E9F4B" w14:textId="186923AC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1DA88" w14:textId="36EC5A43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1 508,2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198EE3" w14:textId="04EB7EF1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8B817E" w14:textId="345B0D3B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1 508,2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F38F3E" w14:textId="0C0CE09E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3B1C08" w:rsidRPr="00F42B87" w14:paraId="7D9501EE" w14:textId="77777777" w:rsidTr="00303ACC">
        <w:trPr>
          <w:cantSplit/>
          <w:trHeight w:val="55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7F67EB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4DAE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AE599" w14:textId="7AAFB791" w:rsidR="003B1C08" w:rsidRPr="00F42B87" w:rsidRDefault="003B1C08" w:rsidP="003B1C08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r w:rsidRPr="00F42B87">
              <w:rPr>
                <w:color w:val="000000" w:themeColor="text1"/>
                <w:sz w:val="22"/>
                <w:szCs w:val="22"/>
                <w:lang w:val="uk-UA"/>
              </w:rPr>
              <w:t xml:space="preserve">Капітальний ремонт санітарно-гігієнічного приміщення на 1 поверсі будівлі КДЦ КНМП «Лікарня інтенсивного лікування «Кременчуцька» з влаштування засобів безперешкодного доступу осіб з інвалідністю та інших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  <w:lang w:val="uk-UA"/>
              </w:rPr>
              <w:t>маломобільних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  <w:lang w:val="uk-UA"/>
              </w:rPr>
              <w:t xml:space="preserve"> груп населення за адресою: м. Кременчук просп.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Лесі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Українки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, 80.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7132C" w14:textId="148A4412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21E10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64674ABC" w14:textId="2A281625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B00A3" w14:textId="20DEB122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246,9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444E18" w14:textId="1E2D1648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74E99A" w14:textId="24175EE3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246,9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328E97" w14:textId="45DBB480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3B1C08" w:rsidRPr="00F42B87" w14:paraId="68540992" w14:textId="77777777" w:rsidTr="00303ACC">
        <w:trPr>
          <w:cantSplit/>
          <w:trHeight w:val="55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BDB85C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96FC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B1B3D" w14:textId="34BF9E3C" w:rsidR="003B1C08" w:rsidRPr="00F42B87" w:rsidRDefault="003B1C08" w:rsidP="003B1C08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Капітальний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ремонт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контурів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заземлення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будівлі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основного корпусу КНМП «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Лікарня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інтенсивного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лікування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«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Кременчуцька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» за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адресою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: м.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Кременчук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вул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Лікаря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Парнети,2.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0B6E5" w14:textId="5EE6441C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FC8A1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2FF550D3" w14:textId="385095E4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A7C20" w14:textId="02F41585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131,6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E8D0CA" w14:textId="6885CE29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9E7DEB" w14:textId="7751920F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131,6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51847B" w14:textId="27C2828E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3B1C08" w:rsidRPr="00F42B87" w14:paraId="5934056A" w14:textId="77777777" w:rsidTr="00303ACC">
        <w:trPr>
          <w:cantSplit/>
          <w:trHeight w:val="55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27D1BD" w14:textId="3BC0A6E6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38D2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E9F1D" w14:textId="45970E3B" w:rsidR="003B1C08" w:rsidRPr="00F42B87" w:rsidRDefault="003B1C08" w:rsidP="003B1C08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r w:rsidRPr="00F42B87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 xml:space="preserve">Придбання штучних суглобів для </w:t>
            </w:r>
            <w:proofErr w:type="spellStart"/>
            <w:r w:rsidRPr="00F42B87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>ендопротезування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AF8AD" w14:textId="069317A9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F5AFA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1C72AFDC" w14:textId="06520596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1486F" w14:textId="40DC7B4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1 485,0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D4CF65" w14:textId="16B04764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25464F" w14:textId="2417CC75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1 485,0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071EC4" w14:textId="43A16FB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3B1C08" w:rsidRPr="00EC3989" w14:paraId="57F4BCD0" w14:textId="77777777" w:rsidTr="00303ACC">
        <w:trPr>
          <w:cantSplit/>
          <w:trHeight w:val="55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AFCF1B5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17DC1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21627" w14:textId="191853E8" w:rsidR="003B1C08" w:rsidRPr="00EC3989" w:rsidRDefault="003B1C08" w:rsidP="003B1C08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r w:rsidRPr="00EC3989">
              <w:rPr>
                <w:sz w:val="22"/>
                <w:szCs w:val="22"/>
                <w:lang w:val="uk-UA"/>
              </w:rPr>
              <w:t xml:space="preserve">Капітальний ремонт частини приміщень першого поверху будівлі основного корпусу будівлі КНМП «Лікарня інтенсивного лікування «Кременчуцька» для розміщення системи </w:t>
            </w:r>
            <w:proofErr w:type="spellStart"/>
            <w:r w:rsidRPr="00EC3989">
              <w:rPr>
                <w:sz w:val="22"/>
                <w:szCs w:val="22"/>
                <w:lang w:val="uk-UA"/>
              </w:rPr>
              <w:t>ангіографічної</w:t>
            </w:r>
            <w:proofErr w:type="spellEnd"/>
            <w:r w:rsidRPr="00EC3989">
              <w:rPr>
                <w:sz w:val="22"/>
                <w:szCs w:val="22"/>
                <w:lang w:val="uk-UA"/>
              </w:rPr>
              <w:t xml:space="preserve"> за адресою: Україна, Полтавська обл., Кременчуцький   р-н, м. Кременчук, вул. Лікаря </w:t>
            </w:r>
            <w:proofErr w:type="spellStart"/>
            <w:r w:rsidRPr="00EC3989">
              <w:rPr>
                <w:sz w:val="22"/>
                <w:szCs w:val="22"/>
                <w:lang w:val="uk-UA"/>
              </w:rPr>
              <w:t>Парнети</w:t>
            </w:r>
            <w:proofErr w:type="spellEnd"/>
            <w:r w:rsidRPr="00EC3989">
              <w:rPr>
                <w:sz w:val="22"/>
                <w:szCs w:val="22"/>
                <w:lang w:val="uk-UA"/>
              </w:rPr>
              <w:t>, 2 (Коригування).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8A31E" w14:textId="1D0D9313" w:rsidR="003B1C08" w:rsidRPr="00EC3989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00E47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7986A4A4" w14:textId="44C0937B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71367" w14:textId="045987A5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1 776,9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601895" w14:textId="51F47413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9BCE85" w14:textId="06863F92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1 776,9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4E753F" w14:textId="625AC9D8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3B1C08" w:rsidRPr="00EC3989" w14:paraId="75FFE7D2" w14:textId="77777777" w:rsidTr="00303ACC">
        <w:trPr>
          <w:cantSplit/>
          <w:trHeight w:val="556"/>
        </w:trPr>
        <w:tc>
          <w:tcPr>
            <w:tcW w:w="42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8B34B8C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62BD4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C2222" w14:textId="32290892" w:rsidR="003B1C08" w:rsidRPr="00EC3989" w:rsidRDefault="003B1C08" w:rsidP="003B1C08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proofErr w:type="spellStart"/>
            <w:r w:rsidRPr="00EC3989">
              <w:rPr>
                <w:sz w:val="22"/>
                <w:szCs w:val="22"/>
              </w:rPr>
              <w:t>Капітальний</w:t>
            </w:r>
            <w:proofErr w:type="spellEnd"/>
            <w:r w:rsidRPr="00EC3989">
              <w:rPr>
                <w:sz w:val="22"/>
                <w:szCs w:val="22"/>
              </w:rPr>
              <w:t xml:space="preserve"> ремонт </w:t>
            </w:r>
            <w:proofErr w:type="spellStart"/>
            <w:r w:rsidRPr="00EC3989">
              <w:rPr>
                <w:sz w:val="22"/>
                <w:szCs w:val="22"/>
              </w:rPr>
              <w:t>частини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приміщень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першого</w:t>
            </w:r>
            <w:proofErr w:type="spellEnd"/>
            <w:r w:rsidRPr="00EC3989">
              <w:rPr>
                <w:sz w:val="22"/>
                <w:szCs w:val="22"/>
              </w:rPr>
              <w:t xml:space="preserve"> поверху </w:t>
            </w:r>
            <w:proofErr w:type="spellStart"/>
            <w:r w:rsidRPr="00EC3989">
              <w:rPr>
                <w:sz w:val="22"/>
                <w:szCs w:val="22"/>
              </w:rPr>
              <w:t>основної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будівлі</w:t>
            </w:r>
            <w:proofErr w:type="spellEnd"/>
            <w:r w:rsidRPr="00EC3989">
              <w:rPr>
                <w:sz w:val="22"/>
                <w:szCs w:val="22"/>
              </w:rPr>
              <w:t xml:space="preserve"> консультативно-</w:t>
            </w:r>
            <w:proofErr w:type="spellStart"/>
            <w:r w:rsidRPr="00EC3989">
              <w:rPr>
                <w:sz w:val="22"/>
                <w:szCs w:val="22"/>
              </w:rPr>
              <w:t>діагностичного</w:t>
            </w:r>
            <w:proofErr w:type="spellEnd"/>
            <w:r w:rsidRPr="00EC3989">
              <w:rPr>
                <w:sz w:val="22"/>
                <w:szCs w:val="22"/>
              </w:rPr>
              <w:t xml:space="preserve"> центру КНМП «</w:t>
            </w:r>
            <w:proofErr w:type="spellStart"/>
            <w:r w:rsidRPr="00EC3989">
              <w:rPr>
                <w:sz w:val="22"/>
                <w:szCs w:val="22"/>
              </w:rPr>
              <w:t>Лікарня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інтенсивного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лікування</w:t>
            </w:r>
            <w:proofErr w:type="spellEnd"/>
            <w:r w:rsidRPr="00EC3989">
              <w:rPr>
                <w:sz w:val="22"/>
                <w:szCs w:val="22"/>
              </w:rPr>
              <w:t xml:space="preserve"> «</w:t>
            </w:r>
            <w:proofErr w:type="spellStart"/>
            <w:r w:rsidRPr="00EC3989">
              <w:rPr>
                <w:sz w:val="22"/>
                <w:szCs w:val="22"/>
              </w:rPr>
              <w:t>Кременчуцька</w:t>
            </w:r>
            <w:proofErr w:type="spellEnd"/>
            <w:r w:rsidRPr="00EC3989">
              <w:rPr>
                <w:sz w:val="22"/>
                <w:szCs w:val="22"/>
              </w:rPr>
              <w:t xml:space="preserve">» за </w:t>
            </w:r>
            <w:proofErr w:type="spellStart"/>
            <w:r w:rsidRPr="00EC3989">
              <w:rPr>
                <w:sz w:val="22"/>
                <w:szCs w:val="22"/>
              </w:rPr>
              <w:t>адресою</w:t>
            </w:r>
            <w:proofErr w:type="spellEnd"/>
            <w:r w:rsidRPr="00EC3989">
              <w:rPr>
                <w:sz w:val="22"/>
                <w:szCs w:val="22"/>
              </w:rPr>
              <w:t xml:space="preserve">: м. </w:t>
            </w:r>
            <w:proofErr w:type="spellStart"/>
            <w:r w:rsidRPr="00EC3989">
              <w:rPr>
                <w:sz w:val="22"/>
                <w:szCs w:val="22"/>
              </w:rPr>
              <w:t>Кременчук</w:t>
            </w:r>
            <w:proofErr w:type="spellEnd"/>
            <w:r w:rsidRPr="00EC3989">
              <w:rPr>
                <w:sz w:val="22"/>
                <w:szCs w:val="22"/>
              </w:rPr>
              <w:t xml:space="preserve"> просп. </w:t>
            </w:r>
            <w:proofErr w:type="spellStart"/>
            <w:r w:rsidRPr="00EC3989">
              <w:rPr>
                <w:sz w:val="22"/>
                <w:szCs w:val="22"/>
              </w:rPr>
              <w:t>Лесі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Українки</w:t>
            </w:r>
            <w:proofErr w:type="spellEnd"/>
            <w:r w:rsidRPr="00EC3989">
              <w:rPr>
                <w:sz w:val="22"/>
                <w:szCs w:val="22"/>
              </w:rPr>
              <w:t>, 80.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63C15" w14:textId="7074FEFF" w:rsidR="003B1C08" w:rsidRPr="00EC3989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7864C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215BC148" w14:textId="3E47E0F5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29DDA" w14:textId="54DDA503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1 495,7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3EA4F6" w14:textId="3FAB2E3F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4B595E" w14:textId="4B89DCE9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B0497C" w14:textId="1AE98C7F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1 495,7</w:t>
            </w:r>
          </w:p>
        </w:tc>
      </w:tr>
      <w:tr w:rsidR="003B1C08" w:rsidRPr="00EC3989" w14:paraId="460313D5" w14:textId="77777777" w:rsidTr="00303ACC">
        <w:trPr>
          <w:cantSplit/>
          <w:trHeight w:val="556"/>
        </w:trPr>
        <w:tc>
          <w:tcPr>
            <w:tcW w:w="42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890F058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11684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9A8C9" w14:textId="73E65E13" w:rsidR="003B1C08" w:rsidRPr="00EC3989" w:rsidRDefault="003B1C08" w:rsidP="003B1C08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proofErr w:type="spellStart"/>
            <w:r w:rsidRPr="00EC3989">
              <w:rPr>
                <w:sz w:val="22"/>
                <w:szCs w:val="22"/>
              </w:rPr>
              <w:t>Реконструкція</w:t>
            </w:r>
            <w:proofErr w:type="spellEnd"/>
            <w:r w:rsidRPr="00EC3989">
              <w:rPr>
                <w:sz w:val="22"/>
                <w:szCs w:val="22"/>
              </w:rPr>
              <w:t xml:space="preserve"> ганку основного входу до </w:t>
            </w:r>
            <w:proofErr w:type="spellStart"/>
            <w:r w:rsidRPr="00EC3989">
              <w:rPr>
                <w:sz w:val="22"/>
                <w:szCs w:val="22"/>
              </w:rPr>
              <w:t>будівлі</w:t>
            </w:r>
            <w:proofErr w:type="spellEnd"/>
            <w:r w:rsidRPr="00EC3989">
              <w:rPr>
                <w:sz w:val="22"/>
                <w:szCs w:val="22"/>
              </w:rPr>
              <w:t xml:space="preserve"> головного корпусу </w:t>
            </w:r>
            <w:proofErr w:type="spellStart"/>
            <w:r w:rsidRPr="00EC3989">
              <w:rPr>
                <w:sz w:val="22"/>
                <w:szCs w:val="22"/>
              </w:rPr>
              <w:t>педіатричного</w:t>
            </w:r>
            <w:proofErr w:type="spellEnd"/>
            <w:r w:rsidRPr="00EC3989">
              <w:rPr>
                <w:sz w:val="22"/>
                <w:szCs w:val="22"/>
              </w:rPr>
              <w:t xml:space="preserve"> центру – «</w:t>
            </w:r>
            <w:proofErr w:type="spellStart"/>
            <w:r w:rsidRPr="00EC3989">
              <w:rPr>
                <w:sz w:val="22"/>
                <w:szCs w:val="22"/>
              </w:rPr>
              <w:t>Дитяча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лікарня</w:t>
            </w:r>
            <w:proofErr w:type="spellEnd"/>
            <w:r w:rsidRPr="00EC3989">
              <w:rPr>
                <w:sz w:val="22"/>
                <w:szCs w:val="22"/>
              </w:rPr>
              <w:t>» КНМП «</w:t>
            </w:r>
            <w:proofErr w:type="spellStart"/>
            <w:r w:rsidRPr="00EC3989">
              <w:rPr>
                <w:sz w:val="22"/>
                <w:szCs w:val="22"/>
              </w:rPr>
              <w:t>Лікарня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інтенсивного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лікування</w:t>
            </w:r>
            <w:proofErr w:type="spellEnd"/>
            <w:r w:rsidRPr="00EC3989">
              <w:rPr>
                <w:sz w:val="22"/>
                <w:szCs w:val="22"/>
              </w:rPr>
              <w:t xml:space="preserve"> «</w:t>
            </w:r>
            <w:proofErr w:type="spellStart"/>
            <w:r w:rsidRPr="00EC3989">
              <w:rPr>
                <w:sz w:val="22"/>
                <w:szCs w:val="22"/>
              </w:rPr>
              <w:t>Кременчуцька</w:t>
            </w:r>
            <w:proofErr w:type="spellEnd"/>
            <w:r w:rsidRPr="00EC3989">
              <w:rPr>
                <w:sz w:val="22"/>
                <w:szCs w:val="22"/>
              </w:rPr>
              <w:t xml:space="preserve">» за </w:t>
            </w:r>
            <w:proofErr w:type="spellStart"/>
            <w:r w:rsidRPr="00EC3989">
              <w:rPr>
                <w:sz w:val="22"/>
                <w:szCs w:val="22"/>
              </w:rPr>
              <w:t>адресою</w:t>
            </w:r>
            <w:proofErr w:type="spellEnd"/>
            <w:r w:rsidRPr="00EC3989">
              <w:rPr>
                <w:sz w:val="22"/>
                <w:szCs w:val="22"/>
              </w:rPr>
              <w:t xml:space="preserve">: м. </w:t>
            </w:r>
            <w:proofErr w:type="spellStart"/>
            <w:r w:rsidRPr="00EC3989">
              <w:rPr>
                <w:sz w:val="22"/>
                <w:szCs w:val="22"/>
              </w:rPr>
              <w:t>Кременчук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вул</w:t>
            </w:r>
            <w:proofErr w:type="spellEnd"/>
            <w:r w:rsidRPr="00EC3989">
              <w:rPr>
                <w:sz w:val="22"/>
                <w:szCs w:val="22"/>
              </w:rPr>
              <w:t xml:space="preserve">. </w:t>
            </w:r>
            <w:proofErr w:type="spellStart"/>
            <w:r w:rsidRPr="00EC3989">
              <w:rPr>
                <w:sz w:val="22"/>
                <w:szCs w:val="22"/>
              </w:rPr>
              <w:t>Лікаря</w:t>
            </w:r>
            <w:proofErr w:type="spellEnd"/>
            <w:r w:rsidRPr="00EC3989">
              <w:rPr>
                <w:sz w:val="22"/>
                <w:szCs w:val="22"/>
              </w:rPr>
              <w:t xml:space="preserve"> Парнети,16»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CF0E7" w14:textId="437ADDDF" w:rsidR="003B1C08" w:rsidRPr="00EC3989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B6879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5C728524" w14:textId="6393D075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A8AE6" w14:textId="3665FAB9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1 527,9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5F64B6" w14:textId="691CE78F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A754B7" w14:textId="123DEB46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69A59B" w14:textId="10CFA894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1 527,9</w:t>
            </w:r>
          </w:p>
        </w:tc>
      </w:tr>
      <w:tr w:rsidR="003B1C08" w:rsidRPr="00EC3989" w14:paraId="02E980D8" w14:textId="77777777" w:rsidTr="00303ACC">
        <w:trPr>
          <w:cantSplit/>
          <w:trHeight w:val="55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78AD84F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2BD6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3821D" w14:textId="0B7CC8B5" w:rsidR="003B1C08" w:rsidRPr="00EC3989" w:rsidRDefault="003B1C08" w:rsidP="003B1C08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proofErr w:type="spellStart"/>
            <w:r w:rsidRPr="00EC3989">
              <w:rPr>
                <w:sz w:val="22"/>
                <w:szCs w:val="22"/>
              </w:rPr>
              <w:t>Реконструкція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вхідної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групи</w:t>
            </w:r>
            <w:proofErr w:type="spellEnd"/>
            <w:r w:rsidRPr="00EC3989">
              <w:rPr>
                <w:sz w:val="22"/>
                <w:szCs w:val="22"/>
              </w:rPr>
              <w:t xml:space="preserve"> основного та запасного входу до </w:t>
            </w:r>
            <w:proofErr w:type="spellStart"/>
            <w:r w:rsidRPr="00EC3989">
              <w:rPr>
                <w:sz w:val="22"/>
                <w:szCs w:val="22"/>
              </w:rPr>
              <w:t>будівлі</w:t>
            </w:r>
            <w:proofErr w:type="spellEnd"/>
            <w:r w:rsidRPr="00EC3989">
              <w:rPr>
                <w:sz w:val="22"/>
                <w:szCs w:val="22"/>
              </w:rPr>
              <w:t xml:space="preserve"> консультативно-</w:t>
            </w:r>
            <w:proofErr w:type="spellStart"/>
            <w:r w:rsidRPr="00EC3989">
              <w:rPr>
                <w:sz w:val="22"/>
                <w:szCs w:val="22"/>
              </w:rPr>
              <w:t>діагностичного</w:t>
            </w:r>
            <w:proofErr w:type="spellEnd"/>
            <w:r w:rsidRPr="00EC3989">
              <w:rPr>
                <w:sz w:val="22"/>
                <w:szCs w:val="22"/>
              </w:rPr>
              <w:t xml:space="preserve"> центру КНМП «</w:t>
            </w:r>
            <w:proofErr w:type="spellStart"/>
            <w:r w:rsidRPr="00EC3989">
              <w:rPr>
                <w:sz w:val="22"/>
                <w:szCs w:val="22"/>
              </w:rPr>
              <w:t>Лікарня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інтенсивного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лікування</w:t>
            </w:r>
            <w:proofErr w:type="spellEnd"/>
            <w:r w:rsidRPr="00EC3989">
              <w:rPr>
                <w:sz w:val="22"/>
                <w:szCs w:val="22"/>
              </w:rPr>
              <w:t xml:space="preserve"> «</w:t>
            </w:r>
            <w:proofErr w:type="spellStart"/>
            <w:r w:rsidRPr="00EC3989">
              <w:rPr>
                <w:sz w:val="22"/>
                <w:szCs w:val="22"/>
              </w:rPr>
              <w:t>Кременчуцька</w:t>
            </w:r>
            <w:proofErr w:type="spellEnd"/>
            <w:r w:rsidRPr="00EC3989">
              <w:rPr>
                <w:sz w:val="22"/>
                <w:szCs w:val="22"/>
              </w:rPr>
              <w:t xml:space="preserve">» за </w:t>
            </w:r>
            <w:proofErr w:type="spellStart"/>
            <w:r w:rsidRPr="00EC3989">
              <w:rPr>
                <w:sz w:val="22"/>
                <w:szCs w:val="22"/>
              </w:rPr>
              <w:t>адресою</w:t>
            </w:r>
            <w:proofErr w:type="spellEnd"/>
            <w:r w:rsidRPr="00EC3989">
              <w:rPr>
                <w:sz w:val="22"/>
                <w:szCs w:val="22"/>
              </w:rPr>
              <w:t xml:space="preserve">: м. </w:t>
            </w:r>
            <w:proofErr w:type="spellStart"/>
            <w:r w:rsidRPr="00EC3989">
              <w:rPr>
                <w:sz w:val="22"/>
                <w:szCs w:val="22"/>
              </w:rPr>
              <w:t>Кременчук</w:t>
            </w:r>
            <w:proofErr w:type="spellEnd"/>
            <w:r w:rsidRPr="00EC3989">
              <w:rPr>
                <w:sz w:val="22"/>
                <w:szCs w:val="22"/>
              </w:rPr>
              <w:t xml:space="preserve"> просп. </w:t>
            </w:r>
            <w:proofErr w:type="spellStart"/>
            <w:r w:rsidRPr="00EC3989">
              <w:rPr>
                <w:sz w:val="22"/>
                <w:szCs w:val="22"/>
              </w:rPr>
              <w:t>Лесі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Українки</w:t>
            </w:r>
            <w:proofErr w:type="spellEnd"/>
            <w:r w:rsidRPr="00EC3989">
              <w:rPr>
                <w:sz w:val="22"/>
                <w:szCs w:val="22"/>
              </w:rPr>
              <w:t>, 80.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3766B" w14:textId="6BBAA11E" w:rsidR="003B1C08" w:rsidRPr="00EC3989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6CB91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77B29F4A" w14:textId="578C60DA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5D179" w14:textId="6E059825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1 029,9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91BE8A" w14:textId="2B44C468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4774B8" w14:textId="5488E966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329,2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55A6B7" w14:textId="685BB391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700,7</w:t>
            </w:r>
          </w:p>
        </w:tc>
      </w:tr>
      <w:tr w:rsidR="003B1C08" w:rsidRPr="000A459D" w14:paraId="5B9F9428" w14:textId="77777777" w:rsidTr="00303ACC">
        <w:trPr>
          <w:cantSplit/>
          <w:trHeight w:val="556"/>
        </w:trPr>
        <w:tc>
          <w:tcPr>
            <w:tcW w:w="425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55F37547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70453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DD4B1" w14:textId="6448F494" w:rsidR="003B1C08" w:rsidRPr="000A459D" w:rsidRDefault="003B1C08" w:rsidP="003B1C08">
            <w:pPr>
              <w:pStyle w:val="Default"/>
              <w:rPr>
                <w:sz w:val="22"/>
                <w:szCs w:val="22"/>
                <w:lang w:val="uk-UA"/>
              </w:rPr>
            </w:pPr>
            <w:r w:rsidRPr="000A459D">
              <w:rPr>
                <w:color w:val="1D1D1B"/>
                <w:sz w:val="22"/>
                <w:szCs w:val="22"/>
                <w:shd w:val="clear" w:color="auto" w:fill="FFFFFF"/>
                <w:lang w:val="uk-UA"/>
              </w:rPr>
              <w:t>Капітальний ремонт (заміна вікон) з улаштуванням укосів (підготовка об’єкту до опалювального періоду та заходи енергозбереження) в частині приміщень будівлі основного корпусу педіатричного центру – «Дитяча лікарня» КНМП «Лікарня інтенсивного лікування «Кременчуцька» за адресою: м. Кремен</w:t>
            </w:r>
            <w:r>
              <w:rPr>
                <w:color w:val="1D1D1B"/>
                <w:sz w:val="22"/>
                <w:szCs w:val="22"/>
                <w:shd w:val="clear" w:color="auto" w:fill="FFFFFF"/>
                <w:lang w:val="uk-UA"/>
              </w:rPr>
              <w:t xml:space="preserve">чук, вул. Лікаря </w:t>
            </w:r>
            <w:proofErr w:type="spellStart"/>
            <w:r>
              <w:rPr>
                <w:color w:val="1D1D1B"/>
                <w:sz w:val="22"/>
                <w:szCs w:val="22"/>
                <w:shd w:val="clear" w:color="auto" w:fill="FFFFFF"/>
                <w:lang w:val="uk-UA"/>
              </w:rPr>
              <w:t>Парнети</w:t>
            </w:r>
            <w:proofErr w:type="spellEnd"/>
            <w:r>
              <w:rPr>
                <w:color w:val="1D1D1B"/>
                <w:sz w:val="22"/>
                <w:szCs w:val="22"/>
                <w:shd w:val="clear" w:color="auto" w:fill="FFFFFF"/>
                <w:lang w:val="uk-UA"/>
              </w:rPr>
              <w:t>, б. 16</w:t>
            </w:r>
            <w:r w:rsidRPr="000A459D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583E8" w14:textId="31723140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253FE" w14:textId="2AD4D140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D02A7" w14:textId="06B8E426" w:rsidR="003B1C08" w:rsidRPr="00EC3989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200,8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8B902B" w14:textId="3857B831" w:rsidR="003B1C08" w:rsidRPr="00EC3989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2690C0" w14:textId="4989E220" w:rsidR="003B1C08" w:rsidRPr="00EC3989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200,8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8BC209" w14:textId="0460D39E" w:rsidR="003B1C08" w:rsidRPr="00EC3989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0A459D" w14:paraId="218E2000" w14:textId="77777777" w:rsidTr="00303ACC">
        <w:trPr>
          <w:cantSplit/>
          <w:trHeight w:val="414"/>
        </w:trPr>
        <w:tc>
          <w:tcPr>
            <w:tcW w:w="42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FBE5279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EDD1A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4EC8F" w14:textId="38B9AE98" w:rsidR="003B1C08" w:rsidRPr="00E7405A" w:rsidRDefault="003B1C08" w:rsidP="003B1C08">
            <w:pPr>
              <w:pStyle w:val="Default"/>
              <w:rPr>
                <w:color w:val="1D1D1B"/>
                <w:sz w:val="22"/>
                <w:szCs w:val="22"/>
                <w:shd w:val="clear" w:color="auto" w:fill="FFFFFF"/>
                <w:lang w:val="uk-UA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  <w:lang w:val="uk-UA" w:eastAsia="ru-RU"/>
              </w:rPr>
              <w:t>З</w:t>
            </w:r>
            <w:r w:rsidRPr="00E7405A">
              <w:rPr>
                <w:rFonts w:eastAsia="Times New Roman"/>
                <w:iCs/>
                <w:color w:val="000000" w:themeColor="text1"/>
                <w:sz w:val="22"/>
                <w:szCs w:val="22"/>
                <w:lang w:val="uk-UA" w:eastAsia="ru-RU"/>
              </w:rPr>
              <w:t>акупівля комп’ютерної техніки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41A0A" w14:textId="2CD4B7C5" w:rsidR="003B1C08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7E7A6" w14:textId="779AD768" w:rsidR="003B1C08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E8213" w14:textId="2AD480A5" w:rsidR="003B1C08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1 432,4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110AA4" w14:textId="1E9710C5" w:rsidR="003B1C08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D1F33E" w14:textId="329ED732" w:rsidR="003B1C08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1 432,4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6D7E2C" w14:textId="76ACE035" w:rsidR="003B1C08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0A459D" w14:paraId="0C9C6799" w14:textId="77777777" w:rsidTr="00303ACC">
        <w:trPr>
          <w:cantSplit/>
          <w:trHeight w:val="414"/>
        </w:trPr>
        <w:tc>
          <w:tcPr>
            <w:tcW w:w="42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FF3F521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FCB68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B1525" w14:textId="5F8D0AF1" w:rsidR="003B1C08" w:rsidRPr="00145744" w:rsidRDefault="003B1C08" w:rsidP="003B1C08">
            <w:pPr>
              <w:pStyle w:val="Default"/>
              <w:rPr>
                <w:rFonts w:eastAsia="Times New Roman"/>
                <w:iCs/>
                <w:color w:val="000000" w:themeColor="text1"/>
                <w:sz w:val="22"/>
                <w:szCs w:val="22"/>
                <w:lang w:val="uk-UA" w:eastAsia="ru-RU"/>
              </w:rPr>
            </w:pPr>
            <w:r w:rsidRPr="00145744">
              <w:rPr>
                <w:sz w:val="22"/>
                <w:szCs w:val="22"/>
                <w:lang w:val="uk-UA"/>
              </w:rPr>
              <w:t>Реконструкція частини приміщень першого поверху будівлі інфекційного  відділення КНМП «Лікарня інтенсивного лікування «Кременчуцька» під встановлення парового стерилізатора (утилізатора) за адресою: Україна, Полтавська обл., Кременчуцький р-н, м. Кременчук, проспект Лесі Українки,80.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70768" w14:textId="5275D514" w:rsidR="003B1C08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3E7E3" w14:textId="43C287E0" w:rsidR="003B1C08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D7C5" w14:textId="1C00FB52" w:rsidR="003B1C08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1 985,1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E94E0C" w14:textId="4B5CE3E3" w:rsidR="003B1C08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640605" w14:textId="2160B3E9" w:rsidR="003B1C08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479143" w14:textId="21B89638" w:rsidR="003B1C08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1 985,1</w:t>
            </w:r>
          </w:p>
        </w:tc>
      </w:tr>
      <w:tr w:rsidR="003B1C08" w:rsidRPr="000A459D" w14:paraId="4C423661" w14:textId="77777777" w:rsidTr="00303ACC">
        <w:trPr>
          <w:cantSplit/>
          <w:trHeight w:val="414"/>
        </w:trPr>
        <w:tc>
          <w:tcPr>
            <w:tcW w:w="42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6A44C94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AA507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9E087" w14:textId="6115304D" w:rsidR="003B1C08" w:rsidRPr="00145744" w:rsidRDefault="003B1C08" w:rsidP="003B1C08">
            <w:pPr>
              <w:pStyle w:val="Default"/>
              <w:rPr>
                <w:rFonts w:eastAsia="Times New Roman"/>
                <w:iCs/>
                <w:color w:val="000000" w:themeColor="text1"/>
                <w:sz w:val="22"/>
                <w:szCs w:val="22"/>
                <w:lang w:val="uk-UA" w:eastAsia="ru-RU"/>
              </w:rPr>
            </w:pPr>
            <w:r w:rsidRPr="00EA6914">
              <w:rPr>
                <w:sz w:val="22"/>
                <w:szCs w:val="22"/>
                <w:lang w:val="uk-UA"/>
              </w:rPr>
              <w:t xml:space="preserve">Реконструкція частини приміщень першого поверху будівлі основного корпусу будівлі КНМП «Лікарня інтенсивного лікування «Кременчуцька» для розміщення системи магнітно-резонансного томографа за адресою: Україна, Полтавська обл., Кременчуцький р-н., м. Кременчук, вул. </w:t>
            </w:r>
            <w:proofErr w:type="spellStart"/>
            <w:r w:rsidRPr="00145744">
              <w:rPr>
                <w:sz w:val="22"/>
                <w:szCs w:val="22"/>
              </w:rPr>
              <w:t>Лікаря</w:t>
            </w:r>
            <w:proofErr w:type="spellEnd"/>
            <w:r w:rsidRPr="00145744">
              <w:rPr>
                <w:sz w:val="22"/>
                <w:szCs w:val="22"/>
              </w:rPr>
              <w:t xml:space="preserve"> </w:t>
            </w:r>
            <w:proofErr w:type="spellStart"/>
            <w:r w:rsidRPr="00145744">
              <w:rPr>
                <w:sz w:val="22"/>
                <w:szCs w:val="22"/>
              </w:rPr>
              <w:t>Парнети</w:t>
            </w:r>
            <w:proofErr w:type="spellEnd"/>
            <w:r w:rsidRPr="00145744">
              <w:rPr>
                <w:sz w:val="22"/>
                <w:szCs w:val="22"/>
              </w:rPr>
              <w:t xml:space="preserve">, 2. </w:t>
            </w:r>
            <w:proofErr w:type="spellStart"/>
            <w:r w:rsidRPr="00145744">
              <w:rPr>
                <w:sz w:val="22"/>
                <w:szCs w:val="22"/>
              </w:rPr>
              <w:t>Коригування</w:t>
            </w:r>
            <w:proofErr w:type="spellEnd"/>
            <w:r w:rsidRPr="00145744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74C7E" w14:textId="18E363B6" w:rsidR="003B1C08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E797B" w14:textId="6674ED98" w:rsidR="003B1C08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73955" w14:textId="26A14B44" w:rsidR="003B1C08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98,2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1F1697" w14:textId="4F3FEEB1" w:rsidR="003B1C08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B29F34" w14:textId="73D414E6" w:rsidR="003B1C08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98,2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9293F1" w14:textId="65DCFC60" w:rsidR="003B1C08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50056" w14:paraId="7A7E3BF9" w14:textId="77777777" w:rsidTr="00303ACC">
        <w:trPr>
          <w:cantSplit/>
          <w:trHeight w:val="414"/>
        </w:trPr>
        <w:tc>
          <w:tcPr>
            <w:tcW w:w="42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B674266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B0A8A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00E8D" w14:textId="27FE7F90" w:rsidR="003B1C08" w:rsidRPr="00145744" w:rsidRDefault="003B1C08" w:rsidP="003B1C08">
            <w:pPr>
              <w:pStyle w:val="Default"/>
              <w:rPr>
                <w:rFonts w:eastAsia="Times New Roman"/>
                <w:iCs/>
                <w:color w:val="000000" w:themeColor="text1"/>
                <w:sz w:val="22"/>
                <w:szCs w:val="22"/>
                <w:lang w:val="uk-UA" w:eastAsia="ru-RU"/>
              </w:rPr>
            </w:pPr>
            <w:r w:rsidRPr="00EA6914">
              <w:rPr>
                <w:sz w:val="22"/>
                <w:szCs w:val="22"/>
                <w:lang w:val="uk-UA"/>
              </w:rPr>
              <w:t>Капітальний ремонт покрівлі будівлі основного корпусу педіатричного центру – Дитяча лікарня» КНМП «Лікарня інтенсивного лікування «Кременчуцька» за адресою: Україна, Полтавська обл., Кременчуцький р-н, м. Кременчук, вулиця Лікаря Парнети,16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AF677" w14:textId="2DAF67BE" w:rsidR="003B1C08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DF265" w14:textId="5BAD2097" w:rsidR="003B1C08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8EB40" w14:textId="16E06EC7" w:rsidR="003B1C08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1 475,7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85D8ED" w14:textId="00A8DFE3" w:rsidR="003B1C08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E004C4" w14:textId="173FB9EC" w:rsidR="003B1C08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23B908" w14:textId="05D0CFAD" w:rsidR="003B1C08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1 475,7</w:t>
            </w:r>
          </w:p>
        </w:tc>
      </w:tr>
      <w:tr w:rsidR="003B1C08" w:rsidRPr="000A459D" w14:paraId="3386138F" w14:textId="77777777" w:rsidTr="00303ACC">
        <w:trPr>
          <w:cantSplit/>
          <w:trHeight w:val="41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C16A31F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9B21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803AC" w14:textId="55FA5868" w:rsidR="003B1C08" w:rsidRPr="00EC55D2" w:rsidRDefault="003B1C08" w:rsidP="003B1C08">
            <w:pPr>
              <w:pStyle w:val="Default"/>
              <w:rPr>
                <w:sz w:val="22"/>
                <w:szCs w:val="22"/>
                <w:lang w:val="uk-UA"/>
              </w:rPr>
            </w:pPr>
            <w:r w:rsidRPr="00EC55D2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>Придбання обладнання і предметів довгострокового використання для оснащення приміщень для розміщення магнітно-резонансного томографа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1D0A6" w14:textId="5F5F19DD" w:rsidR="003B1C08" w:rsidRPr="00F33E3F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33E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E511D" w14:textId="5E702E64" w:rsidR="003B1C08" w:rsidRPr="00F33E3F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33E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A9316" w14:textId="020C6DA9" w:rsidR="003B1C08" w:rsidRPr="00EC55D2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EC55D2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87,6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698CC2" w14:textId="0C5E21E5" w:rsidR="003B1C08" w:rsidRPr="00EC55D2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EC55D2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49B92D" w14:textId="593E6820" w:rsidR="003B1C08" w:rsidRPr="00EC55D2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EC55D2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87,6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51F73A" w14:textId="1C38776B" w:rsidR="003B1C08" w:rsidRPr="00EC55D2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EC55D2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3B1C08" w:rsidRPr="000A459D" w14:paraId="6F37360E" w14:textId="77777777" w:rsidTr="00303ACC">
        <w:trPr>
          <w:cantSplit/>
          <w:trHeight w:val="414"/>
        </w:trPr>
        <w:tc>
          <w:tcPr>
            <w:tcW w:w="425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56A6417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E8346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EE1C1" w14:textId="069C5A61" w:rsidR="003B1C08" w:rsidRPr="00EC55D2" w:rsidRDefault="003B1C08" w:rsidP="003B1C08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r w:rsidRPr="000650B9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>Капітальний ремонт (</w:t>
            </w:r>
            <w:proofErr w:type="spellStart"/>
            <w:r w:rsidRPr="000650B9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>термомодернізація</w:t>
            </w:r>
            <w:proofErr w:type="spellEnd"/>
            <w:r w:rsidRPr="000650B9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 xml:space="preserve">) частини 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 xml:space="preserve">фасаду </w:t>
            </w:r>
            <w:r w:rsidRPr="000650B9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>основного корпусу КНМП "Лікарня інтенсивного лікування "Кременчуцька" за  адресою  вул. Лікаря Парнети,2 м. Кременчук"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79457" w14:textId="34B35560" w:rsidR="003B1C08" w:rsidRPr="00F33E3F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33E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  <w:r w:rsidRPr="00F33E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27E50" w14:textId="2318E4E6" w:rsidR="003B1C08" w:rsidRPr="00F33E3F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33E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47917" w14:textId="2156EBBF" w:rsidR="003B1C08" w:rsidRPr="00EC55D2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1 373,8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D61969" w14:textId="1FDE7E14" w:rsidR="003B1C08" w:rsidRPr="00EC55D2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999181" w14:textId="6CC95988" w:rsidR="003B1C08" w:rsidRPr="00EC55D2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700331" w14:textId="4D623794" w:rsidR="003B1C08" w:rsidRPr="00EC55D2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1 373,8</w:t>
            </w:r>
          </w:p>
        </w:tc>
      </w:tr>
      <w:tr w:rsidR="003B1C08" w:rsidRPr="00D765B7" w14:paraId="7B795A21" w14:textId="77777777" w:rsidTr="00303ACC">
        <w:trPr>
          <w:cantSplit/>
          <w:trHeight w:val="414"/>
        </w:trPr>
        <w:tc>
          <w:tcPr>
            <w:tcW w:w="425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8CE0414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F3799" w14:textId="77777777" w:rsidR="003B1C08" w:rsidRPr="00D765B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4DB98" w14:textId="57B18472" w:rsidR="003B1C08" w:rsidRPr="00D765B7" w:rsidRDefault="003B1C08" w:rsidP="003B1C08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r w:rsidRPr="00D765B7">
              <w:rPr>
                <w:sz w:val="22"/>
                <w:szCs w:val="22"/>
                <w:lang w:val="uk-UA"/>
              </w:rPr>
              <w:t xml:space="preserve">Реконструкція частини приміщень першого поверху будівлі основного корпусу будівлі КНМП «Лікарня інтенсивного лікування «Кременчуцька» для розміщення системи магнітно-резонансного томографа за адресою: Україна, Полтавська обл., Кременчуцький р-н., м. Кременчук, вул. Лікаря </w:t>
            </w:r>
            <w:proofErr w:type="spellStart"/>
            <w:r w:rsidRPr="00D765B7">
              <w:rPr>
                <w:sz w:val="22"/>
                <w:szCs w:val="22"/>
                <w:lang w:val="uk-UA"/>
              </w:rPr>
              <w:t>Парнети</w:t>
            </w:r>
            <w:proofErr w:type="spellEnd"/>
            <w:r w:rsidRPr="00D765B7">
              <w:rPr>
                <w:sz w:val="22"/>
                <w:szCs w:val="22"/>
                <w:lang w:val="uk-UA"/>
              </w:rPr>
              <w:t>, 2. Коригування.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94F75" w14:textId="69C0A485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9EB16" w14:textId="1E7467C6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C6B94" w14:textId="1E15F863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821,1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17FCA3" w14:textId="636717AE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43B409" w14:textId="2F4447AF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821,1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5E874D" w14:textId="18F9551C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3B1C08" w:rsidRPr="00D765B7" w14:paraId="06B3FF65" w14:textId="77777777" w:rsidTr="00303ACC">
        <w:trPr>
          <w:cantSplit/>
          <w:trHeight w:val="1517"/>
        </w:trPr>
        <w:tc>
          <w:tcPr>
            <w:tcW w:w="425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E260563" w14:textId="77777777" w:rsidR="003B1C08" w:rsidRPr="00D765B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6995" w14:textId="77777777" w:rsidR="003B1C08" w:rsidRPr="00D765B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4189A" w14:textId="4AE54F50" w:rsidR="003B1C08" w:rsidRPr="00D765B7" w:rsidRDefault="003B1C08" w:rsidP="003B1C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65B7">
              <w:rPr>
                <w:rFonts w:ascii="Times New Roman" w:hAnsi="Times New Roman" w:cs="Times New Roman"/>
                <w:lang w:val="uk-UA"/>
              </w:rPr>
              <w:t xml:space="preserve">Капітальний ремонт приміщень на 1 поверсі будівлі КДЦ КНМП «Лікарня інтенсивного лікування «Кременчуцька» для розміщення експертних команд оцінювання повсякденного функціонування особи за адресою: м. Кременчук просп.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Лесі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Українки</w:t>
            </w:r>
            <w:proofErr w:type="spellEnd"/>
            <w:r w:rsidRPr="00D765B7">
              <w:rPr>
                <w:rFonts w:ascii="Times New Roman" w:hAnsi="Times New Roman" w:cs="Times New Roman"/>
              </w:rPr>
              <w:t>, 80.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08A82" w14:textId="3ACFC73C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765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E90C5" w14:textId="501B1A2B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765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48CA4" w14:textId="6C91317A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394,3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143675" w14:textId="2947EF8B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7A2044" w14:textId="6836369F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394,3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348A8B" w14:textId="08776C20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3B1C08" w:rsidRPr="00D765B7" w14:paraId="04B593C3" w14:textId="77777777" w:rsidTr="00303ACC">
        <w:trPr>
          <w:cantSplit/>
          <w:trHeight w:val="740"/>
        </w:trPr>
        <w:tc>
          <w:tcPr>
            <w:tcW w:w="425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6FD6C624" w14:textId="77777777" w:rsidR="003B1C08" w:rsidRPr="00D765B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52FB88C4" w14:textId="77777777" w:rsidR="003B1C08" w:rsidRPr="00D765B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A9CC6" w14:textId="77777777" w:rsidR="003B1C08" w:rsidRPr="00D765B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D1C0B" w14:textId="2EA641E3" w:rsidR="003B1C08" w:rsidRPr="00D765B7" w:rsidRDefault="003B1C08" w:rsidP="003B1C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Придбання оснащення</w:t>
            </w: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приміщення для розміщення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експертних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команд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оцінювання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повсякденного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функціонування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особи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989BE" w14:textId="1857DF0B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765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61D43" w14:textId="7E1468C2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765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D41A4" w14:textId="73BE53F9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1C3A86" w14:textId="7C4C4857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FDE998" w14:textId="2A32B69A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F7278F" w14:textId="59DD7F95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3B1C08" w:rsidRPr="00D765B7" w14:paraId="736C335E" w14:textId="77777777" w:rsidTr="00303ACC">
        <w:trPr>
          <w:cantSplit/>
          <w:trHeight w:val="882"/>
        </w:trPr>
        <w:tc>
          <w:tcPr>
            <w:tcW w:w="42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9801B0F" w14:textId="77777777" w:rsidR="003B1C08" w:rsidRPr="00D765B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ABEA0" w14:textId="77777777" w:rsidR="003B1C08" w:rsidRPr="00D765B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FF875" w14:textId="51BA872F" w:rsidR="003B1C08" w:rsidRPr="00D765B7" w:rsidRDefault="003B1C08" w:rsidP="003B1C0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hAnsi="Times New Roman" w:cs="Times New Roman"/>
                <w:color w:val="1D1D1B"/>
                <w:shd w:val="clear" w:color="auto" w:fill="FFFFFF"/>
                <w:lang w:val="uk-UA"/>
              </w:rPr>
              <w:t xml:space="preserve">Капітальний ремонт (заміна вікон) з улаштуванням укосів в приміщенні </w:t>
            </w:r>
            <w:r w:rsidRPr="00D765B7">
              <w:rPr>
                <w:rFonts w:ascii="Times New Roman" w:hAnsi="Times New Roman" w:cs="Times New Roman"/>
                <w:lang w:val="uk-UA"/>
              </w:rPr>
              <w:t xml:space="preserve">їдальні Центру відновного лікування та реабілітації </w:t>
            </w:r>
            <w:r w:rsidRPr="00D765B7">
              <w:rPr>
                <w:rFonts w:ascii="Times New Roman" w:hAnsi="Times New Roman" w:cs="Times New Roman"/>
                <w:color w:val="1D1D1B"/>
                <w:shd w:val="clear" w:color="auto" w:fill="FFFFFF"/>
                <w:lang w:val="uk-UA"/>
              </w:rPr>
              <w:t xml:space="preserve">КНМП «Лікарня інтенсивного лікування «Кременчуцька» за адресою: м. Кременчук, вул. </w:t>
            </w:r>
            <w:proofErr w:type="spellStart"/>
            <w:r w:rsidRPr="00D765B7">
              <w:rPr>
                <w:rFonts w:ascii="Times New Roman" w:hAnsi="Times New Roman" w:cs="Times New Roman"/>
                <w:color w:val="1D1D1B"/>
                <w:shd w:val="clear" w:color="auto" w:fill="FFFFFF"/>
              </w:rPr>
              <w:t>Квітки</w:t>
            </w:r>
            <w:proofErr w:type="spellEnd"/>
            <w:r w:rsidRPr="00D765B7">
              <w:rPr>
                <w:rFonts w:ascii="Times New Roman" w:hAnsi="Times New Roman" w:cs="Times New Roman"/>
                <w:color w:val="1D1D1B"/>
                <w:shd w:val="clear" w:color="auto" w:fill="FFFFFF"/>
              </w:rPr>
              <w:t xml:space="preserve"> Цісик,1А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B95C4" w14:textId="47302BAC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765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D6450" w14:textId="1E083237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765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DF7F4" w14:textId="34B503EA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184,0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8E0988" w14:textId="574F100F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108197" w14:textId="08AE1C70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184,0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48803B" w14:textId="0BC13ACA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3B1C08" w:rsidRPr="00D765B7" w14:paraId="514898F6" w14:textId="77777777" w:rsidTr="00303ACC">
        <w:trPr>
          <w:cantSplit/>
          <w:trHeight w:val="1772"/>
        </w:trPr>
        <w:tc>
          <w:tcPr>
            <w:tcW w:w="42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CB07A51" w14:textId="77777777" w:rsidR="003B1C08" w:rsidRPr="00D765B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14261" w14:textId="77777777" w:rsidR="003B1C08" w:rsidRPr="00D765B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C4B9F" w14:textId="43A908DB" w:rsidR="003B1C08" w:rsidRPr="00D765B7" w:rsidRDefault="003B1C08" w:rsidP="003B1C0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 w:rsidRPr="00D765B7">
              <w:rPr>
                <w:rFonts w:ascii="Times New Roman" w:hAnsi="Times New Roman" w:cs="Times New Roman"/>
              </w:rPr>
              <w:t>Реконструкція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мереж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електроустановок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D765B7">
              <w:rPr>
                <w:rFonts w:ascii="Times New Roman" w:hAnsi="Times New Roman" w:cs="Times New Roman"/>
              </w:rPr>
              <w:t>частині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встановлення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сонячної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електростанції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даху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будівлі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основного корпусу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педіатричного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центру - «</w:t>
            </w:r>
            <w:proofErr w:type="spellStart"/>
            <w:r w:rsidRPr="00D765B7">
              <w:rPr>
                <w:rFonts w:ascii="Times New Roman" w:hAnsi="Times New Roman" w:cs="Times New Roman"/>
              </w:rPr>
              <w:t>Дитяча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лікарня</w:t>
            </w:r>
            <w:proofErr w:type="spellEnd"/>
            <w:r w:rsidRPr="00D765B7">
              <w:rPr>
                <w:rFonts w:ascii="Times New Roman" w:hAnsi="Times New Roman" w:cs="Times New Roman"/>
              </w:rPr>
              <w:t>» КНМП «</w:t>
            </w:r>
            <w:proofErr w:type="spellStart"/>
            <w:r w:rsidRPr="00D765B7">
              <w:rPr>
                <w:rFonts w:ascii="Times New Roman" w:hAnsi="Times New Roman" w:cs="Times New Roman"/>
              </w:rPr>
              <w:t>Лікарня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інтенсивного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лікування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D765B7">
              <w:rPr>
                <w:rFonts w:ascii="Times New Roman" w:hAnsi="Times New Roman" w:cs="Times New Roman"/>
              </w:rPr>
              <w:t>Кременчуцька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» за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адресою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вул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Лікаря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Парнети,16, м.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Кременчук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Полтавська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область.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DD813" w14:textId="3B7B1B75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765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7050D" w14:textId="7CD9292C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765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9ADBE" w14:textId="1D3984E8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95,0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5B530D" w14:textId="16C1CAEB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8DEB52" w14:textId="49BC0307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95,0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897B36" w14:textId="6FF6D8D1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3B1C08" w:rsidRPr="00D765B7" w14:paraId="51C45EA7" w14:textId="77777777" w:rsidTr="00303ACC">
        <w:trPr>
          <w:cantSplit/>
          <w:trHeight w:val="1816"/>
        </w:trPr>
        <w:tc>
          <w:tcPr>
            <w:tcW w:w="42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F71B56A" w14:textId="77777777" w:rsidR="003B1C08" w:rsidRPr="00D765B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976E8" w14:textId="77777777" w:rsidR="003B1C08" w:rsidRPr="00D765B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35C21" w14:textId="5529EA01" w:rsidR="003B1C08" w:rsidRPr="00D765B7" w:rsidRDefault="003B1C08" w:rsidP="003B1C0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hAnsi="Times New Roman" w:cs="Times New Roman"/>
                <w:lang w:val="uk-UA"/>
              </w:rPr>
              <w:t>Р</w:t>
            </w:r>
            <w:proofErr w:type="spellStart"/>
            <w:r w:rsidRPr="00D765B7">
              <w:rPr>
                <w:rFonts w:ascii="Times New Roman" w:hAnsi="Times New Roman" w:cs="Times New Roman"/>
              </w:rPr>
              <w:t>еконструкція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мереж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електроустановок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D765B7">
              <w:rPr>
                <w:rFonts w:ascii="Times New Roman" w:hAnsi="Times New Roman" w:cs="Times New Roman"/>
              </w:rPr>
              <w:t>частині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встановлення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блискавкозахисту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даху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будівлі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основного корпусу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педіатричного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центру - «</w:t>
            </w:r>
            <w:proofErr w:type="spellStart"/>
            <w:r w:rsidRPr="00D765B7">
              <w:rPr>
                <w:rFonts w:ascii="Times New Roman" w:hAnsi="Times New Roman" w:cs="Times New Roman"/>
              </w:rPr>
              <w:t>Дитяча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лікарня</w:t>
            </w:r>
            <w:proofErr w:type="spellEnd"/>
            <w:r w:rsidRPr="00D765B7">
              <w:rPr>
                <w:rFonts w:ascii="Times New Roman" w:hAnsi="Times New Roman" w:cs="Times New Roman"/>
              </w:rPr>
              <w:t>» КНМП «</w:t>
            </w:r>
            <w:proofErr w:type="spellStart"/>
            <w:r w:rsidRPr="00D765B7">
              <w:rPr>
                <w:rFonts w:ascii="Times New Roman" w:hAnsi="Times New Roman" w:cs="Times New Roman"/>
              </w:rPr>
              <w:t>Лікарня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інтенсивного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лікування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D765B7">
              <w:rPr>
                <w:rFonts w:ascii="Times New Roman" w:hAnsi="Times New Roman" w:cs="Times New Roman"/>
              </w:rPr>
              <w:t>Кременчуцька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» за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адресою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вул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Лікаря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Парнети,16, м.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Кременчук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Полтавська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область.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D21A28" w14:textId="320D7CBD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765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244E6" w14:textId="4A772CF6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765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A199F" w14:textId="673700C7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95E271" w14:textId="6D7A17F4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1D08A7" w14:textId="4A7E46AA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E1D564" w14:textId="5D242F3F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2253BE" w:rsidRPr="00D765B7" w14:paraId="10C4BDDF" w14:textId="77777777" w:rsidTr="00303ACC">
        <w:trPr>
          <w:cantSplit/>
          <w:trHeight w:val="526"/>
        </w:trPr>
        <w:tc>
          <w:tcPr>
            <w:tcW w:w="425" w:type="dxa"/>
            <w:tcBorders>
              <w:left w:val="single" w:sz="4" w:space="0" w:color="auto"/>
              <w:right w:val="nil"/>
            </w:tcBorders>
            <w:vAlign w:val="center"/>
          </w:tcPr>
          <w:p w14:paraId="4792E59C" w14:textId="77777777" w:rsidR="002253BE" w:rsidRPr="00D765B7" w:rsidRDefault="002253BE" w:rsidP="00225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F7759" w14:textId="77777777" w:rsidR="002253BE" w:rsidRPr="00D765B7" w:rsidRDefault="002253BE" w:rsidP="00225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27DD4" w14:textId="641F79E3" w:rsidR="002253BE" w:rsidRPr="00D765B7" w:rsidRDefault="002253BE" w:rsidP="002253B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D765B7"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  <w:t xml:space="preserve">Придбання запчастин для системи рентгенівської діагностичної </w:t>
            </w:r>
            <w:r w:rsidRPr="00D765B7">
              <w:rPr>
                <w:rFonts w:ascii="Times New Roman" w:hAnsi="Times New Roman" w:cs="Times New Roman"/>
                <w:bCs/>
                <w:lang w:val="en-US"/>
              </w:rPr>
              <w:t>PRIMAX</w:t>
            </w:r>
            <w:r w:rsidRPr="00D765B7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D765B7">
              <w:rPr>
                <w:rFonts w:ascii="Times New Roman" w:hAnsi="Times New Roman" w:cs="Times New Roman"/>
                <w:bCs/>
                <w:lang w:val="en-US"/>
              </w:rPr>
              <w:t>RIVIERA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20875" w14:textId="2B3B4872" w:rsidR="002253BE" w:rsidRPr="00D765B7" w:rsidRDefault="002253BE" w:rsidP="00225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765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B2D32" w14:textId="1C57105D" w:rsidR="002253BE" w:rsidRPr="00D765B7" w:rsidRDefault="002253BE" w:rsidP="00225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765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B5F4" w14:textId="72127C3B" w:rsidR="002253BE" w:rsidRPr="00D765B7" w:rsidRDefault="00300C9B" w:rsidP="002253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1 063,7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6DFC80" w14:textId="60D2D296" w:rsidR="002253BE" w:rsidRPr="00D765B7" w:rsidRDefault="00300C9B" w:rsidP="0022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7C9072" w14:textId="46E384F7" w:rsidR="002253BE" w:rsidRPr="00D765B7" w:rsidRDefault="00300C9B" w:rsidP="002253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BE2600" w14:textId="33FE1988" w:rsidR="002253BE" w:rsidRPr="00D765B7" w:rsidRDefault="00300C9B" w:rsidP="0022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1 063,7</w:t>
            </w:r>
          </w:p>
        </w:tc>
      </w:tr>
      <w:tr w:rsidR="003B1C08" w:rsidRPr="00D765B7" w14:paraId="19C2666D" w14:textId="77777777" w:rsidTr="00303ACC">
        <w:trPr>
          <w:trHeight w:val="319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33BF92" w14:textId="77777777" w:rsidR="003B1C08" w:rsidRPr="00D765B7" w:rsidRDefault="003B1C08" w:rsidP="003B1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Всього за капітальними видатками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907FF" w14:textId="09301D98" w:rsidR="003B1C08" w:rsidRPr="00D765B7" w:rsidRDefault="00300C9B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275 562,6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4B82D" w14:textId="77777777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110 929,9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A579D" w14:textId="42FDD1F4" w:rsidR="003B1C08" w:rsidRPr="00D765B7" w:rsidRDefault="00300C9B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92 106,6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FDD88" w14:textId="7A9D3E2C" w:rsidR="003B1C08" w:rsidRPr="00D765B7" w:rsidRDefault="00300C9B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72 526,1</w:t>
            </w:r>
          </w:p>
        </w:tc>
      </w:tr>
      <w:tr w:rsidR="003B1C08" w:rsidRPr="00D765B7" w14:paraId="49BD64EC" w14:textId="77777777" w:rsidTr="00303ACC">
        <w:trPr>
          <w:trHeight w:val="348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02A08" w14:textId="07FD6694" w:rsidR="003B1C08" w:rsidRPr="00D765B7" w:rsidRDefault="003B1C08" w:rsidP="00303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</w:t>
            </w:r>
            <w:r w:rsidR="00303AC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                            </w:t>
            </w: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З них: місцевий </w:t>
            </w:r>
            <w:r w:rsidR="00303ACC"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бюджет</w:t>
            </w:r>
            <w:r w:rsidR="00303AC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944DB" w14:textId="4A661255" w:rsidR="003B1C08" w:rsidRPr="00D765B7" w:rsidRDefault="00300C9B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271 352,6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35822" w14:textId="77777777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109 269,9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8CA46" w14:textId="42F6ED1C" w:rsidR="003B1C08" w:rsidRPr="00D765B7" w:rsidRDefault="00300C9B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90 906,6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4A290" w14:textId="7F85179C" w:rsidR="003B1C08" w:rsidRPr="00D765B7" w:rsidRDefault="00300C9B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71 176,1</w:t>
            </w:r>
          </w:p>
        </w:tc>
      </w:tr>
      <w:tr w:rsidR="003B1C08" w:rsidRPr="00D765B7" w14:paraId="060965B2" w14:textId="77777777" w:rsidTr="00303ACC">
        <w:trPr>
          <w:trHeight w:val="348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D5A02F" w14:textId="77777777" w:rsidR="003B1C08" w:rsidRPr="00D765B7" w:rsidRDefault="003B1C08" w:rsidP="003B1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З них: 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ED482" w14:textId="77777777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4 210,0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B6A39" w14:textId="77777777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1 660,0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70C50" w14:textId="77777777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1 200,0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0195A" w14:textId="77777777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1 350,0</w:t>
            </w:r>
          </w:p>
        </w:tc>
      </w:tr>
      <w:tr w:rsidR="003B1C08" w:rsidRPr="00D765B7" w14:paraId="73F84C93" w14:textId="77777777" w:rsidTr="00303ACC">
        <w:trPr>
          <w:trHeight w:val="348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8F0288" w14:textId="233C7EF2" w:rsidR="003B1C08" w:rsidRPr="00D765B7" w:rsidRDefault="003B1C08" w:rsidP="00C67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Всього видатків,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0DCF8" w14:textId="6C261ACD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  <w:r w:rsidR="00300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 270 864,4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9ED75" w14:textId="77777777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376 534,0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799C3" w14:textId="50109D42" w:rsidR="003B1C08" w:rsidRPr="00D765B7" w:rsidRDefault="00300C9B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446 725,8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2BC23" w14:textId="23E3B2D1" w:rsidR="003B1C08" w:rsidRPr="00300C9B" w:rsidRDefault="00300C9B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447 604,6</w:t>
            </w:r>
          </w:p>
        </w:tc>
      </w:tr>
      <w:tr w:rsidR="003B1C08" w:rsidRPr="00D765B7" w14:paraId="69DFB76C" w14:textId="77777777" w:rsidTr="00303ACC">
        <w:trPr>
          <w:trHeight w:val="348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9E96A5" w14:textId="7781B019" w:rsidR="003B1C08" w:rsidRPr="00D765B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</w:t>
            </w:r>
            <w:r w:rsidR="00303AC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                            </w:t>
            </w: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З них: 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5F981" w14:textId="15944F1D" w:rsidR="003B1C08" w:rsidRPr="00D765B7" w:rsidRDefault="00300C9B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541 403,2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1A13C" w14:textId="77777777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167 225,7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32654" w14:textId="1AB132EA" w:rsidR="003B1C08" w:rsidRPr="00D765B7" w:rsidRDefault="00300C9B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167 012,8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252D0" w14:textId="27E87D46" w:rsidR="003B1C08" w:rsidRPr="00300C9B" w:rsidRDefault="00300C9B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207 164,7</w:t>
            </w:r>
          </w:p>
        </w:tc>
      </w:tr>
      <w:tr w:rsidR="003B1C08" w:rsidRPr="00D765B7" w14:paraId="7934D275" w14:textId="77777777" w:rsidTr="00303ACC">
        <w:trPr>
          <w:trHeight w:val="348"/>
        </w:trPr>
        <w:tc>
          <w:tcPr>
            <w:tcW w:w="1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8C9D79" w14:textId="77777777" w:rsidR="003B1C08" w:rsidRPr="00D765B7" w:rsidRDefault="003B1C08" w:rsidP="003B1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9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212BC" w14:textId="77777777" w:rsidR="003B1C08" w:rsidRPr="00D765B7" w:rsidRDefault="003B1C08" w:rsidP="003B1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З них: державний 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57FB9" w14:textId="448EE48F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691 801,0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1DCB6" w14:textId="77777777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191 648,0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CF94C" w14:textId="77777777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266 053,0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4C7E0" w14:textId="77777777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234 100,0</w:t>
            </w:r>
          </w:p>
        </w:tc>
      </w:tr>
      <w:tr w:rsidR="003B1C08" w:rsidRPr="00D765B7" w14:paraId="2014B0EB" w14:textId="77777777" w:rsidTr="00303ACC">
        <w:trPr>
          <w:trHeight w:val="348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7ADCE5" w14:textId="77777777" w:rsidR="003B1C08" w:rsidRPr="00D765B7" w:rsidRDefault="003B1C08" w:rsidP="003B1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З них: 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929E9" w14:textId="4B6EA4C3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37 660.2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9BF11" w14:textId="77777777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17 660,3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3A67A" w14:textId="77777777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13 660,0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64BBF" w14:textId="4AE7BED2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6 339.9</w:t>
            </w:r>
          </w:p>
        </w:tc>
      </w:tr>
    </w:tbl>
    <w:p w14:paraId="54D3E958" w14:textId="77777777" w:rsidR="00E87738" w:rsidRPr="00D765B7" w:rsidRDefault="00E87738" w:rsidP="00AC3ADB">
      <w:pPr>
        <w:pStyle w:val="a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60ABBF7A" w14:textId="77777777" w:rsidR="00E87738" w:rsidRPr="00D765B7" w:rsidRDefault="00E87738" w:rsidP="00AC3ADB">
      <w:pPr>
        <w:pStyle w:val="a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37DDA00F" w14:textId="5328E7FB" w:rsidR="004E5659" w:rsidRPr="00D765B7" w:rsidRDefault="00121511" w:rsidP="00AC3ADB">
      <w:pPr>
        <w:pStyle w:val="a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Заступник </w:t>
      </w:r>
      <w:r w:rsidR="004E5659" w:rsidRPr="00D765B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Директор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а</w:t>
      </w:r>
      <w:r w:rsidR="00AC3ADB" w:rsidRPr="00D765B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Департаменту охорони</w:t>
      </w:r>
    </w:p>
    <w:p w14:paraId="4C523923" w14:textId="77777777" w:rsidR="00AC3ADB" w:rsidRPr="00D765B7" w:rsidRDefault="00AC3ADB" w:rsidP="00AC3ADB">
      <w:pPr>
        <w:pStyle w:val="a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D765B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здоров’я Кременчуцької міської ради</w:t>
      </w:r>
    </w:p>
    <w:p w14:paraId="0966DDD1" w14:textId="77777777" w:rsidR="00AC3ADB" w:rsidRPr="00D765B7" w:rsidRDefault="00AC3ADB" w:rsidP="00AC3ADB">
      <w:pPr>
        <w:pStyle w:val="a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D765B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Кременчуцького району Полтавської</w:t>
      </w:r>
    </w:p>
    <w:p w14:paraId="4A585632" w14:textId="08F609CA" w:rsidR="004E5659" w:rsidRPr="00F21E67" w:rsidRDefault="00AC3ADB" w:rsidP="00902127">
      <w:pPr>
        <w:pStyle w:val="a7"/>
        <w:rPr>
          <w:lang w:val="uk-UA"/>
        </w:rPr>
      </w:pPr>
      <w:r w:rsidRPr="00D765B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області                                                                                                                                                      </w:t>
      </w:r>
      <w:r w:rsidR="0012151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Людмила ПОНОМАРЕНКО</w:t>
      </w:r>
      <w:r w:rsidRPr="00F21E6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</w:p>
    <w:sectPr w:rsidR="004E5659" w:rsidRPr="00F21E67" w:rsidSect="00303ACC">
      <w:headerReference w:type="default" r:id="rId8"/>
      <w:pgSz w:w="16838" w:h="11906" w:orient="landscape" w:code="9"/>
      <w:pgMar w:top="1701" w:right="56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82BEEB" w14:textId="77777777" w:rsidR="00303ACC" w:rsidRDefault="00303ACC" w:rsidP="004E5659">
      <w:pPr>
        <w:spacing w:after="0" w:line="240" w:lineRule="auto"/>
      </w:pPr>
      <w:r>
        <w:separator/>
      </w:r>
    </w:p>
  </w:endnote>
  <w:endnote w:type="continuationSeparator" w:id="0">
    <w:p w14:paraId="4267C607" w14:textId="77777777" w:rsidR="00303ACC" w:rsidRDefault="00303ACC" w:rsidP="004E5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B7787" w14:textId="77777777" w:rsidR="00303ACC" w:rsidRDefault="00303ACC" w:rsidP="004E5659">
      <w:pPr>
        <w:spacing w:after="0" w:line="240" w:lineRule="auto"/>
      </w:pPr>
      <w:r>
        <w:separator/>
      </w:r>
    </w:p>
  </w:footnote>
  <w:footnote w:type="continuationSeparator" w:id="0">
    <w:p w14:paraId="044CCA68" w14:textId="77777777" w:rsidR="00303ACC" w:rsidRDefault="00303ACC" w:rsidP="004E5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1D66A" w14:textId="77777777" w:rsidR="00303ACC" w:rsidRPr="004E5659" w:rsidRDefault="00303ACC" w:rsidP="004E5659">
    <w:pPr>
      <w:pStyle w:val="a3"/>
      <w:jc w:val="right"/>
      <w:rPr>
        <w:rFonts w:ascii="Times New Roman" w:hAnsi="Times New Roman" w:cs="Times New Roman"/>
        <w:sz w:val="24"/>
        <w:lang w:val="uk-UA"/>
      </w:rPr>
    </w:pPr>
    <w:r>
      <w:rPr>
        <w:rFonts w:ascii="Times New Roman" w:hAnsi="Times New Roman" w:cs="Times New Roman"/>
        <w:sz w:val="24"/>
        <w:lang w:val="uk-UA"/>
      </w:rPr>
      <w:t>Продовження додатка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620"/>
    <w:rsid w:val="00023631"/>
    <w:rsid w:val="00037084"/>
    <w:rsid w:val="000650B9"/>
    <w:rsid w:val="00080B5E"/>
    <w:rsid w:val="00086FE9"/>
    <w:rsid w:val="000A16EA"/>
    <w:rsid w:val="000A459D"/>
    <w:rsid w:val="000A787B"/>
    <w:rsid w:val="000C62D8"/>
    <w:rsid w:val="000E6462"/>
    <w:rsid w:val="000F7330"/>
    <w:rsid w:val="000F7950"/>
    <w:rsid w:val="00104DBB"/>
    <w:rsid w:val="001141D3"/>
    <w:rsid w:val="0011491B"/>
    <w:rsid w:val="00115128"/>
    <w:rsid w:val="00121511"/>
    <w:rsid w:val="00127D58"/>
    <w:rsid w:val="0014263F"/>
    <w:rsid w:val="00145744"/>
    <w:rsid w:val="00147FE4"/>
    <w:rsid w:val="001514BF"/>
    <w:rsid w:val="00180B1B"/>
    <w:rsid w:val="001930D9"/>
    <w:rsid w:val="001B14D4"/>
    <w:rsid w:val="001B48E5"/>
    <w:rsid w:val="001E2E7C"/>
    <w:rsid w:val="001F3BBA"/>
    <w:rsid w:val="00202A66"/>
    <w:rsid w:val="0020491C"/>
    <w:rsid w:val="00223FAA"/>
    <w:rsid w:val="002253BE"/>
    <w:rsid w:val="00226FAC"/>
    <w:rsid w:val="002355C8"/>
    <w:rsid w:val="0024460F"/>
    <w:rsid w:val="00247881"/>
    <w:rsid w:val="002723CA"/>
    <w:rsid w:val="00273596"/>
    <w:rsid w:val="00281AD5"/>
    <w:rsid w:val="00282CB4"/>
    <w:rsid w:val="00294AC8"/>
    <w:rsid w:val="002A60F6"/>
    <w:rsid w:val="002F471A"/>
    <w:rsid w:val="00300C9B"/>
    <w:rsid w:val="00303ACC"/>
    <w:rsid w:val="00303F90"/>
    <w:rsid w:val="00313B20"/>
    <w:rsid w:val="003261BD"/>
    <w:rsid w:val="00351EEC"/>
    <w:rsid w:val="00355C6B"/>
    <w:rsid w:val="00356925"/>
    <w:rsid w:val="00373CDA"/>
    <w:rsid w:val="00384AAF"/>
    <w:rsid w:val="00385E19"/>
    <w:rsid w:val="00387CC9"/>
    <w:rsid w:val="003A506C"/>
    <w:rsid w:val="003B1C08"/>
    <w:rsid w:val="003B770E"/>
    <w:rsid w:val="003C10B9"/>
    <w:rsid w:val="003D3A13"/>
    <w:rsid w:val="003D7541"/>
    <w:rsid w:val="003E0CAA"/>
    <w:rsid w:val="003F5A6E"/>
    <w:rsid w:val="003F72D7"/>
    <w:rsid w:val="00405F10"/>
    <w:rsid w:val="00411F12"/>
    <w:rsid w:val="004570BD"/>
    <w:rsid w:val="00464B68"/>
    <w:rsid w:val="004725C2"/>
    <w:rsid w:val="00482999"/>
    <w:rsid w:val="004832D3"/>
    <w:rsid w:val="00484EC2"/>
    <w:rsid w:val="004A43CD"/>
    <w:rsid w:val="004C2CC1"/>
    <w:rsid w:val="004C6B1E"/>
    <w:rsid w:val="004C6DA8"/>
    <w:rsid w:val="004C73E3"/>
    <w:rsid w:val="004D07B5"/>
    <w:rsid w:val="004E21B4"/>
    <w:rsid w:val="004E5659"/>
    <w:rsid w:val="00514976"/>
    <w:rsid w:val="00520C4F"/>
    <w:rsid w:val="00526DE0"/>
    <w:rsid w:val="00536AE8"/>
    <w:rsid w:val="00540635"/>
    <w:rsid w:val="00553E99"/>
    <w:rsid w:val="00561120"/>
    <w:rsid w:val="00571B9E"/>
    <w:rsid w:val="00572A99"/>
    <w:rsid w:val="005746F9"/>
    <w:rsid w:val="00587370"/>
    <w:rsid w:val="00597DA0"/>
    <w:rsid w:val="005B3CA0"/>
    <w:rsid w:val="005C088C"/>
    <w:rsid w:val="005D51E5"/>
    <w:rsid w:val="005E6D6D"/>
    <w:rsid w:val="005F2702"/>
    <w:rsid w:val="005F6B86"/>
    <w:rsid w:val="0061753B"/>
    <w:rsid w:val="00620F6C"/>
    <w:rsid w:val="00630330"/>
    <w:rsid w:val="00632208"/>
    <w:rsid w:val="00641F26"/>
    <w:rsid w:val="006465D6"/>
    <w:rsid w:val="00647251"/>
    <w:rsid w:val="006534AB"/>
    <w:rsid w:val="006708F3"/>
    <w:rsid w:val="00692E61"/>
    <w:rsid w:val="006953E0"/>
    <w:rsid w:val="006A210E"/>
    <w:rsid w:val="006B1DF5"/>
    <w:rsid w:val="006B5C26"/>
    <w:rsid w:val="006C53E7"/>
    <w:rsid w:val="006D7410"/>
    <w:rsid w:val="006D77A9"/>
    <w:rsid w:val="006F27DD"/>
    <w:rsid w:val="006F578B"/>
    <w:rsid w:val="00703315"/>
    <w:rsid w:val="0072372F"/>
    <w:rsid w:val="00726F8E"/>
    <w:rsid w:val="00737462"/>
    <w:rsid w:val="0075607B"/>
    <w:rsid w:val="007865D2"/>
    <w:rsid w:val="007942DA"/>
    <w:rsid w:val="007A2F6E"/>
    <w:rsid w:val="007B7F5F"/>
    <w:rsid w:val="007D6AE2"/>
    <w:rsid w:val="007F6CD7"/>
    <w:rsid w:val="00801A84"/>
    <w:rsid w:val="008127DE"/>
    <w:rsid w:val="00831C6D"/>
    <w:rsid w:val="00837F3D"/>
    <w:rsid w:val="00841F79"/>
    <w:rsid w:val="00842C3D"/>
    <w:rsid w:val="00854703"/>
    <w:rsid w:val="008A2785"/>
    <w:rsid w:val="008A2849"/>
    <w:rsid w:val="008A7923"/>
    <w:rsid w:val="008B482C"/>
    <w:rsid w:val="008C2055"/>
    <w:rsid w:val="008C49BE"/>
    <w:rsid w:val="00902127"/>
    <w:rsid w:val="00902B6F"/>
    <w:rsid w:val="00904503"/>
    <w:rsid w:val="009166D7"/>
    <w:rsid w:val="00920419"/>
    <w:rsid w:val="00937F90"/>
    <w:rsid w:val="009464D4"/>
    <w:rsid w:val="009640F0"/>
    <w:rsid w:val="00965EF1"/>
    <w:rsid w:val="009709E9"/>
    <w:rsid w:val="009760EC"/>
    <w:rsid w:val="00982EB2"/>
    <w:rsid w:val="009A3AAE"/>
    <w:rsid w:val="009B2AE5"/>
    <w:rsid w:val="009C40B5"/>
    <w:rsid w:val="009C763A"/>
    <w:rsid w:val="009D4416"/>
    <w:rsid w:val="009D66F7"/>
    <w:rsid w:val="009E6BFE"/>
    <w:rsid w:val="009F378E"/>
    <w:rsid w:val="00A00B88"/>
    <w:rsid w:val="00A029B5"/>
    <w:rsid w:val="00A16D14"/>
    <w:rsid w:val="00A30F13"/>
    <w:rsid w:val="00A35340"/>
    <w:rsid w:val="00A52B6F"/>
    <w:rsid w:val="00A61974"/>
    <w:rsid w:val="00A708D1"/>
    <w:rsid w:val="00A853F1"/>
    <w:rsid w:val="00A85E14"/>
    <w:rsid w:val="00A909CC"/>
    <w:rsid w:val="00AB06BB"/>
    <w:rsid w:val="00AC3ADB"/>
    <w:rsid w:val="00AF506B"/>
    <w:rsid w:val="00B119C1"/>
    <w:rsid w:val="00B43BCD"/>
    <w:rsid w:val="00B54133"/>
    <w:rsid w:val="00B60CCE"/>
    <w:rsid w:val="00B818FE"/>
    <w:rsid w:val="00B827AA"/>
    <w:rsid w:val="00B92C6B"/>
    <w:rsid w:val="00BA73F4"/>
    <w:rsid w:val="00BD6935"/>
    <w:rsid w:val="00BE7D1E"/>
    <w:rsid w:val="00C0092E"/>
    <w:rsid w:val="00C14517"/>
    <w:rsid w:val="00C47C2F"/>
    <w:rsid w:val="00C6798F"/>
    <w:rsid w:val="00C67A99"/>
    <w:rsid w:val="00C76701"/>
    <w:rsid w:val="00C9291A"/>
    <w:rsid w:val="00C969C8"/>
    <w:rsid w:val="00CB6620"/>
    <w:rsid w:val="00CC0061"/>
    <w:rsid w:val="00CD5E62"/>
    <w:rsid w:val="00CE26DA"/>
    <w:rsid w:val="00CF671E"/>
    <w:rsid w:val="00D26DFB"/>
    <w:rsid w:val="00D337E4"/>
    <w:rsid w:val="00D467D6"/>
    <w:rsid w:val="00D56E44"/>
    <w:rsid w:val="00D6398D"/>
    <w:rsid w:val="00D73B49"/>
    <w:rsid w:val="00D76584"/>
    <w:rsid w:val="00D765B7"/>
    <w:rsid w:val="00DB4B86"/>
    <w:rsid w:val="00DC2F0D"/>
    <w:rsid w:val="00E06AD9"/>
    <w:rsid w:val="00E10058"/>
    <w:rsid w:val="00E1092C"/>
    <w:rsid w:val="00E213DA"/>
    <w:rsid w:val="00E41C27"/>
    <w:rsid w:val="00E42C89"/>
    <w:rsid w:val="00E62665"/>
    <w:rsid w:val="00E66771"/>
    <w:rsid w:val="00E7186D"/>
    <w:rsid w:val="00E7405A"/>
    <w:rsid w:val="00E87738"/>
    <w:rsid w:val="00EA63EC"/>
    <w:rsid w:val="00EA6914"/>
    <w:rsid w:val="00EB7933"/>
    <w:rsid w:val="00EC3989"/>
    <w:rsid w:val="00EC3E0B"/>
    <w:rsid w:val="00EC55D2"/>
    <w:rsid w:val="00EC7D65"/>
    <w:rsid w:val="00EE5F94"/>
    <w:rsid w:val="00F01D10"/>
    <w:rsid w:val="00F051E1"/>
    <w:rsid w:val="00F07D57"/>
    <w:rsid w:val="00F11DA2"/>
    <w:rsid w:val="00F21E67"/>
    <w:rsid w:val="00F33E3F"/>
    <w:rsid w:val="00F3718B"/>
    <w:rsid w:val="00F42B87"/>
    <w:rsid w:val="00F50056"/>
    <w:rsid w:val="00F5187C"/>
    <w:rsid w:val="00F53A7F"/>
    <w:rsid w:val="00F70517"/>
    <w:rsid w:val="00F71B70"/>
    <w:rsid w:val="00F74937"/>
    <w:rsid w:val="00F8667D"/>
    <w:rsid w:val="00F9245A"/>
    <w:rsid w:val="00F9661D"/>
    <w:rsid w:val="00FB4F73"/>
    <w:rsid w:val="00FC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A401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5659"/>
  </w:style>
  <w:style w:type="paragraph" w:styleId="a5">
    <w:name w:val="footer"/>
    <w:basedOn w:val="a"/>
    <w:link w:val="a6"/>
    <w:uiPriority w:val="99"/>
    <w:unhideWhenUsed/>
    <w:rsid w:val="004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5659"/>
  </w:style>
  <w:style w:type="paragraph" w:styleId="a7">
    <w:name w:val="No Spacing"/>
    <w:uiPriority w:val="99"/>
    <w:qFormat/>
    <w:rsid w:val="004E5659"/>
    <w:pPr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B43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BC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B14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5659"/>
  </w:style>
  <w:style w:type="paragraph" w:styleId="a5">
    <w:name w:val="footer"/>
    <w:basedOn w:val="a"/>
    <w:link w:val="a6"/>
    <w:uiPriority w:val="99"/>
    <w:unhideWhenUsed/>
    <w:rsid w:val="004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5659"/>
  </w:style>
  <w:style w:type="paragraph" w:styleId="a7">
    <w:name w:val="No Spacing"/>
    <w:uiPriority w:val="99"/>
    <w:qFormat/>
    <w:rsid w:val="004E5659"/>
    <w:pPr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B43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BC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B14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EDDFF-B941-4CC7-86EB-EC419B72F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26</Pages>
  <Words>4679</Words>
  <Characters>26675</Characters>
  <Application>Microsoft Office Word</Application>
  <DocSecurity>0</DocSecurity>
  <Lines>222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6</cp:revision>
  <cp:lastPrinted>2025-02-17T12:11:00Z</cp:lastPrinted>
  <dcterms:created xsi:type="dcterms:W3CDTF">2025-01-13T13:19:00Z</dcterms:created>
  <dcterms:modified xsi:type="dcterms:W3CDTF">2025-02-17T12:16:00Z</dcterms:modified>
</cp:coreProperties>
</file>