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3BAB8D" w14:textId="77777777" w:rsidR="00115128" w:rsidRDefault="00C47C2F" w:rsidP="00D73B4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Додаток </w:t>
      </w:r>
    </w:p>
    <w:p w14:paraId="59311531" w14:textId="77777777" w:rsidR="00115128" w:rsidRDefault="00C47C2F" w:rsidP="00D73B4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до комплексної програми розвитку</w:t>
      </w:r>
    </w:p>
    <w:p w14:paraId="4B06D1E4" w14:textId="4C8118B8" w:rsidR="00115128" w:rsidRDefault="00C47C2F" w:rsidP="00303ACC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комунального</w:t>
      </w:r>
      <w:r w:rsidR="00D73B4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некомерційного медичного</w:t>
      </w:r>
      <w:r w:rsidR="00D73B4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підприємства «Лікарня інтенсивного лікування «Кременчуцька»</w:t>
      </w:r>
      <w:r w:rsidR="00303AC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="00303ACC"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на 2023 - 2025 роки</w:t>
      </w:r>
    </w:p>
    <w:p w14:paraId="4E1056C6" w14:textId="77777777" w:rsidR="00115128" w:rsidRPr="00EA63EC" w:rsidRDefault="00115128" w:rsidP="0011512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План заходів</w:t>
      </w:r>
    </w:p>
    <w:p w14:paraId="63DDD8E6" w14:textId="77777777" w:rsidR="00115128" w:rsidRPr="00EA63EC" w:rsidRDefault="00115128" w:rsidP="0011512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комплексної  програми розвитку </w:t>
      </w:r>
      <w:r w:rsidR="006D74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та підтримки </w:t>
      </w: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комунального некомерційного медичного підприємства</w:t>
      </w:r>
    </w:p>
    <w:p w14:paraId="43E34FA1" w14:textId="7D0746CA" w:rsidR="00115128" w:rsidRPr="00303ACC" w:rsidRDefault="00115128" w:rsidP="00303AC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«Лікарня інтенсивного лікування «Кременчуцька»</w:t>
      </w:r>
      <w:r w:rsidR="00303A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Pr="00F42B8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на 2023-2025 роки</w:t>
      </w:r>
    </w:p>
    <w:tbl>
      <w:tblPr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122"/>
        <w:gridCol w:w="1005"/>
        <w:gridCol w:w="4961"/>
        <w:gridCol w:w="992"/>
        <w:gridCol w:w="1985"/>
        <w:gridCol w:w="1417"/>
        <w:gridCol w:w="1276"/>
        <w:gridCol w:w="1276"/>
        <w:gridCol w:w="1276"/>
      </w:tblGrid>
      <w:tr w:rsidR="00F42B87" w:rsidRPr="00F42B87" w14:paraId="0996D6C1" w14:textId="77777777" w:rsidTr="00303ACC">
        <w:trPr>
          <w:trHeight w:val="798"/>
          <w:tblHeader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2A397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№ п/п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A9201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Назва напрямку діяльності (пріоритетні завдання)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FE20B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Перелік заходів програм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F9AE2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Строк виконання заходу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5889A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Джерела фінансування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62DC5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Орієнтовні обсяги фінансування(вартість), тис. гривень, у тому числі:</w:t>
            </w:r>
          </w:p>
        </w:tc>
      </w:tr>
      <w:tr w:rsidR="00F42B87" w:rsidRPr="00F42B87" w14:paraId="3AE138DE" w14:textId="77777777" w:rsidTr="00303ACC">
        <w:trPr>
          <w:trHeight w:val="411"/>
          <w:tblHeader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96B13" w14:textId="77777777" w:rsidR="004D07B5" w:rsidRPr="00F42B87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DA440" w14:textId="77777777" w:rsidR="004D07B5" w:rsidRPr="00F42B87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2F7E6" w14:textId="77777777" w:rsidR="004D07B5" w:rsidRPr="006F27DD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D2BCB" w14:textId="77777777" w:rsidR="004D07B5" w:rsidRPr="006F27DD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5BA2E" w14:textId="77777777" w:rsidR="004D07B5" w:rsidRPr="006F27DD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4295C" w14:textId="77777777" w:rsidR="004D07B5" w:rsidRPr="006F27DD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3A688" w14:textId="77777777" w:rsidR="004D07B5" w:rsidRPr="006F27DD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2023 рік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88FD6" w14:textId="77777777" w:rsidR="004D07B5" w:rsidRPr="006F27DD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2FC2D" w14:textId="77777777" w:rsidR="004D07B5" w:rsidRPr="006F27DD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2025 рік</w:t>
            </w:r>
          </w:p>
        </w:tc>
      </w:tr>
      <w:tr w:rsidR="00F42B87" w:rsidRPr="00F42B87" w14:paraId="1990F4D6" w14:textId="77777777" w:rsidTr="00303ACC">
        <w:trPr>
          <w:trHeight w:val="312"/>
          <w:tblHeader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F737D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E7042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5528A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C6BAD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B82EB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A5E9D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CA6F2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D59B1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6DBF4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</w:t>
            </w:r>
          </w:p>
        </w:tc>
      </w:tr>
      <w:tr w:rsidR="00F42B87" w:rsidRPr="00F42B87" w14:paraId="458F983A" w14:textId="77777777" w:rsidTr="00303ACC">
        <w:trPr>
          <w:trHeight w:val="312"/>
        </w:trPr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0D7D5F" w14:textId="77777777" w:rsidR="009464D4" w:rsidRPr="006F27DD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ДОХОДИ ПІДПРИЄМСТВА, у тому числі:</w:t>
            </w:r>
          </w:p>
        </w:tc>
      </w:tr>
      <w:tr w:rsidR="00F42B87" w:rsidRPr="00F42B87" w14:paraId="67B4B2FE" w14:textId="77777777" w:rsidTr="00303ACC">
        <w:trPr>
          <w:trHeight w:val="76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FC66F" w14:textId="77777777" w:rsidR="00CC0061" w:rsidRPr="00F42B87" w:rsidRDefault="00CC006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C503D" w14:textId="77777777" w:rsidR="00CC0061" w:rsidRPr="00F42B87" w:rsidRDefault="00CC006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  <w:t>Надходження бюджетних коштів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F0BAD" w14:textId="77777777" w:rsidR="00CC0061" w:rsidRPr="006F27DD" w:rsidRDefault="00CC006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Кошти місцевого бюджету на забезпечення функціонування закладу охорони здоров’я (оплата енергоносіїв, видатки розвитку та інше)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FCBAE" w14:textId="77777777" w:rsidR="00CC0061" w:rsidRPr="006F27DD" w:rsidRDefault="00CC006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5B843" w14:textId="77777777" w:rsidR="00CC0061" w:rsidRPr="006F27DD" w:rsidRDefault="00CC006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ACB51" w14:textId="074432EC" w:rsidR="00CC0061" w:rsidRPr="006F27DD" w:rsidRDefault="00E66771" w:rsidP="00E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541 403,2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6A855" w14:textId="77777777" w:rsidR="00CC0061" w:rsidRPr="006F27DD" w:rsidRDefault="00CC0061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84B0C8" w14:textId="78A787A3" w:rsidR="00CC0061" w:rsidRPr="006F27DD" w:rsidRDefault="00E66771" w:rsidP="00E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167 012,8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E8B59" w14:textId="37A39E21" w:rsidR="00CC0061" w:rsidRPr="006F27DD" w:rsidRDefault="00E66771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207 164,7</w:t>
            </w:r>
          </w:p>
        </w:tc>
      </w:tr>
      <w:tr w:rsidR="00F42B87" w:rsidRPr="00F42B87" w14:paraId="34017A91" w14:textId="77777777" w:rsidTr="00303ACC">
        <w:trPr>
          <w:trHeight w:val="190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39610" w14:textId="77777777" w:rsidR="005F2702" w:rsidRPr="00F42B87" w:rsidRDefault="005F270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0AAD9" w14:textId="77777777" w:rsidR="005F2702" w:rsidRPr="00F42B87" w:rsidRDefault="005F270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  <w:t>Медичні послуги населенню відповідно до договорів з Національною службою охорони здоров'я України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701CE" w14:textId="77777777" w:rsidR="005F2702" w:rsidRPr="006F27DD" w:rsidRDefault="005F270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Оплата за послуги з медичного обслуговування населення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CED70" w14:textId="77777777" w:rsidR="005F2702" w:rsidRPr="006F27DD" w:rsidRDefault="005F270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DC4F8" w14:textId="77777777" w:rsidR="005F2702" w:rsidRPr="006F27DD" w:rsidRDefault="005F270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A2B7F" w14:textId="77777777" w:rsidR="005F2702" w:rsidRPr="006F27DD" w:rsidRDefault="00303F90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691 801,0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372F7" w14:textId="77777777" w:rsidR="005F2702" w:rsidRPr="006F27DD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E40AE" w14:textId="130D300C" w:rsidR="005F2702" w:rsidRPr="006F27DD" w:rsidRDefault="00EC7D65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266 053,0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4099B" w14:textId="77777777" w:rsidR="005F2702" w:rsidRPr="006F27DD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F42B87" w:rsidRPr="00F42B87" w14:paraId="075481E1" w14:textId="77777777" w:rsidTr="00303ACC">
        <w:trPr>
          <w:trHeight w:val="123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7DEDF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DF4D2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Медичні послуги за договорами з фізичними та юридичними особами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5CDAA" w14:textId="77777777" w:rsidR="009464D4" w:rsidRPr="006F27DD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Надання послуг відповідно діючих договорів, укладання договорів з іншими юридичними особами, розширення видів надання послуг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FE77E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0CCD3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Кошти від фізичних і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EA4D4" w14:textId="6FACF133" w:rsidR="009464D4" w:rsidRPr="006F27DD" w:rsidRDefault="006465D6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34 003,5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61B40" w14:textId="77777777" w:rsidR="009464D4" w:rsidRPr="006F27DD" w:rsidRDefault="00E41C2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16 203,6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055F9" w14:textId="77777777" w:rsidR="009464D4" w:rsidRPr="006F27DD" w:rsidRDefault="00303F90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12 200,0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EDE57" w14:textId="1C50335D" w:rsidR="009464D4" w:rsidRPr="006F27DD" w:rsidRDefault="006465D6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5 599,90</w:t>
            </w:r>
          </w:p>
        </w:tc>
      </w:tr>
      <w:tr w:rsidR="00F42B87" w:rsidRPr="00F42B87" w14:paraId="3F34C2F9" w14:textId="77777777" w:rsidTr="00303ACC">
        <w:trPr>
          <w:trHeight w:val="68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75926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3DA6D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Надання орендних послуг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F5659" w14:textId="77777777" w:rsidR="009464D4" w:rsidRPr="006F27DD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Надання приміщень та обладнання в оренду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06A81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285FF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Кошти від фізичних і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B44C7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3 656,7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A6886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1 456,7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8BB8A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1 460,0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F7553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740,0</w:t>
            </w:r>
          </w:p>
        </w:tc>
      </w:tr>
      <w:tr w:rsidR="00F42B87" w:rsidRPr="00F42B87" w14:paraId="2932EA86" w14:textId="77777777" w:rsidTr="00303ACC">
        <w:trPr>
          <w:trHeight w:val="456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8B1C8" w14:textId="77777777" w:rsidR="00CC0061" w:rsidRPr="006F27DD" w:rsidRDefault="00CC0061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Всього доходів,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93201" w14:textId="5C0C203D" w:rsidR="00CC0061" w:rsidRPr="006F27DD" w:rsidRDefault="00EA6914" w:rsidP="00B5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</w:t>
            </w:r>
            <w:r w:rsidR="00E66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 270 864,4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401CDE" w14:textId="77777777" w:rsidR="00CC0061" w:rsidRPr="006F27DD" w:rsidRDefault="00303F90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376 534,0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03595" w14:textId="3A914734" w:rsidR="00CC0061" w:rsidRPr="006F27DD" w:rsidRDefault="00E66771" w:rsidP="00E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446 725,8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4732A" w14:textId="51D06887" w:rsidR="00CC0061" w:rsidRPr="006F27DD" w:rsidRDefault="00E66771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447 604,6</w:t>
            </w:r>
          </w:p>
        </w:tc>
      </w:tr>
      <w:tr w:rsidR="00F42B87" w:rsidRPr="00F42B87" w14:paraId="0DEF6330" w14:textId="77777777" w:rsidTr="00303ACC">
        <w:trPr>
          <w:trHeight w:val="420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BEF79" w14:textId="77777777" w:rsidR="00CC0061" w:rsidRPr="006F27DD" w:rsidRDefault="00CC0061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bookmarkStart w:id="0" w:name="_GoBack"/>
            <w:bookmarkEnd w:id="0"/>
            <w:r w:rsidRPr="006F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lastRenderedPageBreak/>
              <w:t xml:space="preserve">                                                             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EB1CC" w14:textId="7D24C3C7" w:rsidR="00CC0061" w:rsidRPr="006F27DD" w:rsidRDefault="00E66771" w:rsidP="00E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541 403,2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F7CBD4" w14:textId="77777777" w:rsidR="00CC0061" w:rsidRPr="006F27DD" w:rsidRDefault="00CC0061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53735D" w14:textId="23737DA6" w:rsidR="00CC0061" w:rsidRPr="006F27DD" w:rsidRDefault="00E66771" w:rsidP="00E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167 012,8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D6743" w14:textId="546C76F6" w:rsidR="00CC0061" w:rsidRPr="006F27DD" w:rsidRDefault="00E66771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207 164,7</w:t>
            </w:r>
          </w:p>
        </w:tc>
      </w:tr>
      <w:tr w:rsidR="00F42B87" w:rsidRPr="00F42B87" w14:paraId="105AD6BE" w14:textId="77777777" w:rsidTr="00303ACC">
        <w:trPr>
          <w:trHeight w:val="420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BCE6DB" w14:textId="77777777" w:rsidR="005F2702" w:rsidRPr="006F27DD" w:rsidRDefault="005F2702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11ECC" w14:textId="77777777" w:rsidR="005F2702" w:rsidRPr="006F27DD" w:rsidRDefault="00F21E67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691 801,0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75DA3" w14:textId="77777777" w:rsidR="005F2702" w:rsidRPr="006F27DD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014DA" w14:textId="77777777" w:rsidR="005F2702" w:rsidRPr="006F27DD" w:rsidRDefault="00F21E67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266 053,0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CB28F" w14:textId="77777777" w:rsidR="005F2702" w:rsidRPr="006F27DD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F42B87" w:rsidRPr="00F42B87" w14:paraId="5E135470" w14:textId="77777777" w:rsidTr="00303ACC">
        <w:trPr>
          <w:trHeight w:val="444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D0067" w14:textId="77777777" w:rsidR="009464D4" w:rsidRPr="006F27DD" w:rsidRDefault="009464D4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51461" w14:textId="79F62063" w:rsidR="009464D4" w:rsidRPr="006F27DD" w:rsidRDefault="009B2AE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37 660,2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B8DEB" w14:textId="77777777" w:rsidR="009464D4" w:rsidRPr="006F27DD" w:rsidRDefault="00E41C2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17 660,3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05F57" w14:textId="77777777" w:rsidR="009464D4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13 660,0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666D2" w14:textId="5B78963F" w:rsidR="009464D4" w:rsidRPr="006F27DD" w:rsidRDefault="009B2AE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6 339,9</w:t>
            </w:r>
          </w:p>
        </w:tc>
      </w:tr>
      <w:tr w:rsidR="00F42B87" w:rsidRPr="00F42B87" w14:paraId="2BB9DCD8" w14:textId="77777777" w:rsidTr="00303ACC">
        <w:trPr>
          <w:trHeight w:val="312"/>
        </w:trPr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B37D6" w14:textId="77777777" w:rsidR="009464D4" w:rsidRPr="006F27DD" w:rsidRDefault="009464D4" w:rsidP="005F2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ВИДАТКИ ПІДПРИЄМСТВА, у тому числі:</w:t>
            </w:r>
          </w:p>
        </w:tc>
      </w:tr>
      <w:tr w:rsidR="00D467D6" w:rsidRPr="00F50056" w14:paraId="48999273" w14:textId="77777777" w:rsidTr="00303ACC">
        <w:trPr>
          <w:trHeight w:val="348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A049E" w14:textId="36601E23" w:rsidR="00D467D6" w:rsidRPr="00F42B87" w:rsidRDefault="00D467D6" w:rsidP="00D46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21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FD313" w14:textId="2A527A37" w:rsidR="00D467D6" w:rsidRPr="00F42B87" w:rsidRDefault="00D467D6" w:rsidP="00D46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Поточні видатки, у тому числі:</w:t>
            </w:r>
          </w:p>
        </w:tc>
        <w:tc>
          <w:tcPr>
            <w:tcW w:w="4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16A27" w14:textId="36EB5C48" w:rsidR="00D467D6" w:rsidRPr="006F27DD" w:rsidRDefault="00D467D6" w:rsidP="00D46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Придбання предметів, матеріалів, обладнання та інвентарю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2235F" w14:textId="4D9E8A36" w:rsidR="00D467D6" w:rsidRPr="006F27DD" w:rsidRDefault="00D467D6" w:rsidP="00D46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2023 - 2025 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3DF1C" w14:textId="77777777" w:rsidR="00D467D6" w:rsidRPr="006F27DD" w:rsidRDefault="00D467D6" w:rsidP="00D467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308B9" w14:textId="0BB9543D" w:rsidR="00D467D6" w:rsidRPr="006F27DD" w:rsidRDefault="002253BE" w:rsidP="00D46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</w:rPr>
              <w:t>96</w:t>
            </w:r>
            <w:r w:rsidR="00D467D6"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242A0" w14:textId="77777777" w:rsidR="00D467D6" w:rsidRPr="006F27DD" w:rsidRDefault="00D467D6" w:rsidP="00D46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2 839,0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2CE6B" w14:textId="33C4FD0C" w:rsidR="00D467D6" w:rsidRPr="006F27DD" w:rsidRDefault="00D467D6" w:rsidP="00D46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ru-RU"/>
              </w:rPr>
              <w:t>3476.0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5A4A1" w14:textId="68AD1BDD" w:rsidR="00D467D6" w:rsidRPr="006F27DD" w:rsidRDefault="002253BE" w:rsidP="00D46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ru-RU"/>
              </w:rPr>
              <w:t>3</w:t>
            </w:r>
            <w:r w:rsidR="00B818FE"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300,2</w:t>
            </w:r>
          </w:p>
        </w:tc>
      </w:tr>
      <w:tr w:rsidR="00F42B87" w:rsidRPr="0020491C" w14:paraId="698DAE46" w14:textId="77777777" w:rsidTr="00303ACC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41713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610D0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FDE65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39291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AC89F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У т.ч. оснащення меблями, інвентарем захисної споруди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7704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304,0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5CD03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6CFE4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25BF0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20491C" w14:paraId="6B62ADD9" w14:textId="77777777" w:rsidTr="00303ACC">
        <w:trPr>
          <w:cantSplit/>
          <w:trHeight w:val="816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39415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4F5F8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D0D2D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F4845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45F7F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У т.ч. оснащення меблями, інвентарем травматологічного відділення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08292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2 535,0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E098F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2 535,0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189CA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FF839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20491C" w14:paraId="6582939F" w14:textId="77777777" w:rsidTr="00303ACC">
        <w:trPr>
          <w:trHeight w:val="792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44383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EBECB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A7985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49BE3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D329F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У т.ч. оснащення меблями, інвентарем паліативного відділення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C0037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543,9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0FA98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A9765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F965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20491C" w14:paraId="6C4395BB" w14:textId="77777777" w:rsidTr="00303ACC">
        <w:trPr>
          <w:trHeight w:val="1128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62562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50CA6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3134B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82006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18915" w14:textId="77777777" w:rsidR="00F21E67" w:rsidRPr="006F27DD" w:rsidRDefault="00F21E67" w:rsidP="004C6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У т.ч. оснащення меблями, інвентарем приміщень для розміщення системи </w:t>
            </w:r>
            <w:proofErr w:type="spellStart"/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ангіографічної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4AAB1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568,8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52DC1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91CB5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F0C31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20491C" w14:paraId="5AE980D9" w14:textId="77777777" w:rsidTr="00303ACC">
        <w:trPr>
          <w:trHeight w:val="1128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D4105B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8462C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E3F89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6367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A5158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У т.ч. придбання запчастин для системи рентгенівської діагностичної ІМАХ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F582A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33,1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609C3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17B1E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D22B7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0A459D" w:rsidRPr="0020491C" w14:paraId="22877ABA" w14:textId="77777777" w:rsidTr="00303ACC">
        <w:trPr>
          <w:trHeight w:val="1128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6DF4CF" w14:textId="77777777" w:rsidR="000A459D" w:rsidRPr="00F42B87" w:rsidRDefault="000A459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556DE9" w14:textId="77777777" w:rsidR="000A459D" w:rsidRPr="00F42B87" w:rsidRDefault="000A459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64CC7" w14:textId="77777777" w:rsidR="000A459D" w:rsidRPr="006F27DD" w:rsidRDefault="000A459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2C8F" w14:textId="77777777" w:rsidR="000A459D" w:rsidRPr="006F27DD" w:rsidRDefault="000A459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6419D" w14:textId="240BCDEA" w:rsidR="000A459D" w:rsidRPr="006F27DD" w:rsidRDefault="000A459D" w:rsidP="000A45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У т.ч. придбання електричного обладнання для заміни лічильників електричної енергії</w:t>
            </w:r>
            <w:r w:rsidR="00F70517" w:rsidRPr="006F27D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 в педіатричному центрі </w:t>
            </w:r>
            <w:r w:rsidR="00F70517" w:rsidRPr="006F27D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lastRenderedPageBreak/>
              <w:t xml:space="preserve">– «Дитяча лікарня» за адресою вул. Лікаря </w:t>
            </w:r>
            <w:proofErr w:type="spellStart"/>
            <w:r w:rsidR="00F70517" w:rsidRPr="006F27D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Парнети</w:t>
            </w:r>
            <w:proofErr w:type="spellEnd"/>
            <w:r w:rsidR="00F70517" w:rsidRPr="006F27D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, 16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011CF" w14:textId="0B8ED567" w:rsidR="000A459D" w:rsidRPr="006F27DD" w:rsidRDefault="004C2CC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139,7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7E9A6" w14:textId="5B246DCE" w:rsidR="000A459D" w:rsidRPr="006F27DD" w:rsidRDefault="004C2CC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B48AA" w14:textId="5860E1B6" w:rsidR="000A459D" w:rsidRPr="006F27DD" w:rsidRDefault="000A459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139,7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F86EA" w14:textId="377CF0CC" w:rsidR="000A459D" w:rsidRPr="006F27DD" w:rsidRDefault="004C2CC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C6798F" w:rsidRPr="00F42B87" w14:paraId="4A6CA13A" w14:textId="77777777" w:rsidTr="00303ACC">
        <w:trPr>
          <w:trHeight w:val="457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1A3197" w14:textId="77777777" w:rsidR="00C6798F" w:rsidRPr="00F42B87" w:rsidRDefault="00C6798F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ED51BB" w14:textId="77777777" w:rsidR="00C6798F" w:rsidRPr="00F42B87" w:rsidRDefault="00C6798F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57815" w14:textId="77777777" w:rsidR="00C6798F" w:rsidRPr="006F27DD" w:rsidRDefault="00C6798F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C8EEE" w14:textId="77777777" w:rsidR="00C6798F" w:rsidRPr="006F27DD" w:rsidRDefault="00C6798F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C3F703" w14:textId="5D06AAAA" w:rsidR="00C6798F" w:rsidRPr="006F27DD" w:rsidRDefault="00C6798F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т.ч. </w:t>
            </w:r>
            <w:r w:rsidR="00E7405A" w:rsidRPr="006F27DD">
              <w:rPr>
                <w:rFonts w:ascii="Times New Roman" w:hAnsi="Times New Roman" w:cs="Times New Roman"/>
                <w:i/>
                <w:sz w:val="18"/>
                <w:szCs w:val="18"/>
              </w:rPr>
              <w:t>о</w:t>
            </w:r>
            <w:r w:rsidRPr="006F27D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плата </w:t>
            </w:r>
            <w:proofErr w:type="spellStart"/>
            <w:r w:rsidRPr="006F27DD">
              <w:rPr>
                <w:rFonts w:ascii="Times New Roman" w:hAnsi="Times New Roman" w:cs="Times New Roman"/>
                <w:i/>
                <w:sz w:val="18"/>
                <w:szCs w:val="18"/>
              </w:rPr>
              <w:t>інших</w:t>
            </w:r>
            <w:proofErr w:type="spellEnd"/>
            <w:r w:rsidRPr="006F27D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6F27DD">
              <w:rPr>
                <w:rFonts w:ascii="Times New Roman" w:hAnsi="Times New Roman" w:cs="Times New Roman"/>
                <w:i/>
                <w:sz w:val="18"/>
                <w:szCs w:val="18"/>
              </w:rPr>
              <w:t>енергоносіїв</w:t>
            </w:r>
            <w:proofErr w:type="spellEnd"/>
            <w:r w:rsidRPr="006F27D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</w:t>
            </w:r>
            <w:proofErr w:type="spellStart"/>
            <w:r w:rsidRPr="006F27DD">
              <w:rPr>
                <w:rFonts w:ascii="Times New Roman" w:hAnsi="Times New Roman" w:cs="Times New Roman"/>
                <w:i/>
                <w:sz w:val="18"/>
                <w:szCs w:val="18"/>
              </w:rPr>
              <w:t>інших</w:t>
            </w:r>
            <w:proofErr w:type="spellEnd"/>
            <w:r w:rsidRPr="006F27D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6F27DD">
              <w:rPr>
                <w:rFonts w:ascii="Times New Roman" w:hAnsi="Times New Roman" w:cs="Times New Roman"/>
                <w:i/>
                <w:sz w:val="18"/>
                <w:szCs w:val="18"/>
              </w:rPr>
              <w:t>комунальних</w:t>
            </w:r>
            <w:proofErr w:type="spellEnd"/>
            <w:r w:rsidRPr="006F27D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6F27DD">
              <w:rPr>
                <w:rFonts w:ascii="Times New Roman" w:hAnsi="Times New Roman" w:cs="Times New Roman"/>
                <w:i/>
                <w:sz w:val="18"/>
                <w:szCs w:val="18"/>
              </w:rPr>
              <w:t>послуг</w:t>
            </w:r>
            <w:proofErr w:type="spellEnd"/>
            <w:r w:rsidRPr="006F27DD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 (створення резерву дизельного палива)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7EA90" w14:textId="39A2EE9C" w:rsidR="00C6798F" w:rsidRPr="006F27DD" w:rsidRDefault="00C6798F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1 217,0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E39D3" w14:textId="3AA897A3" w:rsidR="00C6798F" w:rsidRPr="006F27DD" w:rsidRDefault="00C6798F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D5799" w14:textId="70CE0E32" w:rsidR="00C6798F" w:rsidRPr="006F27DD" w:rsidRDefault="00C6798F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1 217,0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683D7" w14:textId="2C038708" w:rsidR="00C6798F" w:rsidRPr="006F27DD" w:rsidRDefault="00C6798F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6B1DF5" w:rsidRPr="00F42B87" w14:paraId="31A81FFC" w14:textId="77777777" w:rsidTr="00303ACC">
        <w:trPr>
          <w:trHeight w:val="457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279658" w14:textId="77777777" w:rsidR="006B1DF5" w:rsidRPr="00F42B87" w:rsidRDefault="006B1DF5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BF81BD" w14:textId="77777777" w:rsidR="006B1DF5" w:rsidRPr="00F42B87" w:rsidRDefault="006B1DF5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10C58" w14:textId="77777777" w:rsidR="006B1DF5" w:rsidRPr="006F27DD" w:rsidRDefault="006B1DF5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38043" w14:textId="77777777" w:rsidR="006B1DF5" w:rsidRPr="006F27DD" w:rsidRDefault="006B1DF5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7C3A37" w14:textId="6122F95E" w:rsidR="006B1DF5" w:rsidRPr="006F27DD" w:rsidRDefault="006B1DF5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У т.ч. оснащення меблями, інвентарем приміщень для розміщення </w:t>
            </w:r>
            <w:r w:rsidR="00CD5E62"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магнітно-резонансного томографа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252CE" w14:textId="32D024EE" w:rsidR="006B1DF5" w:rsidRPr="006F27DD" w:rsidRDefault="00F50056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432,4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F8839" w14:textId="46A5C871" w:rsidR="006B1DF5" w:rsidRPr="006F27DD" w:rsidRDefault="00F50056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9AEF4" w14:textId="000086E8" w:rsidR="006B1DF5" w:rsidRPr="006F27DD" w:rsidRDefault="00F50056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432,4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97B9E" w14:textId="42319CF1" w:rsidR="006B1DF5" w:rsidRPr="006F27DD" w:rsidRDefault="00F50056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E7405A" w:rsidRPr="00F42B87" w14:paraId="6E10C2C4" w14:textId="77777777" w:rsidTr="00303ACC">
        <w:trPr>
          <w:trHeight w:val="457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D04F8E" w14:textId="77777777" w:rsidR="00E7405A" w:rsidRPr="00F42B87" w:rsidRDefault="00E7405A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88CC55" w14:textId="77777777" w:rsidR="00E7405A" w:rsidRPr="00F42B87" w:rsidRDefault="00E7405A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B93C" w14:textId="77777777" w:rsidR="00E7405A" w:rsidRPr="006F27DD" w:rsidRDefault="00E7405A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2343" w14:textId="77777777" w:rsidR="00E7405A" w:rsidRPr="006F27DD" w:rsidRDefault="00E7405A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73B3E9" w14:textId="709D7BC9" w:rsidR="00E7405A" w:rsidRPr="006F27DD" w:rsidRDefault="00E7405A" w:rsidP="00E740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У т.ч. закупівля комп’ютерної техніки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99AB4" w14:textId="33E4972F" w:rsidR="00E7405A" w:rsidRPr="006F27DD" w:rsidRDefault="00E7405A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288,9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0D9E9" w14:textId="48EE7479" w:rsidR="00E7405A" w:rsidRPr="006F27DD" w:rsidRDefault="00E7405A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4A206" w14:textId="14B41C69" w:rsidR="00E7405A" w:rsidRPr="006F27DD" w:rsidRDefault="00E7405A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288,9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8ACF9" w14:textId="2AEE846A" w:rsidR="00E7405A" w:rsidRPr="006F27DD" w:rsidRDefault="00E7405A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64B68" w:rsidRPr="00F42B87" w14:paraId="6998B18B" w14:textId="77777777" w:rsidTr="00303ACC">
        <w:trPr>
          <w:trHeight w:val="457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F33B91" w14:textId="77777777" w:rsidR="00464B68" w:rsidRPr="00F42B87" w:rsidRDefault="00464B68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40F967" w14:textId="77777777" w:rsidR="00464B68" w:rsidRPr="00F42B87" w:rsidRDefault="00464B68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CA215" w14:textId="77777777" w:rsidR="00464B68" w:rsidRPr="006F27DD" w:rsidRDefault="00464B68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2EC46" w14:textId="77777777" w:rsidR="00464B68" w:rsidRPr="006F27DD" w:rsidRDefault="00464B68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F21F4" w14:textId="10CE8998" w:rsidR="00464B68" w:rsidRPr="006F27DD" w:rsidRDefault="00464B68" w:rsidP="00281A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У т. ч. придбання обладнання для </w:t>
            </w:r>
            <w:r w:rsidRPr="006F27D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монтажу та </w:t>
            </w:r>
            <w:proofErr w:type="spellStart"/>
            <w:r w:rsidRPr="006F27DD">
              <w:rPr>
                <w:rFonts w:ascii="Times New Roman" w:hAnsi="Times New Roman" w:cs="Times New Roman"/>
                <w:i/>
                <w:sz w:val="18"/>
                <w:szCs w:val="18"/>
              </w:rPr>
              <w:t>пусконалагоджувальних</w:t>
            </w:r>
            <w:proofErr w:type="spellEnd"/>
            <w:r w:rsidRPr="006F27D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6F27DD">
              <w:rPr>
                <w:rFonts w:ascii="Times New Roman" w:hAnsi="Times New Roman" w:cs="Times New Roman"/>
                <w:i/>
                <w:sz w:val="18"/>
                <w:szCs w:val="18"/>
              </w:rPr>
              <w:t>робіт</w:t>
            </w:r>
            <w:proofErr w:type="spellEnd"/>
            <w:r w:rsidRPr="006F27D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6F27DD">
              <w:rPr>
                <w:rFonts w:ascii="Times New Roman" w:hAnsi="Times New Roman" w:cs="Times New Roman"/>
                <w:i/>
                <w:sz w:val="18"/>
                <w:szCs w:val="18"/>
              </w:rPr>
              <w:t>системи</w:t>
            </w:r>
            <w:proofErr w:type="spellEnd"/>
            <w:r w:rsidRPr="006F27D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6F27DD">
              <w:rPr>
                <w:rFonts w:ascii="Times New Roman" w:hAnsi="Times New Roman" w:cs="Times New Roman"/>
                <w:i/>
                <w:sz w:val="18"/>
                <w:szCs w:val="18"/>
              </w:rPr>
              <w:t>відеоспостереження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67664" w14:textId="546F2BBD" w:rsidR="00464B68" w:rsidRPr="006F27DD" w:rsidRDefault="00464B68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117,6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8B19F" w14:textId="4EE0361F" w:rsidR="00464B68" w:rsidRPr="006F27DD" w:rsidRDefault="00464B68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2EBB0" w14:textId="11B8C6CA" w:rsidR="00464B68" w:rsidRPr="006F27DD" w:rsidRDefault="004E21B4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8B15A" w14:textId="40B8C370" w:rsidR="00464B68" w:rsidRPr="006F27DD" w:rsidRDefault="004E21B4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117,6</w:t>
            </w:r>
          </w:p>
        </w:tc>
      </w:tr>
      <w:tr w:rsidR="00281AD5" w:rsidRPr="00F42B87" w14:paraId="32E1E62F" w14:textId="77777777" w:rsidTr="00303ACC">
        <w:trPr>
          <w:trHeight w:val="457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E57C3A" w14:textId="77777777" w:rsidR="00281AD5" w:rsidRPr="00F42B87" w:rsidRDefault="00281AD5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DB73C5" w14:textId="77777777" w:rsidR="00281AD5" w:rsidRPr="00F42B87" w:rsidRDefault="00281AD5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516F9" w14:textId="77777777" w:rsidR="00281AD5" w:rsidRPr="006F27DD" w:rsidRDefault="00281AD5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1018" w14:textId="77777777" w:rsidR="00281AD5" w:rsidRPr="006F27DD" w:rsidRDefault="00281AD5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99470D" w14:textId="565683E1" w:rsidR="00281AD5" w:rsidRPr="006F27DD" w:rsidRDefault="00281AD5" w:rsidP="00281A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</w:pPr>
            <w:r w:rsidRPr="006F27DD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У т. ч. погашення заборгованості 2024 р. Придбання ортопедичних матраців</w:t>
            </w:r>
            <w:r w:rsidRPr="006F27DD">
              <w:rPr>
                <w:rFonts w:ascii="Times New Roman" w:hAnsi="Times New Roman"/>
                <w:i/>
                <w:sz w:val="18"/>
                <w:szCs w:val="18"/>
                <w:lang w:val="uk-UA"/>
              </w:rPr>
              <w:t xml:space="preserve"> для терапевтичного відділення з ліжками для учасників ЛНА на ЧАЕС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7B1DD" w14:textId="5A7B0779" w:rsidR="00281AD5" w:rsidRPr="006F27DD" w:rsidRDefault="00281AD5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F33BE" w14:textId="208828ED" w:rsidR="00281AD5" w:rsidRPr="006F27DD" w:rsidRDefault="00281AD5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0CC4E" w14:textId="6FAF329F" w:rsidR="00281AD5" w:rsidRPr="006F27DD" w:rsidRDefault="00281AD5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A7C5E" w14:textId="3AFA6ACD" w:rsidR="00281AD5" w:rsidRPr="006F27DD" w:rsidRDefault="00281AD5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50,0</w:t>
            </w:r>
          </w:p>
        </w:tc>
      </w:tr>
      <w:tr w:rsidR="005B3CA0" w:rsidRPr="00F42B87" w14:paraId="1E7379AA" w14:textId="77777777" w:rsidTr="00303ACC">
        <w:trPr>
          <w:trHeight w:val="457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B6AAA1" w14:textId="77777777" w:rsidR="005B3CA0" w:rsidRPr="00F42B87" w:rsidRDefault="005B3CA0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BCEC5B" w14:textId="77777777" w:rsidR="005B3CA0" w:rsidRPr="00F42B87" w:rsidRDefault="005B3CA0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4414B" w14:textId="77777777" w:rsidR="005B3CA0" w:rsidRPr="006F27DD" w:rsidRDefault="005B3CA0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992BE" w14:textId="77777777" w:rsidR="005B3CA0" w:rsidRPr="006F27DD" w:rsidRDefault="005B3CA0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4F5B37" w14:textId="23BD9346" w:rsidR="005B3CA0" w:rsidRPr="006F27DD" w:rsidRDefault="005B3CA0" w:rsidP="00281AD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</w:pP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У т.ч.</w:t>
            </w:r>
            <w:r w:rsidR="00281AD5"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 погашення заборгованості 2024 р.</w:t>
            </w: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 </w:t>
            </w:r>
            <w:r w:rsidR="00281AD5"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О</w:t>
            </w: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снащення меблями, інвентарем приміщень для </w:t>
            </w: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lastRenderedPageBreak/>
              <w:t xml:space="preserve">розміщення </w:t>
            </w:r>
            <w:proofErr w:type="spellStart"/>
            <w:r w:rsidRPr="006F27D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експертних</w:t>
            </w:r>
            <w:proofErr w:type="spellEnd"/>
            <w:r w:rsidRPr="006F27D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команд </w:t>
            </w:r>
            <w:proofErr w:type="spellStart"/>
            <w:r w:rsidRPr="006F27D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оцінювання</w:t>
            </w:r>
            <w:proofErr w:type="spellEnd"/>
            <w:r w:rsidRPr="006F27D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F27D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повсякденного</w:t>
            </w:r>
            <w:proofErr w:type="spellEnd"/>
            <w:r w:rsidRPr="006F27D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F27D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функціонування</w:t>
            </w:r>
            <w:proofErr w:type="spellEnd"/>
            <w:r w:rsidRPr="006F27D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особи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B1ECE" w14:textId="3E52234E" w:rsidR="005B3CA0" w:rsidRPr="006F27DD" w:rsidRDefault="00A52B6F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132,6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985CC" w14:textId="61447724" w:rsidR="005B3CA0" w:rsidRPr="006F27DD" w:rsidRDefault="005B3CA0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ECF75" w14:textId="5DB46DA8" w:rsidR="005B3CA0" w:rsidRPr="006F27DD" w:rsidRDefault="00A52B6F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98802" w14:textId="759651B7" w:rsidR="005B3CA0" w:rsidRPr="006F27DD" w:rsidRDefault="00A52B6F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132,6</w:t>
            </w:r>
          </w:p>
        </w:tc>
      </w:tr>
      <w:tr w:rsidR="00F42B87" w:rsidRPr="00F42B87" w14:paraId="6815DC0A" w14:textId="77777777" w:rsidTr="00303ACC">
        <w:trPr>
          <w:trHeight w:val="44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0F1C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83D2D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FD80A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FD8AA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7D437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0F62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11 842,0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BEE6F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6C4E7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3 842,0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CD50B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5 000,0</w:t>
            </w:r>
          </w:p>
        </w:tc>
      </w:tr>
      <w:tr w:rsidR="00F42B87" w:rsidRPr="00F42B87" w14:paraId="46A7A720" w14:textId="77777777" w:rsidTr="00303ACC">
        <w:trPr>
          <w:trHeight w:val="44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A74BB1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0F99E6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FC2CD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11FCB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D892F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4B321" w14:textId="70212CF1" w:rsidR="00F21E67" w:rsidRPr="006F27DD" w:rsidRDefault="00A52B6F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</w:t>
            </w:r>
            <w:r w:rsidR="00F21E67"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8D7C5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A9827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BE61B" w14:textId="0C854BF1" w:rsidR="00F21E67" w:rsidRPr="006F27DD" w:rsidRDefault="00A52B6F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100,0</w:t>
            </w:r>
          </w:p>
        </w:tc>
      </w:tr>
      <w:tr w:rsidR="00F42B87" w:rsidRPr="00F42B87" w14:paraId="192BC02C" w14:textId="77777777" w:rsidTr="00303ACC">
        <w:trPr>
          <w:trHeight w:val="498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34048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5D2D6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63CEC" w14:textId="77777777" w:rsidR="009464D4" w:rsidRPr="006F27DD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Придбання медикаментів та перев’язувальних матеріалів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C1A20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32925" w14:textId="77777777" w:rsidR="009464D4" w:rsidRPr="006F27DD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E6361" w14:textId="7F3F7FAA" w:rsidR="009464D4" w:rsidRPr="006F27DD" w:rsidRDefault="00B818F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979,6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77282" w14:textId="77777777" w:rsidR="009464D4" w:rsidRPr="006F27DD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098C6" w14:textId="77777777" w:rsidR="009464D4" w:rsidRPr="006F27DD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200</w:t>
            </w:r>
            <w:r w:rsidR="00E10058"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1E2EF" w14:textId="50F3BF16" w:rsidR="009464D4" w:rsidRPr="006F27DD" w:rsidRDefault="00B818F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376,2</w:t>
            </w:r>
          </w:p>
        </w:tc>
      </w:tr>
      <w:tr w:rsidR="00F42B87" w:rsidRPr="00F42B87" w14:paraId="562B7658" w14:textId="77777777" w:rsidTr="00303ACC">
        <w:trPr>
          <w:cantSplit/>
          <w:trHeight w:val="56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80731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8A6EA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816C1" w14:textId="77777777" w:rsidR="009464D4" w:rsidRPr="006F27DD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DC95A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23001" w14:textId="77777777" w:rsidR="009464D4" w:rsidRPr="006F27DD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У т.ч.</w:t>
            </w:r>
            <w:r w:rsidR="009464D4"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 медикаменти для лікування військовослужбовців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85394" w14:textId="77777777" w:rsidR="009464D4" w:rsidRPr="006F27DD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</w:t>
            </w:r>
            <w:r w:rsidR="009464D4"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B3DF7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50777" w14:textId="77777777" w:rsidR="009464D4" w:rsidRPr="006F27DD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E41C27"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C5F28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25C41C04" w14:textId="77777777" w:rsidTr="00303ACC">
        <w:trPr>
          <w:trHeight w:val="56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7EEA0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A561B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60573" w14:textId="77777777" w:rsidR="009464D4" w:rsidRPr="006F27DD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BFD18" w14:textId="77777777" w:rsidR="009464D4" w:rsidRPr="006F27DD" w:rsidRDefault="009464D4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</w:t>
            </w:r>
            <w:r w:rsidR="00EA63EC"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3-2025</w:t>
            </w: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96647" w14:textId="77777777" w:rsidR="009464D4" w:rsidRPr="006F27DD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У т.ч.</w:t>
            </w:r>
            <w:r w:rsidR="009464D4"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 медикаменти для лікування учасників ЛНА на ЧАЕС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55C21" w14:textId="061721D3" w:rsidR="009464D4" w:rsidRPr="006F27DD" w:rsidRDefault="00B818F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776,2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2984" w14:textId="77777777" w:rsidR="009464D4" w:rsidRPr="006F27DD" w:rsidRDefault="00EA63EC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</w:t>
            </w:r>
            <w:r w:rsidR="009464D4"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18A64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6E537" w14:textId="05C1FEE9" w:rsidR="009464D4" w:rsidRPr="006F27DD" w:rsidRDefault="004E21B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376,2</w:t>
            </w:r>
          </w:p>
        </w:tc>
      </w:tr>
      <w:tr w:rsidR="00F42B87" w:rsidRPr="00F42B87" w14:paraId="3F124238" w14:textId="77777777" w:rsidTr="00303ACC">
        <w:trPr>
          <w:trHeight w:val="457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37F4C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76924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95E86" w14:textId="77777777" w:rsidR="009464D4" w:rsidRPr="006F27DD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C095B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FB743" w14:textId="77777777" w:rsidR="009464D4" w:rsidRPr="006F27DD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63898" w14:textId="77777777" w:rsidR="009464D4" w:rsidRPr="006F27DD" w:rsidRDefault="006A210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69</w:t>
            </w:r>
            <w:r w:rsidR="008A7923"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 911,0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5DBFC" w14:textId="77777777" w:rsidR="009464D4" w:rsidRPr="006F27DD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21</w:t>
            </w:r>
            <w:r w:rsidR="00842C3D"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265</w:t>
            </w:r>
            <w:r w:rsidR="00842C3D"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5384C" w14:textId="77777777" w:rsidR="009464D4" w:rsidRPr="006F27DD" w:rsidRDefault="008A7923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23 646,0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DAF12" w14:textId="77777777" w:rsidR="009464D4" w:rsidRPr="006F27DD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25</w:t>
            </w:r>
            <w:r w:rsidR="00842C3D"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000</w:t>
            </w:r>
            <w:r w:rsidR="00842C3D"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1BB7E87B" w14:textId="77777777" w:rsidTr="00303ACC">
        <w:trPr>
          <w:trHeight w:val="468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341C6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7F2431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C4EC9" w14:textId="77777777" w:rsidR="00B60CCE" w:rsidRPr="006F27DD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Оплата послуг з харчування пацієнтів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72679" w14:textId="77777777" w:rsidR="00B60CCE" w:rsidRPr="006F27DD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BC54E" w14:textId="77777777" w:rsidR="00B60CCE" w:rsidRPr="006F27DD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Місцевий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F08B" w14:textId="09CFB060" w:rsidR="00B60CCE" w:rsidRPr="006F27DD" w:rsidRDefault="00D467D6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5 946,4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4C89B" w14:textId="77777777" w:rsidR="00B60CCE" w:rsidRPr="006F27DD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1 299,4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0C06B" w14:textId="32DBB98F" w:rsidR="00B60CCE" w:rsidRPr="006F27DD" w:rsidRDefault="00104DB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ru-RU"/>
              </w:rPr>
              <w:t>1 835.2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2A81B" w14:textId="594F6A42" w:rsidR="00B60CCE" w:rsidRPr="006F27DD" w:rsidRDefault="00D467D6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2 811,8</w:t>
            </w:r>
          </w:p>
        </w:tc>
      </w:tr>
      <w:tr w:rsidR="00F42B87" w:rsidRPr="00F42B87" w14:paraId="05615881" w14:textId="77777777" w:rsidTr="00303ACC">
        <w:trPr>
          <w:trHeight w:val="17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E73E6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127C1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AEF1DA" w14:textId="77777777" w:rsidR="00B60CCE" w:rsidRPr="006F27DD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8110C4" w14:textId="77777777" w:rsidR="00B60CCE" w:rsidRPr="006F27DD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CD724" w14:textId="77777777" w:rsidR="00B60CCE" w:rsidRPr="006F27DD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  <w:t xml:space="preserve">У т.ч. </w:t>
            </w:r>
            <w:r w:rsidR="00B60CCE" w:rsidRPr="006F27D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  <w:t>додаткове харчування військовослужбовців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652CC" w14:textId="207C0923" w:rsidR="00B60CCE" w:rsidRPr="006F27DD" w:rsidRDefault="00104DB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GB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GB" w:eastAsia="ru-RU"/>
              </w:rPr>
              <w:t>2 972.9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34A55" w14:textId="77777777" w:rsidR="00B60CCE" w:rsidRPr="006F27DD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1 299,4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759C6" w14:textId="59B1A9BF" w:rsidR="00B60CCE" w:rsidRPr="006F27DD" w:rsidRDefault="00104DB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ru-RU"/>
              </w:rPr>
              <w:t>1673.5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D1EE" w14:textId="77777777" w:rsidR="00B60CCE" w:rsidRPr="006F27DD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4B5D34CE" w14:textId="77777777" w:rsidTr="00303ACC">
        <w:trPr>
          <w:trHeight w:val="588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CF375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47185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63E6FE" w14:textId="77777777" w:rsidR="00B60CCE" w:rsidRPr="006F27DD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A1696E" w14:textId="77777777" w:rsidR="00B60CCE" w:rsidRPr="006F27DD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65B8E" w14:textId="77777777" w:rsidR="00B60CCE" w:rsidRPr="006F27DD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  <w:t xml:space="preserve">У т.ч. </w:t>
            </w:r>
            <w:r w:rsidR="00B60CCE" w:rsidRPr="006F27D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  <w:t xml:space="preserve">додаткове харчування учасників ЛНА на ЧАЕС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33213" w14:textId="430802C1" w:rsidR="00B60CCE" w:rsidRPr="006F27DD" w:rsidRDefault="00D467D6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273,3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4D46D" w14:textId="77777777" w:rsidR="00B60CCE" w:rsidRPr="006F27DD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6250D" w14:textId="77777777" w:rsidR="00B60CCE" w:rsidRPr="006F27DD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83A31" w14:textId="1A34D84C" w:rsidR="00B60CCE" w:rsidRPr="006F27DD" w:rsidRDefault="004E21B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111,6</w:t>
            </w:r>
          </w:p>
        </w:tc>
      </w:tr>
      <w:tr w:rsidR="00D467D6" w:rsidRPr="00F42B87" w14:paraId="19326E33" w14:textId="77777777" w:rsidTr="00303ACC">
        <w:trPr>
          <w:trHeight w:val="588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12E72C" w14:textId="77777777" w:rsidR="00D467D6" w:rsidRPr="00F42B87" w:rsidRDefault="00D467D6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3B3EDA" w14:textId="77777777" w:rsidR="00D467D6" w:rsidRPr="00F42B87" w:rsidRDefault="00D467D6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E7100E" w14:textId="77777777" w:rsidR="00D467D6" w:rsidRPr="006F27DD" w:rsidRDefault="00D467D6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5FC147" w14:textId="77777777" w:rsidR="00D467D6" w:rsidRPr="006F27DD" w:rsidRDefault="00D467D6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6929D" w14:textId="6C658CDB" w:rsidR="00D467D6" w:rsidRPr="006F27DD" w:rsidRDefault="00D467D6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  <w:t>У т. ч. погашення заборгованості 2024 р. Харчування пацієнтів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3785C" w14:textId="18EFEE2B" w:rsidR="00D467D6" w:rsidRPr="006F27DD" w:rsidRDefault="00D467D6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2 700,2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D4DD8" w14:textId="10AACE40" w:rsidR="00D467D6" w:rsidRPr="006F27DD" w:rsidRDefault="00D467D6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02AF0" w14:textId="01F7008E" w:rsidR="00D467D6" w:rsidRPr="006F27DD" w:rsidRDefault="00D467D6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C205D" w14:textId="05BB3191" w:rsidR="00D467D6" w:rsidRPr="006F27DD" w:rsidRDefault="00D467D6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2 700,2</w:t>
            </w:r>
          </w:p>
        </w:tc>
      </w:tr>
      <w:tr w:rsidR="00F42B87" w:rsidRPr="00F42B87" w14:paraId="3D4EB1AB" w14:textId="77777777" w:rsidTr="00303ACC">
        <w:trPr>
          <w:trHeight w:val="588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BF95DB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E4D64A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FDA5A9" w14:textId="77777777" w:rsidR="00B60CCE" w:rsidRPr="006F27DD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C8F087" w14:textId="77777777" w:rsidR="00B60CCE" w:rsidRPr="006F27DD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0445C" w14:textId="77777777" w:rsidR="00B60CCE" w:rsidRPr="006F27DD" w:rsidRDefault="00B60CCE" w:rsidP="00EA63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B44AD" w14:textId="77777777" w:rsidR="00B60CCE" w:rsidRPr="006F27DD" w:rsidRDefault="006A210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53 462,0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69715" w14:textId="77777777" w:rsidR="00B60CCE" w:rsidRPr="006F27DD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13</w:t>
            </w:r>
            <w:r w:rsidR="00842C3D"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500</w:t>
            </w:r>
            <w:r w:rsidR="00842C3D"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EF2C0" w14:textId="77777777" w:rsidR="00B60CCE" w:rsidRPr="006F27DD" w:rsidRDefault="008A7923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19 962,0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3555D" w14:textId="77777777" w:rsidR="00B60CCE" w:rsidRPr="006F27DD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20</w:t>
            </w:r>
            <w:r w:rsidR="00842C3D"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000</w:t>
            </w:r>
            <w:r w:rsidR="00842C3D"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15F1C59A" w14:textId="77777777" w:rsidTr="00303ACC">
        <w:trPr>
          <w:cantSplit/>
          <w:trHeight w:val="457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2C1A5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B8638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903C9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67431028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12CFBC14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466F142C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Оплата послуг (крім комунальних)</w:t>
            </w:r>
          </w:p>
          <w:p w14:paraId="2E65ABB6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  <w:p w14:paraId="0D7922C9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  <w:p w14:paraId="7B383F4D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37E15559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5A941238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7D8BD4D8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78714EE3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2DEC5460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5E6DAEBB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30D51D31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7ACDB1CC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402AC683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440E5C8B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760108E0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20BE650D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433757F3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3D35CFE8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5475CDD3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Оплата послуг (крім комунальних)</w:t>
            </w:r>
          </w:p>
          <w:p w14:paraId="4665E9A0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06E06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9C049" w14:textId="4230CB29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Місцевий бюджет</w:t>
            </w:r>
            <w:r w:rsidR="00121511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 xml:space="preserve"> – всього, з них: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27DC5" w14:textId="28F5A237" w:rsidR="00F21E67" w:rsidRPr="006F27DD" w:rsidRDefault="006F27D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8973,1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FD2D3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1 666,2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79DA0" w14:textId="136D3136" w:rsidR="00F21E67" w:rsidRPr="006F27DD" w:rsidRDefault="00F07D5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4306,9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6ED13" w14:textId="360F1A95" w:rsidR="00F21E67" w:rsidRPr="006F27DD" w:rsidRDefault="006F27D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3000,0</w:t>
            </w:r>
          </w:p>
        </w:tc>
      </w:tr>
      <w:tr w:rsidR="00F42B87" w:rsidRPr="00F42B87" w14:paraId="2C1D6340" w14:textId="77777777" w:rsidTr="00303ACC">
        <w:trPr>
          <w:trHeight w:val="547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6544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CE004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AF5C2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2FA80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0F769" w14:textId="6B419FFD" w:rsidR="00F21E67" w:rsidRPr="006F27DD" w:rsidRDefault="0012151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О</w:t>
            </w:r>
            <w:r w:rsidR="00F21E67"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плата послуг за покіс трави, бур’янів, карантинних рослин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05B1A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159,8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3B3C2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159,8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405FA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5FBE6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4EA3542D" w14:textId="77777777" w:rsidTr="00303ACC">
        <w:trPr>
          <w:trHeight w:val="66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546AB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505B4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8C6B2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B81B1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B33C6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Поточний ремонт приміщення конференц-залу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E0FEB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56DCE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263F4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18BF7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765B7" w:rsidRPr="00D765B7" w14:paraId="27CB94F5" w14:textId="77777777" w:rsidTr="00303ACC">
        <w:trPr>
          <w:trHeight w:val="114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12D31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FB1C0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303D1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64670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90489" w14:textId="729D3061" w:rsidR="00F21E67" w:rsidRPr="006F27DD" w:rsidRDefault="00F21E67" w:rsidP="004C6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Поточний ремонт системи водопостачання і водовідведення захисної споруди </w:t>
            </w:r>
            <w:proofErr w:type="spellStart"/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циві-льного</w:t>
            </w:r>
            <w:proofErr w:type="spellEnd"/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 захисту </w:t>
            </w:r>
            <w:r w:rsidR="0012151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                   </w:t>
            </w: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вул. Квітки </w:t>
            </w:r>
            <w:proofErr w:type="spellStart"/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Цісик</w:t>
            </w:r>
            <w:proofErr w:type="spellEnd"/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, 1А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FF169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D035E" w14:textId="77777777" w:rsidR="00F21E67" w:rsidRPr="00D765B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6E5CC" w14:textId="77777777" w:rsidR="00F21E67" w:rsidRPr="00D765B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A82E0" w14:textId="77777777" w:rsidR="00F21E67" w:rsidRPr="00D765B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765B7" w:rsidRPr="00D765B7" w14:paraId="2C1ED110" w14:textId="77777777" w:rsidTr="00303ACC">
        <w:trPr>
          <w:trHeight w:val="267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E3CB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C1DC8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F71AD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8C287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B963A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Поточний ремонт будівлі за адресою: набережна Лейтенанта Дніпрова, 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EF919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71F9B" w14:textId="77777777" w:rsidR="00F21E67" w:rsidRPr="00D765B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449E3" w14:textId="77777777" w:rsidR="00F21E67" w:rsidRPr="00D765B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3555E" w14:textId="77777777" w:rsidR="00F21E67" w:rsidRPr="00D765B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765B7" w:rsidRPr="00D765B7" w14:paraId="4E12829D" w14:textId="77777777" w:rsidTr="00303ACC">
        <w:trPr>
          <w:trHeight w:val="1018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72B74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AD66A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048BE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38F9E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97E22" w14:textId="77777777" w:rsidR="00F21E67" w:rsidRPr="006F27DD" w:rsidRDefault="00F21E67" w:rsidP="00937F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Поточний ремонт з вимощення частини будівлі основного корпусу вул. Лікаря Парнети,2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8C11C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51215" w14:textId="77777777" w:rsidR="00F21E67" w:rsidRPr="00D765B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39157" w14:textId="77777777" w:rsidR="00F21E67" w:rsidRPr="00D765B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B64B0" w14:textId="77777777" w:rsidR="00F21E67" w:rsidRPr="00D765B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765B7" w:rsidRPr="00D765B7" w14:paraId="0B5EF270" w14:textId="77777777" w:rsidTr="00303ACC">
        <w:trPr>
          <w:trHeight w:val="457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9903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F2769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7CA47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7C52F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4692E" w14:textId="77777777" w:rsidR="00F21E67" w:rsidRPr="006F27DD" w:rsidRDefault="00F21E67" w:rsidP="00937F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Демонтажні роботи  частини приміщень першого поверху будівлі основного корпусу для розміщення МРТ вул. Лікаря Парнети,2»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3B9A9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69231" w14:textId="77777777" w:rsidR="00F21E67" w:rsidRPr="00D765B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316C6" w14:textId="77777777" w:rsidR="00F21E67" w:rsidRPr="00D765B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D93E1" w14:textId="77777777" w:rsidR="00F21E67" w:rsidRPr="00D765B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765B7" w:rsidRPr="00D765B7" w14:paraId="0545893E" w14:textId="77777777" w:rsidTr="00303ACC">
        <w:trPr>
          <w:trHeight w:val="1139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87620B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C9120A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4C605DE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DBCF45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B57B0" w14:textId="77777777" w:rsidR="00F21E67" w:rsidRPr="006F27DD" w:rsidRDefault="00F21E67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Оплата послуг по встановленню теплового вузла на будівлю по вул. Лікаря </w:t>
            </w:r>
            <w:proofErr w:type="spellStart"/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Парнети</w:t>
            </w:r>
            <w:proofErr w:type="spellEnd"/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,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00209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AD9EE" w14:textId="77777777" w:rsidR="00F21E67" w:rsidRPr="00D765B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73DF4" w14:textId="77777777" w:rsidR="00F21E67" w:rsidRPr="00D765B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07FDA" w14:textId="77777777" w:rsidR="00F21E67" w:rsidRPr="00D765B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765B7" w:rsidRPr="00D765B7" w14:paraId="699DDC00" w14:textId="77777777" w:rsidTr="00303ACC">
        <w:trPr>
          <w:trHeight w:val="1139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AEC818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3F1FE0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B6C870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345864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FB6CB" w14:textId="77777777" w:rsidR="00F21E67" w:rsidRPr="006F27DD" w:rsidRDefault="00F21E67" w:rsidP="005E6D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Оплата послуг по встановленню теплового вузла на будівлю по проспекту Лесі Українки, 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441A5" w14:textId="77777777" w:rsidR="00F21E67" w:rsidRPr="006F27DD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71DC0" w14:textId="77777777" w:rsidR="00F21E67" w:rsidRPr="00D765B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D1B2D" w14:textId="77777777" w:rsidR="00F21E67" w:rsidRPr="00D765B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871AD" w14:textId="77777777" w:rsidR="00F21E67" w:rsidRPr="00D765B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765B7" w:rsidRPr="00D765B7" w14:paraId="3798824B" w14:textId="77777777" w:rsidTr="00303ACC">
        <w:trPr>
          <w:trHeight w:val="1139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0DEA41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E09BE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BCAA48B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17536C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8116F" w14:textId="77777777" w:rsidR="00F21E67" w:rsidRPr="006F27DD" w:rsidRDefault="00F21E67" w:rsidP="005E6D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Оплата послуг з фізичної охорони об’єкту укриття по проспекту Лесі Українки, 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16F78" w14:textId="77777777" w:rsidR="00F21E67" w:rsidRPr="006F27DD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E2583" w14:textId="77777777" w:rsidR="00F21E67" w:rsidRPr="00D765B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1F80C" w14:textId="77777777" w:rsidR="00F21E67" w:rsidRPr="00D765B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59596" w14:textId="77661FD0" w:rsidR="00F21E67" w:rsidRPr="00D765B7" w:rsidRDefault="003D3A13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236,0</w:t>
            </w:r>
          </w:p>
        </w:tc>
      </w:tr>
      <w:tr w:rsidR="00D765B7" w:rsidRPr="00D765B7" w14:paraId="73A21F6B" w14:textId="77777777" w:rsidTr="00303ACC">
        <w:trPr>
          <w:trHeight w:val="102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CB592D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28FCB2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73217C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D896AC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190B70" w14:textId="77777777" w:rsidR="00F21E67" w:rsidRPr="006F27DD" w:rsidRDefault="00F21E67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Оплата послуг з поточного ремонту системи рентгенівської діагностичної ІМАХ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8C86A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D6698" w14:textId="77777777" w:rsidR="00F21E67" w:rsidRPr="00D765B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5B820" w14:textId="77777777" w:rsidR="00F21E67" w:rsidRPr="00D765B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5747A" w14:textId="77777777" w:rsidR="00F21E67" w:rsidRPr="00D765B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765B7" w:rsidRPr="00D765B7" w14:paraId="06CC0597" w14:textId="77777777" w:rsidTr="00303ACC">
        <w:trPr>
          <w:trHeight w:val="457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9C476E" w14:textId="77777777" w:rsidR="00385E19" w:rsidRPr="00F42B8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6D0EAA" w14:textId="77777777" w:rsidR="00385E19" w:rsidRPr="00F42B8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5D88970" w14:textId="77777777" w:rsidR="00385E19" w:rsidRPr="006F27DD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1D8D4B" w14:textId="77777777" w:rsidR="00385E19" w:rsidRPr="006F27DD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C2369B" w14:textId="77777777" w:rsidR="00385E19" w:rsidRPr="006F27DD" w:rsidRDefault="009C40B5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t xml:space="preserve">Оплата роботи з підготовки матеріалів необхідних для надання дозволу на розроблення технічної документації із землеустрою щодо встановлення (відновлення) меж земельної ділянки орієнтовною площею 4,4866 га по вул. Лікаря Парнети,16 та роботи з розроблення технічної документації із землеустрою щодо </w:t>
            </w:r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lastRenderedPageBreak/>
              <w:t xml:space="preserve">встановлення (відновлення) меж земельної ділянки для експлуатації і обслуговування будівель та споруд орієнтовною площею </w:t>
            </w:r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4,4866 га по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вул</w:t>
            </w:r>
            <w:proofErr w:type="spellEnd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Лікаря</w:t>
            </w:r>
            <w:proofErr w:type="spellEnd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Парнети,16 в м.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Кременчук</w:t>
            </w:r>
            <w:proofErr w:type="spellEnd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Полтавської</w:t>
            </w:r>
            <w:proofErr w:type="spellEnd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області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5D9A2" w14:textId="77777777" w:rsidR="00385E19" w:rsidRPr="006F27DD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B0979" w14:textId="77777777" w:rsidR="00385E19" w:rsidRPr="00D765B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736D5" w14:textId="77777777" w:rsidR="00385E19" w:rsidRPr="00D765B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F54FC" w14:textId="77777777" w:rsidR="00385E19" w:rsidRPr="00D765B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765B7" w:rsidRPr="00D765B7" w14:paraId="39049892" w14:textId="77777777" w:rsidTr="00303ACC">
        <w:trPr>
          <w:trHeight w:val="838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FF349D" w14:textId="77777777" w:rsidR="00385E19" w:rsidRPr="00F42B8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92652B" w14:textId="77777777" w:rsidR="00385E19" w:rsidRPr="00F42B8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33FFF4E" w14:textId="77777777" w:rsidR="00385E19" w:rsidRPr="006F27DD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3247A0" w14:textId="77777777" w:rsidR="00385E19" w:rsidRPr="006F27DD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29B5D" w14:textId="77777777" w:rsidR="00385E19" w:rsidRPr="006F27DD" w:rsidRDefault="009C40B5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Оплата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послуг</w:t>
            </w:r>
            <w:proofErr w:type="spellEnd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з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проведення</w:t>
            </w:r>
            <w:proofErr w:type="spellEnd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обмірів</w:t>
            </w:r>
            <w:proofErr w:type="spellEnd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та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виготовлення</w:t>
            </w:r>
            <w:proofErr w:type="spellEnd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технічного</w:t>
            </w:r>
            <w:proofErr w:type="spellEnd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паспорта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F419D" w14:textId="77777777" w:rsidR="00385E19" w:rsidRPr="006F27DD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97,2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4DD35" w14:textId="77777777" w:rsidR="00385E19" w:rsidRPr="00D765B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7046F" w14:textId="77777777" w:rsidR="00385E19" w:rsidRPr="00D765B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1E96C" w14:textId="77777777" w:rsidR="00385E19" w:rsidRPr="00D765B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765B7" w:rsidRPr="00D765B7" w14:paraId="7E120E85" w14:textId="77777777" w:rsidTr="00303ACC">
        <w:trPr>
          <w:trHeight w:val="457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5DE5B2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418A2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65E8FC7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BEACB2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3F59E" w14:textId="77777777" w:rsidR="00F21E67" w:rsidRPr="006F27DD" w:rsidRDefault="00F21E67" w:rsidP="00A16D1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6F27D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uk-UA"/>
              </w:rPr>
              <w:t>Оплата послуг поточного ремонту із заміни дверних блоків на металопластикові (підготовка об’єкту до опалювального періоду та заходи енергозбереження) консультативно-діагностичного центру педіатричного центру – «Дитяча лікарня» КНМП «Лікарня інтенсивного лікування»» за адресою: вул. Лікаря Парнети,16, м. Кременчук, Полтавської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276C7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131,6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39BF7" w14:textId="77777777" w:rsidR="00F21E67" w:rsidRPr="00D765B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32D3F" w14:textId="77777777" w:rsidR="00F21E67" w:rsidRPr="00D765B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B8D8C" w14:textId="77777777" w:rsidR="00F21E67" w:rsidRPr="00D765B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765B7" w:rsidRPr="00D765B7" w14:paraId="13E58B1F" w14:textId="77777777" w:rsidTr="00303ACC">
        <w:trPr>
          <w:trHeight w:val="31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C3FC48" w14:textId="77777777" w:rsidR="00837F3D" w:rsidRPr="00F42B87" w:rsidRDefault="00837F3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B2024B" w14:textId="77777777" w:rsidR="00837F3D" w:rsidRPr="00F42B87" w:rsidRDefault="00837F3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A0EAA33" w14:textId="77777777" w:rsidR="00837F3D" w:rsidRPr="006F27DD" w:rsidRDefault="00837F3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A42DC8" w14:textId="77777777" w:rsidR="00837F3D" w:rsidRPr="006F27DD" w:rsidRDefault="00837F3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D47E5" w14:textId="77777777" w:rsidR="00837F3D" w:rsidRPr="006F27DD" w:rsidRDefault="009D66F7" w:rsidP="00411F1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uk-UA"/>
              </w:rPr>
            </w:pPr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Оплата 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робіт</w:t>
            </w:r>
            <w:proofErr w:type="spellEnd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по</w:t>
            </w:r>
            <w:proofErr w:type="gramEnd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r w:rsidR="00411F12"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t xml:space="preserve">заміні запчастин комп’ютерного </w:t>
            </w:r>
            <w:r w:rsidR="00411F12"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lastRenderedPageBreak/>
              <w:t>томографа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BE7CB" w14:textId="77777777" w:rsidR="00837F3D" w:rsidRPr="006F27DD" w:rsidRDefault="009D66F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83B26" w14:textId="77777777" w:rsidR="00837F3D" w:rsidRPr="00D765B7" w:rsidRDefault="009D66F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209ED" w14:textId="77777777" w:rsidR="00837F3D" w:rsidRPr="00D765B7" w:rsidRDefault="00411F1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3C33C" w14:textId="77777777" w:rsidR="00837F3D" w:rsidRPr="00D765B7" w:rsidRDefault="00411F1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765B7" w:rsidRPr="00D765B7" w14:paraId="69520C1E" w14:textId="77777777" w:rsidTr="00303ACC">
        <w:trPr>
          <w:trHeight w:val="31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16F230" w14:textId="77777777" w:rsidR="00411F12" w:rsidRPr="00F42B87" w:rsidRDefault="00411F1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5608AF" w14:textId="77777777" w:rsidR="00411F12" w:rsidRPr="00F42B87" w:rsidRDefault="00411F1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697F4F9" w14:textId="77777777" w:rsidR="00411F12" w:rsidRPr="006F27DD" w:rsidRDefault="00411F1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9DAE4E" w14:textId="77777777" w:rsidR="00411F12" w:rsidRPr="006F27DD" w:rsidRDefault="00411F1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4A280" w14:textId="77777777" w:rsidR="00411F12" w:rsidRPr="006F27DD" w:rsidRDefault="00411F12" w:rsidP="00411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</w:pPr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t>Оплата послуг прочищення зливної каналізації педіатричного центру – «Дитяча лікарня» КНМП «Лікарня інтенсивного лікування «Кременчуцька»</w:t>
            </w:r>
            <w:r w:rsidR="00147FE4"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B033B" w14:textId="77777777" w:rsidR="00411F12" w:rsidRPr="006F27DD" w:rsidRDefault="00147FE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7DCA8" w14:textId="77777777" w:rsidR="00411F12" w:rsidRPr="00D765B7" w:rsidRDefault="00147FE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8D3ED" w14:textId="77777777" w:rsidR="00411F12" w:rsidRPr="00D765B7" w:rsidRDefault="00147FE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6FC19" w14:textId="77777777" w:rsidR="00411F12" w:rsidRPr="00D765B7" w:rsidRDefault="00147FE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765B7" w:rsidRPr="00D765B7" w14:paraId="605A9563" w14:textId="77777777" w:rsidTr="00303ACC">
        <w:trPr>
          <w:trHeight w:val="31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E3640F" w14:textId="77777777" w:rsidR="001B14D4" w:rsidRPr="00F42B87" w:rsidRDefault="001B1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826F04" w14:textId="77777777" w:rsidR="001B14D4" w:rsidRPr="00F42B87" w:rsidRDefault="001B1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9E99E95" w14:textId="77777777" w:rsidR="001B14D4" w:rsidRPr="006F27DD" w:rsidRDefault="001B1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758176" w14:textId="77777777" w:rsidR="001B14D4" w:rsidRPr="006F27DD" w:rsidRDefault="001B1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462B5" w14:textId="759D63B1" w:rsidR="001B14D4" w:rsidRPr="006F27DD" w:rsidRDefault="001B14D4" w:rsidP="001B14D4">
            <w:pPr>
              <w:pStyle w:val="Default"/>
              <w:jc w:val="both"/>
              <w:rPr>
                <w:bCs/>
                <w:i/>
                <w:iCs/>
                <w:color w:val="000000" w:themeColor="text1"/>
                <w:sz w:val="18"/>
                <w:szCs w:val="18"/>
                <w:lang w:val="uk-UA"/>
              </w:rPr>
            </w:pPr>
            <w:r w:rsidRPr="006F27DD">
              <w:rPr>
                <w:i/>
                <w:iCs/>
                <w:color w:val="000000" w:themeColor="text1"/>
                <w:sz w:val="18"/>
                <w:szCs w:val="18"/>
                <w:lang w:val="uk-UA"/>
              </w:rPr>
              <w:t>О</w:t>
            </w:r>
            <w:r w:rsidRPr="006F27DD">
              <w:rPr>
                <w:bCs/>
                <w:i/>
                <w:iCs/>
                <w:color w:val="000000" w:themeColor="text1"/>
                <w:sz w:val="18"/>
                <w:szCs w:val="18"/>
                <w:lang w:val="uk-UA"/>
              </w:rPr>
              <w:t xml:space="preserve">плата послуг «Поточний ремонт ліфтів КНМП «Лікарня інтенсивного лікування «Кременчуцька»» за адресою: м. Кременчук, вул. Лікаря Парнети,16»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BA79A" w14:textId="59B97957" w:rsidR="001B14D4" w:rsidRPr="006F27DD" w:rsidRDefault="001B1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54,7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97D5D" w14:textId="4E936F49" w:rsidR="001B14D4" w:rsidRPr="00D765B7" w:rsidRDefault="001B1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B1806" w14:textId="508C5D5D" w:rsidR="001B14D4" w:rsidRPr="00D765B7" w:rsidRDefault="001B1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583B6" w14:textId="25E69942" w:rsidR="001B14D4" w:rsidRPr="00D765B7" w:rsidRDefault="001B1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765B7" w:rsidRPr="00D765B7" w14:paraId="476E4245" w14:textId="77777777" w:rsidTr="00303ACC">
        <w:trPr>
          <w:trHeight w:val="31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E7E21E" w14:textId="77777777" w:rsidR="00B119C1" w:rsidRPr="00F42B87" w:rsidRDefault="00B119C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DA4A6D" w14:textId="77777777" w:rsidR="00B119C1" w:rsidRPr="00F42B87" w:rsidRDefault="00B119C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36613EA" w14:textId="77777777" w:rsidR="00B119C1" w:rsidRPr="006F27DD" w:rsidRDefault="00B119C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16A317" w14:textId="77777777" w:rsidR="00B119C1" w:rsidRPr="006F27DD" w:rsidRDefault="00B119C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7B9434" w14:textId="36956A93" w:rsidR="00B119C1" w:rsidRPr="006F27DD" w:rsidRDefault="003B770E" w:rsidP="00AF506B">
            <w:pPr>
              <w:pStyle w:val="Default"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6F27DD">
              <w:rPr>
                <w:i/>
                <w:sz w:val="18"/>
                <w:szCs w:val="18"/>
              </w:rPr>
              <w:t>Оплат</w:t>
            </w:r>
            <w:r w:rsidRPr="006F27DD">
              <w:rPr>
                <w:i/>
                <w:sz w:val="18"/>
                <w:szCs w:val="18"/>
                <w:lang w:val="uk-UA"/>
              </w:rPr>
              <w:t>а</w:t>
            </w:r>
            <w:r w:rsidR="00C14517" w:rsidRPr="006F27DD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C14517" w:rsidRPr="006F27DD">
              <w:rPr>
                <w:i/>
                <w:sz w:val="18"/>
                <w:szCs w:val="18"/>
              </w:rPr>
              <w:t>послуг</w:t>
            </w:r>
            <w:proofErr w:type="spellEnd"/>
            <w:r w:rsidR="00C14517" w:rsidRPr="006F27DD">
              <w:rPr>
                <w:i/>
                <w:sz w:val="18"/>
                <w:szCs w:val="18"/>
              </w:rPr>
              <w:t xml:space="preserve"> з монтажу </w:t>
            </w:r>
            <w:proofErr w:type="spellStart"/>
            <w:r w:rsidR="00C14517" w:rsidRPr="006F27DD">
              <w:rPr>
                <w:i/>
                <w:sz w:val="18"/>
                <w:szCs w:val="18"/>
              </w:rPr>
              <w:t>кондиціонерів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1697C" w14:textId="0F19397B" w:rsidR="00B119C1" w:rsidRPr="006F27DD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85E50" w14:textId="02DD5A35" w:rsidR="00B119C1" w:rsidRPr="00D765B7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6F99B" w14:textId="266EA9F3" w:rsidR="00B119C1" w:rsidRPr="00D765B7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28CBF" w14:textId="117A2A48" w:rsidR="00B119C1" w:rsidRPr="00D765B7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765B7" w:rsidRPr="00D765B7" w14:paraId="25777983" w14:textId="77777777" w:rsidTr="00303ACC">
        <w:trPr>
          <w:trHeight w:val="31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EBD551" w14:textId="77777777" w:rsidR="00B119C1" w:rsidRPr="00F42B87" w:rsidRDefault="00B119C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635199" w14:textId="77777777" w:rsidR="00B119C1" w:rsidRPr="00F42B87" w:rsidRDefault="00B119C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F3E5E3B" w14:textId="77777777" w:rsidR="00B119C1" w:rsidRPr="006F27DD" w:rsidRDefault="00B119C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B1DCD2" w14:textId="77777777" w:rsidR="00B119C1" w:rsidRPr="006F27DD" w:rsidRDefault="00B119C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12089" w14:textId="7494FDE9" w:rsidR="00B119C1" w:rsidRPr="006F27DD" w:rsidRDefault="00AF506B" w:rsidP="00AF506B">
            <w:pPr>
              <w:pStyle w:val="Default"/>
              <w:jc w:val="both"/>
              <w:rPr>
                <w:i/>
                <w:iCs/>
                <w:color w:val="000000" w:themeColor="text1"/>
                <w:sz w:val="18"/>
                <w:szCs w:val="18"/>
                <w:lang w:val="uk-UA"/>
              </w:rPr>
            </w:pPr>
            <w:r w:rsidRPr="006F27DD">
              <w:rPr>
                <w:i/>
                <w:sz w:val="18"/>
                <w:szCs w:val="18"/>
                <w:lang w:val="uk-UA" w:eastAsia="ru-RU"/>
              </w:rPr>
              <w:t>О</w:t>
            </w:r>
            <w:r w:rsidRPr="006F27DD">
              <w:rPr>
                <w:i/>
                <w:sz w:val="18"/>
                <w:szCs w:val="18"/>
                <w:lang w:eastAsia="ru-RU"/>
              </w:rPr>
              <w:t>плата</w:t>
            </w:r>
            <w:r w:rsidR="00536AE8" w:rsidRPr="006F27DD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536AE8" w:rsidRPr="006F27DD">
              <w:rPr>
                <w:i/>
                <w:sz w:val="18"/>
                <w:szCs w:val="18"/>
                <w:lang w:eastAsia="ru-RU"/>
              </w:rPr>
              <w:t>послуг</w:t>
            </w:r>
            <w:proofErr w:type="spellEnd"/>
            <w:r w:rsidR="00536AE8" w:rsidRPr="006F27DD">
              <w:rPr>
                <w:i/>
                <w:sz w:val="18"/>
                <w:szCs w:val="18"/>
                <w:lang w:eastAsia="ru-RU"/>
              </w:rPr>
              <w:t xml:space="preserve">  по </w:t>
            </w:r>
            <w:proofErr w:type="spellStart"/>
            <w:r w:rsidR="00536AE8" w:rsidRPr="006F27DD">
              <w:rPr>
                <w:i/>
                <w:sz w:val="18"/>
                <w:szCs w:val="18"/>
                <w:lang w:eastAsia="ru-RU"/>
              </w:rPr>
              <w:t>боротьбі</w:t>
            </w:r>
            <w:proofErr w:type="spellEnd"/>
            <w:r w:rsidR="00536AE8" w:rsidRPr="006F27DD">
              <w:rPr>
                <w:i/>
                <w:sz w:val="18"/>
                <w:szCs w:val="18"/>
                <w:lang w:eastAsia="ru-RU"/>
              </w:rPr>
              <w:t xml:space="preserve"> з карантинною </w:t>
            </w:r>
            <w:proofErr w:type="spellStart"/>
            <w:r w:rsidR="00536AE8" w:rsidRPr="006F27DD">
              <w:rPr>
                <w:i/>
                <w:sz w:val="18"/>
                <w:szCs w:val="18"/>
                <w:lang w:eastAsia="ru-RU"/>
              </w:rPr>
              <w:t>рослинністю</w:t>
            </w:r>
            <w:proofErr w:type="spellEnd"/>
            <w:r w:rsidR="00536AE8" w:rsidRPr="006F27DD">
              <w:rPr>
                <w:i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="00536AE8" w:rsidRPr="006F27DD">
              <w:rPr>
                <w:i/>
                <w:sz w:val="18"/>
                <w:szCs w:val="18"/>
                <w:lang w:eastAsia="ru-RU"/>
              </w:rPr>
              <w:t>покіс</w:t>
            </w:r>
            <w:proofErr w:type="spellEnd"/>
            <w:r w:rsidR="00536AE8" w:rsidRPr="006F27DD">
              <w:rPr>
                <w:i/>
                <w:sz w:val="18"/>
                <w:szCs w:val="18"/>
                <w:lang w:eastAsia="ru-RU"/>
              </w:rPr>
              <w:t xml:space="preserve"> трав, </w:t>
            </w:r>
            <w:proofErr w:type="spellStart"/>
            <w:r w:rsidR="00536AE8" w:rsidRPr="006F27DD">
              <w:rPr>
                <w:i/>
                <w:sz w:val="18"/>
                <w:szCs w:val="18"/>
                <w:lang w:eastAsia="ru-RU"/>
              </w:rPr>
              <w:t>бур’янів</w:t>
            </w:r>
            <w:proofErr w:type="spellEnd"/>
            <w:r w:rsidR="00536AE8" w:rsidRPr="006F27DD">
              <w:rPr>
                <w:i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="00536AE8" w:rsidRPr="006F27DD">
              <w:rPr>
                <w:i/>
                <w:sz w:val="18"/>
                <w:szCs w:val="18"/>
                <w:lang w:eastAsia="ru-RU"/>
              </w:rPr>
              <w:t>карантинних</w:t>
            </w:r>
            <w:proofErr w:type="spellEnd"/>
            <w:r w:rsidR="00536AE8" w:rsidRPr="006F27DD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536AE8" w:rsidRPr="006F27DD">
              <w:rPr>
                <w:i/>
                <w:sz w:val="18"/>
                <w:szCs w:val="18"/>
                <w:lang w:eastAsia="ru-RU"/>
              </w:rPr>
              <w:t>рослин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9DCBE" w14:textId="2F2914AB" w:rsidR="00B119C1" w:rsidRPr="006F27DD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325,9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64EF9" w14:textId="538F3193" w:rsidR="00B119C1" w:rsidRPr="00D765B7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07A27" w14:textId="0BE1EF44" w:rsidR="00B119C1" w:rsidRPr="00D765B7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AFFE3" w14:textId="1973A650" w:rsidR="00B119C1" w:rsidRPr="00D765B7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0A459D" w:rsidRPr="00F42B87" w14:paraId="23D2EC46" w14:textId="77777777" w:rsidTr="00303ACC">
        <w:trPr>
          <w:trHeight w:val="31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5C6160" w14:textId="77777777" w:rsidR="000A459D" w:rsidRPr="00F42B87" w:rsidRDefault="000A459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106689" w14:textId="77777777" w:rsidR="000A459D" w:rsidRPr="00F42B87" w:rsidRDefault="000A459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83A5443" w14:textId="77777777" w:rsidR="000A459D" w:rsidRPr="006F27DD" w:rsidRDefault="000A459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BF548D" w14:textId="77777777" w:rsidR="000A459D" w:rsidRPr="006F27DD" w:rsidRDefault="000A459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1B6045" w14:textId="716E134B" w:rsidR="000A459D" w:rsidRPr="006F27DD" w:rsidRDefault="008C49BE" w:rsidP="00AF506B">
            <w:pPr>
              <w:pStyle w:val="Default"/>
              <w:jc w:val="both"/>
              <w:rPr>
                <w:i/>
                <w:color w:val="auto"/>
                <w:sz w:val="18"/>
                <w:szCs w:val="18"/>
                <w:lang w:val="uk-UA" w:eastAsia="ru-RU"/>
              </w:rPr>
            </w:pPr>
            <w:r w:rsidRPr="006F27DD">
              <w:rPr>
                <w:i/>
                <w:color w:val="auto"/>
                <w:sz w:val="18"/>
                <w:szCs w:val="18"/>
                <w:lang w:val="uk-UA" w:eastAsia="ru-RU"/>
              </w:rPr>
              <w:t>Оплата послуг із заміни лічильників електричної енергії</w:t>
            </w:r>
            <w:r w:rsidR="00F70517" w:rsidRPr="006F27DD">
              <w:rPr>
                <w:i/>
                <w:color w:val="auto"/>
                <w:sz w:val="18"/>
                <w:szCs w:val="18"/>
                <w:lang w:val="uk-UA" w:eastAsia="ru-RU"/>
              </w:rPr>
              <w:t xml:space="preserve"> в педіатричному центрі </w:t>
            </w:r>
            <w:proofErr w:type="spellStart"/>
            <w:r w:rsidR="00F70517" w:rsidRPr="006F27DD">
              <w:rPr>
                <w:i/>
                <w:color w:val="auto"/>
                <w:sz w:val="18"/>
                <w:szCs w:val="18"/>
                <w:lang w:val="uk-UA" w:eastAsia="ru-RU"/>
              </w:rPr>
              <w:t>–«Дитяча</w:t>
            </w:r>
            <w:proofErr w:type="spellEnd"/>
            <w:r w:rsidR="00F70517" w:rsidRPr="006F27DD">
              <w:rPr>
                <w:i/>
                <w:color w:val="auto"/>
                <w:sz w:val="18"/>
                <w:szCs w:val="18"/>
                <w:lang w:val="uk-UA" w:eastAsia="ru-RU"/>
              </w:rPr>
              <w:t xml:space="preserve"> лікарня» за адресою вул. Лікаря </w:t>
            </w:r>
            <w:proofErr w:type="spellStart"/>
            <w:r w:rsidR="00F70517" w:rsidRPr="006F27DD">
              <w:rPr>
                <w:i/>
                <w:color w:val="auto"/>
                <w:sz w:val="18"/>
                <w:szCs w:val="18"/>
                <w:lang w:val="uk-UA" w:eastAsia="ru-RU"/>
              </w:rPr>
              <w:t>Парнети</w:t>
            </w:r>
            <w:proofErr w:type="spellEnd"/>
            <w:r w:rsidR="00F70517" w:rsidRPr="006F27DD">
              <w:rPr>
                <w:i/>
                <w:color w:val="auto"/>
                <w:sz w:val="18"/>
                <w:szCs w:val="18"/>
                <w:lang w:val="uk-UA" w:eastAsia="ru-RU"/>
              </w:rPr>
              <w:t>, 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8EFA4" w14:textId="70A17633" w:rsidR="000A459D" w:rsidRPr="006F27DD" w:rsidRDefault="00F3718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159,5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E1F5F" w14:textId="6B603B06" w:rsidR="000A459D" w:rsidRPr="006F27DD" w:rsidRDefault="00F3718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7393" w14:textId="1E94FF7A" w:rsidR="000A459D" w:rsidRPr="006F27DD" w:rsidRDefault="00D467D6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CB61A" w14:textId="71073D46" w:rsidR="000A459D" w:rsidRPr="006F27DD" w:rsidRDefault="00D467D6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159,5</w:t>
            </w:r>
          </w:p>
        </w:tc>
      </w:tr>
      <w:tr w:rsidR="00464B68" w:rsidRPr="00F42B87" w14:paraId="2E9B959E" w14:textId="77777777" w:rsidTr="00303ACC">
        <w:trPr>
          <w:trHeight w:val="31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DFC929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3512B7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D1BFB2D" w14:textId="77777777" w:rsidR="00464B68" w:rsidRPr="006F27DD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7FE18F" w14:textId="77777777" w:rsidR="00464B68" w:rsidRPr="006F27DD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D20A9" w14:textId="687927F0" w:rsidR="00464B68" w:rsidRPr="006F27DD" w:rsidRDefault="004570BD" w:rsidP="00AF506B">
            <w:pPr>
              <w:pStyle w:val="Default"/>
              <w:jc w:val="both"/>
              <w:rPr>
                <w:i/>
                <w:color w:val="auto"/>
                <w:sz w:val="18"/>
                <w:szCs w:val="18"/>
                <w:lang w:val="uk-UA" w:eastAsia="ru-RU"/>
              </w:rPr>
            </w:pPr>
            <w:r w:rsidRPr="006F27DD">
              <w:rPr>
                <w:i/>
                <w:sz w:val="18"/>
                <w:szCs w:val="18"/>
                <w:lang w:val="uk-UA"/>
              </w:rPr>
              <w:t xml:space="preserve">Оплата </w:t>
            </w:r>
            <w:proofErr w:type="spellStart"/>
            <w:r w:rsidR="00464B68" w:rsidRPr="006F27DD">
              <w:rPr>
                <w:i/>
                <w:sz w:val="18"/>
                <w:szCs w:val="18"/>
              </w:rPr>
              <w:t>послуг</w:t>
            </w:r>
            <w:proofErr w:type="spellEnd"/>
            <w:r w:rsidR="00464B68" w:rsidRPr="006F27DD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464B68" w:rsidRPr="006F27DD">
              <w:rPr>
                <w:i/>
                <w:sz w:val="18"/>
                <w:szCs w:val="18"/>
              </w:rPr>
              <w:t>із</w:t>
            </w:r>
            <w:proofErr w:type="spellEnd"/>
            <w:r w:rsidR="00464B68" w:rsidRPr="006F27DD">
              <w:rPr>
                <w:i/>
                <w:sz w:val="18"/>
                <w:szCs w:val="18"/>
              </w:rPr>
              <w:t xml:space="preserve"> монтажу та </w:t>
            </w:r>
            <w:proofErr w:type="spellStart"/>
            <w:r w:rsidR="00464B68" w:rsidRPr="006F27DD">
              <w:rPr>
                <w:i/>
                <w:sz w:val="18"/>
                <w:szCs w:val="18"/>
              </w:rPr>
              <w:lastRenderedPageBreak/>
              <w:t>пусконалагоджувальних</w:t>
            </w:r>
            <w:proofErr w:type="spellEnd"/>
            <w:r w:rsidR="00464B68" w:rsidRPr="006F27DD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464B68" w:rsidRPr="006F27DD">
              <w:rPr>
                <w:i/>
                <w:sz w:val="18"/>
                <w:szCs w:val="18"/>
              </w:rPr>
              <w:t>робіт</w:t>
            </w:r>
            <w:proofErr w:type="spellEnd"/>
            <w:r w:rsidR="00464B68" w:rsidRPr="006F27DD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464B68" w:rsidRPr="006F27DD">
              <w:rPr>
                <w:i/>
                <w:sz w:val="18"/>
                <w:szCs w:val="18"/>
              </w:rPr>
              <w:t>системи</w:t>
            </w:r>
            <w:proofErr w:type="spellEnd"/>
            <w:r w:rsidR="00464B68" w:rsidRPr="006F27DD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464B68" w:rsidRPr="006F27DD">
              <w:rPr>
                <w:i/>
                <w:sz w:val="18"/>
                <w:szCs w:val="18"/>
              </w:rPr>
              <w:t>відеоспостереження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ADAF3" w14:textId="18241058" w:rsidR="00464B68" w:rsidRPr="006F27DD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lastRenderedPageBreak/>
              <w:t>24,5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E50F5" w14:textId="59AA361E" w:rsidR="00464B68" w:rsidRPr="006F27DD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46EB8" w14:textId="5F3CA1C1" w:rsidR="00464B68" w:rsidRPr="006F27DD" w:rsidRDefault="004E21B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846A9" w14:textId="112F3891" w:rsidR="00464B68" w:rsidRPr="006F27DD" w:rsidRDefault="004E21B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24,5</w:t>
            </w:r>
          </w:p>
        </w:tc>
      </w:tr>
      <w:tr w:rsidR="00464B68" w:rsidRPr="00F42B87" w14:paraId="7D9BAACF" w14:textId="77777777" w:rsidTr="00303ACC">
        <w:trPr>
          <w:trHeight w:val="716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BA681B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38DA27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715FE3B" w14:textId="77777777" w:rsidR="00464B68" w:rsidRPr="006F27DD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C70535" w14:textId="77777777" w:rsidR="00464B68" w:rsidRPr="006F27DD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FB20C" w14:textId="27A7404C" w:rsidR="00464B68" w:rsidRPr="006F27DD" w:rsidRDefault="004570BD" w:rsidP="009B2AE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6F27DD">
              <w:rPr>
                <w:rFonts w:ascii="Times New Roman" w:hAnsi="Times New Roman"/>
                <w:i/>
                <w:sz w:val="18"/>
                <w:szCs w:val="18"/>
              </w:rPr>
              <w:t xml:space="preserve">Оплата </w:t>
            </w:r>
            <w:proofErr w:type="spellStart"/>
            <w:r w:rsidRPr="006F27DD">
              <w:rPr>
                <w:rFonts w:ascii="Times New Roman" w:hAnsi="Times New Roman"/>
                <w:i/>
                <w:sz w:val="18"/>
                <w:szCs w:val="18"/>
              </w:rPr>
              <w:t>послуг</w:t>
            </w:r>
            <w:proofErr w:type="spellEnd"/>
            <w:r w:rsidRPr="006F27DD">
              <w:rPr>
                <w:rFonts w:ascii="Times New Roman" w:hAnsi="Times New Roman"/>
                <w:i/>
                <w:sz w:val="18"/>
                <w:szCs w:val="18"/>
              </w:rPr>
              <w:t xml:space="preserve"> по </w:t>
            </w:r>
            <w:proofErr w:type="spellStart"/>
            <w:r w:rsidRPr="006F27DD">
              <w:rPr>
                <w:rFonts w:ascii="Times New Roman" w:hAnsi="Times New Roman"/>
                <w:i/>
                <w:sz w:val="18"/>
                <w:szCs w:val="18"/>
              </w:rPr>
              <w:t>перевезенню</w:t>
            </w:r>
            <w:proofErr w:type="spellEnd"/>
            <w:r w:rsidRPr="006F27DD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6F27DD">
              <w:rPr>
                <w:rFonts w:ascii="Times New Roman" w:hAnsi="Times New Roman"/>
                <w:i/>
                <w:sz w:val="18"/>
                <w:szCs w:val="18"/>
              </w:rPr>
              <w:t>тіл</w:t>
            </w:r>
            <w:proofErr w:type="spellEnd"/>
            <w:r w:rsidRPr="006F27DD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6F27DD">
              <w:rPr>
                <w:rFonts w:ascii="Times New Roman" w:hAnsi="Times New Roman"/>
                <w:i/>
                <w:sz w:val="18"/>
                <w:szCs w:val="18"/>
              </w:rPr>
              <w:t>померлих</w:t>
            </w:r>
            <w:proofErr w:type="spellEnd"/>
            <w:r w:rsidRPr="006F27DD">
              <w:rPr>
                <w:rFonts w:ascii="Times New Roman" w:hAnsi="Times New Roman"/>
                <w:i/>
                <w:sz w:val="18"/>
                <w:szCs w:val="18"/>
              </w:rPr>
              <w:t xml:space="preserve">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E507F" w14:textId="31ED2737" w:rsidR="00464B68" w:rsidRPr="006F27DD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920,7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305AE" w14:textId="12101BDA" w:rsidR="00464B68" w:rsidRPr="006F27DD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DD37A" w14:textId="3F24D89C" w:rsidR="00464B68" w:rsidRPr="006F27DD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920,7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6E569" w14:textId="7630556B" w:rsidR="00464B68" w:rsidRPr="006F27DD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52B6F" w:rsidRPr="00F42B87" w14:paraId="685B5F75" w14:textId="77777777" w:rsidTr="00303ACC">
        <w:trPr>
          <w:trHeight w:val="428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8F3662" w14:textId="77777777" w:rsidR="00A52B6F" w:rsidRPr="00F42B87" w:rsidRDefault="00A52B6F" w:rsidP="00A5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2606D9" w14:textId="77777777" w:rsidR="00A52B6F" w:rsidRPr="00F42B87" w:rsidRDefault="00A52B6F" w:rsidP="00A5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2E183FA" w14:textId="77777777" w:rsidR="00A52B6F" w:rsidRPr="006F27DD" w:rsidRDefault="00A52B6F" w:rsidP="00A52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91032A" w14:textId="77777777" w:rsidR="00A52B6F" w:rsidRPr="006F27DD" w:rsidRDefault="00A52B6F" w:rsidP="00A52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3009A" w14:textId="6A410214" w:rsidR="00A52B6F" w:rsidRPr="006F27DD" w:rsidRDefault="00A52B6F" w:rsidP="00A52B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lang w:val="uk-UA"/>
              </w:rPr>
              <w:t>О</w:t>
            </w:r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плат</w:t>
            </w:r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lang w:val="uk-UA"/>
              </w:rPr>
              <w:t>а</w:t>
            </w:r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lang w:val="uk-UA"/>
              </w:rPr>
              <w:t xml:space="preserve">надання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послуг</w:t>
            </w:r>
            <w:proofErr w:type="spellEnd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з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технічної</w:t>
            </w:r>
            <w:proofErr w:type="spellEnd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інвентаризації</w:t>
            </w:r>
            <w:proofErr w:type="spellEnd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складання</w:t>
            </w:r>
            <w:proofErr w:type="spellEnd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технічного</w:t>
            </w:r>
            <w:proofErr w:type="spellEnd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паспорту,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введення</w:t>
            </w:r>
            <w:proofErr w:type="spellEnd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даних</w:t>
            </w:r>
            <w:proofErr w:type="spellEnd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технічної</w:t>
            </w:r>
            <w:proofErr w:type="spellEnd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інвентаризації</w:t>
            </w:r>
            <w:proofErr w:type="spellEnd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об’єкту</w:t>
            </w:r>
            <w:proofErr w:type="spellEnd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нерухомого</w:t>
            </w:r>
            <w:proofErr w:type="spellEnd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майна до ЄДЕСБ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B0370" w14:textId="5AF99833" w:rsidR="00A52B6F" w:rsidRPr="006F27DD" w:rsidRDefault="00A52B6F" w:rsidP="00A52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FCFC8" w14:textId="3450BBB0" w:rsidR="00A52B6F" w:rsidRPr="006F27DD" w:rsidRDefault="00A52B6F" w:rsidP="00A52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2FB4F" w14:textId="183D1CA4" w:rsidR="00A52B6F" w:rsidRPr="006F27DD" w:rsidRDefault="00A52B6F" w:rsidP="00A52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FBC65" w14:textId="7B8080EA" w:rsidR="00A52B6F" w:rsidRPr="006F27DD" w:rsidRDefault="00A52B6F" w:rsidP="00A52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342,0</w:t>
            </w:r>
          </w:p>
        </w:tc>
      </w:tr>
      <w:tr w:rsidR="00464B68" w:rsidRPr="00F42B87" w14:paraId="5947C756" w14:textId="77777777" w:rsidTr="00303ACC">
        <w:trPr>
          <w:trHeight w:val="31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731AE9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DC0F99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F4F27D8" w14:textId="77777777" w:rsidR="00464B68" w:rsidRPr="006F27DD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B832FA" w14:textId="77777777" w:rsidR="00464B68" w:rsidRPr="006F27DD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892C9" w14:textId="42717051" w:rsidR="00464B68" w:rsidRPr="006F27DD" w:rsidRDefault="00A52B6F" w:rsidP="00037084">
            <w:pPr>
              <w:pStyle w:val="Default"/>
              <w:jc w:val="both"/>
              <w:rPr>
                <w:i/>
                <w:color w:val="auto"/>
                <w:sz w:val="18"/>
                <w:szCs w:val="18"/>
                <w:lang w:val="uk-UA" w:eastAsia="ru-RU"/>
              </w:rPr>
            </w:pPr>
            <w:r w:rsidRPr="006F27DD">
              <w:rPr>
                <w:i/>
                <w:sz w:val="18"/>
                <w:szCs w:val="18"/>
                <w:lang w:val="uk-UA" w:eastAsia="ru-RU"/>
              </w:rPr>
              <w:t xml:space="preserve">Погашення заборгованості 2024 р. </w:t>
            </w:r>
            <w:r w:rsidR="00037084">
              <w:rPr>
                <w:i/>
                <w:sz w:val="18"/>
                <w:szCs w:val="18"/>
                <w:lang w:val="uk-UA" w:eastAsia="ru-RU"/>
              </w:rPr>
              <w:t>о</w:t>
            </w:r>
            <w:r w:rsidR="004570BD" w:rsidRPr="006F27DD">
              <w:rPr>
                <w:i/>
                <w:sz w:val="18"/>
                <w:szCs w:val="18"/>
                <w:lang w:val="uk-UA" w:eastAsia="ru-RU"/>
              </w:rPr>
              <w:t xml:space="preserve">плата послуг охорони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40D6D" w14:textId="2517C8C1" w:rsidR="00464B68" w:rsidRPr="006F27DD" w:rsidRDefault="004570BD" w:rsidP="00037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57</w:t>
            </w:r>
            <w:r w:rsidR="00037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5</w:t>
            </w:r>
            <w:r w:rsidRPr="006F27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3D15C" w14:textId="20329F22" w:rsidR="00464B68" w:rsidRPr="006F27DD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38A31" w14:textId="4C6964FB" w:rsidR="00464B68" w:rsidRPr="006F27DD" w:rsidRDefault="00A52B6F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9567D" w14:textId="102CDB21" w:rsidR="00464B68" w:rsidRPr="006F27DD" w:rsidRDefault="00A52B6F" w:rsidP="00037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57</w:t>
            </w:r>
            <w:r w:rsidR="0003708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Pr="006F27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,6</w:t>
            </w:r>
          </w:p>
        </w:tc>
      </w:tr>
      <w:tr w:rsidR="008B482C" w:rsidRPr="00F42B87" w14:paraId="10564FD9" w14:textId="77777777" w:rsidTr="00303ACC">
        <w:trPr>
          <w:trHeight w:val="31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563F38" w14:textId="77777777" w:rsidR="008B482C" w:rsidRPr="00F42B87" w:rsidRDefault="008B48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C40649" w14:textId="77777777" w:rsidR="008B482C" w:rsidRPr="00F42B87" w:rsidRDefault="008B48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331E82E" w14:textId="77777777" w:rsidR="008B482C" w:rsidRPr="006F27DD" w:rsidRDefault="008B48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A4CF08" w14:textId="77777777" w:rsidR="008B482C" w:rsidRPr="006F27DD" w:rsidRDefault="008B48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A720BA" w14:textId="51B30296" w:rsidR="008B482C" w:rsidRPr="006F27DD" w:rsidRDefault="008B482C" w:rsidP="004570BD">
            <w:pPr>
              <w:pStyle w:val="Default"/>
              <w:jc w:val="both"/>
              <w:rPr>
                <w:i/>
                <w:sz w:val="18"/>
                <w:szCs w:val="18"/>
                <w:lang w:val="uk-UA" w:eastAsia="ru-RU"/>
              </w:rPr>
            </w:pPr>
            <w:r w:rsidRPr="006F27DD">
              <w:rPr>
                <w:rFonts w:eastAsia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Оплата послуг з поточного ремонту системи рентгенівської діагностичної </w:t>
            </w:r>
            <w:r w:rsidRPr="006F27DD">
              <w:rPr>
                <w:bCs/>
                <w:sz w:val="18"/>
                <w:szCs w:val="18"/>
                <w:lang w:val="en-US"/>
              </w:rPr>
              <w:t>PRIMAX</w:t>
            </w:r>
            <w:r w:rsidRPr="006F27DD">
              <w:rPr>
                <w:bCs/>
                <w:sz w:val="18"/>
                <w:szCs w:val="18"/>
                <w:lang w:val="uk-UA"/>
              </w:rPr>
              <w:t xml:space="preserve"> </w:t>
            </w:r>
            <w:r w:rsidRPr="006F27DD">
              <w:rPr>
                <w:bCs/>
                <w:sz w:val="18"/>
                <w:szCs w:val="18"/>
                <w:lang w:val="en-US"/>
              </w:rPr>
              <w:t>RIVIERA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F609B" w14:textId="092928AA" w:rsidR="008B482C" w:rsidRPr="006F27DD" w:rsidRDefault="008B482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9D667" w14:textId="41E998BA" w:rsidR="008B482C" w:rsidRPr="006F27DD" w:rsidRDefault="008B482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2FAD1" w14:textId="6D9FEEBA" w:rsidR="008B482C" w:rsidRPr="006F27DD" w:rsidRDefault="008B482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D161F" w14:textId="51311298" w:rsidR="008B482C" w:rsidRPr="006F27DD" w:rsidRDefault="008B482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330,0</w:t>
            </w:r>
          </w:p>
        </w:tc>
      </w:tr>
      <w:tr w:rsidR="00037084" w:rsidRPr="00F42B87" w14:paraId="58CA9F0F" w14:textId="77777777" w:rsidTr="00303ACC">
        <w:trPr>
          <w:trHeight w:val="31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44C6F1" w14:textId="77777777" w:rsidR="00037084" w:rsidRPr="00F42B87" w:rsidRDefault="0003708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90BCDA" w14:textId="77777777" w:rsidR="00037084" w:rsidRPr="00F42B87" w:rsidRDefault="0003708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3A9E4F8" w14:textId="77777777" w:rsidR="00037084" w:rsidRPr="006F27DD" w:rsidRDefault="0003708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C1B58A" w14:textId="77777777" w:rsidR="00037084" w:rsidRPr="006F27DD" w:rsidRDefault="0003708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E58DB" w14:textId="279456F3" w:rsidR="00037084" w:rsidRPr="006F27DD" w:rsidRDefault="00037084" w:rsidP="004570BD">
            <w:pPr>
              <w:pStyle w:val="Default"/>
              <w:jc w:val="both"/>
              <w:rPr>
                <w:rFonts w:eastAsia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eastAsia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Оплата послуг з технічного обслуговування дизельних генераторів, сонячних електростанцій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3AECA" w14:textId="2747A104" w:rsidR="00037084" w:rsidRPr="006F27DD" w:rsidRDefault="0003708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53E11" w14:textId="01F8D7CB" w:rsidR="00037084" w:rsidRPr="006F27DD" w:rsidRDefault="0003708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B0557" w14:textId="427B4935" w:rsidR="00037084" w:rsidRPr="006F27DD" w:rsidRDefault="0003708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8BB6A" w14:textId="78592B4F" w:rsidR="00037084" w:rsidRPr="006F27DD" w:rsidRDefault="0003708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288,0</w:t>
            </w:r>
          </w:p>
        </w:tc>
      </w:tr>
      <w:tr w:rsidR="00F42B87" w:rsidRPr="004570BD" w14:paraId="791C5E99" w14:textId="77777777" w:rsidTr="00303ACC">
        <w:trPr>
          <w:trHeight w:val="42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7CE3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EDC5D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8A118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8F03B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4F176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FF02B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39 361,0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D7339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11 074,0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9FDC3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13 287,0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91A8C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15 000,0</w:t>
            </w:r>
          </w:p>
        </w:tc>
      </w:tr>
      <w:tr w:rsidR="00F42B87" w:rsidRPr="00F42B87" w14:paraId="44455237" w14:textId="77777777" w:rsidTr="00303ACC">
        <w:trPr>
          <w:trHeight w:val="42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660972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85299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9A45A7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D470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D88C13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2A85E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1F48A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F3C89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2048C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7A88C60F" w14:textId="77777777" w:rsidTr="00303ACC">
        <w:trPr>
          <w:trHeight w:val="36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FDC6D" w14:textId="77777777" w:rsidR="00AF506B" w:rsidRPr="00F42B87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81047" w14:textId="77777777" w:rsidR="00AF506B" w:rsidRPr="00F42B87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51CA2" w14:textId="77777777" w:rsidR="00AF506B" w:rsidRPr="006F27DD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Оплата комунальних послуг та енергоносіїв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8261A" w14:textId="77777777" w:rsidR="00AF506B" w:rsidRPr="006F27DD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A9693" w14:textId="77777777" w:rsidR="00AF506B" w:rsidRPr="006F27DD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F6B28" w14:textId="537148E5" w:rsidR="00AF506B" w:rsidRPr="002253BE" w:rsidRDefault="002253B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ru-RU"/>
              </w:rPr>
              <w:t>112 762.0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EAAA3" w14:textId="77777777" w:rsidR="00AF506B" w:rsidRPr="006F27DD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14 000,0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4DF2B" w14:textId="19B540FF" w:rsidR="00AF506B" w:rsidRPr="006F27DD" w:rsidRDefault="00EB7933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30</w:t>
            </w:r>
            <w:r w:rsidR="00C6798F" w:rsidRPr="006F27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2580E" w14:textId="1C885C9D" w:rsidR="00AF506B" w:rsidRPr="006F27DD" w:rsidRDefault="002253B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  <w:t>68 762.0</w:t>
            </w:r>
          </w:p>
        </w:tc>
      </w:tr>
      <w:tr w:rsidR="002253BE" w:rsidRPr="00F42B87" w14:paraId="48D7DDFE" w14:textId="77777777" w:rsidTr="00303ACC">
        <w:trPr>
          <w:trHeight w:val="36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CA26AE" w14:textId="77777777" w:rsidR="002253BE" w:rsidRPr="00F42B87" w:rsidRDefault="002253B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3AC278" w14:textId="77777777" w:rsidR="002253BE" w:rsidRPr="00F42B87" w:rsidRDefault="002253B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434697" w14:textId="77777777" w:rsidR="002253BE" w:rsidRPr="006F27DD" w:rsidRDefault="002253B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F7F642" w14:textId="77777777" w:rsidR="002253BE" w:rsidRPr="006F27DD" w:rsidRDefault="002253B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AF0EED" w14:textId="3ADE2BA8" w:rsidR="002253BE" w:rsidRPr="006F27DD" w:rsidRDefault="002253B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uk-UA" w:eastAsia="ru-RU"/>
              </w:rPr>
              <w:t xml:space="preserve">У т.ч. 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uk-UA" w:eastAsia="ru-RU"/>
              </w:rPr>
              <w:t>погашення заборгованості за 2024 рік</w:t>
            </w:r>
            <w:r w:rsidRPr="006F27D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C88D7" w14:textId="65D0AC5C" w:rsidR="002253BE" w:rsidRPr="002253BE" w:rsidRDefault="002253B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253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797,4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A8BED" w14:textId="21938875" w:rsidR="002253BE" w:rsidRPr="002253BE" w:rsidRDefault="002253B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253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6EB8C" w14:textId="0E1693C2" w:rsidR="002253BE" w:rsidRPr="002253BE" w:rsidRDefault="002253B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253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73BA4" w14:textId="517072B0" w:rsidR="002253BE" w:rsidRPr="002253BE" w:rsidRDefault="002253B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253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797,4</w:t>
            </w:r>
          </w:p>
        </w:tc>
      </w:tr>
      <w:tr w:rsidR="00AF506B" w:rsidRPr="00F42B87" w14:paraId="293DDDE9" w14:textId="77777777" w:rsidTr="00303ACC">
        <w:trPr>
          <w:trHeight w:val="17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31765" w14:textId="77777777" w:rsidR="00AF506B" w:rsidRPr="00F42B87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577E7" w14:textId="77777777" w:rsidR="00AF506B" w:rsidRPr="00F42B87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59649" w14:textId="77777777" w:rsidR="00AF506B" w:rsidRPr="006F27DD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33F4A" w14:textId="77777777" w:rsidR="00AF506B" w:rsidRPr="006F27DD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FF2BF" w14:textId="77777777" w:rsidR="00AF506B" w:rsidRPr="006F27DD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03C6A" w14:textId="5CAE9F8B" w:rsidR="00AF506B" w:rsidRPr="006F27DD" w:rsidRDefault="00104DB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ru-RU"/>
              </w:rPr>
              <w:t>7 257.3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A7CBB" w14:textId="77777777" w:rsidR="00AF506B" w:rsidRPr="006F27DD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1 860,9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0040D" w14:textId="77777777" w:rsidR="00AF506B" w:rsidRPr="006F27DD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1 998,1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832B4" w14:textId="76C7CA7B" w:rsidR="00AF506B" w:rsidRPr="006F27DD" w:rsidRDefault="00104DB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  <w:t>3 398.3</w:t>
            </w:r>
          </w:p>
        </w:tc>
      </w:tr>
      <w:tr w:rsidR="00AF506B" w:rsidRPr="00F42B87" w14:paraId="7DDAB126" w14:textId="77777777" w:rsidTr="00303ACC">
        <w:trPr>
          <w:trHeight w:val="36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7082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108E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F50FF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Видатки на оплату праці з нарахуваннями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320A1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790BC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86ABE" w14:textId="68459709" w:rsidR="00AF506B" w:rsidRPr="006F27DD" w:rsidRDefault="00281AD5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117 315,0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3CAF9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33 088,5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E8508" w14:textId="65066F02" w:rsidR="00AF506B" w:rsidRPr="006F27DD" w:rsidRDefault="00D6398D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31 388,1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23DD3" w14:textId="774F20B1" w:rsidR="00AF506B" w:rsidRPr="006F27DD" w:rsidRDefault="00281AD5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52 838,4</w:t>
            </w:r>
          </w:p>
        </w:tc>
      </w:tr>
      <w:tr w:rsidR="00AF506B" w:rsidRPr="00F42B87" w14:paraId="10B2B19A" w14:textId="77777777" w:rsidTr="00303ACC">
        <w:trPr>
          <w:trHeight w:val="36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CAF56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35D20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72D4F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221693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8EE4D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uk-UA" w:eastAsia="ru-RU"/>
              </w:rPr>
              <w:t>У т.ч. для розрахунку з працівниками, які забезпечують цілодобову ургентну допомогу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AE533" w14:textId="6DF21EF2" w:rsidR="00AF506B" w:rsidRPr="006F27DD" w:rsidRDefault="00104DB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ru-RU"/>
              </w:rPr>
              <w:t>43 648.2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7BE94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70091" w14:textId="5194208C" w:rsidR="00AF506B" w:rsidRPr="006F27DD" w:rsidRDefault="00D6398D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9 461,2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D9B7C" w14:textId="150F8ED9" w:rsidR="00AF506B" w:rsidRPr="006F27DD" w:rsidRDefault="00104DB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6F27D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34 187.0</w:t>
            </w:r>
          </w:p>
        </w:tc>
      </w:tr>
      <w:tr w:rsidR="00AF506B" w:rsidRPr="00F42B87" w14:paraId="4714A0EF" w14:textId="77777777" w:rsidTr="00303ACC">
        <w:trPr>
          <w:trHeight w:val="36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4145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D650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9E7C7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DB181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F9780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3EA15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505 550,0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806A4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139 212,0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38158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201 338,0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5D68D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165 000,0</w:t>
            </w:r>
          </w:p>
        </w:tc>
      </w:tr>
      <w:tr w:rsidR="00AF506B" w:rsidRPr="00F42B87" w14:paraId="7DC71B57" w14:textId="77777777" w:rsidTr="00303ACC">
        <w:trPr>
          <w:trHeight w:val="267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ED620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979A5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C77B3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8CFD0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94AD6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8B947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17 723,8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8A1D9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8 547,0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5DF7F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8 547,0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BC08F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629,8</w:t>
            </w:r>
          </w:p>
        </w:tc>
      </w:tr>
      <w:tr w:rsidR="00AF506B" w:rsidRPr="00F42B87" w14:paraId="7550DF16" w14:textId="77777777" w:rsidTr="00303ACC">
        <w:trPr>
          <w:trHeight w:val="36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0E04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9C20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4D758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Видатки на відрядження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5EDCF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109CB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1AAA8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CB6D1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E23D9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23750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B82F477" w14:textId="77777777" w:rsidTr="00303ACC">
        <w:trPr>
          <w:trHeight w:val="636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B45D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2B32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FB08A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48203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C8BCC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C01BB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B16B6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30B4D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551E0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45,0</w:t>
            </w:r>
          </w:p>
        </w:tc>
      </w:tr>
      <w:tr w:rsidR="00AF506B" w:rsidRPr="00F42B87" w14:paraId="4B6EA1DB" w14:textId="77777777" w:rsidTr="00303ACC">
        <w:trPr>
          <w:trHeight w:val="588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936E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BDBD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D891E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Відшкодування витрат на виплату пільгових пенсій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21EB6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10BA6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 xml:space="preserve">Державний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8CFDA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2 577,0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A8B13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65089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1 278,0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C82B2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750,0</w:t>
            </w:r>
          </w:p>
        </w:tc>
      </w:tr>
      <w:tr w:rsidR="00AF506B" w:rsidRPr="00F42B87" w14:paraId="50597F4F" w14:textId="77777777" w:rsidTr="00303ACC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43B6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A8C1E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2A330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Інші виплати населенню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B4919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003B1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AA5AC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14 459,3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28171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4 659,3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C8A3D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4 900,0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03D38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4 900,0</w:t>
            </w:r>
          </w:p>
        </w:tc>
      </w:tr>
      <w:tr w:rsidR="00AF506B" w:rsidRPr="00F42B87" w14:paraId="59BE2E17" w14:textId="77777777" w:rsidTr="00303ACC">
        <w:trPr>
          <w:cantSplit/>
          <w:trHeight w:val="408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5DE1B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67493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2D8D0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Сплата податків, зборів, обов’язкових </w:t>
            </w: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платежів, штрафів, пені тощо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459E2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2023-</w:t>
            </w: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92765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lastRenderedPageBreak/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8FD93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4 888,0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A681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1 388,0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45BE3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1 500,0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5CFB5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2 000,0</w:t>
            </w:r>
          </w:p>
        </w:tc>
      </w:tr>
      <w:tr w:rsidR="00AF506B" w:rsidRPr="00F42B87" w14:paraId="2D4A7E4D" w14:textId="77777777" w:rsidTr="00303ACC">
        <w:trPr>
          <w:cantSplit/>
          <w:trHeight w:val="648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B124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A0E0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91EB3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B920C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E81BF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43661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11 054,0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717B4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7 244,3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546E1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2 892,9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D148E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916,8</w:t>
            </w:r>
          </w:p>
        </w:tc>
      </w:tr>
      <w:tr w:rsidR="00AF506B" w:rsidRPr="00F42B87" w14:paraId="0C0919CA" w14:textId="77777777" w:rsidTr="00303ACC">
        <w:trPr>
          <w:cantSplit/>
          <w:trHeight w:val="64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DC2D5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C3FC2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AD620C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Інші поточні видатки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974631" w14:textId="77777777" w:rsidR="00AF506B" w:rsidRPr="006F27DD" w:rsidRDefault="00AF506B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CABDA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9B32C" w14:textId="1AD8BAD7" w:rsidR="00AF506B" w:rsidRPr="006F27DD" w:rsidRDefault="008B482C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</w:t>
            </w:r>
            <w:r w:rsidR="00AF506B"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B64E5" w14:textId="77777777" w:rsidR="00AF506B" w:rsidRPr="002253B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2253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6ABA" w14:textId="77777777" w:rsidR="00AF506B" w:rsidRPr="002253B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2253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D2AA1" w14:textId="0267540D" w:rsidR="00AF506B" w:rsidRPr="002253BE" w:rsidRDefault="00281AD5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2253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20,0</w:t>
            </w:r>
            <w:r w:rsidR="005746F9" w:rsidRPr="00225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AF506B" w:rsidRPr="00F42B87" w14:paraId="7D043C3E" w14:textId="77777777" w:rsidTr="00303ACC">
        <w:trPr>
          <w:trHeight w:val="444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F0FCE" w14:textId="77777777" w:rsidR="00AF506B" w:rsidRPr="00B818FE" w:rsidRDefault="00AF506B" w:rsidP="00AF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Всього за поточними видатками,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E3F3C" w14:textId="37C8267B" w:rsidR="00AF506B" w:rsidRPr="00B818FE" w:rsidRDefault="002253BE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995 301,8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C9BC5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265 604,1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0862B" w14:textId="0AD1BED6" w:rsidR="00AF506B" w:rsidRPr="00B818FE" w:rsidRDefault="00EB7933" w:rsidP="001F3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354 619,2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802E7" w14:textId="60E324CB" w:rsidR="00AF506B" w:rsidRPr="00B818FE" w:rsidRDefault="002253BE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375 078,5</w:t>
            </w:r>
          </w:p>
        </w:tc>
      </w:tr>
      <w:tr w:rsidR="00AF506B" w:rsidRPr="00F42B87" w14:paraId="1811286D" w14:textId="77777777" w:rsidTr="00303ACC">
        <w:trPr>
          <w:trHeight w:val="420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81F0B" w14:textId="77777777" w:rsidR="00AF506B" w:rsidRPr="00B818FE" w:rsidRDefault="00AF506B" w:rsidP="00AF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BC109" w14:textId="2C2BD708" w:rsidR="00AF506B" w:rsidRPr="00B818FE" w:rsidRDefault="002253BE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270 050,6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96084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57 955,8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89786" w14:textId="30542484" w:rsidR="00AF506B" w:rsidRPr="00B818FE" w:rsidRDefault="00EB7933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76 106,2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9B4FD" w14:textId="6793910F" w:rsidR="00AF506B" w:rsidRPr="002253BE" w:rsidRDefault="002253BE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135 988,6</w:t>
            </w:r>
          </w:p>
        </w:tc>
      </w:tr>
      <w:tr w:rsidR="00AF506B" w:rsidRPr="00F42B87" w14:paraId="7046AB62" w14:textId="77777777" w:rsidTr="00303ACC">
        <w:trPr>
          <w:trHeight w:val="420"/>
        </w:trPr>
        <w:tc>
          <w:tcPr>
            <w:tcW w:w="1049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48A142" w14:textId="77777777" w:rsidR="00AF506B" w:rsidRPr="00B818FE" w:rsidRDefault="00AF506B" w:rsidP="00AF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F3BA4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687 591,0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FD42E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189 988,0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B94C5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264 853,0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71BEA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232 750,0</w:t>
            </w:r>
          </w:p>
        </w:tc>
      </w:tr>
      <w:tr w:rsidR="00AF506B" w:rsidRPr="00F42B87" w14:paraId="4F7477FF" w14:textId="77777777" w:rsidTr="00303ACC">
        <w:trPr>
          <w:trHeight w:val="312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9C476" w14:textId="77777777" w:rsidR="00AF506B" w:rsidRPr="00B818FE" w:rsidRDefault="00AF506B" w:rsidP="00AF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2D86D" w14:textId="60B578B5" w:rsidR="00AF506B" w:rsidRPr="002253BE" w:rsidRDefault="002253BE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37 660,2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5CD94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17 660,3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C6389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33E29" w14:textId="5CCFB9FD" w:rsidR="00AF506B" w:rsidRPr="002253BE" w:rsidRDefault="002253BE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6 339,9</w:t>
            </w:r>
          </w:p>
        </w:tc>
      </w:tr>
      <w:tr w:rsidR="00AF506B" w:rsidRPr="00F42B87" w14:paraId="015957E3" w14:textId="77777777" w:rsidTr="00303ACC">
        <w:trPr>
          <w:trHeight w:val="267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2C47F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13F1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D70C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bookmarkStart w:id="1" w:name="_Hlk175902702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Комп’ютерна техніка для забезпечення автоматизації 30 робочих місць лікарів </w:t>
            </w:r>
            <w:bookmarkEnd w:id="1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D4B7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4790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4043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2A9CA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8953A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D305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6C63582" w14:textId="77777777" w:rsidTr="00303ACC">
        <w:trPr>
          <w:trHeight w:val="53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B8D56B0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372C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6531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Закупівля медичного обладнання та інвентарю для травматологічного відділення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E98A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3562C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DBA77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6 670,7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730F7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6 670,7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E1D03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BFF84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60C7EC03" w14:textId="77777777" w:rsidTr="00303ACC">
        <w:trPr>
          <w:trHeight w:val="36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CFF8BC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30D9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C4233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Автомобіль швидкої медичної допомоги класу «С» (1 од.)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4862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B7F07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508DB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1A72E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75FAA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DA8F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7A9CECD5" w14:textId="77777777" w:rsidTr="00303ACC">
        <w:trPr>
          <w:trHeight w:val="57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0B6189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A291B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7B8F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Впровадження новітніх методик лікування - придбання стоматологічної установки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FB27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F9904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DF112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5DF02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934A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5F536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</w:tr>
      <w:tr w:rsidR="00AF506B" w:rsidRPr="00F42B87" w14:paraId="21014B16" w14:textId="77777777" w:rsidTr="00303ACC">
        <w:trPr>
          <w:trHeight w:val="348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136ADD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94603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FC0A0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Кондиціонери у палати серцево-судинного центру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D844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9776E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7A1A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9D0C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2A83C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CB53A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35CD0CD" w14:textId="77777777" w:rsidTr="00303ACC">
        <w:trPr>
          <w:trHeight w:val="598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AA5CB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49F05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54CEB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Коагулятор лазерний універсальний для потреб операційного блоку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4C5D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777BF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9804D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BE05E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B3A2F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3F43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</w:tr>
      <w:tr w:rsidR="00AF506B" w:rsidRPr="00F42B87" w14:paraId="0D7AB07D" w14:textId="77777777" w:rsidTr="00303ACC">
        <w:trPr>
          <w:trHeight w:val="58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AC314B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FE02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6AF7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Придбання рентгенологічного електронно-оптичного перетворювача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6B27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93C4D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B0ADF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CEFFF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FBB2A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C1692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FFE0458" w14:textId="77777777" w:rsidTr="00303ACC">
        <w:trPr>
          <w:trHeight w:val="44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6D16FE5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E7EC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2894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Придбання системи рентгенологічної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ангіографічної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98C1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F13DD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9B4CA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9895D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7A8C6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294AA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2EA1992B" w14:textId="77777777" w:rsidTr="00303ACC">
        <w:trPr>
          <w:trHeight w:val="49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EF95B7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7BB1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1B57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Оснащення захисної споруди цивільного захисту у будівлі КДЦ за адресою: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BEBD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3DE90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2862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00AEC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FD8F9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3AF1C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2338BBC5" w14:textId="77777777" w:rsidTr="00303ACC">
        <w:trPr>
          <w:trHeight w:val="331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7DD1D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859C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3ED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Завершення реконструкції приймального відділення будівлі КНМП «Лікарня інтенсивного лікування «Кременчуцька» по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 в м. Кременчуці Полтавської області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FB65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3FC15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A737F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D75A7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75495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4B035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4E269124" w14:textId="77777777" w:rsidTr="00303ACC">
        <w:trPr>
          <w:trHeight w:val="102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288383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E3B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A74E5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Завершення капітального ремонту приміщення для створення та розміщення відділення спеціалізованої травматології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  320 кв. 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3479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F2461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8EFA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102D5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68271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F374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BB3FB06" w14:textId="77777777" w:rsidTr="00303ACC">
        <w:trPr>
          <w:trHeight w:val="551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89AF06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5E04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A18D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Завершення капітального ремонту приміщень травматологічного відділення будівлі КНМП "Лікарня інтенсивного лікування "Кременчуцька" по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2 в м. Кременчуці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Полт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. обл.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73B5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CF0B2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A9FF4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6 285,3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70B76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6 285,3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F9411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04716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3FA65696" w14:textId="77777777" w:rsidTr="00303ACC">
        <w:trPr>
          <w:trHeight w:val="936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2B1DB8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0061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75D3B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частини покрівлі даху клініко-діагностичного центру за адресою: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2 в місті Кременчуці Полтавської області (460,8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кв.м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059FB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8B8D7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7F4F6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D4794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FB3CE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1EB23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6484D04C" w14:textId="77777777" w:rsidTr="00303ACC">
        <w:trPr>
          <w:trHeight w:val="572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548D2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8417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4A83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Коригування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кошторисної документації по об’єкту «Реконструкція приміщення для створення кардіохірургічної служби за адресою: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 м. Кременчук»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6C124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C5685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0215A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C6F41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5109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A53FC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49F14DB" w14:textId="77777777" w:rsidTr="00303ACC">
        <w:trPr>
          <w:trHeight w:val="608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637E713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89A3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139C7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підлоги КДЦ  (пр. Лесі Українки б. 80) 1630 кв. м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23C3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C06C9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CFE79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B3D4E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B9F8C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478E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0FAE2EE2" w14:textId="77777777" w:rsidTr="00303ACC">
        <w:trPr>
          <w:trHeight w:val="49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EFCE5B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C46C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3682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з оснащенням нейрохірургічного відділення площа 1000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кв.м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06F2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 - 2024р.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5C951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91C90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13 572,5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AF21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077A2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12 572,5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A320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36D7C796" w14:textId="77777777" w:rsidTr="00303ACC">
        <w:trPr>
          <w:trHeight w:val="708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8493CA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81D5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9A009" w14:textId="63BDA36E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з оснащенням гнійно-септичного хірургічного відділення площа 1000</w:t>
            </w:r>
            <w:r w:rsidR="0072372F" w:rsidRPr="00A52B6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кв.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D83E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976CD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F807E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162CC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82411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C990A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704F8346" w14:textId="77777777" w:rsidTr="00303ACC">
        <w:trPr>
          <w:trHeight w:val="102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F108CC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471A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7D2BB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Внесення змін до проектно-кошторисної документації будівництва приймально-діагностичного відділення з функцією надання невідкладної інтенсивної стаціонарної допомоги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C0DF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0F295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711E6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6813D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8F573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D1306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4762DF0A" w14:textId="77777777" w:rsidTr="00303ACC">
        <w:trPr>
          <w:trHeight w:val="912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6C1A2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5130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7D5D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Нове будівництво приймально-діагностичного відділення з функцією надання невідкладної інтенсивної стаціонарної допомоги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3CBA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8E67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E4C6E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114 500,0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6F2B2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9959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CB685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34 500,0</w:t>
            </w:r>
          </w:p>
        </w:tc>
      </w:tr>
      <w:tr w:rsidR="00AF506B" w:rsidRPr="00F42B87" w14:paraId="337261D1" w14:textId="77777777" w:rsidTr="00303ACC">
        <w:trPr>
          <w:trHeight w:val="912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7134A7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D7EA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1371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приміщень жіночої консультації консультативно-діагностичного центру за адресою проспект Лесі Українки, 80, 500 кв. 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C616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073CB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71D5F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E8B32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ED429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DD7F4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5 000,0</w:t>
            </w:r>
          </w:p>
        </w:tc>
      </w:tr>
      <w:tr w:rsidR="00AF506B" w:rsidRPr="00F42B87" w14:paraId="44DD2FC0" w14:textId="77777777" w:rsidTr="00303ACC">
        <w:trPr>
          <w:trHeight w:val="836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61F4EE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3457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DCE7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Облаштування під’їзних шляхів, тротуарів та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паркувального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майданчику для санітарного транспорту біля приймального відділення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7517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D747B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A979B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6F824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A46F4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10297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5CB21E2C" w14:textId="77777777" w:rsidTr="00303ACC">
        <w:trPr>
          <w:trHeight w:val="1248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47DAAD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109D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3A5C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Реконструкція внутрішніх мереж електропостачання  для можливості підключення резервного джерела живлення КНМП «Лікарня інтенсивного лікування «Кременчуцька» за адресою: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B4B8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DA002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05361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B843C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CBD06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C771B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4B905433" w14:textId="77777777" w:rsidTr="00303ACC">
        <w:trPr>
          <w:trHeight w:val="408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83C763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116D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53827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Термомодернізація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будівлі за адресою: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7FD0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38DC5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CBA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9 501,9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C711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9 501,9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0CB9D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02A37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7DAB442A" w14:textId="77777777" w:rsidTr="00303ACC">
        <w:trPr>
          <w:trHeight w:val="408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AFB08A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16F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58DA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Реконструкція системи кондиціювання кардіологічного блоку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7C83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88E5E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A8251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632EC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C44E0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B279B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350,0</w:t>
            </w:r>
          </w:p>
        </w:tc>
      </w:tr>
      <w:tr w:rsidR="00AF506B" w:rsidRPr="00F42B87" w14:paraId="7B7AC4D5" w14:textId="77777777" w:rsidTr="00303ACC">
        <w:trPr>
          <w:trHeight w:val="409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E62FDD0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FE67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904C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огорожі території лікарні за адресою просп. Лесі Українки, 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9EE5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9261D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834AC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99A5B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34FCD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954E5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0AFB029D" w14:textId="77777777" w:rsidTr="00303ACC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DE11F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3406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AF1A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огорожі території лікарні за адресою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2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4A67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43D77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6C437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23E7C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3DFFC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47E37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47F9EAF0" w14:textId="77777777" w:rsidTr="00303ACC">
        <w:trPr>
          <w:cantSplit/>
          <w:trHeight w:val="62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A9FF39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198D0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0480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Завершення капітального ремонту системи водопостачання і водовідведення по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2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897B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18A3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0636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25730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78E13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24D3D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28539FD9" w14:textId="77777777" w:rsidTr="00303ACC">
        <w:trPr>
          <w:trHeight w:val="317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9B6C17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9E37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89DF5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Виготовлення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«Капітальний ремонт частини приміщень першого поверху будівлі основного корпусу будівлі КНМП «Лікарня інтенсивного лікування «Кременчуцька» для розміщення системи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ангіографічної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за адресою: Україна, Полтавська обл., Кременчуцький р-н,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 та її коригування у 2024 році на суму 97,7тис.грн. в зв’язку з додатковими роботами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0834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98C11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F4E61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217,7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EAFCA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A95FA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85723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399820D5" w14:textId="77777777" w:rsidTr="00303ACC">
        <w:trPr>
          <w:trHeight w:val="692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B28224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7941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A480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Роботи по об’єкту будівництва «Капітальний ремонт частини приміщень першого поверху будівлі основного корпусу будівлі КНМП «Лікарня інтенсивного лікування «Кременчуцька» для розміщення системи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ангіографічної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за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за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адресою: Україна, Полтавська обл., Кременчуцький р-н,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AC594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2023-2024рр.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ABB12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78891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5 027,3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EF326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1969,8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2D5CA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3057,5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0902F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A3B7DFF" w14:textId="77777777" w:rsidTr="00303ACC">
        <w:trPr>
          <w:trHeight w:val="43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C306957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5FFE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71DD5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Виготовлення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«Реконструкція приміщень для створення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інсультного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центру з нейрохірургічними ліжками з розширенням за рахунок надбудови другого поверху без зміни зовнішніх геометричних розмірів фундаментів у плані нейрохірургічного відділення будівлі КНМП «Лікарня інтенсивного лікування 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lastRenderedPageBreak/>
              <w:t xml:space="preserve">«Кременчуцька» за адресою: Україна, Полтавська обл., Кременчуцький р-н,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030D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EBEB7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7353F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25F4B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E9CEF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74AC0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6F24C365" w14:textId="77777777" w:rsidTr="00303ACC">
        <w:trPr>
          <w:trHeight w:val="267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75D55BB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ECA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AB1E5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автоматизованої системи протипожежного захисту та її складових (пожежна сигналізація, оповіщення про пожежу) захисної споруди цивільного захисту у підвальному приміщенні будівлі КНМП «Лікарня інтенсивного лікування «Кременчуцька» за адресою: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вул. Лікаря Парнети,2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75A2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9B02E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8A8C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FD2DA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D900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9ACBD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6EC3E436" w14:textId="77777777" w:rsidTr="00303ACC">
        <w:trPr>
          <w:trHeight w:val="1248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068F9E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797F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CB2A0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першого поверху будівлі інфекційного корпусу для розміщення адміністрації КНМП «Лікарня інтенсивного лікування «Кременчуцька» за адресою: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D4ED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62FC0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2A195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D99E3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5B40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A9286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55F3D285" w14:textId="77777777" w:rsidTr="00303ACC">
        <w:trPr>
          <w:trHeight w:val="1248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C16DB0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DC60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1F73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Реконструкція системи лікувального газопостачання в травматологічному відділенні КНМП «Лікарня інтенсивного лікування «Кременчуцька» за адресою: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5030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29A95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11AF3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3A76E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B07EA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B9DDC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7D305F99" w14:textId="77777777" w:rsidTr="00303ACC">
        <w:trPr>
          <w:trHeight w:val="1248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5E00AB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8C70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7631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захисної споруди цивільного захисту у підвальному приміщені будівлі Центру відновного лікування та реабілітації КНМП «Лікарня інтенсивного лікування «Кременчуцька» за адресою: м. Кременчук,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вул.Квітки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Цісик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,1-А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1D27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3AF91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31815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F9F45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DD209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F976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CD26DDF" w14:textId="77777777" w:rsidTr="00303ACC">
        <w:trPr>
          <w:trHeight w:val="692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3D0634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E380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8EB3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Коригування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будівництва «Реконструкція приймального відділення будівлі КНМП «Лікарня інтенсивного лікування «Кременчуцька» по вул. Павлова, 2 в м. Кременчуці Полтавської області»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57CE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62395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FD2D7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82F10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2520D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2A360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635E0B11" w14:textId="77777777" w:rsidTr="00303ACC">
        <w:trPr>
          <w:trHeight w:val="156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FCDCF3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43F1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5065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Коригування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будівництва «Капітальний ремонт приміщень травматологічного відділення будівлі КНМП "Лікарня інтенсивного лікування "Кременчуцька" по вул. Павлова, 2 в м. Кременчуці Полтавської області. Коригування»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1C95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516B9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57911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2746A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8EE70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FEFC4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6996E702" w14:textId="77777777" w:rsidTr="00303ACC">
        <w:trPr>
          <w:trHeight w:val="457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9DB755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BFE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CFD2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Коригування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будівництва «Капітальний ремонт окремих приміщень першого поверху інфекційного відділення стаціонару КНМП «Лікарня інтенсивного лікування «Кременчуцька» по просп. Лесі Українки, 80 в м. Кременчуці Полтавської області»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9A0E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DC96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6351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2C74E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4F3F9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05C04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58AFA0F9" w14:textId="77777777" w:rsidTr="00303ACC">
        <w:trPr>
          <w:trHeight w:val="289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D29249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D88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774F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Коригування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будівництва «Капітальний ремонт приміщень конференц-залу та вестибюлю з улаштуванням гардеробної КНМП «Лікарня інтенсивного лікування «Кременчуцька» КДЦ по просп. Лесі Українки, 80 в м. Кременчуці Полтавської області»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E6EE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2ACCD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C167A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736A3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7EFC5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6296B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5212CA3E" w14:textId="77777777" w:rsidTr="00303ACC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4BF45A7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FF64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8D19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Виготовлення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«Капітальний ремонт покрівлі будівлі інфекційного корпусу для розміщення адміністрації КНМП «Лікарня інтенсивного лікування «Кременчуцька» за адресою м. Кременчук вул. Лікаря Парнети,16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E9EF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4901E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99F72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6BC5F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547D3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15626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4255466F" w14:textId="77777777" w:rsidTr="00303ACC">
        <w:trPr>
          <w:cantSplit/>
          <w:trHeight w:val="1256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E58F9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FF8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5957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частини приміщень першого поверху КДЦ основного корпусу будівлі КНМП «Лікарня інтенсивного лікування «Кременчуцька» за адресою м. Кременчук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30C5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DE602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CA99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380,2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20A53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380,2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2FB94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A261F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4D067E53" w14:textId="77777777" w:rsidTr="00303ACC">
        <w:trPr>
          <w:trHeight w:val="876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C7BDBA0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5780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A2B0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сходової клітини будівлі в КНМП «Лікарня інтенсивного лікування «Кременчуцька» за адресою м. Кременчук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2D71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22B67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7E21C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4841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B7AA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CA443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5D9692B8" w14:textId="77777777" w:rsidTr="00303ACC">
        <w:trPr>
          <w:trHeight w:val="66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D2903C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2CA0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D352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частини покрівлі будівлі інфекційного відділення за адресою: Полтавська обл. м. Кременчук, проспект Лесі Українки, 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BEAA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62DA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2852F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C3F5B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75363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C1D3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58C727DD" w14:textId="77777777" w:rsidTr="00303ACC">
        <w:trPr>
          <w:trHeight w:val="457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487793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2A4D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AFF8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Монтаж системи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киснепостачання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терапевтичного відділення з ліжками для учасників ЛНА на ЧАЕС центру відновного лікування та реабілітації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AEBE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93744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9FB93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5285E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A82A1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244B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20FA97C" w14:textId="77777777" w:rsidTr="00303ACC">
        <w:trPr>
          <w:trHeight w:val="317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51223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AD5D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ACA7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Реконструкція внутрішніх мереж електропостачання для збільшення потужності із заміною резервного джерела живлення за адресою м. Кременчук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5E88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6972D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2772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22342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59D7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6762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538A3506" w14:textId="77777777" w:rsidTr="00303ACC">
        <w:trPr>
          <w:trHeight w:val="62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DE5C26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0BB4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D20A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Придбання обладнання і предметів довгострокового використання для паліативного відділення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A97B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BE4CE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5A70C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66D13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33317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BD43F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C21A5E9" w14:textId="77777777" w:rsidTr="00303ACC">
        <w:trPr>
          <w:trHeight w:val="457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821139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9CE6B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09FD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(заміна вікон) з улаштуванням укосів в частині приміщень другого поверху інфекційного відділення в КНМП «Лікарня інтенсивного лікування «Кременчуцька» за адресою м. Кременчук, просп. Лесі Українки,80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09AB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C9E12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903D5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1 210,3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506C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1D8A1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09E9C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4B038203" w14:textId="77777777" w:rsidTr="00303ACC">
        <w:trPr>
          <w:cantSplit/>
          <w:trHeight w:val="636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1E689F3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712D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B44C3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Нестандартне приєднання до електричних мереж системи розподілу «під ключ» за адресою: м. Кременчук, вул. Павлова,2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9A13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A938B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B3029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1 520,1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3679D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AE042" w14:textId="6D2CC70B" w:rsidR="00AF506B" w:rsidRPr="00B818FE" w:rsidRDefault="00FB4F73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9FEDE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343F5B7A" w14:textId="77777777" w:rsidTr="00303ACC">
        <w:trPr>
          <w:trHeight w:val="457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09F852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32D3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B465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(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термомодернізація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) бокової частини будівлі основного корпусу  КНМП «Лікарня інтенсивного лікування «Кременчуцька» за адресою: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lastRenderedPageBreak/>
              <w:t>2 м. Кременчук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7496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70826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06196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738,8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C91C7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17AC7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738,8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FE4F5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B8A39AA" w14:textId="77777777" w:rsidTr="00303ACC">
        <w:trPr>
          <w:trHeight w:val="936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DA5344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47E2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7CA7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Придбання обладнання і предметів довгострокового використання для оснащення приміщень для розміщення системи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ангіографічної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F61E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2024р,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C45AB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98E09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1 315,0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AABBD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B3B8B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1315,0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7FAB7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6530BC5E" w14:textId="77777777" w:rsidTr="00303ACC">
        <w:trPr>
          <w:trHeight w:val="599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0D2F9E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A409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D2F6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Виготовлення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 «Реконструкція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адресою: Україна, Полтавська обл., Кременчуцький р-н,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186D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EFE4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E0CFC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110F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73D9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50800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6D73B0BE" w14:textId="77777777" w:rsidTr="00303ACC">
        <w:trPr>
          <w:trHeight w:val="323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9B75BA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513E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86745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Придбання вузла обліку теплової енергії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E955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2F056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AD7A6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FF54B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1FDA4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C2350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3B1C08" w:rsidRPr="00F42B87" w14:paraId="1F84553D" w14:textId="77777777" w:rsidTr="00303ACC">
        <w:trPr>
          <w:trHeight w:val="36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A504C75" w14:textId="77777777" w:rsidR="003B1C08" w:rsidRPr="00F42B87" w:rsidRDefault="003B1C08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591D97A" w14:textId="77777777" w:rsidR="003B1C08" w:rsidRPr="00F42B87" w:rsidRDefault="003B1C08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10746" w14:textId="77777777" w:rsidR="003B1C08" w:rsidRPr="00F42B87" w:rsidRDefault="003B1C08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Придбання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дороговартісних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запчастин для ремонту системи рентгенівської діагностичної ІМАХ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0B5C3" w14:textId="77777777" w:rsidR="003B1C08" w:rsidRPr="00F42B87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9CF8F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C72FF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927,5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47682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312D9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927,5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6DC76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3B1C08" w:rsidRPr="00F42B87" w14:paraId="62F8FCFF" w14:textId="77777777" w:rsidTr="00303ACC">
        <w:trPr>
          <w:cantSplit/>
          <w:trHeight w:val="696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2C6CBBE" w14:textId="77777777" w:rsidR="003B1C08" w:rsidRPr="00F42B87" w:rsidRDefault="003B1C08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15E9" w14:textId="77777777" w:rsidR="003B1C08" w:rsidRPr="00F42B87" w:rsidRDefault="003B1C08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C55F9" w14:textId="77777777" w:rsidR="003B1C08" w:rsidRPr="00F42B87" w:rsidRDefault="003B1C08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Проведення будівельних робіт по об’єкту  «Реконструкція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адресою: Україна, Полтавська обл., Кременчуцький р-н,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AB127E" w14:textId="77777777" w:rsidR="003B1C08" w:rsidRPr="00F42B87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127DD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33D0C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99E78E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54DF2C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025162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3B1C08" w:rsidRPr="00F42B87" w14:paraId="18C07476" w14:textId="77777777" w:rsidTr="00303ACC">
        <w:trPr>
          <w:cantSplit/>
          <w:trHeight w:val="696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50EA373" w14:textId="77777777" w:rsidR="003B1C08" w:rsidRPr="00F42B87" w:rsidRDefault="003B1C08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DA119F8" w14:textId="77777777" w:rsidR="003B1C08" w:rsidRPr="00F42B87" w:rsidRDefault="003B1C08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DF27F" w14:textId="77777777" w:rsidR="003B1C08" w:rsidRPr="00F42B87" w:rsidRDefault="003B1C08" w:rsidP="00AF50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 xml:space="preserve">Оплата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проєктно-кошторисної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документації та робіт по об’єкту «Реконструкція внутрішніх мереж електропостачання для можливості підключення резервного джерела живлення будівлі поліклініки Центру відновного лікування та реабілітації КНМП «Лікарня інтенсивного лікування «Кременчуцька» за адресою: м. Кременчук, вул. Квітки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Цісик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б. 1А»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CBCD7" w14:textId="77777777" w:rsidR="003B1C08" w:rsidRPr="00F42B87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5619E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EB83F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428,6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4F3E86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1E7B43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428,6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6B9859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3B1C08" w:rsidRPr="00F42B87" w14:paraId="3BEEFA83" w14:textId="77777777" w:rsidTr="00303ACC">
        <w:trPr>
          <w:cantSplit/>
          <w:trHeight w:val="696"/>
        </w:trPr>
        <w:tc>
          <w:tcPr>
            <w:tcW w:w="425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A409C86" w14:textId="77777777" w:rsidR="003B1C08" w:rsidRPr="00F42B87" w:rsidRDefault="003B1C08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1895D" w14:textId="77777777" w:rsidR="003B1C08" w:rsidRPr="00F42B87" w:rsidRDefault="003B1C08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F6F9B" w14:textId="77777777" w:rsidR="003B1C08" w:rsidRPr="00F42B87" w:rsidRDefault="003B1C08" w:rsidP="00AF50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Оплата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проєктно-кошторисної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документації та робіт по об’єкту «Реконструкція внутрішніх мереж електропостачання для можливості підключення резервного джерела живлення будівлі водогрязелікарні Центру відновного лікування та реабілітації КНМП «Лікарня інтенсивного лікування «Кременчуцька» за адресою: м. Кременчук, вул. Квітки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Цісик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б. 1А»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95757" w14:textId="77777777" w:rsidR="003B1C08" w:rsidRPr="00F42B87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0869C3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E50C8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FDD4B5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D60B9B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8809DB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3B1C08" w:rsidRPr="00F42B87" w14:paraId="19197E06" w14:textId="77777777" w:rsidTr="00303ACC">
        <w:trPr>
          <w:cantSplit/>
          <w:trHeight w:val="696"/>
        </w:trPr>
        <w:tc>
          <w:tcPr>
            <w:tcW w:w="425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A0D5944" w14:textId="77777777" w:rsidR="003B1C08" w:rsidRPr="00F42B87" w:rsidRDefault="003B1C08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267233" w14:textId="77777777" w:rsidR="003B1C08" w:rsidRPr="00F42B87" w:rsidRDefault="003B1C08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7E8F7" w14:textId="449414DE" w:rsidR="003B1C08" w:rsidRPr="00F42B87" w:rsidRDefault="003B1C08" w:rsidP="00AF50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Оплата робіт по об’єкту «Реконструкція приміщень для створення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інсультного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центру з нейрохірургічними ліжками з розширенням за рахунок надбудови другого поверху без зміни зовнішніх геометричних розмірів фундаментів у плані нейрохірургічного відділення будівлі КНМП «Лікарня інтенсивного лікування «Кременчуцька» за адресою: Україна, Полтавська обл., Кременчуцький р-н, м.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Кременчук,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12EC8" w14:textId="254C569F" w:rsidR="003B1C08" w:rsidRPr="00F42B87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5CB3CE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AB722" w14:textId="369E8B9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18 870,5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07044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F9D2B" w14:textId="2A7306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D6ADE" w14:textId="311007DC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18 870,5</w:t>
            </w:r>
          </w:p>
        </w:tc>
      </w:tr>
      <w:tr w:rsidR="003B1C08" w:rsidRPr="00F42B87" w14:paraId="45680601" w14:textId="77777777" w:rsidTr="00303ACC">
        <w:trPr>
          <w:cantSplit/>
          <w:trHeight w:val="696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046893" w14:textId="77777777" w:rsidR="003B1C08" w:rsidRPr="00F42B87" w:rsidRDefault="003B1C08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924F" w14:textId="77777777" w:rsidR="003B1C08" w:rsidRPr="00F42B87" w:rsidRDefault="003B1C08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5E8C6" w14:textId="74B4B5E4" w:rsidR="003B1C08" w:rsidRPr="00F42B87" w:rsidRDefault="003B1C08" w:rsidP="00AF50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Реконструкція внутрішніх мереж електропостачання для можливості підключення резервного джерела живлення будівлі інфекційного корпусу для розміщення адміністрації КНМП «Лікарня інтенсивного лікування "Кременчуцька» за адресою: м. Кр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еменчук, вул. Лікаря Парнети,16.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EFB918" w14:textId="77777777" w:rsidR="003B1C08" w:rsidRPr="00F42B87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C73EF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863B9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321,1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6B07C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D5DAF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321,1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FFE34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3B1C08" w:rsidRPr="00F42B87" w14:paraId="6B910DBA" w14:textId="77777777" w:rsidTr="00303ACC">
        <w:trPr>
          <w:cantSplit/>
          <w:trHeight w:val="69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BB2A9B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BF2DB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215E58C6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05CF3" w14:textId="28BE5346" w:rsidR="003B1C08" w:rsidRPr="00F42B87" w:rsidRDefault="003B1C08" w:rsidP="003B1C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Реконструкція внутрішніх мереж електропостачання для можливості підключення резервного джерела живлення будівлі стаціонару Центру відновного лікування та реабілітації КНМП «Лікарня інтенсивного лікування "Кременчуцька» за адресою: м. К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ременчук, вул. Квітки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Цісик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, 1А.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7AB8E2" w14:textId="77777777" w:rsidR="003B1C08" w:rsidRPr="00F42B8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139170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F5FA3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330,8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C4C410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A2571A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330,8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F4709C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3B1C08" w:rsidRPr="00F42B87" w14:paraId="1286A8D3" w14:textId="77777777" w:rsidTr="00303ACC">
        <w:trPr>
          <w:cantSplit/>
          <w:trHeight w:val="696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C8788E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AD49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95B139" w14:textId="3F7ED7D3" w:rsidR="003B1C08" w:rsidRPr="00F42B87" w:rsidRDefault="003B1C08" w:rsidP="003B1C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Оплата робіт з проведення експертного обстеження покрівлі по об’єкту «Реконструкція системи електропостачання КНМП «Лікарня інтенсивного лікування «Кременчуцька» з встановлення дахової СЕС для власних потреб за адресою вул. Лікаря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Парнети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, буд.2, м. Кременчук, Полтавська область»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C9A2B" w14:textId="77777777" w:rsidR="003B1C08" w:rsidRPr="00F42B8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7341E1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341E8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F45426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4CFAD0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EE292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3B1C08" w:rsidRPr="00F42B87" w14:paraId="73B3B8A7" w14:textId="77777777" w:rsidTr="00303ACC">
        <w:trPr>
          <w:cantSplit/>
          <w:trHeight w:val="696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075974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96D3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49F4C4" w14:textId="77777777" w:rsidR="003B1C08" w:rsidRPr="00F42B87" w:rsidRDefault="003B1C08" w:rsidP="003B1C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Оплата робіт по об’єкту «</w:t>
            </w: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Реконструкція з надбудовою третього поверху будівлі водогрязелікарні Центру відновного лікування та реабілітації КНМП "Лікарня інтенсивного лікування "Кременчуцька" за адресою: м. Кременчук, вул. Квітки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Цісик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б. 1А»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FF46B" w14:textId="77777777" w:rsidR="003B1C08" w:rsidRPr="00F42B8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909865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32758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1 485,0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792DD6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E066E7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1 485,0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D85EA5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3B1C08" w:rsidRPr="00F42B87" w14:paraId="73F784E1" w14:textId="77777777" w:rsidTr="00303ACC">
        <w:trPr>
          <w:cantSplit/>
          <w:trHeight w:val="696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BFE144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1DE9E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64956" w14:textId="77777777" w:rsidR="003B1C08" w:rsidRPr="00F42B87" w:rsidRDefault="003B1C08" w:rsidP="003B1C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«Реконструкція внутрішніх мереж електропостачання для можливості підключення резервного джерела живлення консультативно-діагностичного центру КНМП "Лікарня інтенсивного лікування "Кременчуцька" за адресою: м. Кременчук, вул. Київська,14»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A83E7C" w14:textId="77777777" w:rsidR="003B1C08" w:rsidRPr="00F42B8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71F782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1159D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426,4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6E448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05322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426,4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202EF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3B1C08" w:rsidRPr="00F42B87" w14:paraId="6C20D266" w14:textId="77777777" w:rsidTr="00303ACC">
        <w:trPr>
          <w:cantSplit/>
          <w:trHeight w:val="696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B1A7E4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2D548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D03F2" w14:textId="77777777" w:rsidR="003B1C08" w:rsidRPr="00F42B87" w:rsidRDefault="003B1C08" w:rsidP="003B1C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Оплата робіт по об’єкту «</w:t>
            </w: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Капітальний ремонт приміщень травматологічного відділення будівлі КНМП «Лікарня інтенсивного лікування «Кременчуцька» по вул. Павлова, 2 в м. Кременчуці Полтавської області. Коригування»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CD3E1F" w14:textId="77777777" w:rsidR="003B1C08" w:rsidRPr="00F42B8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4F19F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629BE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2 257,2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C34B8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F3064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2 257,2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032FB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3B1C08" w:rsidRPr="00F42B87" w14:paraId="53DA2667" w14:textId="77777777" w:rsidTr="00303ACC">
        <w:trPr>
          <w:cantSplit/>
          <w:trHeight w:val="696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347FC7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BE58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139FE" w14:textId="77777777" w:rsidR="003B1C08" w:rsidRPr="00F42B87" w:rsidRDefault="003B1C08" w:rsidP="003B1C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«Капітальний ремонт покрівлі будівлі інфекційного корпусу для розміщення адміністрації КНМП «Лікарня інтенсивного лікування «Кременчуцька» за адресою: м. Кременчук, вул. Лікаря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Парнети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, 16».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AA136" w14:textId="02D70F5F" w:rsidR="003B1C08" w:rsidRPr="00F42B8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76996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A7894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1 633,0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D0C4D8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1C6EB6" w14:textId="62FAA4E0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CFE03C" w14:textId="7891CDC6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1 633,0</w:t>
            </w:r>
          </w:p>
        </w:tc>
      </w:tr>
      <w:tr w:rsidR="003B1C08" w:rsidRPr="00F42B87" w14:paraId="1507ACDD" w14:textId="77777777" w:rsidTr="00303ACC">
        <w:trPr>
          <w:cantSplit/>
          <w:trHeight w:val="46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002318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3C36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5E46B" w14:textId="77777777" w:rsidR="003B1C08" w:rsidRPr="00F42B87" w:rsidRDefault="003B1C08" w:rsidP="003B1C08">
            <w:pPr>
              <w:ind w:right="-131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Придбання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бронхоскопу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жорсткого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8BFEC" w14:textId="77777777" w:rsidR="003B1C08" w:rsidRPr="00F42B8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47C5E1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257F4067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665F8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2 655,0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129790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4D3930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2 655,0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97EA63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3B1C08" w:rsidRPr="00F42B87" w14:paraId="47F72456" w14:textId="77777777" w:rsidTr="00303ACC">
        <w:trPr>
          <w:cantSplit/>
          <w:trHeight w:val="472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7F460B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F0D5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9F73E" w14:textId="77777777" w:rsidR="003B1C08" w:rsidRPr="00F42B87" w:rsidRDefault="003B1C08" w:rsidP="003B1C08">
            <w:pPr>
              <w:ind w:right="-131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Придбання С-дуги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ED387" w14:textId="77777777" w:rsidR="003B1C08" w:rsidRPr="00F42B8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598E3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46B73B2B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5C073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950832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6828EE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F6DFDF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3B1C08" w:rsidRPr="00F42B87" w14:paraId="7A6E4611" w14:textId="77777777" w:rsidTr="00303ACC">
        <w:trPr>
          <w:cantSplit/>
          <w:trHeight w:val="48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39C52A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DD8DE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572D2" w14:textId="77777777" w:rsidR="003B1C08" w:rsidRPr="00F42B87" w:rsidRDefault="003B1C08" w:rsidP="003B1C08">
            <w:pPr>
              <w:ind w:right="-131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Придбання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візуалізатора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вен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92C8A3" w14:textId="77777777" w:rsidR="003B1C08" w:rsidRPr="00F42B8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281A11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487CB399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2E1F9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279,0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A41527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CC5135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279,0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544880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3B1C08" w:rsidRPr="00F42B87" w14:paraId="596AFD41" w14:textId="77777777" w:rsidTr="00303ACC">
        <w:trPr>
          <w:cantSplit/>
          <w:trHeight w:val="47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82E5C5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5B079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40002C" w14:textId="77777777" w:rsidR="003B1C08" w:rsidRPr="00F42B87" w:rsidRDefault="003B1C08" w:rsidP="003B1C08">
            <w:pPr>
              <w:ind w:right="-131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Придбання УЗД апарату стаціонарного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39FAE" w14:textId="77777777" w:rsidR="003B1C08" w:rsidRPr="00F42B8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1AE41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7826B77F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A72B6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1 955,0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EF4F10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B8F353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1 955,0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5BAF8F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3B1C08" w:rsidRPr="00F42B87" w14:paraId="7F01F2F5" w14:textId="77777777" w:rsidTr="00303ACC">
        <w:trPr>
          <w:cantSplit/>
          <w:trHeight w:val="696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828DA3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09D0D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5D8DC" w14:textId="77777777" w:rsidR="003B1C08" w:rsidRPr="00F42B87" w:rsidRDefault="003B1C08" w:rsidP="003B1C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Капітальний ремонт укосів (підготовка об’єкту до опалювального періоду та заходи енергозбереження) консультативно – діагностичного центру педіатричного центру – «Дитяча лікарня»  КНМП «Лікарня інтенсивного лікування «Кременчуцька»» за адресою: вул. Лікаря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Парнети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, 16, м. Кременчук, Полтавської області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D414B" w14:textId="77777777" w:rsidR="003B1C08" w:rsidRPr="00F42B8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EBE21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5440B055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99D7F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720,5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DBEB32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DAEA1B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720,5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53DAE8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3B1C08" w:rsidRPr="00F42B87" w14:paraId="36EC1022" w14:textId="77777777" w:rsidTr="00303ACC">
        <w:trPr>
          <w:cantSplit/>
          <w:trHeight w:val="556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D2AACD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F2F73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FC125D" w14:textId="6A90F33D" w:rsidR="003B1C08" w:rsidRPr="00F42B87" w:rsidRDefault="003B1C08" w:rsidP="003B1C0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F42B87"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 xml:space="preserve">Придбання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дороговартісних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запчастин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для </w:t>
            </w:r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ремонту </w:t>
            </w:r>
            <w:r w:rsidRPr="00F42B87">
              <w:rPr>
                <w:bCs/>
                <w:color w:val="000000" w:themeColor="text1"/>
                <w:sz w:val="22"/>
                <w:szCs w:val="22"/>
                <w:lang w:val="uk-UA"/>
              </w:rPr>
              <w:t>комп’ютерного томографа</w:t>
            </w:r>
            <w:r w:rsidRPr="00F42B87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94D7A" w14:textId="77777777" w:rsidR="003B1C08" w:rsidRPr="00F42B8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E3D67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77866A76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F2D18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265,1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61F837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7C319F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265,1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8859DC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3B1C08" w:rsidRPr="00F42B87" w14:paraId="4ACB40DF" w14:textId="77777777" w:rsidTr="00303ACC">
        <w:trPr>
          <w:cantSplit/>
          <w:trHeight w:val="556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75D1A2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236D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73C278" w14:textId="785AF14B" w:rsidR="003B1C08" w:rsidRPr="00F42B87" w:rsidRDefault="003B1C08" w:rsidP="003B1C08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Капітальний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ремонт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приміщень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рентгенологічного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кабінету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на 1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поверсі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будівлі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КДЦ КНМП «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Лікарня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інтенсивного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лікування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«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Кременчуцька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» за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адресою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: м.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Кременчук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, просп.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Лесі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Українки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>, 80</w:t>
            </w:r>
            <w:r w:rsidRPr="00F42B87">
              <w:rPr>
                <w:color w:val="000000" w:themeColor="text1"/>
                <w:sz w:val="22"/>
                <w:szCs w:val="22"/>
                <w:lang w:val="uk-UA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8666F" w14:textId="7D230860" w:rsidR="003B1C08" w:rsidRPr="00F42B8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053FB0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557E9F4B" w14:textId="186923AC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1DA88" w14:textId="36EC5A43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1 508,2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198EE3" w14:textId="04EB7EF1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8B817E" w14:textId="345B0D3B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1 508,2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F38F3E" w14:textId="0C0CE09E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3B1C08" w:rsidRPr="00F42B87" w14:paraId="7D9501EE" w14:textId="77777777" w:rsidTr="00303ACC">
        <w:trPr>
          <w:cantSplit/>
          <w:trHeight w:val="556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7F67EB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4DAE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2AE599" w14:textId="7AAFB791" w:rsidR="003B1C08" w:rsidRPr="00F42B87" w:rsidRDefault="003B1C08" w:rsidP="003B1C08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r w:rsidRPr="00F42B87">
              <w:rPr>
                <w:color w:val="000000" w:themeColor="text1"/>
                <w:sz w:val="22"/>
                <w:szCs w:val="22"/>
                <w:lang w:val="uk-UA"/>
              </w:rPr>
              <w:t xml:space="preserve">Капітальний ремонт санітарно-гігієнічного приміщення на 1 поверсі будівлі КДЦ КНМП «Лікарня інтенсивного лікування «Кременчуцька» з влаштування засобів безперешкодного доступу осіб з інвалідністю та інших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  <w:lang w:val="uk-UA"/>
              </w:rPr>
              <w:t>маломобільних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  <w:lang w:val="uk-UA"/>
              </w:rPr>
              <w:t xml:space="preserve"> груп населення за адресою: м. Кременчук просп.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Лесі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Українки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, 80.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7132C" w14:textId="148A4412" w:rsidR="003B1C08" w:rsidRPr="00F42B8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621E10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64674ABC" w14:textId="2A281625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B00A3" w14:textId="20DEB122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246,9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444E18" w14:textId="1E2D1648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74E99A" w14:textId="24175EE3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246,9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328E97" w14:textId="45DBB480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3B1C08" w:rsidRPr="00F42B87" w14:paraId="68540992" w14:textId="77777777" w:rsidTr="00303ACC">
        <w:trPr>
          <w:cantSplit/>
          <w:trHeight w:val="556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BDB85C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696FC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EB1B3D" w14:textId="34BF9E3C" w:rsidR="003B1C08" w:rsidRPr="00F42B87" w:rsidRDefault="003B1C08" w:rsidP="003B1C08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Капітальний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ремонт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контурів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заземлення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будівлі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основного корпусу КНМП «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Лікарня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інтенсивного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лікування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«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Кременчуцька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» за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адресою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: м.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Кременчук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вул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Лікаря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Парнети,2.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80B6E5" w14:textId="5EE6441C" w:rsidR="003B1C08" w:rsidRPr="00F42B8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CFC8A1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2FF550D3" w14:textId="385095E4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A7C20" w14:textId="02F41585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131,6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E8D0CA" w14:textId="6885CE29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9E7DEB" w14:textId="7751920F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131,6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51847B" w14:textId="27C2828E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3B1C08" w:rsidRPr="00F42B87" w14:paraId="5934056A" w14:textId="77777777" w:rsidTr="00303ACC">
        <w:trPr>
          <w:cantSplit/>
          <w:trHeight w:val="556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27D1BD" w14:textId="3BC0A6E6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38D2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E9F1D" w14:textId="45970E3B" w:rsidR="003B1C08" w:rsidRPr="00F42B87" w:rsidRDefault="003B1C08" w:rsidP="003B1C08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r w:rsidRPr="00F42B87"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 xml:space="preserve">Придбання штучних суглобів для </w:t>
            </w:r>
            <w:proofErr w:type="spellStart"/>
            <w:r w:rsidRPr="00F42B87"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>ендопротезування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8AF8AD" w14:textId="069317A9" w:rsidR="003B1C08" w:rsidRPr="00F42B8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F5AFA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1C72AFDC" w14:textId="06520596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1486F" w14:textId="40DC7B4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1 485,0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D4CF65" w14:textId="16B04764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25464F" w14:textId="2417CC75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1 485,0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071EC4" w14:textId="43A16FB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3B1C08" w:rsidRPr="00EC3989" w14:paraId="57F4BCD0" w14:textId="77777777" w:rsidTr="00303ACC">
        <w:trPr>
          <w:cantSplit/>
          <w:trHeight w:val="55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AFCF1B5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17DC1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21627" w14:textId="191853E8" w:rsidR="003B1C08" w:rsidRPr="00EC3989" w:rsidRDefault="003B1C08" w:rsidP="003B1C08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r w:rsidRPr="00EC3989">
              <w:rPr>
                <w:sz w:val="22"/>
                <w:szCs w:val="22"/>
                <w:lang w:val="uk-UA"/>
              </w:rPr>
              <w:t xml:space="preserve">Капітальний ремонт частини приміщень першого поверху будівлі основного корпусу будівлі КНМП «Лікарня інтенсивного лікування «Кременчуцька» для розміщення системи </w:t>
            </w:r>
            <w:proofErr w:type="spellStart"/>
            <w:r w:rsidRPr="00EC3989">
              <w:rPr>
                <w:sz w:val="22"/>
                <w:szCs w:val="22"/>
                <w:lang w:val="uk-UA"/>
              </w:rPr>
              <w:t>ангіографічної</w:t>
            </w:r>
            <w:proofErr w:type="spellEnd"/>
            <w:r w:rsidRPr="00EC3989">
              <w:rPr>
                <w:sz w:val="22"/>
                <w:szCs w:val="22"/>
                <w:lang w:val="uk-UA"/>
              </w:rPr>
              <w:t xml:space="preserve"> за адресою: Україна, Полтавська обл., Кременчуцький   р-н, м. Кременчук, вул. Лікаря </w:t>
            </w:r>
            <w:proofErr w:type="spellStart"/>
            <w:r w:rsidRPr="00EC3989">
              <w:rPr>
                <w:sz w:val="22"/>
                <w:szCs w:val="22"/>
                <w:lang w:val="uk-UA"/>
              </w:rPr>
              <w:t>Парнети</w:t>
            </w:r>
            <w:proofErr w:type="spellEnd"/>
            <w:r w:rsidRPr="00EC3989">
              <w:rPr>
                <w:sz w:val="22"/>
                <w:szCs w:val="22"/>
                <w:lang w:val="uk-UA"/>
              </w:rPr>
              <w:t>, 2 (Коригування).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8A31E" w14:textId="1D0D9313" w:rsidR="003B1C08" w:rsidRPr="00EC3989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00E47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7986A4A4" w14:textId="44C0937B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71367" w14:textId="045987A5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1 776,9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601895" w14:textId="51F47413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9BCE85" w14:textId="06863F92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1 776,9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4E753F" w14:textId="625AC9D8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3B1C08" w:rsidRPr="00EC3989" w14:paraId="75FFE7D2" w14:textId="77777777" w:rsidTr="00303ACC">
        <w:trPr>
          <w:cantSplit/>
          <w:trHeight w:val="556"/>
        </w:trPr>
        <w:tc>
          <w:tcPr>
            <w:tcW w:w="425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8B34B8C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62BD4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C2222" w14:textId="32290892" w:rsidR="003B1C08" w:rsidRPr="00EC3989" w:rsidRDefault="003B1C08" w:rsidP="003B1C08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proofErr w:type="spellStart"/>
            <w:r w:rsidRPr="00EC3989">
              <w:rPr>
                <w:sz w:val="22"/>
                <w:szCs w:val="22"/>
              </w:rPr>
              <w:t>Капітальний</w:t>
            </w:r>
            <w:proofErr w:type="spellEnd"/>
            <w:r w:rsidRPr="00EC3989">
              <w:rPr>
                <w:sz w:val="22"/>
                <w:szCs w:val="22"/>
              </w:rPr>
              <w:t xml:space="preserve"> ремонт </w:t>
            </w:r>
            <w:proofErr w:type="spellStart"/>
            <w:r w:rsidRPr="00EC3989">
              <w:rPr>
                <w:sz w:val="22"/>
                <w:szCs w:val="22"/>
              </w:rPr>
              <w:t>частини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приміщень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першого</w:t>
            </w:r>
            <w:proofErr w:type="spellEnd"/>
            <w:r w:rsidRPr="00EC3989">
              <w:rPr>
                <w:sz w:val="22"/>
                <w:szCs w:val="22"/>
              </w:rPr>
              <w:t xml:space="preserve"> поверху </w:t>
            </w:r>
            <w:proofErr w:type="spellStart"/>
            <w:r w:rsidRPr="00EC3989">
              <w:rPr>
                <w:sz w:val="22"/>
                <w:szCs w:val="22"/>
              </w:rPr>
              <w:t>основної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будівлі</w:t>
            </w:r>
            <w:proofErr w:type="spellEnd"/>
            <w:r w:rsidRPr="00EC3989">
              <w:rPr>
                <w:sz w:val="22"/>
                <w:szCs w:val="22"/>
              </w:rPr>
              <w:t xml:space="preserve"> консультативно-</w:t>
            </w:r>
            <w:proofErr w:type="spellStart"/>
            <w:r w:rsidRPr="00EC3989">
              <w:rPr>
                <w:sz w:val="22"/>
                <w:szCs w:val="22"/>
              </w:rPr>
              <w:t>діагностичного</w:t>
            </w:r>
            <w:proofErr w:type="spellEnd"/>
            <w:r w:rsidRPr="00EC3989">
              <w:rPr>
                <w:sz w:val="22"/>
                <w:szCs w:val="22"/>
              </w:rPr>
              <w:t xml:space="preserve"> центру КНМП «</w:t>
            </w:r>
            <w:proofErr w:type="spellStart"/>
            <w:r w:rsidRPr="00EC3989">
              <w:rPr>
                <w:sz w:val="22"/>
                <w:szCs w:val="22"/>
              </w:rPr>
              <w:t>Лікарня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інтенсивного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лікування</w:t>
            </w:r>
            <w:proofErr w:type="spellEnd"/>
            <w:r w:rsidRPr="00EC3989">
              <w:rPr>
                <w:sz w:val="22"/>
                <w:szCs w:val="22"/>
              </w:rPr>
              <w:t xml:space="preserve"> «</w:t>
            </w:r>
            <w:proofErr w:type="spellStart"/>
            <w:r w:rsidRPr="00EC3989">
              <w:rPr>
                <w:sz w:val="22"/>
                <w:szCs w:val="22"/>
              </w:rPr>
              <w:t>Кременчуцька</w:t>
            </w:r>
            <w:proofErr w:type="spellEnd"/>
            <w:r w:rsidRPr="00EC3989">
              <w:rPr>
                <w:sz w:val="22"/>
                <w:szCs w:val="22"/>
              </w:rPr>
              <w:t xml:space="preserve">» за </w:t>
            </w:r>
            <w:proofErr w:type="spellStart"/>
            <w:r w:rsidRPr="00EC3989">
              <w:rPr>
                <w:sz w:val="22"/>
                <w:szCs w:val="22"/>
              </w:rPr>
              <w:t>адресою</w:t>
            </w:r>
            <w:proofErr w:type="spellEnd"/>
            <w:r w:rsidRPr="00EC3989">
              <w:rPr>
                <w:sz w:val="22"/>
                <w:szCs w:val="22"/>
              </w:rPr>
              <w:t xml:space="preserve">: м. </w:t>
            </w:r>
            <w:proofErr w:type="spellStart"/>
            <w:r w:rsidRPr="00EC3989">
              <w:rPr>
                <w:sz w:val="22"/>
                <w:szCs w:val="22"/>
              </w:rPr>
              <w:t>Кременчук</w:t>
            </w:r>
            <w:proofErr w:type="spellEnd"/>
            <w:r w:rsidRPr="00EC3989">
              <w:rPr>
                <w:sz w:val="22"/>
                <w:szCs w:val="22"/>
              </w:rPr>
              <w:t xml:space="preserve"> просп. </w:t>
            </w:r>
            <w:proofErr w:type="spellStart"/>
            <w:r w:rsidRPr="00EC3989">
              <w:rPr>
                <w:sz w:val="22"/>
                <w:szCs w:val="22"/>
              </w:rPr>
              <w:t>Лесі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Українки</w:t>
            </w:r>
            <w:proofErr w:type="spellEnd"/>
            <w:r w:rsidRPr="00EC3989">
              <w:rPr>
                <w:sz w:val="22"/>
                <w:szCs w:val="22"/>
              </w:rPr>
              <w:t>, 80.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63C15" w14:textId="7074FEFF" w:rsidR="003B1C08" w:rsidRPr="00EC3989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</w:t>
            </w: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7864C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215BC148" w14:textId="3E47E0F5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29DDA" w14:textId="54DDA503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1 495,7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3EA4F6" w14:textId="3FAB2E3F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4B595E" w14:textId="4B89DCE9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B0497C" w14:textId="1AE98C7F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1 495,7</w:t>
            </w:r>
          </w:p>
        </w:tc>
      </w:tr>
      <w:tr w:rsidR="003B1C08" w:rsidRPr="00EC3989" w14:paraId="460313D5" w14:textId="77777777" w:rsidTr="00303ACC">
        <w:trPr>
          <w:cantSplit/>
          <w:trHeight w:val="556"/>
        </w:trPr>
        <w:tc>
          <w:tcPr>
            <w:tcW w:w="425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890F058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11684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A9A8C9" w14:textId="73E65E13" w:rsidR="003B1C08" w:rsidRPr="00EC3989" w:rsidRDefault="003B1C08" w:rsidP="003B1C08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proofErr w:type="spellStart"/>
            <w:r w:rsidRPr="00EC3989">
              <w:rPr>
                <w:sz w:val="22"/>
                <w:szCs w:val="22"/>
              </w:rPr>
              <w:t>Реконструкція</w:t>
            </w:r>
            <w:proofErr w:type="spellEnd"/>
            <w:r w:rsidRPr="00EC3989">
              <w:rPr>
                <w:sz w:val="22"/>
                <w:szCs w:val="22"/>
              </w:rPr>
              <w:t xml:space="preserve"> ганку основного входу до </w:t>
            </w:r>
            <w:proofErr w:type="spellStart"/>
            <w:r w:rsidRPr="00EC3989">
              <w:rPr>
                <w:sz w:val="22"/>
                <w:szCs w:val="22"/>
              </w:rPr>
              <w:t>будівлі</w:t>
            </w:r>
            <w:proofErr w:type="spellEnd"/>
            <w:r w:rsidRPr="00EC3989">
              <w:rPr>
                <w:sz w:val="22"/>
                <w:szCs w:val="22"/>
              </w:rPr>
              <w:t xml:space="preserve"> головного корпусу </w:t>
            </w:r>
            <w:proofErr w:type="spellStart"/>
            <w:r w:rsidRPr="00EC3989">
              <w:rPr>
                <w:sz w:val="22"/>
                <w:szCs w:val="22"/>
              </w:rPr>
              <w:t>педіатричного</w:t>
            </w:r>
            <w:proofErr w:type="spellEnd"/>
            <w:r w:rsidRPr="00EC3989">
              <w:rPr>
                <w:sz w:val="22"/>
                <w:szCs w:val="22"/>
              </w:rPr>
              <w:t xml:space="preserve"> центру – «</w:t>
            </w:r>
            <w:proofErr w:type="spellStart"/>
            <w:r w:rsidRPr="00EC3989">
              <w:rPr>
                <w:sz w:val="22"/>
                <w:szCs w:val="22"/>
              </w:rPr>
              <w:t>Дитяча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лікарня</w:t>
            </w:r>
            <w:proofErr w:type="spellEnd"/>
            <w:r w:rsidRPr="00EC3989">
              <w:rPr>
                <w:sz w:val="22"/>
                <w:szCs w:val="22"/>
              </w:rPr>
              <w:t>» КНМП «</w:t>
            </w:r>
            <w:proofErr w:type="spellStart"/>
            <w:r w:rsidRPr="00EC3989">
              <w:rPr>
                <w:sz w:val="22"/>
                <w:szCs w:val="22"/>
              </w:rPr>
              <w:t>Лікарня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інтенсивного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лікування</w:t>
            </w:r>
            <w:proofErr w:type="spellEnd"/>
            <w:r w:rsidRPr="00EC3989">
              <w:rPr>
                <w:sz w:val="22"/>
                <w:szCs w:val="22"/>
              </w:rPr>
              <w:t xml:space="preserve"> «</w:t>
            </w:r>
            <w:proofErr w:type="spellStart"/>
            <w:r w:rsidRPr="00EC3989">
              <w:rPr>
                <w:sz w:val="22"/>
                <w:szCs w:val="22"/>
              </w:rPr>
              <w:t>Кременчуцька</w:t>
            </w:r>
            <w:proofErr w:type="spellEnd"/>
            <w:r w:rsidRPr="00EC3989">
              <w:rPr>
                <w:sz w:val="22"/>
                <w:szCs w:val="22"/>
              </w:rPr>
              <w:t xml:space="preserve">» за </w:t>
            </w:r>
            <w:proofErr w:type="spellStart"/>
            <w:r w:rsidRPr="00EC3989">
              <w:rPr>
                <w:sz w:val="22"/>
                <w:szCs w:val="22"/>
              </w:rPr>
              <w:t>адресою</w:t>
            </w:r>
            <w:proofErr w:type="spellEnd"/>
            <w:r w:rsidRPr="00EC3989">
              <w:rPr>
                <w:sz w:val="22"/>
                <w:szCs w:val="22"/>
              </w:rPr>
              <w:t xml:space="preserve">: м. </w:t>
            </w:r>
            <w:proofErr w:type="spellStart"/>
            <w:r w:rsidRPr="00EC3989">
              <w:rPr>
                <w:sz w:val="22"/>
                <w:szCs w:val="22"/>
              </w:rPr>
              <w:t>Кременчук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вул</w:t>
            </w:r>
            <w:proofErr w:type="spellEnd"/>
            <w:r w:rsidRPr="00EC3989">
              <w:rPr>
                <w:sz w:val="22"/>
                <w:szCs w:val="22"/>
              </w:rPr>
              <w:t xml:space="preserve">. </w:t>
            </w:r>
            <w:proofErr w:type="spellStart"/>
            <w:r w:rsidRPr="00EC3989">
              <w:rPr>
                <w:sz w:val="22"/>
                <w:szCs w:val="22"/>
              </w:rPr>
              <w:t>Лікаря</w:t>
            </w:r>
            <w:proofErr w:type="spellEnd"/>
            <w:r w:rsidRPr="00EC3989">
              <w:rPr>
                <w:sz w:val="22"/>
                <w:szCs w:val="22"/>
              </w:rPr>
              <w:t xml:space="preserve"> Парнети,16»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CF0E7" w14:textId="437ADDDF" w:rsidR="003B1C08" w:rsidRPr="00EC3989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</w:t>
            </w: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6B6879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5C728524" w14:textId="6393D075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A8AE6" w14:textId="3665FAB9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1 527,9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5F64B6" w14:textId="691CE78F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A754B7" w14:textId="123DEB46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69A59B" w14:textId="10CFA894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1 527,9</w:t>
            </w:r>
          </w:p>
        </w:tc>
      </w:tr>
      <w:tr w:rsidR="003B1C08" w:rsidRPr="00EC3989" w14:paraId="02E980D8" w14:textId="77777777" w:rsidTr="00303ACC">
        <w:trPr>
          <w:cantSplit/>
          <w:trHeight w:val="556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78AD84F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92BD6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33821D" w14:textId="0B7CC8B5" w:rsidR="003B1C08" w:rsidRPr="00EC3989" w:rsidRDefault="003B1C08" w:rsidP="003B1C08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proofErr w:type="spellStart"/>
            <w:r w:rsidRPr="00EC3989">
              <w:rPr>
                <w:sz w:val="22"/>
                <w:szCs w:val="22"/>
              </w:rPr>
              <w:t>Реконструкція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вхідної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групи</w:t>
            </w:r>
            <w:proofErr w:type="spellEnd"/>
            <w:r w:rsidRPr="00EC3989">
              <w:rPr>
                <w:sz w:val="22"/>
                <w:szCs w:val="22"/>
              </w:rPr>
              <w:t xml:space="preserve"> основного та запасного входу до </w:t>
            </w:r>
            <w:proofErr w:type="spellStart"/>
            <w:r w:rsidRPr="00EC3989">
              <w:rPr>
                <w:sz w:val="22"/>
                <w:szCs w:val="22"/>
              </w:rPr>
              <w:t>будівлі</w:t>
            </w:r>
            <w:proofErr w:type="spellEnd"/>
            <w:r w:rsidRPr="00EC3989">
              <w:rPr>
                <w:sz w:val="22"/>
                <w:szCs w:val="22"/>
              </w:rPr>
              <w:t xml:space="preserve"> консультативно-</w:t>
            </w:r>
            <w:proofErr w:type="spellStart"/>
            <w:r w:rsidRPr="00EC3989">
              <w:rPr>
                <w:sz w:val="22"/>
                <w:szCs w:val="22"/>
              </w:rPr>
              <w:t>діагностичного</w:t>
            </w:r>
            <w:proofErr w:type="spellEnd"/>
            <w:r w:rsidRPr="00EC3989">
              <w:rPr>
                <w:sz w:val="22"/>
                <w:szCs w:val="22"/>
              </w:rPr>
              <w:t xml:space="preserve"> центру КНМП «</w:t>
            </w:r>
            <w:proofErr w:type="spellStart"/>
            <w:r w:rsidRPr="00EC3989">
              <w:rPr>
                <w:sz w:val="22"/>
                <w:szCs w:val="22"/>
              </w:rPr>
              <w:t>Лікарня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інтенсивного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лікування</w:t>
            </w:r>
            <w:proofErr w:type="spellEnd"/>
            <w:r w:rsidRPr="00EC3989">
              <w:rPr>
                <w:sz w:val="22"/>
                <w:szCs w:val="22"/>
              </w:rPr>
              <w:t xml:space="preserve"> «</w:t>
            </w:r>
            <w:proofErr w:type="spellStart"/>
            <w:r w:rsidRPr="00EC3989">
              <w:rPr>
                <w:sz w:val="22"/>
                <w:szCs w:val="22"/>
              </w:rPr>
              <w:t>Кременчуцька</w:t>
            </w:r>
            <w:proofErr w:type="spellEnd"/>
            <w:r w:rsidRPr="00EC3989">
              <w:rPr>
                <w:sz w:val="22"/>
                <w:szCs w:val="22"/>
              </w:rPr>
              <w:t xml:space="preserve">» за </w:t>
            </w:r>
            <w:proofErr w:type="spellStart"/>
            <w:r w:rsidRPr="00EC3989">
              <w:rPr>
                <w:sz w:val="22"/>
                <w:szCs w:val="22"/>
              </w:rPr>
              <w:t>адресою</w:t>
            </w:r>
            <w:proofErr w:type="spellEnd"/>
            <w:r w:rsidRPr="00EC3989">
              <w:rPr>
                <w:sz w:val="22"/>
                <w:szCs w:val="22"/>
              </w:rPr>
              <w:t xml:space="preserve">: м. </w:t>
            </w:r>
            <w:proofErr w:type="spellStart"/>
            <w:r w:rsidRPr="00EC3989">
              <w:rPr>
                <w:sz w:val="22"/>
                <w:szCs w:val="22"/>
              </w:rPr>
              <w:t>Кременчук</w:t>
            </w:r>
            <w:proofErr w:type="spellEnd"/>
            <w:r w:rsidRPr="00EC3989">
              <w:rPr>
                <w:sz w:val="22"/>
                <w:szCs w:val="22"/>
              </w:rPr>
              <w:t xml:space="preserve"> просп. </w:t>
            </w:r>
            <w:proofErr w:type="spellStart"/>
            <w:r w:rsidRPr="00EC3989">
              <w:rPr>
                <w:sz w:val="22"/>
                <w:szCs w:val="22"/>
              </w:rPr>
              <w:t>Лесі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Українки</w:t>
            </w:r>
            <w:proofErr w:type="spellEnd"/>
            <w:r w:rsidRPr="00EC3989">
              <w:rPr>
                <w:sz w:val="22"/>
                <w:szCs w:val="22"/>
              </w:rPr>
              <w:t>, 80.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3766B" w14:textId="6BBAA11E" w:rsidR="003B1C08" w:rsidRPr="00EC3989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</w:t>
            </w: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6CB91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77B29F4A" w14:textId="578C60DA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5D179" w14:textId="6E059825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1 029,9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91BE8A" w14:textId="2B44C468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4774B8" w14:textId="5488E966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329,2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55A6B7" w14:textId="685BB391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700,7</w:t>
            </w:r>
          </w:p>
        </w:tc>
      </w:tr>
      <w:tr w:rsidR="003B1C08" w:rsidRPr="000A459D" w14:paraId="5B9F9428" w14:textId="77777777" w:rsidTr="00303ACC">
        <w:trPr>
          <w:cantSplit/>
          <w:trHeight w:val="556"/>
        </w:trPr>
        <w:tc>
          <w:tcPr>
            <w:tcW w:w="425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55F37547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E70453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9DD4B1" w14:textId="6448F494" w:rsidR="003B1C08" w:rsidRPr="000A459D" w:rsidRDefault="003B1C08" w:rsidP="003B1C08">
            <w:pPr>
              <w:pStyle w:val="Default"/>
              <w:rPr>
                <w:sz w:val="22"/>
                <w:szCs w:val="22"/>
                <w:lang w:val="uk-UA"/>
              </w:rPr>
            </w:pPr>
            <w:r w:rsidRPr="000A459D">
              <w:rPr>
                <w:color w:val="1D1D1B"/>
                <w:sz w:val="22"/>
                <w:szCs w:val="22"/>
                <w:shd w:val="clear" w:color="auto" w:fill="FFFFFF"/>
                <w:lang w:val="uk-UA"/>
              </w:rPr>
              <w:t>Капітальний ремонт (заміна вікон) з улаштуванням укосів (підготовка об’єкту до опалювального періоду та заходи енергозбереження) в частині приміщень будівлі основного корпусу педіатричного центру – «Дитяча лікарня» КНМП «Лікарня інтенсивного лікування «Кременчуцька» за адресою: м. Кремен</w:t>
            </w:r>
            <w:r>
              <w:rPr>
                <w:color w:val="1D1D1B"/>
                <w:sz w:val="22"/>
                <w:szCs w:val="22"/>
                <w:shd w:val="clear" w:color="auto" w:fill="FFFFFF"/>
                <w:lang w:val="uk-UA"/>
              </w:rPr>
              <w:t xml:space="preserve">чук, вул. Лікаря </w:t>
            </w:r>
            <w:proofErr w:type="spellStart"/>
            <w:r>
              <w:rPr>
                <w:color w:val="1D1D1B"/>
                <w:sz w:val="22"/>
                <w:szCs w:val="22"/>
                <w:shd w:val="clear" w:color="auto" w:fill="FFFFFF"/>
                <w:lang w:val="uk-UA"/>
              </w:rPr>
              <w:t>Парнети</w:t>
            </w:r>
            <w:proofErr w:type="spellEnd"/>
            <w:r>
              <w:rPr>
                <w:color w:val="1D1D1B"/>
                <w:sz w:val="22"/>
                <w:szCs w:val="22"/>
                <w:shd w:val="clear" w:color="auto" w:fill="FFFFFF"/>
                <w:lang w:val="uk-UA"/>
              </w:rPr>
              <w:t>, б. 16</w:t>
            </w:r>
            <w:r w:rsidRPr="000A459D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583E8" w14:textId="31723140" w:rsidR="003B1C08" w:rsidRPr="00F42B8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253FE" w14:textId="2AD4D140" w:rsidR="003B1C08" w:rsidRPr="00F42B8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D02A7" w14:textId="06B8E426" w:rsidR="003B1C08" w:rsidRPr="00EC3989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8B902B" w14:textId="3857B831" w:rsidR="003B1C08" w:rsidRPr="00EC3989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2690C0" w14:textId="4989E220" w:rsidR="003B1C08" w:rsidRPr="00EC3989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200,8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8BC209" w14:textId="0460D39E" w:rsidR="003B1C08" w:rsidRPr="00EC3989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3B1C08" w:rsidRPr="000A459D" w14:paraId="218E2000" w14:textId="77777777" w:rsidTr="00303ACC">
        <w:trPr>
          <w:cantSplit/>
          <w:trHeight w:val="414"/>
        </w:trPr>
        <w:tc>
          <w:tcPr>
            <w:tcW w:w="425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FBE5279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EDD1A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4EC8F" w14:textId="38B9AE98" w:rsidR="003B1C08" w:rsidRPr="00E7405A" w:rsidRDefault="003B1C08" w:rsidP="003B1C08">
            <w:pPr>
              <w:pStyle w:val="Default"/>
              <w:rPr>
                <w:color w:val="1D1D1B"/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rFonts w:eastAsia="Times New Roman"/>
                <w:iCs/>
                <w:color w:val="000000" w:themeColor="text1"/>
                <w:sz w:val="22"/>
                <w:szCs w:val="22"/>
                <w:lang w:val="uk-UA" w:eastAsia="ru-RU"/>
              </w:rPr>
              <w:t>З</w:t>
            </w:r>
            <w:r w:rsidRPr="00E7405A">
              <w:rPr>
                <w:rFonts w:eastAsia="Times New Roman"/>
                <w:iCs/>
                <w:color w:val="000000" w:themeColor="text1"/>
                <w:sz w:val="22"/>
                <w:szCs w:val="22"/>
                <w:lang w:val="uk-UA" w:eastAsia="ru-RU"/>
              </w:rPr>
              <w:t>акупівля комп’ютерної техніки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941A0A" w14:textId="2CD4B7C5" w:rsidR="003B1C08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B7E7A6" w14:textId="779AD768" w:rsidR="003B1C08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E8213" w14:textId="2AD480A5" w:rsidR="003B1C08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1 432,4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110AA4" w14:textId="1E9710C5" w:rsidR="003B1C08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D1F33E" w14:textId="329ED732" w:rsidR="003B1C08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1 432,4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6D7E2C" w14:textId="76ACE035" w:rsidR="003B1C08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3B1C08" w:rsidRPr="000A459D" w14:paraId="0C9C6799" w14:textId="77777777" w:rsidTr="00303ACC">
        <w:trPr>
          <w:cantSplit/>
          <w:trHeight w:val="414"/>
        </w:trPr>
        <w:tc>
          <w:tcPr>
            <w:tcW w:w="425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FF3F521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FCB68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FB1525" w14:textId="5F8D0AF1" w:rsidR="003B1C08" w:rsidRPr="00145744" w:rsidRDefault="003B1C08" w:rsidP="003B1C08">
            <w:pPr>
              <w:pStyle w:val="Default"/>
              <w:rPr>
                <w:rFonts w:eastAsia="Times New Roman"/>
                <w:iCs/>
                <w:color w:val="000000" w:themeColor="text1"/>
                <w:sz w:val="22"/>
                <w:szCs w:val="22"/>
                <w:lang w:val="uk-UA" w:eastAsia="ru-RU"/>
              </w:rPr>
            </w:pPr>
            <w:r w:rsidRPr="00145744">
              <w:rPr>
                <w:sz w:val="22"/>
                <w:szCs w:val="22"/>
                <w:lang w:val="uk-UA"/>
              </w:rPr>
              <w:t>Реконструкція частини приміщень першого поверху будівлі інфекційного  відділення КНМП «Лікарня інтенсивного лікування «Кременчуцька» під встановлення парового стерилізатора (утилізатора) за адресою: Україна, Полтавська обл., Кременчуцький р-н, м. Кременчук, проспект Лесі Українки,80.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670768" w14:textId="5275D514" w:rsidR="003B1C08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2025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3E7E3" w14:textId="43C287E0" w:rsidR="003B1C08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3D7C5" w14:textId="1C00FB52" w:rsidR="003B1C08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1 985,1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E94E0C" w14:textId="4B5CE3E3" w:rsidR="003B1C08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640605" w14:textId="2160B3E9" w:rsidR="003B1C08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479143" w14:textId="21B89638" w:rsidR="003B1C08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1 985,1</w:t>
            </w:r>
          </w:p>
        </w:tc>
      </w:tr>
      <w:tr w:rsidR="003B1C08" w:rsidRPr="000A459D" w14:paraId="4C423661" w14:textId="77777777" w:rsidTr="00303ACC">
        <w:trPr>
          <w:cantSplit/>
          <w:trHeight w:val="414"/>
        </w:trPr>
        <w:tc>
          <w:tcPr>
            <w:tcW w:w="425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6A44C94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AA507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39E087" w14:textId="6115304D" w:rsidR="003B1C08" w:rsidRPr="00145744" w:rsidRDefault="003B1C08" w:rsidP="003B1C08">
            <w:pPr>
              <w:pStyle w:val="Default"/>
              <w:rPr>
                <w:rFonts w:eastAsia="Times New Roman"/>
                <w:iCs/>
                <w:color w:val="000000" w:themeColor="text1"/>
                <w:sz w:val="22"/>
                <w:szCs w:val="22"/>
                <w:lang w:val="uk-UA" w:eastAsia="ru-RU"/>
              </w:rPr>
            </w:pPr>
            <w:r w:rsidRPr="00EA6914">
              <w:rPr>
                <w:sz w:val="22"/>
                <w:szCs w:val="22"/>
                <w:lang w:val="uk-UA"/>
              </w:rPr>
              <w:t xml:space="preserve">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адресою: Україна, Полтавська обл., Кременчуцький р-н., м. Кременчук, вул. </w:t>
            </w:r>
            <w:proofErr w:type="spellStart"/>
            <w:r w:rsidRPr="00145744">
              <w:rPr>
                <w:sz w:val="22"/>
                <w:szCs w:val="22"/>
              </w:rPr>
              <w:t>Лікаря</w:t>
            </w:r>
            <w:proofErr w:type="spellEnd"/>
            <w:r w:rsidRPr="00145744">
              <w:rPr>
                <w:sz w:val="22"/>
                <w:szCs w:val="22"/>
              </w:rPr>
              <w:t xml:space="preserve"> </w:t>
            </w:r>
            <w:proofErr w:type="spellStart"/>
            <w:r w:rsidRPr="00145744">
              <w:rPr>
                <w:sz w:val="22"/>
                <w:szCs w:val="22"/>
              </w:rPr>
              <w:t>Парнети</w:t>
            </w:r>
            <w:proofErr w:type="spellEnd"/>
            <w:r w:rsidRPr="00145744">
              <w:rPr>
                <w:sz w:val="22"/>
                <w:szCs w:val="22"/>
              </w:rPr>
              <w:t xml:space="preserve">, 2. </w:t>
            </w:r>
            <w:proofErr w:type="spellStart"/>
            <w:r w:rsidRPr="00145744">
              <w:rPr>
                <w:sz w:val="22"/>
                <w:szCs w:val="22"/>
              </w:rPr>
              <w:t>Коригування</w:t>
            </w:r>
            <w:proofErr w:type="spellEnd"/>
            <w:r w:rsidRPr="00145744"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674C7E" w14:textId="18E363B6" w:rsidR="003B1C08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EE797B" w14:textId="6674ED98" w:rsidR="003B1C08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73955" w14:textId="26A14B44" w:rsidR="003B1C08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98,2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1F1697" w14:textId="4F3FEEB1" w:rsidR="003B1C08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B29F34" w14:textId="73D414E6" w:rsidR="003B1C08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98,2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9293F1" w14:textId="65DCFC60" w:rsidR="003B1C08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3B1C08" w:rsidRPr="00F50056" w14:paraId="7A7E3BF9" w14:textId="77777777" w:rsidTr="00303ACC">
        <w:trPr>
          <w:cantSplit/>
          <w:trHeight w:val="414"/>
        </w:trPr>
        <w:tc>
          <w:tcPr>
            <w:tcW w:w="425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B674266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6B0A8A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800E8D" w14:textId="27FE7F90" w:rsidR="003B1C08" w:rsidRPr="00145744" w:rsidRDefault="003B1C08" w:rsidP="003B1C08">
            <w:pPr>
              <w:pStyle w:val="Default"/>
              <w:rPr>
                <w:rFonts w:eastAsia="Times New Roman"/>
                <w:iCs/>
                <w:color w:val="000000" w:themeColor="text1"/>
                <w:sz w:val="22"/>
                <w:szCs w:val="22"/>
                <w:lang w:val="uk-UA" w:eastAsia="ru-RU"/>
              </w:rPr>
            </w:pPr>
            <w:r w:rsidRPr="00EA6914">
              <w:rPr>
                <w:sz w:val="22"/>
                <w:szCs w:val="22"/>
                <w:lang w:val="uk-UA"/>
              </w:rPr>
              <w:t>Капітальний ремонт покрівлі будівлі основного корпусу педіатричного центру – Дитяча лікарня» КНМП «Лікарня інтенсивного лікування «Кременчуцька» за адресою: Україна, Полтавська обл., Кременчуцький р-н, м. Кременчук, вулиця Лікаря Парнети,16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AF677" w14:textId="2DAF67BE" w:rsidR="003B1C08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2025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8DF265" w14:textId="5BAD2097" w:rsidR="003B1C08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8EB40" w14:textId="16E06EC7" w:rsidR="003B1C08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1 475,7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85D8ED" w14:textId="00A8DFE3" w:rsidR="003B1C08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E004C4" w14:textId="173FB9EC" w:rsidR="003B1C08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23B908" w14:textId="05D0CFAD" w:rsidR="003B1C08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1 475,7</w:t>
            </w:r>
          </w:p>
        </w:tc>
      </w:tr>
      <w:tr w:rsidR="003B1C08" w:rsidRPr="000A459D" w14:paraId="3386138F" w14:textId="77777777" w:rsidTr="00303ACC">
        <w:trPr>
          <w:cantSplit/>
          <w:trHeight w:val="414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C16A31F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9B21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803AC" w14:textId="55FA5868" w:rsidR="003B1C08" w:rsidRPr="00EC55D2" w:rsidRDefault="003B1C08" w:rsidP="003B1C08">
            <w:pPr>
              <w:pStyle w:val="Default"/>
              <w:rPr>
                <w:sz w:val="22"/>
                <w:szCs w:val="22"/>
                <w:lang w:val="uk-UA"/>
              </w:rPr>
            </w:pPr>
            <w:r w:rsidRPr="00EC55D2"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>Придбання обладнання і предметів довгострокового використання для оснащення приміщень для розміщення магнітно-резонансного томографа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1D0A6" w14:textId="5F5F19DD" w:rsidR="003B1C08" w:rsidRPr="00F33E3F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33E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E511D" w14:textId="5E702E64" w:rsidR="003B1C08" w:rsidRPr="00F33E3F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33E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A9316" w14:textId="020C6DA9" w:rsidR="003B1C08" w:rsidRPr="00EC55D2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 w:rsidRPr="00EC55D2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87,6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698CC2" w14:textId="0C5E21E5" w:rsidR="003B1C08" w:rsidRPr="00EC55D2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EC55D2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49B92D" w14:textId="593E6820" w:rsidR="003B1C08" w:rsidRPr="00EC55D2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 w:rsidRPr="00EC55D2"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87,6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51F73A" w14:textId="1C38776B" w:rsidR="003B1C08" w:rsidRPr="00EC55D2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EC55D2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</w:tr>
      <w:tr w:rsidR="003B1C08" w:rsidRPr="000A459D" w14:paraId="6F37360E" w14:textId="77777777" w:rsidTr="00303ACC">
        <w:trPr>
          <w:cantSplit/>
          <w:trHeight w:val="414"/>
        </w:trPr>
        <w:tc>
          <w:tcPr>
            <w:tcW w:w="425" w:type="dxa"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56A6417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E8346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EE1C1" w14:textId="069C5A61" w:rsidR="003B1C08" w:rsidRPr="00EC55D2" w:rsidRDefault="003B1C08" w:rsidP="003B1C08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r w:rsidRPr="000650B9"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>Капітальний ремонт (</w:t>
            </w:r>
            <w:proofErr w:type="spellStart"/>
            <w:r w:rsidRPr="000650B9"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>термомодернізація</w:t>
            </w:r>
            <w:proofErr w:type="spellEnd"/>
            <w:r w:rsidRPr="000650B9"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 xml:space="preserve">) частини </w:t>
            </w:r>
            <w:r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 xml:space="preserve">фасаду </w:t>
            </w:r>
            <w:r w:rsidRPr="000650B9"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>основного корпусу КНМП "Лікарня інтенсивного лікування "Кременчуцька" за  адресою  вул. Лікаря Парнети,2 м. Кременчук"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79457" w14:textId="34B35560" w:rsidR="003B1C08" w:rsidRPr="00F33E3F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33E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</w:t>
            </w:r>
            <w:r w:rsidRPr="00F33E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27E50" w14:textId="2318E4E6" w:rsidR="003B1C08" w:rsidRPr="00F33E3F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33E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47917" w14:textId="2156EBBF" w:rsidR="003B1C08" w:rsidRPr="00EC55D2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1 373,8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D61969" w14:textId="1FDE7E14" w:rsidR="003B1C08" w:rsidRPr="00EC55D2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999181" w14:textId="6CC95988" w:rsidR="003B1C08" w:rsidRPr="00EC55D2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700331" w14:textId="4D623794" w:rsidR="003B1C08" w:rsidRPr="00EC55D2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1 373,8</w:t>
            </w:r>
          </w:p>
        </w:tc>
      </w:tr>
      <w:tr w:rsidR="003B1C08" w:rsidRPr="00D765B7" w14:paraId="7B795A21" w14:textId="77777777" w:rsidTr="00303ACC">
        <w:trPr>
          <w:cantSplit/>
          <w:trHeight w:val="414"/>
        </w:trPr>
        <w:tc>
          <w:tcPr>
            <w:tcW w:w="425" w:type="dxa"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8CE0414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F3799" w14:textId="77777777" w:rsidR="003B1C08" w:rsidRPr="00D765B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84DB98" w14:textId="57B18472" w:rsidR="003B1C08" w:rsidRPr="00D765B7" w:rsidRDefault="003B1C08" w:rsidP="003B1C08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r w:rsidRPr="00D765B7">
              <w:rPr>
                <w:sz w:val="22"/>
                <w:szCs w:val="22"/>
                <w:lang w:val="uk-UA"/>
              </w:rPr>
              <w:t xml:space="preserve">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адресою: Україна, Полтавська обл., Кременчуцький р-н., м. Кременчук, вул. Лікаря </w:t>
            </w:r>
            <w:proofErr w:type="spellStart"/>
            <w:r w:rsidRPr="00D765B7">
              <w:rPr>
                <w:sz w:val="22"/>
                <w:szCs w:val="22"/>
                <w:lang w:val="uk-UA"/>
              </w:rPr>
              <w:t>Парнети</w:t>
            </w:r>
            <w:proofErr w:type="spellEnd"/>
            <w:r w:rsidRPr="00D765B7">
              <w:rPr>
                <w:sz w:val="22"/>
                <w:szCs w:val="22"/>
                <w:lang w:val="uk-UA"/>
              </w:rPr>
              <w:t>, 2. Коригування.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E94F75" w14:textId="69C0A485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D765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9EB16" w14:textId="1E7467C6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D765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C6B94" w14:textId="1E15F863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 w:rsidRPr="00D765B7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821,1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17FCA3" w14:textId="636717AE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43B409" w14:textId="2F4447AF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 w:rsidRPr="00D765B7"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821,1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5E874D" w14:textId="18F9551C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</w:tr>
      <w:tr w:rsidR="003B1C08" w:rsidRPr="00D765B7" w14:paraId="06B3FF65" w14:textId="77777777" w:rsidTr="00303ACC">
        <w:trPr>
          <w:cantSplit/>
          <w:trHeight w:val="1517"/>
        </w:trPr>
        <w:tc>
          <w:tcPr>
            <w:tcW w:w="425" w:type="dxa"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E260563" w14:textId="77777777" w:rsidR="003B1C08" w:rsidRPr="00D765B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6995" w14:textId="77777777" w:rsidR="003B1C08" w:rsidRPr="00D765B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4189A" w14:textId="4AE54F50" w:rsidR="003B1C08" w:rsidRPr="00D765B7" w:rsidRDefault="003B1C08" w:rsidP="003B1C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65B7">
              <w:rPr>
                <w:rFonts w:ascii="Times New Roman" w:hAnsi="Times New Roman" w:cs="Times New Roman"/>
                <w:lang w:val="uk-UA"/>
              </w:rPr>
              <w:t xml:space="preserve">Капітальний ремонт приміщень на 1 поверсі будівлі КДЦ КНМП «Лікарня інтенсивного лікування «Кременчуцька» для розміщення експертних команд оцінювання повсякденного функціонування особи за адресою: м. Кременчук просп.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Лесі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B7">
              <w:rPr>
                <w:rFonts w:ascii="Times New Roman" w:hAnsi="Times New Roman" w:cs="Times New Roman"/>
              </w:rPr>
              <w:t>Українки</w:t>
            </w:r>
            <w:proofErr w:type="spellEnd"/>
            <w:r w:rsidRPr="00D765B7">
              <w:rPr>
                <w:rFonts w:ascii="Times New Roman" w:hAnsi="Times New Roman" w:cs="Times New Roman"/>
              </w:rPr>
              <w:t>, 80.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708A82" w14:textId="3ACFC73C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D765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E90C5" w14:textId="501B1A2B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D765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48CA4" w14:textId="6C91317A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 w:rsidRPr="00D765B7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394,3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143675" w14:textId="2947EF8B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7A2044" w14:textId="6836369F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 w:rsidRPr="00D765B7"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394,3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348A8B" w14:textId="08776C20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</w:tr>
      <w:tr w:rsidR="003B1C08" w:rsidRPr="00D765B7" w14:paraId="04B593C3" w14:textId="77777777" w:rsidTr="00303ACC">
        <w:trPr>
          <w:cantSplit/>
          <w:trHeight w:val="740"/>
        </w:trPr>
        <w:tc>
          <w:tcPr>
            <w:tcW w:w="425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6FD6C624" w14:textId="77777777" w:rsidR="003B1C08" w:rsidRPr="00D765B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52FB88C4" w14:textId="77777777" w:rsidR="003B1C08" w:rsidRPr="00D765B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BA9CC6" w14:textId="77777777" w:rsidR="003B1C08" w:rsidRPr="00D765B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1D1C0B" w14:textId="2EA641E3" w:rsidR="003B1C08" w:rsidRPr="00D765B7" w:rsidRDefault="003B1C08" w:rsidP="003B1C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65B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Придбання оснащення</w:t>
            </w:r>
            <w:r w:rsidRPr="00D765B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D765B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приміщення для розміщення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експертних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команд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оцінювання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повсякденного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B7">
              <w:rPr>
                <w:rFonts w:ascii="Times New Roman" w:hAnsi="Times New Roman" w:cs="Times New Roman"/>
              </w:rPr>
              <w:t>функціонування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особи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C989BE" w14:textId="1857DF0B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D765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B61D43" w14:textId="7E1468C2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D765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D41A4" w14:textId="73BE53F9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 w:rsidRPr="00D765B7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1C3A86" w14:textId="7C4C4857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FDE998" w14:textId="2A32B69A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 w:rsidRPr="00D765B7"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F7278F" w14:textId="59DD7F95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</w:tr>
      <w:tr w:rsidR="003B1C08" w:rsidRPr="00D765B7" w14:paraId="736C335E" w14:textId="77777777" w:rsidTr="00303ACC">
        <w:trPr>
          <w:cantSplit/>
          <w:trHeight w:val="882"/>
        </w:trPr>
        <w:tc>
          <w:tcPr>
            <w:tcW w:w="425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9801B0F" w14:textId="77777777" w:rsidR="003B1C08" w:rsidRPr="00D765B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ABEA0" w14:textId="77777777" w:rsidR="003B1C08" w:rsidRPr="00D765B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8FF875" w14:textId="51BA872F" w:rsidR="003B1C08" w:rsidRPr="00D765B7" w:rsidRDefault="003B1C08" w:rsidP="003B1C0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D765B7">
              <w:rPr>
                <w:rFonts w:ascii="Times New Roman" w:hAnsi="Times New Roman" w:cs="Times New Roman"/>
                <w:color w:val="1D1D1B"/>
                <w:shd w:val="clear" w:color="auto" w:fill="FFFFFF"/>
                <w:lang w:val="uk-UA"/>
              </w:rPr>
              <w:t xml:space="preserve">Капітальний ремонт (заміна вікон) з улаштуванням укосів в приміщенні </w:t>
            </w:r>
            <w:r w:rsidRPr="00D765B7">
              <w:rPr>
                <w:rFonts w:ascii="Times New Roman" w:hAnsi="Times New Roman" w:cs="Times New Roman"/>
                <w:lang w:val="uk-UA"/>
              </w:rPr>
              <w:t xml:space="preserve">їдальні Центру відновного лікування та реабілітації </w:t>
            </w:r>
            <w:r w:rsidRPr="00D765B7">
              <w:rPr>
                <w:rFonts w:ascii="Times New Roman" w:hAnsi="Times New Roman" w:cs="Times New Roman"/>
                <w:color w:val="1D1D1B"/>
                <w:shd w:val="clear" w:color="auto" w:fill="FFFFFF"/>
                <w:lang w:val="uk-UA"/>
              </w:rPr>
              <w:t xml:space="preserve">КНМП «Лікарня інтенсивного лікування «Кременчуцька» за адресою: м. Кременчук, вул. </w:t>
            </w:r>
            <w:proofErr w:type="spellStart"/>
            <w:r w:rsidRPr="00D765B7">
              <w:rPr>
                <w:rFonts w:ascii="Times New Roman" w:hAnsi="Times New Roman" w:cs="Times New Roman"/>
                <w:color w:val="1D1D1B"/>
                <w:shd w:val="clear" w:color="auto" w:fill="FFFFFF"/>
              </w:rPr>
              <w:t>Квітки</w:t>
            </w:r>
            <w:proofErr w:type="spellEnd"/>
            <w:r w:rsidRPr="00D765B7">
              <w:rPr>
                <w:rFonts w:ascii="Times New Roman" w:hAnsi="Times New Roman" w:cs="Times New Roman"/>
                <w:color w:val="1D1D1B"/>
                <w:shd w:val="clear" w:color="auto" w:fill="FFFFFF"/>
              </w:rPr>
              <w:t xml:space="preserve"> Цісик,1А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3B95C4" w14:textId="47302BAC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D765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ED6450" w14:textId="1E083237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D765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DF7F4" w14:textId="34B503EA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 w:rsidRPr="00D765B7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184,0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8E0988" w14:textId="574F100F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108197" w14:textId="08AE1C70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 w:rsidRPr="00D765B7"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184,0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48803B" w14:textId="0BC13ACA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</w:tr>
      <w:tr w:rsidR="003B1C08" w:rsidRPr="00D765B7" w14:paraId="514898F6" w14:textId="77777777" w:rsidTr="00303ACC">
        <w:trPr>
          <w:cantSplit/>
          <w:trHeight w:val="1772"/>
        </w:trPr>
        <w:tc>
          <w:tcPr>
            <w:tcW w:w="425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CB07A51" w14:textId="77777777" w:rsidR="003B1C08" w:rsidRPr="00D765B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14261" w14:textId="77777777" w:rsidR="003B1C08" w:rsidRPr="00D765B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6C4B9F" w14:textId="43A908DB" w:rsidR="003B1C08" w:rsidRPr="00D765B7" w:rsidRDefault="003B1C08" w:rsidP="003B1C0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D765B7">
              <w:rPr>
                <w:rFonts w:ascii="Times New Roman" w:hAnsi="Times New Roman" w:cs="Times New Roman"/>
              </w:rPr>
              <w:t>Реконструкція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мереж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електроустановок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D765B7">
              <w:rPr>
                <w:rFonts w:ascii="Times New Roman" w:hAnsi="Times New Roman" w:cs="Times New Roman"/>
              </w:rPr>
              <w:t>частині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встановлення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B7">
              <w:rPr>
                <w:rFonts w:ascii="Times New Roman" w:hAnsi="Times New Roman" w:cs="Times New Roman"/>
              </w:rPr>
              <w:t>сонячної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електростанції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даху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будівлі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основного корпусу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педіатричного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центру - «</w:t>
            </w:r>
            <w:proofErr w:type="spellStart"/>
            <w:r w:rsidRPr="00D765B7">
              <w:rPr>
                <w:rFonts w:ascii="Times New Roman" w:hAnsi="Times New Roman" w:cs="Times New Roman"/>
              </w:rPr>
              <w:t>Дитяча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лікарня</w:t>
            </w:r>
            <w:proofErr w:type="spellEnd"/>
            <w:r w:rsidRPr="00D765B7">
              <w:rPr>
                <w:rFonts w:ascii="Times New Roman" w:hAnsi="Times New Roman" w:cs="Times New Roman"/>
              </w:rPr>
              <w:t>» КНМП «</w:t>
            </w:r>
            <w:proofErr w:type="spellStart"/>
            <w:r w:rsidRPr="00D765B7">
              <w:rPr>
                <w:rFonts w:ascii="Times New Roman" w:hAnsi="Times New Roman" w:cs="Times New Roman"/>
              </w:rPr>
              <w:t>Лікарня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B7">
              <w:rPr>
                <w:rFonts w:ascii="Times New Roman" w:hAnsi="Times New Roman" w:cs="Times New Roman"/>
              </w:rPr>
              <w:t>інтенсивного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лікування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D765B7">
              <w:rPr>
                <w:rFonts w:ascii="Times New Roman" w:hAnsi="Times New Roman" w:cs="Times New Roman"/>
              </w:rPr>
              <w:t>Кременчуцька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» за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адресою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вул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Лікаря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Парнети,16, м.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Кременчук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Полтавська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область.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9DD813" w14:textId="3B7B1B75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D765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77050D" w14:textId="7CD9292C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D765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9ADBE" w14:textId="1D3984E8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 w:rsidRPr="00D765B7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95,0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5B530D" w14:textId="16C1CAEB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8DEB52" w14:textId="49BC0307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 w:rsidRPr="00D765B7"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95,0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897B36" w14:textId="6FF6D8D1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</w:tr>
      <w:tr w:rsidR="003B1C08" w:rsidRPr="00D765B7" w14:paraId="51C45EA7" w14:textId="77777777" w:rsidTr="00303ACC">
        <w:trPr>
          <w:cantSplit/>
          <w:trHeight w:val="1816"/>
        </w:trPr>
        <w:tc>
          <w:tcPr>
            <w:tcW w:w="425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F71B56A" w14:textId="77777777" w:rsidR="003B1C08" w:rsidRPr="00D765B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4976E8" w14:textId="77777777" w:rsidR="003B1C08" w:rsidRPr="00D765B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35C21" w14:textId="5529EA01" w:rsidR="003B1C08" w:rsidRPr="00D765B7" w:rsidRDefault="003B1C08" w:rsidP="003B1C0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D765B7">
              <w:rPr>
                <w:rFonts w:ascii="Times New Roman" w:hAnsi="Times New Roman" w:cs="Times New Roman"/>
                <w:lang w:val="uk-UA"/>
              </w:rPr>
              <w:t>Р</w:t>
            </w:r>
            <w:proofErr w:type="spellStart"/>
            <w:r w:rsidRPr="00D765B7">
              <w:rPr>
                <w:rFonts w:ascii="Times New Roman" w:hAnsi="Times New Roman" w:cs="Times New Roman"/>
              </w:rPr>
              <w:t>еконструкція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мереж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електроустановок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D765B7">
              <w:rPr>
                <w:rFonts w:ascii="Times New Roman" w:hAnsi="Times New Roman" w:cs="Times New Roman"/>
              </w:rPr>
              <w:t>частині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встановлення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блискавкозахисту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даху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будівлі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основного корпусу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педіатричного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центру - «</w:t>
            </w:r>
            <w:proofErr w:type="spellStart"/>
            <w:r w:rsidRPr="00D765B7">
              <w:rPr>
                <w:rFonts w:ascii="Times New Roman" w:hAnsi="Times New Roman" w:cs="Times New Roman"/>
              </w:rPr>
              <w:t>Дитяча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лікарня</w:t>
            </w:r>
            <w:proofErr w:type="spellEnd"/>
            <w:r w:rsidRPr="00D765B7">
              <w:rPr>
                <w:rFonts w:ascii="Times New Roman" w:hAnsi="Times New Roman" w:cs="Times New Roman"/>
              </w:rPr>
              <w:t>» КНМП «</w:t>
            </w:r>
            <w:proofErr w:type="spellStart"/>
            <w:r w:rsidRPr="00D765B7">
              <w:rPr>
                <w:rFonts w:ascii="Times New Roman" w:hAnsi="Times New Roman" w:cs="Times New Roman"/>
              </w:rPr>
              <w:t>Лікарня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B7">
              <w:rPr>
                <w:rFonts w:ascii="Times New Roman" w:hAnsi="Times New Roman" w:cs="Times New Roman"/>
              </w:rPr>
              <w:t>інтенсивного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лікування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D765B7">
              <w:rPr>
                <w:rFonts w:ascii="Times New Roman" w:hAnsi="Times New Roman" w:cs="Times New Roman"/>
              </w:rPr>
              <w:t>Кременчуцька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» за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адресою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вул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Лікаря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Парнети,16, м.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Кременчук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Полтавська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область.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D21A28" w14:textId="320D7CBD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D765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244E6" w14:textId="4A772CF6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D765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A199F" w14:textId="673700C7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 w:rsidRPr="00D765B7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32,0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95E271" w14:textId="6D7A17F4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1D08A7" w14:textId="4A7E46AA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 w:rsidRPr="00D765B7"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32,0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E1D564" w14:textId="5D242F3F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</w:tr>
      <w:tr w:rsidR="002253BE" w:rsidRPr="00D765B7" w14:paraId="10C4BDDF" w14:textId="77777777" w:rsidTr="00303ACC">
        <w:trPr>
          <w:cantSplit/>
          <w:trHeight w:val="526"/>
        </w:trPr>
        <w:tc>
          <w:tcPr>
            <w:tcW w:w="425" w:type="dxa"/>
            <w:tcBorders>
              <w:left w:val="single" w:sz="4" w:space="0" w:color="auto"/>
              <w:right w:val="nil"/>
            </w:tcBorders>
            <w:vAlign w:val="center"/>
          </w:tcPr>
          <w:p w14:paraId="4792E59C" w14:textId="77777777" w:rsidR="002253BE" w:rsidRPr="00D765B7" w:rsidRDefault="002253BE" w:rsidP="00225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F7759" w14:textId="77777777" w:rsidR="002253BE" w:rsidRPr="00D765B7" w:rsidRDefault="002253BE" w:rsidP="00225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127DD4" w14:textId="641F79E3" w:rsidR="002253BE" w:rsidRPr="00D765B7" w:rsidRDefault="002253BE" w:rsidP="002253BE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D765B7">
              <w:rPr>
                <w:rFonts w:ascii="Times New Roman" w:eastAsia="Times New Roman" w:hAnsi="Times New Roman" w:cs="Times New Roman"/>
                <w:iCs/>
                <w:color w:val="000000" w:themeColor="text1"/>
                <w:lang w:val="uk-UA" w:eastAsia="ru-RU"/>
              </w:rPr>
              <w:t xml:space="preserve">Придбання запчастин для системи рентгенівської діагностичної </w:t>
            </w:r>
            <w:r w:rsidRPr="00D765B7">
              <w:rPr>
                <w:rFonts w:ascii="Times New Roman" w:hAnsi="Times New Roman" w:cs="Times New Roman"/>
                <w:bCs/>
                <w:lang w:val="en-US"/>
              </w:rPr>
              <w:t>PRIMAX</w:t>
            </w:r>
            <w:r w:rsidRPr="00D765B7">
              <w:rPr>
                <w:rFonts w:ascii="Times New Roman" w:hAnsi="Times New Roman" w:cs="Times New Roman"/>
                <w:bCs/>
                <w:lang w:val="uk-UA"/>
              </w:rPr>
              <w:t xml:space="preserve"> </w:t>
            </w:r>
            <w:r w:rsidRPr="00D765B7">
              <w:rPr>
                <w:rFonts w:ascii="Times New Roman" w:hAnsi="Times New Roman" w:cs="Times New Roman"/>
                <w:bCs/>
                <w:lang w:val="en-US"/>
              </w:rPr>
              <w:t>RIVIERA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20875" w14:textId="2B3B4872" w:rsidR="002253BE" w:rsidRPr="00D765B7" w:rsidRDefault="002253BE" w:rsidP="002253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D765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B2D32" w14:textId="1C57105D" w:rsidR="002253BE" w:rsidRPr="00D765B7" w:rsidRDefault="002253BE" w:rsidP="002253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D765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1B5F4" w14:textId="72127C3B" w:rsidR="002253BE" w:rsidRPr="00D765B7" w:rsidRDefault="00300C9B" w:rsidP="002253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1 063,7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6DFC80" w14:textId="60D2D296" w:rsidR="002253BE" w:rsidRPr="00D765B7" w:rsidRDefault="00300C9B" w:rsidP="0022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7C9072" w14:textId="46E384F7" w:rsidR="002253BE" w:rsidRPr="00D765B7" w:rsidRDefault="00300C9B" w:rsidP="002253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BE2600" w14:textId="33FE1988" w:rsidR="002253BE" w:rsidRPr="00D765B7" w:rsidRDefault="00300C9B" w:rsidP="0022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1 063,7</w:t>
            </w:r>
          </w:p>
        </w:tc>
      </w:tr>
      <w:tr w:rsidR="003B1C08" w:rsidRPr="00D765B7" w14:paraId="19C2666D" w14:textId="77777777" w:rsidTr="00303ACC">
        <w:trPr>
          <w:trHeight w:val="319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33BF92" w14:textId="77777777" w:rsidR="003B1C08" w:rsidRPr="00D765B7" w:rsidRDefault="003B1C08" w:rsidP="003B1C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Всього за капітальними видатками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907FF" w14:textId="09301D98" w:rsidR="003B1C08" w:rsidRPr="00D765B7" w:rsidRDefault="00300C9B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275 562,6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4B82D" w14:textId="77777777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110 929,9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A579D" w14:textId="42FDD1F4" w:rsidR="003B1C08" w:rsidRPr="00D765B7" w:rsidRDefault="00300C9B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92 106,6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FDD88" w14:textId="7A9D3E2C" w:rsidR="003B1C08" w:rsidRPr="00D765B7" w:rsidRDefault="00300C9B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72 526,1</w:t>
            </w:r>
          </w:p>
        </w:tc>
      </w:tr>
      <w:tr w:rsidR="003B1C08" w:rsidRPr="00D765B7" w14:paraId="49BD64EC" w14:textId="77777777" w:rsidTr="00303ACC">
        <w:trPr>
          <w:trHeight w:val="348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E02A08" w14:textId="07FD6694" w:rsidR="003B1C08" w:rsidRPr="00D765B7" w:rsidRDefault="003B1C08" w:rsidP="00303A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</w:t>
            </w:r>
            <w:r w:rsidR="00303A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                         </w:t>
            </w:r>
            <w:r w:rsidRPr="00D765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З них: місцевий </w:t>
            </w:r>
            <w:r w:rsidR="00303ACC" w:rsidRPr="00D765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бюджет</w:t>
            </w:r>
            <w:r w:rsidR="00303A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944DB" w14:textId="4A661255" w:rsidR="003B1C08" w:rsidRPr="00D765B7" w:rsidRDefault="00300C9B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271 352,6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35822" w14:textId="77777777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109 269,9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8CA46" w14:textId="42F6ED1C" w:rsidR="003B1C08" w:rsidRPr="00D765B7" w:rsidRDefault="00300C9B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90 906,6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4A290" w14:textId="7F85179C" w:rsidR="003B1C08" w:rsidRPr="00D765B7" w:rsidRDefault="00300C9B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71 176,1</w:t>
            </w:r>
          </w:p>
        </w:tc>
      </w:tr>
      <w:tr w:rsidR="003B1C08" w:rsidRPr="00D765B7" w14:paraId="060965B2" w14:textId="77777777" w:rsidTr="00303ACC">
        <w:trPr>
          <w:trHeight w:val="348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D5A02F" w14:textId="77777777" w:rsidR="003B1C08" w:rsidRPr="00D765B7" w:rsidRDefault="003B1C08" w:rsidP="003B1C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ED482" w14:textId="77777777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4 210,0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DB6A39" w14:textId="77777777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70C50" w14:textId="77777777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1 200,0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F0195A" w14:textId="77777777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1 350,0</w:t>
            </w:r>
          </w:p>
        </w:tc>
      </w:tr>
      <w:tr w:rsidR="003B1C08" w:rsidRPr="00D765B7" w14:paraId="73F84C93" w14:textId="77777777" w:rsidTr="00303ACC">
        <w:trPr>
          <w:trHeight w:val="348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8F0288" w14:textId="233C7EF2" w:rsidR="003B1C08" w:rsidRPr="00D765B7" w:rsidRDefault="003B1C08" w:rsidP="00C67A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Всього видатків,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0DCF8" w14:textId="6C261ACD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</w:t>
            </w:r>
            <w:r w:rsidR="00300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 270 864,4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9ED75" w14:textId="77777777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376 534,0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799C3" w14:textId="50109D42" w:rsidR="003B1C08" w:rsidRPr="00D765B7" w:rsidRDefault="00300C9B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446 725,8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2BC23" w14:textId="23E3B2D1" w:rsidR="003B1C08" w:rsidRPr="00300C9B" w:rsidRDefault="00300C9B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447 604,6</w:t>
            </w:r>
          </w:p>
        </w:tc>
      </w:tr>
      <w:tr w:rsidR="003B1C08" w:rsidRPr="00D765B7" w14:paraId="69DFB76C" w14:textId="77777777" w:rsidTr="00303ACC">
        <w:trPr>
          <w:trHeight w:val="348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9E96A5" w14:textId="7781B019" w:rsidR="003B1C08" w:rsidRPr="00D765B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</w:t>
            </w:r>
            <w:r w:rsidR="00303A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                         </w:t>
            </w:r>
            <w:r w:rsidRPr="00D765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05F981" w14:textId="15944F1D" w:rsidR="003B1C08" w:rsidRPr="00D765B7" w:rsidRDefault="00300C9B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541 403,2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41A13C" w14:textId="77777777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32654" w14:textId="1AB132EA" w:rsidR="003B1C08" w:rsidRPr="00D765B7" w:rsidRDefault="00300C9B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167 012,8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252D0" w14:textId="27E87D46" w:rsidR="003B1C08" w:rsidRPr="00300C9B" w:rsidRDefault="00300C9B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207 164,7</w:t>
            </w:r>
          </w:p>
        </w:tc>
      </w:tr>
      <w:tr w:rsidR="003B1C08" w:rsidRPr="00D765B7" w14:paraId="7934D275" w14:textId="77777777" w:rsidTr="00303ACC">
        <w:trPr>
          <w:trHeight w:val="348"/>
        </w:trPr>
        <w:tc>
          <w:tcPr>
            <w:tcW w:w="15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8C9D79" w14:textId="77777777" w:rsidR="003B1C08" w:rsidRPr="00D765B7" w:rsidRDefault="003B1C08" w:rsidP="003B1C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89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212BC" w14:textId="77777777" w:rsidR="003B1C08" w:rsidRPr="00D765B7" w:rsidRDefault="003B1C08" w:rsidP="003B1C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державний 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157FB9" w14:textId="448EE48F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691 801,0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D1DCB6" w14:textId="77777777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CF94C" w14:textId="77777777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266 053,0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4C7E0" w14:textId="77777777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3B1C08" w:rsidRPr="00D765B7" w14:paraId="2014B0EB" w14:textId="77777777" w:rsidTr="00303ACC">
        <w:trPr>
          <w:trHeight w:val="348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7ADCE5" w14:textId="77777777" w:rsidR="003B1C08" w:rsidRPr="00D765B7" w:rsidRDefault="003B1C08" w:rsidP="003B1C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929E9" w14:textId="4B6EA4C3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37 660.2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49BF11" w14:textId="77777777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17 660,3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33A67A" w14:textId="77777777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864BBF" w14:textId="4AE7BED2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6 339.9</w:t>
            </w:r>
          </w:p>
        </w:tc>
      </w:tr>
    </w:tbl>
    <w:p w14:paraId="54D3E958" w14:textId="77777777" w:rsidR="00E87738" w:rsidRPr="00D765B7" w:rsidRDefault="00E87738" w:rsidP="00AC3ADB">
      <w:pPr>
        <w:pStyle w:val="a7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60ABBF7A" w14:textId="77777777" w:rsidR="00E87738" w:rsidRPr="00D765B7" w:rsidRDefault="00E87738" w:rsidP="00AC3ADB">
      <w:pPr>
        <w:pStyle w:val="a7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37DDA00F" w14:textId="5328E7FB" w:rsidR="004E5659" w:rsidRPr="00D765B7" w:rsidRDefault="00121511" w:rsidP="00AC3ADB">
      <w:pPr>
        <w:pStyle w:val="a7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Заступник </w:t>
      </w:r>
      <w:r w:rsidR="004E5659" w:rsidRPr="00D765B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Директор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а</w:t>
      </w:r>
      <w:r w:rsidR="00AC3ADB" w:rsidRPr="00D765B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Департаменту охорони</w:t>
      </w:r>
    </w:p>
    <w:p w14:paraId="4C523923" w14:textId="77777777" w:rsidR="00AC3ADB" w:rsidRPr="00D765B7" w:rsidRDefault="00AC3ADB" w:rsidP="00AC3ADB">
      <w:pPr>
        <w:pStyle w:val="a7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D765B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здоров’я Кременчуцької міської ради</w:t>
      </w:r>
    </w:p>
    <w:p w14:paraId="0966DDD1" w14:textId="77777777" w:rsidR="00AC3ADB" w:rsidRPr="00D765B7" w:rsidRDefault="00AC3ADB" w:rsidP="00AC3ADB">
      <w:pPr>
        <w:pStyle w:val="a7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D765B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Кременчуцького району Полтавської</w:t>
      </w:r>
    </w:p>
    <w:p w14:paraId="4A585632" w14:textId="08F609CA" w:rsidR="004E5659" w:rsidRPr="00F21E67" w:rsidRDefault="00AC3ADB" w:rsidP="00902127">
      <w:pPr>
        <w:pStyle w:val="a7"/>
        <w:rPr>
          <w:lang w:val="uk-UA"/>
        </w:rPr>
      </w:pPr>
      <w:r w:rsidRPr="00D765B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області                                                                                                                                                      </w:t>
      </w:r>
      <w:r w:rsidR="0012151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Людмила ПОНОМАРЕНКО</w:t>
      </w:r>
      <w:r w:rsidRPr="00F21E6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</w:t>
      </w:r>
    </w:p>
    <w:sectPr w:rsidR="004E5659" w:rsidRPr="00F21E67" w:rsidSect="00303ACC">
      <w:headerReference w:type="default" r:id="rId8"/>
      <w:pgSz w:w="16838" w:h="11906" w:orient="landscape" w:code="9"/>
      <w:pgMar w:top="1701" w:right="567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82BEEB" w14:textId="77777777" w:rsidR="00303ACC" w:rsidRDefault="00303ACC" w:rsidP="004E5659">
      <w:pPr>
        <w:spacing w:after="0" w:line="240" w:lineRule="auto"/>
      </w:pPr>
      <w:r>
        <w:separator/>
      </w:r>
    </w:p>
  </w:endnote>
  <w:endnote w:type="continuationSeparator" w:id="0">
    <w:p w14:paraId="4267C607" w14:textId="77777777" w:rsidR="00303ACC" w:rsidRDefault="00303ACC" w:rsidP="004E5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7B7787" w14:textId="77777777" w:rsidR="00303ACC" w:rsidRDefault="00303ACC" w:rsidP="004E5659">
      <w:pPr>
        <w:spacing w:after="0" w:line="240" w:lineRule="auto"/>
      </w:pPr>
      <w:r>
        <w:separator/>
      </w:r>
    </w:p>
  </w:footnote>
  <w:footnote w:type="continuationSeparator" w:id="0">
    <w:p w14:paraId="044CCA68" w14:textId="77777777" w:rsidR="00303ACC" w:rsidRDefault="00303ACC" w:rsidP="004E5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1D66A" w14:textId="77777777" w:rsidR="00303ACC" w:rsidRPr="004E5659" w:rsidRDefault="00303ACC" w:rsidP="004E5659">
    <w:pPr>
      <w:pStyle w:val="a3"/>
      <w:jc w:val="right"/>
      <w:rPr>
        <w:rFonts w:ascii="Times New Roman" w:hAnsi="Times New Roman" w:cs="Times New Roman"/>
        <w:sz w:val="24"/>
        <w:lang w:val="uk-UA"/>
      </w:rPr>
    </w:pPr>
    <w:r>
      <w:rPr>
        <w:rFonts w:ascii="Times New Roman" w:hAnsi="Times New Roman" w:cs="Times New Roman"/>
        <w:sz w:val="24"/>
        <w:lang w:val="uk-UA"/>
      </w:rPr>
      <w:t>Продовження додатка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620"/>
    <w:rsid w:val="00023631"/>
    <w:rsid w:val="00037084"/>
    <w:rsid w:val="000650B9"/>
    <w:rsid w:val="00080B5E"/>
    <w:rsid w:val="00086FE9"/>
    <w:rsid w:val="000A16EA"/>
    <w:rsid w:val="000A459D"/>
    <w:rsid w:val="000A787B"/>
    <w:rsid w:val="000C62D8"/>
    <w:rsid w:val="000E6462"/>
    <w:rsid w:val="000F7330"/>
    <w:rsid w:val="000F7950"/>
    <w:rsid w:val="00104DBB"/>
    <w:rsid w:val="001141D3"/>
    <w:rsid w:val="0011491B"/>
    <w:rsid w:val="00115128"/>
    <w:rsid w:val="00121511"/>
    <w:rsid w:val="00127D58"/>
    <w:rsid w:val="0014263F"/>
    <w:rsid w:val="00145744"/>
    <w:rsid w:val="00147FE4"/>
    <w:rsid w:val="001514BF"/>
    <w:rsid w:val="00180B1B"/>
    <w:rsid w:val="001930D9"/>
    <w:rsid w:val="001B14D4"/>
    <w:rsid w:val="001B48E5"/>
    <w:rsid w:val="001E2E7C"/>
    <w:rsid w:val="001F3BBA"/>
    <w:rsid w:val="00202A66"/>
    <w:rsid w:val="0020491C"/>
    <w:rsid w:val="00223FAA"/>
    <w:rsid w:val="002253BE"/>
    <w:rsid w:val="00226FAC"/>
    <w:rsid w:val="002355C8"/>
    <w:rsid w:val="0024460F"/>
    <w:rsid w:val="00247881"/>
    <w:rsid w:val="002723CA"/>
    <w:rsid w:val="00273596"/>
    <w:rsid w:val="00281AD5"/>
    <w:rsid w:val="00282CB4"/>
    <w:rsid w:val="00294AC8"/>
    <w:rsid w:val="002A60F6"/>
    <w:rsid w:val="002F471A"/>
    <w:rsid w:val="00300C9B"/>
    <w:rsid w:val="00303ACC"/>
    <w:rsid w:val="00303F90"/>
    <w:rsid w:val="00313B20"/>
    <w:rsid w:val="003261BD"/>
    <w:rsid w:val="00351EEC"/>
    <w:rsid w:val="00355C6B"/>
    <w:rsid w:val="00356925"/>
    <w:rsid w:val="00373CDA"/>
    <w:rsid w:val="00384AAF"/>
    <w:rsid w:val="00385E19"/>
    <w:rsid w:val="00387CC9"/>
    <w:rsid w:val="003A506C"/>
    <w:rsid w:val="003B1C08"/>
    <w:rsid w:val="003B770E"/>
    <w:rsid w:val="003C10B9"/>
    <w:rsid w:val="003D3A13"/>
    <w:rsid w:val="003D7541"/>
    <w:rsid w:val="003E0CAA"/>
    <w:rsid w:val="003F5A6E"/>
    <w:rsid w:val="003F72D7"/>
    <w:rsid w:val="00405F10"/>
    <w:rsid w:val="00411F12"/>
    <w:rsid w:val="004570BD"/>
    <w:rsid w:val="00464B68"/>
    <w:rsid w:val="004725C2"/>
    <w:rsid w:val="00482999"/>
    <w:rsid w:val="004832D3"/>
    <w:rsid w:val="00484EC2"/>
    <w:rsid w:val="004A43CD"/>
    <w:rsid w:val="004C2CC1"/>
    <w:rsid w:val="004C6B1E"/>
    <w:rsid w:val="004C6DA8"/>
    <w:rsid w:val="004C73E3"/>
    <w:rsid w:val="004D07B5"/>
    <w:rsid w:val="004E21B4"/>
    <w:rsid w:val="004E5659"/>
    <w:rsid w:val="00514976"/>
    <w:rsid w:val="00520C4F"/>
    <w:rsid w:val="00526DE0"/>
    <w:rsid w:val="00536AE8"/>
    <w:rsid w:val="00540635"/>
    <w:rsid w:val="00553E99"/>
    <w:rsid w:val="00561120"/>
    <w:rsid w:val="00571B9E"/>
    <w:rsid w:val="00572A99"/>
    <w:rsid w:val="005746F9"/>
    <w:rsid w:val="00587370"/>
    <w:rsid w:val="00597DA0"/>
    <w:rsid w:val="005B3CA0"/>
    <w:rsid w:val="005C088C"/>
    <w:rsid w:val="005D51E5"/>
    <w:rsid w:val="005E6D6D"/>
    <w:rsid w:val="005F2702"/>
    <w:rsid w:val="005F6B86"/>
    <w:rsid w:val="0061753B"/>
    <w:rsid w:val="00620F6C"/>
    <w:rsid w:val="00630330"/>
    <w:rsid w:val="00632208"/>
    <w:rsid w:val="00641F26"/>
    <w:rsid w:val="006465D6"/>
    <w:rsid w:val="00647251"/>
    <w:rsid w:val="006534AB"/>
    <w:rsid w:val="006708F3"/>
    <w:rsid w:val="00692E61"/>
    <w:rsid w:val="006953E0"/>
    <w:rsid w:val="006A210E"/>
    <w:rsid w:val="006B1DF5"/>
    <w:rsid w:val="006B5C26"/>
    <w:rsid w:val="006C53E7"/>
    <w:rsid w:val="006D7410"/>
    <w:rsid w:val="006D77A9"/>
    <w:rsid w:val="006F27DD"/>
    <w:rsid w:val="006F578B"/>
    <w:rsid w:val="00703315"/>
    <w:rsid w:val="0072372F"/>
    <w:rsid w:val="00726F8E"/>
    <w:rsid w:val="00737462"/>
    <w:rsid w:val="0075607B"/>
    <w:rsid w:val="007865D2"/>
    <w:rsid w:val="007942DA"/>
    <w:rsid w:val="007A2F6E"/>
    <w:rsid w:val="007B7F5F"/>
    <w:rsid w:val="007D6AE2"/>
    <w:rsid w:val="007F6CD7"/>
    <w:rsid w:val="00801A84"/>
    <w:rsid w:val="008127DE"/>
    <w:rsid w:val="00831C6D"/>
    <w:rsid w:val="00837F3D"/>
    <w:rsid w:val="00841F79"/>
    <w:rsid w:val="00842C3D"/>
    <w:rsid w:val="00854703"/>
    <w:rsid w:val="008A2785"/>
    <w:rsid w:val="008A2849"/>
    <w:rsid w:val="008A7923"/>
    <w:rsid w:val="008B482C"/>
    <w:rsid w:val="008C2055"/>
    <w:rsid w:val="008C49BE"/>
    <w:rsid w:val="00902127"/>
    <w:rsid w:val="00902B6F"/>
    <w:rsid w:val="00904503"/>
    <w:rsid w:val="009166D7"/>
    <w:rsid w:val="00920419"/>
    <w:rsid w:val="00937F90"/>
    <w:rsid w:val="009464D4"/>
    <w:rsid w:val="009640F0"/>
    <w:rsid w:val="00965EF1"/>
    <w:rsid w:val="009709E9"/>
    <w:rsid w:val="009760EC"/>
    <w:rsid w:val="00982EB2"/>
    <w:rsid w:val="009A3AAE"/>
    <w:rsid w:val="009B2AE5"/>
    <w:rsid w:val="009C40B5"/>
    <w:rsid w:val="009C763A"/>
    <w:rsid w:val="009D4416"/>
    <w:rsid w:val="009D66F7"/>
    <w:rsid w:val="009E6BFE"/>
    <w:rsid w:val="009F378E"/>
    <w:rsid w:val="00A00B88"/>
    <w:rsid w:val="00A029B5"/>
    <w:rsid w:val="00A16D14"/>
    <w:rsid w:val="00A30F13"/>
    <w:rsid w:val="00A35340"/>
    <w:rsid w:val="00A52B6F"/>
    <w:rsid w:val="00A61974"/>
    <w:rsid w:val="00A708D1"/>
    <w:rsid w:val="00A853F1"/>
    <w:rsid w:val="00A85E14"/>
    <w:rsid w:val="00A909CC"/>
    <w:rsid w:val="00AB06BB"/>
    <w:rsid w:val="00AC3ADB"/>
    <w:rsid w:val="00AF506B"/>
    <w:rsid w:val="00B119C1"/>
    <w:rsid w:val="00B43BCD"/>
    <w:rsid w:val="00B54133"/>
    <w:rsid w:val="00B60CCE"/>
    <w:rsid w:val="00B818FE"/>
    <w:rsid w:val="00B827AA"/>
    <w:rsid w:val="00B92C6B"/>
    <w:rsid w:val="00BA73F4"/>
    <w:rsid w:val="00BD6935"/>
    <w:rsid w:val="00BE7D1E"/>
    <w:rsid w:val="00C0092E"/>
    <w:rsid w:val="00C14517"/>
    <w:rsid w:val="00C47C2F"/>
    <w:rsid w:val="00C6798F"/>
    <w:rsid w:val="00C67A99"/>
    <w:rsid w:val="00C76701"/>
    <w:rsid w:val="00C9291A"/>
    <w:rsid w:val="00C969C8"/>
    <w:rsid w:val="00CB6620"/>
    <w:rsid w:val="00CC0061"/>
    <w:rsid w:val="00CD5E62"/>
    <w:rsid w:val="00CE26DA"/>
    <w:rsid w:val="00CF671E"/>
    <w:rsid w:val="00D26DFB"/>
    <w:rsid w:val="00D337E4"/>
    <w:rsid w:val="00D467D6"/>
    <w:rsid w:val="00D56E44"/>
    <w:rsid w:val="00D6398D"/>
    <w:rsid w:val="00D73B49"/>
    <w:rsid w:val="00D76584"/>
    <w:rsid w:val="00D765B7"/>
    <w:rsid w:val="00DB4B86"/>
    <w:rsid w:val="00DC2F0D"/>
    <w:rsid w:val="00E06AD9"/>
    <w:rsid w:val="00E10058"/>
    <w:rsid w:val="00E1092C"/>
    <w:rsid w:val="00E213DA"/>
    <w:rsid w:val="00E41C27"/>
    <w:rsid w:val="00E42C89"/>
    <w:rsid w:val="00E62665"/>
    <w:rsid w:val="00E66771"/>
    <w:rsid w:val="00E7186D"/>
    <w:rsid w:val="00E7405A"/>
    <w:rsid w:val="00E87738"/>
    <w:rsid w:val="00EA63EC"/>
    <w:rsid w:val="00EA6914"/>
    <w:rsid w:val="00EB7933"/>
    <w:rsid w:val="00EC3989"/>
    <w:rsid w:val="00EC3E0B"/>
    <w:rsid w:val="00EC55D2"/>
    <w:rsid w:val="00EC7D65"/>
    <w:rsid w:val="00EE5F94"/>
    <w:rsid w:val="00F01D10"/>
    <w:rsid w:val="00F051E1"/>
    <w:rsid w:val="00F07D57"/>
    <w:rsid w:val="00F11DA2"/>
    <w:rsid w:val="00F21E67"/>
    <w:rsid w:val="00F33E3F"/>
    <w:rsid w:val="00F3718B"/>
    <w:rsid w:val="00F42B87"/>
    <w:rsid w:val="00F50056"/>
    <w:rsid w:val="00F5187C"/>
    <w:rsid w:val="00F53A7F"/>
    <w:rsid w:val="00F70517"/>
    <w:rsid w:val="00F71B70"/>
    <w:rsid w:val="00F74937"/>
    <w:rsid w:val="00F8667D"/>
    <w:rsid w:val="00F9245A"/>
    <w:rsid w:val="00F9661D"/>
    <w:rsid w:val="00FB4F73"/>
    <w:rsid w:val="00FC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A401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5659"/>
  </w:style>
  <w:style w:type="paragraph" w:styleId="a5">
    <w:name w:val="footer"/>
    <w:basedOn w:val="a"/>
    <w:link w:val="a6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5659"/>
  </w:style>
  <w:style w:type="paragraph" w:styleId="a7">
    <w:name w:val="No Spacing"/>
    <w:uiPriority w:val="99"/>
    <w:qFormat/>
    <w:rsid w:val="004E5659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B43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BC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B14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5659"/>
  </w:style>
  <w:style w:type="paragraph" w:styleId="a5">
    <w:name w:val="footer"/>
    <w:basedOn w:val="a"/>
    <w:link w:val="a6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5659"/>
  </w:style>
  <w:style w:type="paragraph" w:styleId="a7">
    <w:name w:val="No Spacing"/>
    <w:uiPriority w:val="99"/>
    <w:qFormat/>
    <w:rsid w:val="004E5659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B43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BC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B14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9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EDDFF-B941-4CC7-86EB-EC419B72F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26</Pages>
  <Words>4679</Words>
  <Characters>26675</Characters>
  <Application>Microsoft Office Word</Application>
  <DocSecurity>0</DocSecurity>
  <Lines>222</Lines>
  <Paragraphs>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6</cp:revision>
  <cp:lastPrinted>2025-02-17T12:11:00Z</cp:lastPrinted>
  <dcterms:created xsi:type="dcterms:W3CDTF">2025-01-13T13:19:00Z</dcterms:created>
  <dcterms:modified xsi:type="dcterms:W3CDTF">2025-02-17T12:16:00Z</dcterms:modified>
</cp:coreProperties>
</file>