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AB8D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Додаток </w:t>
      </w:r>
    </w:p>
    <w:p w14:paraId="59311531" w14:textId="77777777"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до комплексної програми розвитку</w:t>
      </w:r>
    </w:p>
    <w:p w14:paraId="554EE0BB" w14:textId="5C3B95AF" w:rsidR="00E87738" w:rsidRPr="00BB52A0" w:rsidRDefault="00C47C2F" w:rsidP="00BB52A0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комунального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некомерційного медичного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підприємства «Лікарня інтенсивного лікування «Кременчуцька»</w:t>
      </w:r>
      <w:r w:rsidR="00BB52A0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 2023 - 2025 роки</w:t>
      </w:r>
    </w:p>
    <w:p w14:paraId="4E1056C6" w14:textId="77777777"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14:paraId="63DDD8E6" w14:textId="77777777"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комплексної  програми розвитку </w:t>
      </w:r>
      <w:r w:rsidR="006D7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та підтримки </w:t>
      </w: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комунального некомерційного медичного підприємства</w:t>
      </w:r>
    </w:p>
    <w:p w14:paraId="43E34FA1" w14:textId="197B8C1E" w:rsidR="00115128" w:rsidRPr="00BB52A0" w:rsidRDefault="00115128" w:rsidP="00BB52A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«Лікарня інтенсивного лікування «Кременчуцька»</w:t>
      </w:r>
      <w:r w:rsidR="00BB52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F42B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на 2023-2025 роки</w:t>
      </w: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142"/>
        <w:gridCol w:w="1122"/>
        <w:gridCol w:w="863"/>
        <w:gridCol w:w="4961"/>
        <w:gridCol w:w="1134"/>
        <w:gridCol w:w="2127"/>
        <w:gridCol w:w="1275"/>
        <w:gridCol w:w="1276"/>
        <w:gridCol w:w="1276"/>
        <w:gridCol w:w="1276"/>
      </w:tblGrid>
      <w:tr w:rsidR="00F42B87" w:rsidRPr="00F42B87" w14:paraId="0996D6C1" w14:textId="77777777" w:rsidTr="00BB52A0">
        <w:trPr>
          <w:trHeight w:val="798"/>
          <w:tblHeader/>
        </w:trPr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A397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A9201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FE20B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F9AE2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5889A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62DC5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F42B87" w:rsidRPr="00F42B87" w14:paraId="3AE138DE" w14:textId="77777777" w:rsidTr="00BB52A0">
        <w:trPr>
          <w:trHeight w:val="411"/>
          <w:tblHeader/>
        </w:trPr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6B13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A440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F7E6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2BCB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BA2E" w14:textId="77777777" w:rsidR="004D07B5" w:rsidRPr="00F42B87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4295C" w14:textId="77777777" w:rsidR="004D07B5" w:rsidRPr="00F42B87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A688" w14:textId="77777777" w:rsidR="004D07B5" w:rsidRPr="00F42B87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8FD6" w14:textId="77777777" w:rsidR="004D07B5" w:rsidRPr="00F42B87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FC2D" w14:textId="77777777" w:rsidR="004D07B5" w:rsidRPr="00F42B87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2025 рік</w:t>
            </w:r>
          </w:p>
        </w:tc>
      </w:tr>
      <w:tr w:rsidR="00F42B87" w:rsidRPr="00F42B87" w14:paraId="1990F4D6" w14:textId="77777777" w:rsidTr="00BB52A0">
        <w:trPr>
          <w:trHeight w:val="312"/>
          <w:tblHeader/>
        </w:trPr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F737D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E7042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5528A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6BAD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B82EB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5E9D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CA6F2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59B1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6DBF4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</w:t>
            </w:r>
          </w:p>
        </w:tc>
      </w:tr>
      <w:tr w:rsidR="00F42B87" w:rsidRPr="00F42B87" w14:paraId="458F983A" w14:textId="77777777" w:rsidTr="00BB52A0">
        <w:trPr>
          <w:trHeight w:val="312"/>
        </w:trPr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D7D5F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F63356" w:rsidRPr="00F42B87" w14:paraId="67B4B2FE" w14:textId="77777777" w:rsidTr="00BB52A0">
        <w:trPr>
          <w:trHeight w:val="768"/>
        </w:trPr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FC66F" w14:textId="77777777" w:rsidR="00F63356" w:rsidRPr="00F42B87" w:rsidRDefault="00F6335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C503D" w14:textId="77777777" w:rsidR="00F63356" w:rsidRPr="00F42B87" w:rsidRDefault="00F6335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>Надходження бюджетних коштів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F0BAD" w14:textId="77777777" w:rsidR="00F63356" w:rsidRPr="00F42B87" w:rsidRDefault="00F6335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CBAE" w14:textId="77777777" w:rsidR="00F63356" w:rsidRPr="00F42B87" w:rsidRDefault="00F6335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5B843" w14:textId="77777777" w:rsidR="00F63356" w:rsidRPr="00F42B87" w:rsidRDefault="00F6335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ACB51" w14:textId="45663D09" w:rsidR="00F63356" w:rsidRPr="00C6798F" w:rsidRDefault="00F63356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505 807,9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6A855" w14:textId="07C0FCD6" w:rsidR="00F63356" w:rsidRPr="00C6798F" w:rsidRDefault="00F63356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84B0C8" w14:textId="354DD5D3" w:rsidR="00F63356" w:rsidRPr="00C6798F" w:rsidRDefault="00F63356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190 130,6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8B59" w14:textId="4FA28660" w:rsidR="00F63356" w:rsidRPr="00C6798F" w:rsidRDefault="00F63356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148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 </w:t>
            </w: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451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,</w:t>
            </w: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6</w:t>
            </w:r>
          </w:p>
        </w:tc>
      </w:tr>
      <w:tr w:rsidR="00F42B87" w:rsidRPr="00F42B87" w14:paraId="34017A91" w14:textId="77777777" w:rsidTr="00BB52A0">
        <w:trPr>
          <w:trHeight w:val="1906"/>
        </w:trPr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39610" w14:textId="77777777" w:rsidR="005F2702" w:rsidRPr="00F42B87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0AAD9" w14:textId="77777777" w:rsidR="005F2702" w:rsidRPr="00F42B87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701CE" w14:textId="77777777" w:rsidR="005F2702" w:rsidRPr="00F42B87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CED70" w14:textId="77777777" w:rsidR="005F2702" w:rsidRPr="00F42B87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DC4F8" w14:textId="77777777" w:rsidR="005F2702" w:rsidRPr="00F42B87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A2B7F" w14:textId="77777777" w:rsidR="005F2702" w:rsidRPr="00F42B87" w:rsidRDefault="00303F90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372F7" w14:textId="77777777" w:rsidR="005F2702" w:rsidRPr="00F42B87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E40AE" w14:textId="130D300C" w:rsidR="005F2702" w:rsidRPr="00F42B87" w:rsidRDefault="00EC7D65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266 053,0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4099B" w14:textId="77777777" w:rsidR="005F2702" w:rsidRPr="00F42B87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42B87" w:rsidRPr="00F42B87" w14:paraId="075481E1" w14:textId="77777777" w:rsidTr="00BB52A0">
        <w:trPr>
          <w:trHeight w:val="1235"/>
        </w:trPr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DEDF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DF4D2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CDAA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FE77E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CCD3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EA4D4" w14:textId="6FACF133" w:rsidR="009464D4" w:rsidRPr="00F42B87" w:rsidRDefault="006465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34 003,5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61B40" w14:textId="77777777" w:rsidR="009464D4" w:rsidRPr="00F42B87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16 203,6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55F9" w14:textId="77777777" w:rsidR="009464D4" w:rsidRPr="00F42B87" w:rsidRDefault="00303F90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EDE57" w14:textId="1C50335D" w:rsidR="009464D4" w:rsidRPr="00F42B87" w:rsidRDefault="006465D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5 599,90</w:t>
            </w:r>
          </w:p>
        </w:tc>
      </w:tr>
      <w:tr w:rsidR="00F42B87" w:rsidRPr="00F42B87" w14:paraId="3F34C2F9" w14:textId="77777777" w:rsidTr="00BB52A0">
        <w:trPr>
          <w:trHeight w:val="689"/>
        </w:trPr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5926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3DA6D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5659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6A81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85FF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44C7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3 656,7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A6886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8BB8A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F7553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740,0</w:t>
            </w:r>
          </w:p>
        </w:tc>
      </w:tr>
      <w:tr w:rsidR="00F63356" w:rsidRPr="00F42B87" w14:paraId="2932EA86" w14:textId="77777777" w:rsidTr="00BB52A0">
        <w:trPr>
          <w:trHeight w:val="456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8B1C8" w14:textId="77777777" w:rsidR="00F63356" w:rsidRPr="00C6798F" w:rsidRDefault="00F63356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lastRenderedPageBreak/>
              <w:t>Всього доходів, у тому числі: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93201" w14:textId="56D16CB2" w:rsidR="00F63356" w:rsidRPr="00C6798F" w:rsidRDefault="00F63356" w:rsidP="00B54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1 235 269,1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01CDE" w14:textId="355534D3" w:rsidR="00F63356" w:rsidRPr="00C6798F" w:rsidRDefault="00F63356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376 534,0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03595" w14:textId="2589B4A8" w:rsidR="00F63356" w:rsidRPr="00C6798F" w:rsidRDefault="00F63356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469 843,6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4732A" w14:textId="09A018D0" w:rsidR="00F63356" w:rsidRPr="00C6798F" w:rsidRDefault="00F63356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388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891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,</w:t>
            </w: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</w:tr>
      <w:tr w:rsidR="00F63356" w:rsidRPr="00F42B87" w14:paraId="0DEF6330" w14:textId="77777777" w:rsidTr="00BB52A0">
        <w:trPr>
          <w:trHeight w:val="42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BEF79" w14:textId="77777777" w:rsidR="00F63356" w:rsidRPr="00C6798F" w:rsidRDefault="00F63356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EB1CC" w14:textId="18B11F68" w:rsidR="00F63356" w:rsidRPr="00C6798F" w:rsidRDefault="00F63356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505 807,9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7CBD4" w14:textId="6EC2F62C" w:rsidR="00F63356" w:rsidRPr="00C6798F" w:rsidRDefault="00F63356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3735D" w14:textId="490091F1" w:rsidR="00F63356" w:rsidRPr="00C6798F" w:rsidRDefault="00F63356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190 130,6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D6743" w14:textId="2D41F42A" w:rsidR="00F63356" w:rsidRPr="00C6798F" w:rsidRDefault="00F63356" w:rsidP="00F5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148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 </w:t>
            </w: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451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,</w:t>
            </w: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6</w:t>
            </w:r>
          </w:p>
        </w:tc>
      </w:tr>
      <w:tr w:rsidR="00F42B87" w:rsidRPr="00F42B87" w14:paraId="105AD6BE" w14:textId="77777777" w:rsidTr="00BB52A0">
        <w:trPr>
          <w:trHeight w:val="42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CE6DB" w14:textId="77777777" w:rsidR="005F2702" w:rsidRPr="00F42B87" w:rsidRDefault="005F2702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11ECC" w14:textId="77777777" w:rsidR="005F2702" w:rsidRPr="00F42B87" w:rsidRDefault="00F21E6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75DA3" w14:textId="77777777" w:rsidR="005F2702" w:rsidRPr="00F42B87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014DA" w14:textId="77777777" w:rsidR="005F2702" w:rsidRPr="00F42B87" w:rsidRDefault="00F21E6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CB28F" w14:textId="77777777" w:rsidR="005F2702" w:rsidRPr="00F42B87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F42B87" w:rsidRPr="00F42B87" w14:paraId="5E135470" w14:textId="77777777" w:rsidTr="00BB52A0">
        <w:trPr>
          <w:trHeight w:val="444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0067" w14:textId="77777777" w:rsidR="009464D4" w:rsidRPr="00F42B87" w:rsidRDefault="009464D4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51461" w14:textId="79F62063" w:rsidR="009464D4" w:rsidRPr="00F42B87" w:rsidRDefault="009B2AE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37 660,2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B8DEB" w14:textId="77777777" w:rsidR="009464D4" w:rsidRPr="00F42B87" w:rsidRDefault="00E41C2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5F57" w14:textId="77777777" w:rsidR="009464D4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13 660,0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666D2" w14:textId="5B78963F" w:rsidR="009464D4" w:rsidRPr="00F42B87" w:rsidRDefault="009B2AE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6 339,9</w:t>
            </w:r>
          </w:p>
        </w:tc>
      </w:tr>
      <w:tr w:rsidR="00F42B87" w:rsidRPr="00F42B87" w14:paraId="2BB9DCD8" w14:textId="77777777" w:rsidTr="00BB52A0">
        <w:trPr>
          <w:trHeight w:val="312"/>
        </w:trPr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37D6" w14:textId="77777777" w:rsidR="009464D4" w:rsidRPr="00F42B87" w:rsidRDefault="009464D4" w:rsidP="005F2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F42B87" w:rsidRPr="00F50056" w14:paraId="48999273" w14:textId="77777777" w:rsidTr="00BB52A0">
        <w:trPr>
          <w:trHeight w:val="348"/>
        </w:trPr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A049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FD31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16A2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2235F" w14:textId="77777777" w:rsidR="00F21E67" w:rsidRPr="00F42B87" w:rsidRDefault="00F21E67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2023 - 2024 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DF1C" w14:textId="77777777" w:rsidR="00F21E67" w:rsidRPr="00EC55D2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08B9" w14:textId="36CDD0C9" w:rsidR="00F21E67" w:rsidRPr="00104DBB" w:rsidRDefault="00104DBB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6315.0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42A0" w14:textId="77777777" w:rsidR="00F21E67" w:rsidRPr="00EC55D2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CE6B" w14:textId="33C4FD0C" w:rsidR="00F21E67" w:rsidRPr="00104DBB" w:rsidRDefault="00104DBB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3476.0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A4A1" w14:textId="77777777" w:rsidR="00F21E67" w:rsidRPr="00EC55D2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98DAE46" w14:textId="77777777" w:rsidTr="00BB52A0">
        <w:trPr>
          <w:trHeight w:val="600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4171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610D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FFDE6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03929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AC89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захисної споруди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7704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CD0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CFE4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5BF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B62ADD9" w14:textId="77777777" w:rsidTr="00BB52A0">
        <w:trPr>
          <w:cantSplit/>
          <w:trHeight w:val="816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3941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4F5F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CD0D2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7F484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5F7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травматологічного відділення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8292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2 535,0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098F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89C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F83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582939F" w14:textId="77777777" w:rsidTr="00BB52A0">
        <w:trPr>
          <w:trHeight w:val="792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4438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EBEC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3A798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549BE3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D329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паліативного відділення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003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FA98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976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F96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C4395BB" w14:textId="77777777" w:rsidTr="00BB52A0">
        <w:trPr>
          <w:trHeight w:val="1128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6256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50CA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3134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F8200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8915" w14:textId="77777777" w:rsidR="00F21E67" w:rsidRPr="00F42B87" w:rsidRDefault="00F21E6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AAB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2DC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1CB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0C3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5AE980D9" w14:textId="77777777" w:rsidTr="00BB52A0">
        <w:trPr>
          <w:trHeight w:val="1128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D4105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8462C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E3F8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8636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A515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придбання запчастин для системи рентгенівської діагностичної ІМАХ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582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09C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7B1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22B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0A459D" w:rsidRPr="00F42B87" w14:paraId="22877ABA" w14:textId="77777777" w:rsidTr="00BB52A0">
        <w:trPr>
          <w:trHeight w:val="1128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6DF4CF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556DE9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64CC7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C2C8F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6419D" w14:textId="240BCDEA" w:rsidR="000A459D" w:rsidRPr="00C6798F" w:rsidRDefault="000A459D" w:rsidP="000A45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У т.ч. придбання електричного обладнання для заміни лічильників електричної енергії</w:t>
            </w:r>
            <w:r w:rsidR="00F70517" w:rsidRPr="00C679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 в педіатричному центрі – «Дитяча лікарня» за адресою вул. Лікаря </w:t>
            </w:r>
            <w:proofErr w:type="spellStart"/>
            <w:r w:rsidR="00F70517" w:rsidRPr="00C679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="00F70517" w:rsidRPr="00C679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, 16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11CF" w14:textId="0B8ED567" w:rsidR="000A459D" w:rsidRPr="00F42B87" w:rsidRDefault="004C2CC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E9A6" w14:textId="5B246DCE" w:rsidR="000A459D" w:rsidRPr="00F42B87" w:rsidRDefault="004C2CC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48AA" w14:textId="5860E1B6" w:rsidR="000A459D" w:rsidRPr="00F42B87" w:rsidRDefault="000A459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4C2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86EA" w14:textId="377CF0CC" w:rsidR="000A459D" w:rsidRPr="00F42B87" w:rsidRDefault="004C2CC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C6798F" w:rsidRPr="00F42B87" w14:paraId="4A6CA13A" w14:textId="77777777" w:rsidTr="00BB52A0">
        <w:trPr>
          <w:trHeight w:val="457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A3197" w14:textId="77777777" w:rsidR="00C6798F" w:rsidRPr="00F42B87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ED51BB" w14:textId="77777777" w:rsidR="00C6798F" w:rsidRPr="00F42B87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57815" w14:textId="77777777" w:rsidR="00C6798F" w:rsidRPr="00F42B87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C8EEE" w14:textId="77777777" w:rsidR="00C6798F" w:rsidRPr="00F42B87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3F703" w14:textId="5D06AAAA" w:rsidR="00C6798F" w:rsidRPr="00C6798F" w:rsidRDefault="00C6798F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</w:t>
            </w:r>
            <w:r w:rsidR="00E7405A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плата </w:t>
            </w:r>
            <w:proofErr w:type="spellStart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>інших</w:t>
            </w:r>
            <w:proofErr w:type="spellEnd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>енергоносіїв</w:t>
            </w:r>
            <w:proofErr w:type="spellEnd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</w:t>
            </w:r>
            <w:proofErr w:type="spellStart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>інших</w:t>
            </w:r>
            <w:proofErr w:type="spellEnd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>комунальних</w:t>
            </w:r>
            <w:proofErr w:type="spellEnd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6798F">
              <w:rPr>
                <w:rFonts w:ascii="Times New Roman" w:hAnsi="Times New Roman" w:cs="Times New Roman"/>
                <w:i/>
                <w:sz w:val="18"/>
                <w:szCs w:val="18"/>
              </w:rPr>
              <w:t>послуг</w:t>
            </w:r>
            <w:proofErr w:type="spellEnd"/>
            <w:r w:rsidRPr="00C6798F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(створення резерву дизельного палива)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EA90" w14:textId="39A2EE9C" w:rsidR="00C6798F" w:rsidRPr="00C6798F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1 217,0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39D3" w14:textId="3AA897A3" w:rsidR="00C6798F" w:rsidRPr="00C6798F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5799" w14:textId="70CE0E32" w:rsidR="00C6798F" w:rsidRPr="00C6798F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1 217,0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83D7" w14:textId="2C038708" w:rsidR="00C6798F" w:rsidRPr="00C6798F" w:rsidRDefault="00C6798F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F42B87" w14:paraId="31A81FFC" w14:textId="77777777" w:rsidTr="00BB52A0">
        <w:trPr>
          <w:trHeight w:val="457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279658" w14:textId="77777777" w:rsidR="006B1DF5" w:rsidRPr="00F42B87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F81BD" w14:textId="77777777" w:rsidR="006B1DF5" w:rsidRPr="00F42B87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10C58" w14:textId="77777777" w:rsidR="006B1DF5" w:rsidRPr="00F42B87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38043" w14:textId="77777777" w:rsidR="006B1DF5" w:rsidRPr="00F42B87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C3A37" w14:textId="6122F95E" w:rsidR="006B1DF5" w:rsidRPr="00EC55D2" w:rsidRDefault="006B1DF5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</w:t>
            </w:r>
            <w:r w:rsidR="00CD5E62" w:rsidRPr="00EC55D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магнітно-резонансного томографа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52CE" w14:textId="32D024EE" w:rsidR="006B1DF5" w:rsidRPr="00EC55D2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8839" w14:textId="46A5C871" w:rsidR="006B1DF5" w:rsidRPr="00EC55D2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9AEF4" w14:textId="000086E8" w:rsidR="006B1DF5" w:rsidRPr="00EC55D2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7B9E" w14:textId="42319CF1" w:rsidR="006B1DF5" w:rsidRPr="00EC55D2" w:rsidRDefault="00F50056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E7405A" w:rsidRPr="00F42B87" w14:paraId="6E10C2C4" w14:textId="77777777" w:rsidTr="00BB52A0">
        <w:trPr>
          <w:trHeight w:val="457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D04F8E" w14:textId="77777777" w:rsidR="00E7405A" w:rsidRPr="00F42B87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88CC55" w14:textId="77777777" w:rsidR="00E7405A" w:rsidRPr="00F42B87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3B93C" w14:textId="77777777" w:rsidR="00E7405A" w:rsidRPr="00F42B87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62343" w14:textId="77777777" w:rsidR="00E7405A" w:rsidRPr="00F42B87" w:rsidRDefault="00E7405A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3B3E9" w14:textId="709D7BC9" w:rsidR="00E7405A" w:rsidRPr="00C6798F" w:rsidRDefault="00E7405A" w:rsidP="00E740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закупівля комп’ютерної техніки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9AB4" w14:textId="33E4972F" w:rsidR="00E7405A" w:rsidRPr="0075607B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7560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D9E9" w14:textId="48EE7479" w:rsidR="00E7405A" w:rsidRPr="0075607B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56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A206" w14:textId="14B41C69" w:rsidR="00E7405A" w:rsidRPr="0075607B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56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ACF9" w14:textId="2AEE846A" w:rsidR="00E7405A" w:rsidRPr="0075607B" w:rsidRDefault="00E7405A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56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64B68" w:rsidRPr="00F42B87" w14:paraId="6998B18B" w14:textId="77777777" w:rsidTr="00BB52A0">
        <w:trPr>
          <w:trHeight w:val="457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F33B91" w14:textId="77777777" w:rsidR="00464B68" w:rsidRPr="00F42B87" w:rsidRDefault="00464B68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40F967" w14:textId="77777777" w:rsidR="00464B68" w:rsidRPr="00F42B87" w:rsidRDefault="00464B68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CA215" w14:textId="77777777" w:rsidR="00464B68" w:rsidRPr="00F42B87" w:rsidRDefault="00464B68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2EC46" w14:textId="77777777" w:rsidR="00464B68" w:rsidRPr="00F42B87" w:rsidRDefault="00464B68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F21F4" w14:textId="10CE8998" w:rsidR="00464B68" w:rsidRPr="00464B68" w:rsidRDefault="00464B68" w:rsidP="00E740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464B68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У т. ч. 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ридб</w:t>
            </w:r>
            <w:r w:rsidRPr="00464B68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ання обладнання для </w:t>
            </w:r>
            <w:r w:rsidRPr="00464B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монтажу та </w:t>
            </w:r>
            <w:proofErr w:type="spellStart"/>
            <w:r w:rsidRPr="00464B68">
              <w:rPr>
                <w:rFonts w:ascii="Times New Roman" w:hAnsi="Times New Roman" w:cs="Times New Roman"/>
                <w:i/>
                <w:sz w:val="18"/>
                <w:szCs w:val="18"/>
              </w:rPr>
              <w:t>пусконалагоджувальних</w:t>
            </w:r>
            <w:proofErr w:type="spellEnd"/>
            <w:r w:rsidRPr="00464B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64B68">
              <w:rPr>
                <w:rFonts w:ascii="Times New Roman" w:hAnsi="Times New Roman" w:cs="Times New Roman"/>
                <w:i/>
                <w:sz w:val="18"/>
                <w:szCs w:val="18"/>
              </w:rPr>
              <w:t>робіт</w:t>
            </w:r>
            <w:proofErr w:type="spellEnd"/>
            <w:r w:rsidRPr="00464B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64B68">
              <w:rPr>
                <w:rFonts w:ascii="Times New Roman" w:hAnsi="Times New Roman" w:cs="Times New Roman"/>
                <w:i/>
                <w:sz w:val="18"/>
                <w:szCs w:val="18"/>
              </w:rPr>
              <w:t>системи</w:t>
            </w:r>
            <w:proofErr w:type="spellEnd"/>
            <w:r w:rsidRPr="00464B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64B68">
              <w:rPr>
                <w:rFonts w:ascii="Times New Roman" w:hAnsi="Times New Roman" w:cs="Times New Roman"/>
                <w:i/>
                <w:sz w:val="18"/>
                <w:szCs w:val="18"/>
              </w:rPr>
              <w:t>відеоспостереження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7664" w14:textId="546F2BBD" w:rsidR="00464B68" w:rsidRPr="0075607B" w:rsidRDefault="00464B68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8B19F" w14:textId="4EE0361F" w:rsidR="00464B68" w:rsidRPr="0075607B" w:rsidRDefault="00464B68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EBB0" w14:textId="31439023" w:rsidR="00464B68" w:rsidRPr="0075607B" w:rsidRDefault="00464B68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B15A" w14:textId="7620B23C" w:rsidR="00464B68" w:rsidRPr="0075607B" w:rsidRDefault="00464B68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5B3CA0" w:rsidRPr="00F42B87" w14:paraId="1E7379AA" w14:textId="77777777" w:rsidTr="00BB52A0">
        <w:trPr>
          <w:trHeight w:val="457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B6AAA1" w14:textId="77777777" w:rsidR="005B3CA0" w:rsidRPr="00F42B87" w:rsidRDefault="005B3CA0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BCEC5B" w14:textId="77777777" w:rsidR="005B3CA0" w:rsidRPr="00F42B87" w:rsidRDefault="005B3CA0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4414B" w14:textId="77777777" w:rsidR="005B3CA0" w:rsidRPr="00F42B87" w:rsidRDefault="005B3CA0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992BE" w14:textId="77777777" w:rsidR="005B3CA0" w:rsidRPr="00F42B87" w:rsidRDefault="005B3CA0" w:rsidP="00C6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F5B37" w14:textId="02A95964" w:rsidR="005B3CA0" w:rsidRPr="005B3CA0" w:rsidRDefault="005B3CA0" w:rsidP="00E7405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5B3C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</w:t>
            </w:r>
            <w:proofErr w:type="spellStart"/>
            <w:r w:rsidRPr="005B3C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експертних</w:t>
            </w:r>
            <w:proofErr w:type="spellEnd"/>
            <w:r w:rsidRPr="005B3C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команд </w:t>
            </w:r>
            <w:proofErr w:type="spellStart"/>
            <w:r w:rsidRPr="005B3C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оцінювання</w:t>
            </w:r>
            <w:proofErr w:type="spellEnd"/>
            <w:r w:rsidRPr="005B3C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B3C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повсякденного</w:t>
            </w:r>
            <w:proofErr w:type="spellEnd"/>
            <w:r w:rsidRPr="005B3C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B3C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функціонування</w:t>
            </w:r>
            <w:proofErr w:type="spellEnd"/>
            <w:r w:rsidRPr="005B3CA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особи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B1ECE" w14:textId="24F9AE17" w:rsidR="005B3CA0" w:rsidRDefault="005B3CA0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134,6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85CC" w14:textId="61447724" w:rsidR="005B3CA0" w:rsidRDefault="005B3CA0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CF75" w14:textId="3A56E7A9" w:rsidR="005B3CA0" w:rsidRDefault="005B3CA0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8802" w14:textId="7297C79C" w:rsidR="005B3CA0" w:rsidRDefault="005B3CA0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815DC0A" w14:textId="77777777" w:rsidTr="00BB52A0">
        <w:trPr>
          <w:trHeight w:val="444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0F1C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83D2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5FD80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FD8A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D43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0F62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EE6F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C4E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3 842,0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D50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5 000,0</w:t>
            </w:r>
          </w:p>
        </w:tc>
      </w:tr>
      <w:tr w:rsidR="00F42B87" w:rsidRPr="00F42B87" w14:paraId="46A7A720" w14:textId="77777777" w:rsidTr="00BB52A0">
        <w:trPr>
          <w:trHeight w:val="444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A74BB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0F99E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8FC2C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311FC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D892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B32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8D7C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982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E61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92BC02C" w14:textId="77777777" w:rsidTr="00BB52A0">
        <w:trPr>
          <w:trHeight w:val="498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34048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5D2D6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3CEC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C1A20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2925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6361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7282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98C6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200</w:t>
            </w:r>
            <w:r w:rsidR="00E10058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E2EF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200</w:t>
            </w:r>
            <w:r w:rsidR="00E10058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562B7658" w14:textId="77777777" w:rsidTr="00BB52A0">
        <w:trPr>
          <w:cantSplit/>
          <w:trHeight w:val="564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80731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8A6EA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816C1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C95A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3001" w14:textId="77777777" w:rsidR="009464D4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</w:t>
            </w:r>
            <w:r w:rsidR="009464D4"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медикаменти для лікування військовослужбовців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5394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  <w:r w:rsidR="009464D4"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3DF7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0777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  <w:r w:rsidR="00E41C27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5F28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5C41C04" w14:textId="77777777" w:rsidTr="00BB52A0">
        <w:trPr>
          <w:trHeight w:val="564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7EEA0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A561B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60573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FD18" w14:textId="77777777" w:rsidR="009464D4" w:rsidRPr="00F42B87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</w:t>
            </w:r>
            <w:r w:rsidR="00EA63EC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3-2025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96647" w14:textId="77777777" w:rsidR="009464D4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</w:t>
            </w:r>
            <w:r w:rsidR="009464D4"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медикаменти для лікування учасників ЛНА на ЧАЕС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5C21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2984" w14:textId="77777777" w:rsidR="009464D4" w:rsidRPr="00F42B87" w:rsidRDefault="00EA63E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</w:t>
            </w:r>
            <w:r w:rsidR="009464D4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8A64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E537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</w:t>
            </w:r>
            <w:r w:rsidR="009464D4"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F124238" w14:textId="77777777" w:rsidTr="00BB52A0">
        <w:trPr>
          <w:trHeight w:val="457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37F4C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76924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95E86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C095B" w14:textId="77777777" w:rsidR="009464D4" w:rsidRPr="00F42B87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FB743" w14:textId="77777777" w:rsidR="009464D4" w:rsidRPr="00F42B87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3898" w14:textId="77777777" w:rsidR="009464D4" w:rsidRPr="00F42B8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</w:t>
            </w:r>
            <w:r w:rsidR="008A7923"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911,0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DBFC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21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265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384C" w14:textId="77777777" w:rsidR="009464D4" w:rsidRPr="00F42B8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23 646,0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AF12" w14:textId="77777777" w:rsidR="009464D4" w:rsidRPr="00F42B87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25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BB7E87B" w14:textId="77777777" w:rsidTr="00BB52A0">
        <w:trPr>
          <w:trHeight w:val="468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341C6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F2431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4EC9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2679" w14:textId="47F61C64" w:rsidR="00B60CCE" w:rsidRPr="00F42B87" w:rsidRDefault="00B60CCE" w:rsidP="00F6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</w:t>
            </w:r>
            <w:r w:rsidR="00F633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BC54E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F08B" w14:textId="23A410CD" w:rsidR="00B60CCE" w:rsidRPr="00F63356" w:rsidRDefault="00F6335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4 161,3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C89B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C06B" w14:textId="4A35472A" w:rsidR="00B60CCE" w:rsidRPr="00F63356" w:rsidRDefault="00F6335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A81B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5615881" w14:textId="77777777" w:rsidTr="00BB52A0">
        <w:trPr>
          <w:trHeight w:val="175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E73E6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127C1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AEF1DA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8110C4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CD724" w14:textId="77777777" w:rsidR="00B60CCE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52CC" w14:textId="207C0923" w:rsidR="00B60CCE" w:rsidRPr="00104DBB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GB" w:eastAsia="ru-RU"/>
              </w:rPr>
              <w:t>2 972.9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4A55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59C6" w14:textId="3F697115" w:rsidR="00B60CCE" w:rsidRPr="00F63356" w:rsidRDefault="00F6335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D1EE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63356" w:rsidRPr="00F42B87" w14:paraId="2FB5ACE6" w14:textId="77777777" w:rsidTr="00BB52A0">
        <w:trPr>
          <w:trHeight w:val="175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A6102A" w14:textId="77777777" w:rsidR="00F63356" w:rsidRPr="00F42B87" w:rsidRDefault="00F6335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C70A74" w14:textId="77777777" w:rsidR="00F63356" w:rsidRPr="00F42B87" w:rsidRDefault="00F6335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8CCE6" w14:textId="77777777" w:rsidR="00F63356" w:rsidRPr="00F42B87" w:rsidRDefault="00F6335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95557" w14:textId="77777777" w:rsidR="00F63356" w:rsidRPr="00F42B87" w:rsidRDefault="00F6335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BD6E0" w14:textId="28626795" w:rsidR="00F63356" w:rsidRPr="00F42B87" w:rsidRDefault="00F6335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>У т.ч. послуги з харчування пацієнтів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3B59" w14:textId="60EB1252" w:rsidR="00F63356" w:rsidRPr="00F63356" w:rsidRDefault="00F6335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2 700,2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4955C" w14:textId="352ACFCC" w:rsidR="00F63356" w:rsidRPr="00F42B87" w:rsidRDefault="00F6335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9D9A" w14:textId="3F4A4435" w:rsidR="00F63356" w:rsidRDefault="00F6335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2 700,2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D2BE" w14:textId="34125B6D" w:rsidR="00F63356" w:rsidRPr="00F42B87" w:rsidRDefault="00F6335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</w:t>
            </w:r>
          </w:p>
        </w:tc>
      </w:tr>
      <w:tr w:rsidR="00F42B87" w:rsidRPr="00F42B87" w14:paraId="4B5D34CE" w14:textId="77777777" w:rsidTr="00BB52A0">
        <w:trPr>
          <w:trHeight w:val="588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CF375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47185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3E6FE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A1696E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65B8E" w14:textId="77777777" w:rsidR="00B60CCE" w:rsidRPr="00F42B87" w:rsidRDefault="00E1092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У т.ч. </w:t>
            </w:r>
            <w:r w:rsidR="00B60CCE" w:rsidRPr="00F42B87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 w:eastAsia="ru-RU"/>
              </w:rPr>
              <w:t xml:space="preserve">додаткове харчування учасників ЛНА на ЧАЕС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3213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D46D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250D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3A31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D4EB1AB" w14:textId="77777777" w:rsidTr="00BB52A0">
        <w:trPr>
          <w:trHeight w:val="588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F95DB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4D64A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FDA5A9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C8F087" w14:textId="77777777" w:rsidR="00B60CCE" w:rsidRPr="00F42B87" w:rsidRDefault="00B60CCE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0445C" w14:textId="77777777" w:rsidR="00B60CCE" w:rsidRPr="00F42B87" w:rsidRDefault="00B60CCE" w:rsidP="00EA6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44AD" w14:textId="77777777" w:rsidR="00B60CCE" w:rsidRPr="00F42B87" w:rsidRDefault="006A210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53 462,0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9715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500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F2C0" w14:textId="77777777" w:rsidR="00B60CCE" w:rsidRPr="00F42B87" w:rsidRDefault="008A792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19 962,0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555D" w14:textId="77777777" w:rsidR="00B60CCE" w:rsidRPr="00F42B87" w:rsidRDefault="00B60CCE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 </w:t>
            </w: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000</w:t>
            </w:r>
            <w:r w:rsidR="00842C3D"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,0</w:t>
            </w:r>
          </w:p>
        </w:tc>
      </w:tr>
      <w:tr w:rsidR="00F42B87" w:rsidRPr="00F42B87" w14:paraId="15F1C59A" w14:textId="77777777" w:rsidTr="00BB52A0">
        <w:trPr>
          <w:cantSplit/>
          <w:trHeight w:val="401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2C1A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B863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903C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6743102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12CFBC1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66F142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14:paraId="2E65ABB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14:paraId="0D7922C9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14:paraId="7B383F4D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7E15559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A941238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D8BD4D8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8714EE3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DEC5460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E6DAEBB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0D51D31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ACDB1CC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02AC683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40E5C8B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60108E0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20BE650D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433757F3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3D35CFE8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475CDD3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14:paraId="4665E9A0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6E06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2023-2025р.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C04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7DC5" w14:textId="553F9D8F" w:rsidR="00F21E67" w:rsidRPr="00F42B87" w:rsidRDefault="00F07D5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7 473,1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D2D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9DA0" w14:textId="136D3136" w:rsidR="00F21E67" w:rsidRPr="00F42B87" w:rsidRDefault="00F07D5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4306,9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ED1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1 500,0</w:t>
            </w:r>
          </w:p>
        </w:tc>
      </w:tr>
      <w:tr w:rsidR="00F42B87" w:rsidRPr="00F42B87" w14:paraId="2C1D6340" w14:textId="77777777" w:rsidTr="00BB52A0">
        <w:trPr>
          <w:trHeight w:val="547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6544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CE00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AF5C2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2FA8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F76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У т.ч. оплата послуг за покіс трави, бур’янів, карантинних рослин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5B1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B3C2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05F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FBE6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EA3542D" w14:textId="77777777" w:rsidTr="00BB52A0">
        <w:trPr>
          <w:trHeight w:val="660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546A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505B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8C6B2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B81B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33C6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приміщення конференц-залу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0FE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6DC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63F4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8BF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7CB94F5" w14:textId="77777777" w:rsidTr="00BB52A0">
        <w:trPr>
          <w:trHeight w:val="1140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12D3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FB1C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303D1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6467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0489" w14:textId="77777777" w:rsidR="00F21E67" w:rsidRPr="00F42B87" w:rsidRDefault="00F21E6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Поточний ремонт системи водопостачання і водовідведення захисної споруди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циві-льного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 захисту вул. Квітки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Цісик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 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F16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035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E5CC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82E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2C1ED110" w14:textId="77777777" w:rsidTr="00BB52A0">
        <w:trPr>
          <w:trHeight w:val="267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E3CB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C1DC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F71AD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8C28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B963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будівлі за адресою: набережна Лейтенанта Дніпрова, 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F91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1F9B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49E3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555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4E12829D" w14:textId="77777777" w:rsidTr="00BB52A0">
        <w:trPr>
          <w:trHeight w:val="1018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72B7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AD66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048BE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38F9E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97E22" w14:textId="77777777" w:rsidR="00F21E67" w:rsidRPr="00F42B87" w:rsidRDefault="00F21E6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Поточний ремонт з вимощення частини будівлі основного корпусу вул. Лікаря Парнети,2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C11C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1215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915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64B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B5EF270" w14:textId="77777777" w:rsidTr="00BB52A0">
        <w:trPr>
          <w:trHeight w:val="976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9903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F2769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CA47" w14:textId="77777777" w:rsidR="00F21E67" w:rsidRPr="00F42B87" w:rsidRDefault="00F21E6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7C52F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4692E" w14:textId="77777777" w:rsidR="00F21E67" w:rsidRPr="00F42B87" w:rsidRDefault="00F21E6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Демонтажні роботи  частини приміщень першого поверху будівлі основного корпусу для розміщення МРТ вул. Лікаря Парнети,2»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B9A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923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16C6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93E1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545893E" w14:textId="77777777" w:rsidTr="00BB52A0">
        <w:trPr>
          <w:trHeight w:val="1139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87620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9120A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4C605DE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DBCF45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B57B0" w14:textId="77777777" w:rsidR="00F21E67" w:rsidRPr="00F42B87" w:rsidRDefault="00F21E6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,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0209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D9EE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73DF4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7FD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99DDC00" w14:textId="77777777" w:rsidTr="00BB52A0">
        <w:trPr>
          <w:trHeight w:val="1139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AEC81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3F1FE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BB6C87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345864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FB6CB" w14:textId="77777777" w:rsidR="00F21E67" w:rsidRPr="00F42B87" w:rsidRDefault="00F21E67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по встановленню теплового вузла на будівлю по проспекту Лесі Українки, 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41A5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1DC0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1B2D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71AD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798824B" w14:textId="77777777" w:rsidTr="00BB52A0">
        <w:trPr>
          <w:trHeight w:val="1139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DEA41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E09BE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BCAA48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7536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8116F" w14:textId="77777777" w:rsidR="00F21E67" w:rsidRPr="00F42B87" w:rsidRDefault="00F21E67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фізичної охорони об’єкту укриття по проспекту Лесі Українки, 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F78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2583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F80C" w14:textId="77777777" w:rsidR="00F21E67" w:rsidRPr="00F42B87" w:rsidRDefault="00F21E67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9596" w14:textId="77661FD0" w:rsidR="00F21E67" w:rsidRPr="00F42B87" w:rsidRDefault="003D3A13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236,0</w:t>
            </w:r>
          </w:p>
        </w:tc>
      </w:tr>
      <w:tr w:rsidR="00F42B87" w:rsidRPr="00F42B87" w14:paraId="73A21F6B" w14:textId="77777777" w:rsidTr="00BB52A0">
        <w:trPr>
          <w:trHeight w:val="1024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B592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8FCB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73217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D896A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90B70" w14:textId="77777777" w:rsidR="00F21E67" w:rsidRPr="00F42B87" w:rsidRDefault="00F21E6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  <w:t>Оплата послуг з поточного ремонту системи рентгенівської діагностичної ІМАХ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C86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6698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B820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747A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06CC0597" w14:textId="77777777" w:rsidTr="00BB52A0">
        <w:trPr>
          <w:trHeight w:val="457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9C476E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6D0EAA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5D88970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D8D4B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2369B" w14:textId="77777777" w:rsidR="00385E19" w:rsidRPr="00F42B87" w:rsidRDefault="009C40B5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Оплата роботи з підготовки матеріалів необхідних для надання дозволу на розроблення технічної документації із землеустрою щодо встановлення (відновлення) меж земельної ділянки орієнтовною площею 4,4866 га по вул. Лікаря Парнети,16 та роботи з розроблення технічної документації із землеустрою щодо встановлення (відновлення) меж земельної ділянки для експлуатації і обслуговування будівель та споруд орієнтовною площею </w:t>
            </w: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4,4866 га по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вул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Лікаря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Парнети,16 в м.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Кременчук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Полтавської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області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D9A2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0979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36D5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54FC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39049892" w14:textId="77777777" w:rsidTr="00BB52A0">
        <w:trPr>
          <w:trHeight w:val="838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FF349D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92652B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3FFF4E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3247A0" w14:textId="77777777" w:rsidR="00385E19" w:rsidRPr="00F42B87" w:rsidRDefault="00385E19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29B5D" w14:textId="77777777" w:rsidR="00385E19" w:rsidRPr="00F42B87" w:rsidRDefault="009C40B5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Оплата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послуг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з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проведення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обмірів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та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виготовлення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технічного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паспорта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419D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DD35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046F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1E96C" w14:textId="77777777" w:rsidR="00385E19" w:rsidRPr="00F42B87" w:rsidRDefault="009C40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7E120E85" w14:textId="77777777" w:rsidTr="00BB52A0">
        <w:trPr>
          <w:trHeight w:val="838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DE5B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418A2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65E8FC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BEACB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F59E" w14:textId="77777777" w:rsidR="00F21E67" w:rsidRPr="00F42B87" w:rsidRDefault="00F21E67" w:rsidP="00A16D1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F3BB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>Оплата послуг поточного ремонту із заміни дверних блоків на металопластикові (підготовка об’єкту до опалювального</w:t>
            </w:r>
            <w:r w:rsidRPr="00F42B8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  <w:t xml:space="preserve"> періоду та заходи енергозбереження) консультативно-діагностичного центру педіатричного центру – «Дитяча лікарня» КНМП «Лікарня інтенсивного лікування»» за адресою: вул. Лікаря Парнети,16, м. Кременчук, Полтавської області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76C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39BF7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2D3F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8D8C" w14:textId="77777777" w:rsidR="00F21E67" w:rsidRPr="00F42B87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13E58B1F" w14:textId="77777777" w:rsidTr="00BB52A0">
        <w:trPr>
          <w:trHeight w:val="315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C3FC48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B2024B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A0EAA33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A42DC8" w14:textId="77777777" w:rsidR="00837F3D" w:rsidRPr="00F42B87" w:rsidRDefault="00837F3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D47E5" w14:textId="77777777" w:rsidR="00837F3D" w:rsidRPr="00F42B87" w:rsidRDefault="009D66F7" w:rsidP="00411F1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uk-UA"/>
              </w:rPr>
            </w:pP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Оплата  </w:t>
            </w:r>
            <w:proofErr w:type="spell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робіт</w:t>
            </w:r>
            <w:proofErr w:type="spell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по</w:t>
            </w:r>
            <w:proofErr w:type="gramEnd"/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411F12"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заміні запчастин комп’ютерного томографа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E7CB" w14:textId="77777777" w:rsidR="00837F3D" w:rsidRPr="00F3718B" w:rsidRDefault="009D66F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371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3B26" w14:textId="77777777" w:rsidR="00837F3D" w:rsidRPr="00F42B87" w:rsidRDefault="009D66F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09ED" w14:textId="77777777" w:rsidR="00837F3D" w:rsidRPr="00F42B87" w:rsidRDefault="00411F1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C33C" w14:textId="77777777" w:rsidR="00837F3D" w:rsidRPr="00F42B87" w:rsidRDefault="00411F1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9520C1E" w14:textId="77777777" w:rsidTr="00BB52A0">
        <w:trPr>
          <w:trHeight w:val="315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6F230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5608AF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697F4F9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9DAE4E" w14:textId="77777777" w:rsidR="00411F12" w:rsidRPr="00F42B87" w:rsidRDefault="00411F1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4A280" w14:textId="0A2CFE52" w:rsidR="00411F12" w:rsidRPr="00F42B87" w:rsidRDefault="00411F12" w:rsidP="00BB52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</w:pP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Оплата послуг прочищення зливної каналізації педіатричного центру – «Дитяча лікарня» КНМП </w:t>
            </w:r>
            <w:r w:rsidR="00BB52A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 xml:space="preserve">«Лікарня інтенсивного лікування </w:t>
            </w:r>
            <w:r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«Кременчуцька»</w:t>
            </w:r>
            <w:r w:rsidR="00147FE4" w:rsidRPr="00F42B87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uk-UA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033B" w14:textId="77777777" w:rsidR="00411F12" w:rsidRPr="00F3718B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val="uk-UA" w:eastAsia="ru-RU"/>
              </w:rPr>
            </w:pPr>
            <w:r w:rsidRPr="00F371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DCA8" w14:textId="77777777" w:rsidR="00411F12" w:rsidRPr="00F42B8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D3ED" w14:textId="77777777" w:rsidR="00411F12" w:rsidRPr="00F42B8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FC19" w14:textId="77777777" w:rsidR="00411F12" w:rsidRPr="00F42B87" w:rsidRDefault="00147FE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F42B87" w14:paraId="605A9563" w14:textId="77777777" w:rsidTr="00BB52A0">
        <w:trPr>
          <w:trHeight w:val="315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3640F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826F04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9E99E95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758176" w14:textId="77777777" w:rsidR="001B14D4" w:rsidRPr="00F42B87" w:rsidRDefault="001B1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462B5" w14:textId="759D63B1" w:rsidR="001B14D4" w:rsidRPr="00F42B87" w:rsidRDefault="001B14D4" w:rsidP="001B14D4">
            <w:pPr>
              <w:pStyle w:val="Default"/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</w:pPr>
            <w:r w:rsidRPr="00F42B87">
              <w:rPr>
                <w:i/>
                <w:iCs/>
                <w:color w:val="000000" w:themeColor="text1"/>
                <w:sz w:val="18"/>
                <w:szCs w:val="18"/>
                <w:lang w:val="uk-UA"/>
              </w:rPr>
              <w:t>О</w:t>
            </w:r>
            <w:r w:rsidRPr="00F42B87"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 xml:space="preserve">плата послуг «Поточний ремонт ліфтів КНМП «Лікарня </w:t>
            </w:r>
            <w:r w:rsidRPr="00F42B87">
              <w:rPr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lastRenderedPageBreak/>
              <w:t xml:space="preserve">інтенсивного лікування «Кременчуцька»» за адресою: м. Кременчук, вул. Лікаря Парнети,16»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A79A" w14:textId="59B97957" w:rsidR="001B14D4" w:rsidRPr="00F3718B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371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7D5D" w14:textId="4E936F49" w:rsidR="001B14D4" w:rsidRPr="00F42B8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1806" w14:textId="508C5D5D" w:rsidR="001B14D4" w:rsidRPr="00F42B8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83B6" w14:textId="25E69942" w:rsidR="001B14D4" w:rsidRPr="00F42B87" w:rsidRDefault="001B1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B119C1" w:rsidRPr="00F42B87" w14:paraId="476E4245" w14:textId="77777777" w:rsidTr="00BB52A0">
        <w:trPr>
          <w:trHeight w:val="315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7E21E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DA4A6D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36613EA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16A317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B9434" w14:textId="36956A93" w:rsidR="00B119C1" w:rsidRPr="00536AE8" w:rsidRDefault="003B770E" w:rsidP="00AF506B">
            <w:pPr>
              <w:pStyle w:val="Default"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Оплат</w:t>
            </w:r>
            <w:r>
              <w:rPr>
                <w:i/>
                <w:sz w:val="18"/>
                <w:szCs w:val="18"/>
                <w:lang w:val="uk-UA"/>
              </w:rPr>
              <w:t>а</w:t>
            </w:r>
            <w:r w:rsidR="00C14517" w:rsidRPr="00536AE8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C14517" w:rsidRPr="00536AE8">
              <w:rPr>
                <w:i/>
                <w:sz w:val="18"/>
                <w:szCs w:val="18"/>
              </w:rPr>
              <w:t>послуг</w:t>
            </w:r>
            <w:proofErr w:type="spellEnd"/>
            <w:r w:rsidR="00C14517" w:rsidRPr="00536AE8">
              <w:rPr>
                <w:i/>
                <w:sz w:val="18"/>
                <w:szCs w:val="18"/>
              </w:rPr>
              <w:t xml:space="preserve"> з монтажу </w:t>
            </w:r>
            <w:proofErr w:type="spellStart"/>
            <w:r w:rsidR="00C14517" w:rsidRPr="00536AE8">
              <w:rPr>
                <w:i/>
                <w:sz w:val="18"/>
                <w:szCs w:val="18"/>
              </w:rPr>
              <w:t>кондиціонерів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697C" w14:textId="0F19397B" w:rsidR="00B119C1" w:rsidRPr="00F3718B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371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5E50" w14:textId="02DD5A35" w:rsidR="00B119C1" w:rsidRPr="00F42B8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F99B" w14:textId="266EA9F3" w:rsidR="00B119C1" w:rsidRPr="007B7F5F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 w:eastAsia="ru-RU"/>
              </w:rPr>
            </w:pPr>
            <w:r w:rsidRPr="00F705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8CBF" w14:textId="117A2A48" w:rsidR="00B119C1" w:rsidRPr="00F42B8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B119C1" w:rsidRPr="00F42B87" w14:paraId="25777983" w14:textId="77777777" w:rsidTr="00BB52A0">
        <w:trPr>
          <w:trHeight w:val="315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EBD551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635199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F3E5E3B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B1DCD2" w14:textId="77777777" w:rsidR="00B119C1" w:rsidRPr="00F42B87" w:rsidRDefault="00B119C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12089" w14:textId="7494FDE9" w:rsidR="00B119C1" w:rsidRPr="00536AE8" w:rsidRDefault="00AF506B" w:rsidP="00AF506B">
            <w:pPr>
              <w:pStyle w:val="Default"/>
              <w:jc w:val="both"/>
              <w:rPr>
                <w:i/>
                <w:iCs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 w:eastAsia="ru-RU"/>
              </w:rPr>
              <w:t>О</w:t>
            </w:r>
            <w:r>
              <w:rPr>
                <w:i/>
                <w:sz w:val="18"/>
                <w:szCs w:val="18"/>
                <w:lang w:eastAsia="ru-RU"/>
              </w:rPr>
              <w:t>плата</w:t>
            </w:r>
            <w:r w:rsidR="00536AE8" w:rsidRPr="00536AE8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36AE8" w:rsidRPr="00536AE8">
              <w:rPr>
                <w:i/>
                <w:sz w:val="18"/>
                <w:szCs w:val="18"/>
                <w:lang w:eastAsia="ru-RU"/>
              </w:rPr>
              <w:t>послуг</w:t>
            </w:r>
            <w:proofErr w:type="spellEnd"/>
            <w:r w:rsidR="00536AE8" w:rsidRPr="00536AE8">
              <w:rPr>
                <w:i/>
                <w:sz w:val="18"/>
                <w:szCs w:val="18"/>
                <w:lang w:eastAsia="ru-RU"/>
              </w:rPr>
              <w:t xml:space="preserve">  по </w:t>
            </w:r>
            <w:proofErr w:type="spellStart"/>
            <w:r w:rsidR="00536AE8" w:rsidRPr="00536AE8">
              <w:rPr>
                <w:i/>
                <w:sz w:val="18"/>
                <w:szCs w:val="18"/>
                <w:lang w:eastAsia="ru-RU"/>
              </w:rPr>
              <w:t>боротьбі</w:t>
            </w:r>
            <w:proofErr w:type="spellEnd"/>
            <w:r w:rsidR="00536AE8" w:rsidRPr="00536AE8">
              <w:rPr>
                <w:i/>
                <w:sz w:val="18"/>
                <w:szCs w:val="18"/>
                <w:lang w:eastAsia="ru-RU"/>
              </w:rPr>
              <w:t xml:space="preserve"> з карантинною </w:t>
            </w:r>
            <w:proofErr w:type="spellStart"/>
            <w:r w:rsidR="00536AE8" w:rsidRPr="00536AE8">
              <w:rPr>
                <w:i/>
                <w:sz w:val="18"/>
                <w:szCs w:val="18"/>
                <w:lang w:eastAsia="ru-RU"/>
              </w:rPr>
              <w:t>рослинністю</w:t>
            </w:r>
            <w:proofErr w:type="spellEnd"/>
            <w:r w:rsidR="00536AE8" w:rsidRPr="00536AE8">
              <w:rPr>
                <w:i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="00536AE8" w:rsidRPr="00536AE8">
              <w:rPr>
                <w:i/>
                <w:sz w:val="18"/>
                <w:szCs w:val="18"/>
                <w:lang w:eastAsia="ru-RU"/>
              </w:rPr>
              <w:t>покіс</w:t>
            </w:r>
            <w:proofErr w:type="spellEnd"/>
            <w:r w:rsidR="00536AE8" w:rsidRPr="00536AE8">
              <w:rPr>
                <w:i/>
                <w:sz w:val="18"/>
                <w:szCs w:val="18"/>
                <w:lang w:eastAsia="ru-RU"/>
              </w:rPr>
              <w:t xml:space="preserve"> трав, </w:t>
            </w:r>
            <w:proofErr w:type="spellStart"/>
            <w:r w:rsidR="00536AE8" w:rsidRPr="00536AE8">
              <w:rPr>
                <w:i/>
                <w:sz w:val="18"/>
                <w:szCs w:val="18"/>
                <w:lang w:eastAsia="ru-RU"/>
              </w:rPr>
              <w:t>бур’янів</w:t>
            </w:r>
            <w:proofErr w:type="spellEnd"/>
            <w:r w:rsidR="00536AE8" w:rsidRPr="00536AE8">
              <w:rPr>
                <w:i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="00536AE8" w:rsidRPr="00536AE8">
              <w:rPr>
                <w:i/>
                <w:sz w:val="18"/>
                <w:szCs w:val="18"/>
                <w:lang w:eastAsia="ru-RU"/>
              </w:rPr>
              <w:t>карантинних</w:t>
            </w:r>
            <w:proofErr w:type="spellEnd"/>
            <w:r w:rsidR="00536AE8" w:rsidRPr="00536AE8">
              <w:rPr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36AE8" w:rsidRPr="00536AE8">
              <w:rPr>
                <w:i/>
                <w:sz w:val="18"/>
                <w:szCs w:val="18"/>
                <w:lang w:eastAsia="ru-RU"/>
              </w:rPr>
              <w:t>рослин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9DCBE" w14:textId="2F2914AB" w:rsidR="00B119C1" w:rsidRPr="00F3718B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371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4EF9" w14:textId="538F3193" w:rsidR="00B119C1" w:rsidRPr="00F42B8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7A27" w14:textId="0BE1EF44" w:rsidR="00B119C1" w:rsidRPr="006B5C26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6B5C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FFE3" w14:textId="1973A650" w:rsidR="00B119C1" w:rsidRPr="00F42B8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0A459D" w:rsidRPr="00F42B87" w14:paraId="23D2EC46" w14:textId="77777777" w:rsidTr="00BB52A0">
        <w:trPr>
          <w:trHeight w:val="315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5C6160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106689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83A5443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BF548D" w14:textId="77777777" w:rsidR="000A459D" w:rsidRPr="00F42B87" w:rsidRDefault="000A459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B6045" w14:textId="716E134B" w:rsidR="000A459D" w:rsidRPr="00C6798F" w:rsidRDefault="008C49BE" w:rsidP="00AF506B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 w:rsidRPr="00C6798F">
              <w:rPr>
                <w:i/>
                <w:color w:val="auto"/>
                <w:sz w:val="18"/>
                <w:szCs w:val="18"/>
                <w:lang w:val="uk-UA" w:eastAsia="ru-RU"/>
              </w:rPr>
              <w:t>Оплата послуг із заміни лічильників електричної енергії</w:t>
            </w:r>
            <w:r w:rsidR="00F70517" w:rsidRPr="00C6798F">
              <w:rPr>
                <w:i/>
                <w:color w:val="auto"/>
                <w:sz w:val="18"/>
                <w:szCs w:val="18"/>
                <w:lang w:val="uk-UA" w:eastAsia="ru-RU"/>
              </w:rPr>
              <w:t xml:space="preserve"> в педіатричному центрі </w:t>
            </w:r>
            <w:proofErr w:type="spellStart"/>
            <w:r w:rsidR="00F70517" w:rsidRPr="00C6798F">
              <w:rPr>
                <w:i/>
                <w:color w:val="auto"/>
                <w:sz w:val="18"/>
                <w:szCs w:val="18"/>
                <w:lang w:val="uk-UA" w:eastAsia="ru-RU"/>
              </w:rPr>
              <w:t>–«Дитяча</w:t>
            </w:r>
            <w:proofErr w:type="spellEnd"/>
            <w:r w:rsidR="00F70517" w:rsidRPr="00C6798F">
              <w:rPr>
                <w:i/>
                <w:color w:val="auto"/>
                <w:sz w:val="18"/>
                <w:szCs w:val="18"/>
                <w:lang w:val="uk-UA" w:eastAsia="ru-RU"/>
              </w:rPr>
              <w:t xml:space="preserve"> лікарня» за адресою вул. Лікаря </w:t>
            </w:r>
            <w:proofErr w:type="spellStart"/>
            <w:r w:rsidR="00F70517" w:rsidRPr="00C6798F">
              <w:rPr>
                <w:i/>
                <w:color w:val="auto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="00F70517" w:rsidRPr="00C6798F">
              <w:rPr>
                <w:i/>
                <w:color w:val="auto"/>
                <w:sz w:val="18"/>
                <w:szCs w:val="18"/>
                <w:lang w:val="uk-UA" w:eastAsia="ru-RU"/>
              </w:rPr>
              <w:t>, 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EFA4" w14:textId="70A17633" w:rsidR="000A459D" w:rsidRPr="00C6798F" w:rsidRDefault="00F3718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1F5F" w14:textId="6B603B06" w:rsidR="000A459D" w:rsidRPr="00C6798F" w:rsidRDefault="00F3718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7393" w14:textId="5EAD1AD4" w:rsidR="000A459D" w:rsidRPr="00C6798F" w:rsidRDefault="000A459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B61A" w14:textId="1DAB46AC" w:rsidR="000A459D" w:rsidRPr="00C6798F" w:rsidRDefault="00F3718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64B68" w:rsidRPr="00F42B87" w14:paraId="2E9B959E" w14:textId="77777777" w:rsidTr="00BB52A0">
        <w:trPr>
          <w:trHeight w:val="315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FC929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3512B7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D1BFB2D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7FE18F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D20A9" w14:textId="687927F0" w:rsidR="00464B68" w:rsidRPr="004570BD" w:rsidRDefault="004570BD" w:rsidP="00AF506B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 w:rsidRPr="004570BD">
              <w:rPr>
                <w:i/>
                <w:sz w:val="18"/>
                <w:szCs w:val="18"/>
                <w:lang w:val="uk-UA"/>
              </w:rPr>
              <w:t xml:space="preserve">Оплата </w:t>
            </w:r>
            <w:proofErr w:type="spellStart"/>
            <w:r w:rsidR="00464B68" w:rsidRPr="004570BD">
              <w:rPr>
                <w:i/>
                <w:sz w:val="18"/>
                <w:szCs w:val="18"/>
              </w:rPr>
              <w:t>послуг</w:t>
            </w:r>
            <w:proofErr w:type="spellEnd"/>
            <w:r w:rsidR="00464B68" w:rsidRPr="004570B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64B68" w:rsidRPr="004570BD">
              <w:rPr>
                <w:i/>
                <w:sz w:val="18"/>
                <w:szCs w:val="18"/>
              </w:rPr>
              <w:t>із</w:t>
            </w:r>
            <w:proofErr w:type="spellEnd"/>
            <w:r w:rsidR="00464B68" w:rsidRPr="004570BD">
              <w:rPr>
                <w:i/>
                <w:sz w:val="18"/>
                <w:szCs w:val="18"/>
              </w:rPr>
              <w:t xml:space="preserve"> монтажу та </w:t>
            </w:r>
            <w:proofErr w:type="spellStart"/>
            <w:r w:rsidR="00464B68" w:rsidRPr="004570BD">
              <w:rPr>
                <w:i/>
                <w:sz w:val="18"/>
                <w:szCs w:val="18"/>
              </w:rPr>
              <w:t>пусконалагоджувальних</w:t>
            </w:r>
            <w:proofErr w:type="spellEnd"/>
            <w:r w:rsidR="00464B68" w:rsidRPr="004570B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64B68" w:rsidRPr="004570BD">
              <w:rPr>
                <w:i/>
                <w:sz w:val="18"/>
                <w:szCs w:val="18"/>
              </w:rPr>
              <w:t>робіт</w:t>
            </w:r>
            <w:proofErr w:type="spellEnd"/>
            <w:r w:rsidR="00464B68" w:rsidRPr="004570B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64B68" w:rsidRPr="004570BD">
              <w:rPr>
                <w:i/>
                <w:sz w:val="18"/>
                <w:szCs w:val="18"/>
              </w:rPr>
              <w:t>системи</w:t>
            </w:r>
            <w:proofErr w:type="spellEnd"/>
            <w:r w:rsidR="00464B68" w:rsidRPr="004570BD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64B68" w:rsidRPr="004570BD">
              <w:rPr>
                <w:i/>
                <w:sz w:val="18"/>
                <w:szCs w:val="18"/>
              </w:rPr>
              <w:t>відеоспостереження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DAF3" w14:textId="18241058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E50F5" w14:textId="59AA361E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6EB8" w14:textId="7DA53E06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46A9" w14:textId="22E276EB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64B68" w:rsidRPr="00F42B87" w14:paraId="7D9BAACF" w14:textId="77777777" w:rsidTr="00BB52A0">
        <w:trPr>
          <w:trHeight w:val="716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BA681B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38DA27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715FE3B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C70535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FB20C" w14:textId="27A7404C" w:rsidR="00464B68" w:rsidRPr="004570BD" w:rsidRDefault="004570BD" w:rsidP="009B2AE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4570BD">
              <w:rPr>
                <w:rFonts w:ascii="Times New Roman" w:hAnsi="Times New Roman"/>
                <w:i/>
                <w:sz w:val="18"/>
                <w:szCs w:val="18"/>
              </w:rPr>
              <w:t xml:space="preserve">Оплата </w:t>
            </w:r>
            <w:proofErr w:type="spellStart"/>
            <w:r w:rsidRPr="004570BD">
              <w:rPr>
                <w:rFonts w:ascii="Times New Roman" w:hAnsi="Times New Roman"/>
                <w:i/>
                <w:sz w:val="18"/>
                <w:szCs w:val="18"/>
              </w:rPr>
              <w:t>послуг</w:t>
            </w:r>
            <w:proofErr w:type="spellEnd"/>
            <w:r w:rsidRPr="004570BD">
              <w:rPr>
                <w:rFonts w:ascii="Times New Roman" w:hAnsi="Times New Roman"/>
                <w:i/>
                <w:sz w:val="18"/>
                <w:szCs w:val="18"/>
              </w:rPr>
              <w:t xml:space="preserve"> по </w:t>
            </w:r>
            <w:proofErr w:type="spellStart"/>
            <w:r w:rsidRPr="004570BD">
              <w:rPr>
                <w:rFonts w:ascii="Times New Roman" w:hAnsi="Times New Roman"/>
                <w:i/>
                <w:sz w:val="18"/>
                <w:szCs w:val="18"/>
              </w:rPr>
              <w:t>перевезенню</w:t>
            </w:r>
            <w:proofErr w:type="spellEnd"/>
            <w:r w:rsidRPr="004570B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570BD">
              <w:rPr>
                <w:rFonts w:ascii="Times New Roman" w:hAnsi="Times New Roman"/>
                <w:i/>
                <w:sz w:val="18"/>
                <w:szCs w:val="18"/>
              </w:rPr>
              <w:t>тіл</w:t>
            </w:r>
            <w:proofErr w:type="spellEnd"/>
            <w:r w:rsidRPr="004570B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4570BD">
              <w:rPr>
                <w:rFonts w:ascii="Times New Roman" w:hAnsi="Times New Roman"/>
                <w:i/>
                <w:sz w:val="18"/>
                <w:szCs w:val="18"/>
              </w:rPr>
              <w:t>померлих</w:t>
            </w:r>
            <w:proofErr w:type="spellEnd"/>
            <w:r w:rsidRPr="004570BD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507F" w14:textId="31ED2737" w:rsidR="00464B68" w:rsidRPr="004570BD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920,7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05AE" w14:textId="12101BDA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D37A" w14:textId="3F24D89C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E569" w14:textId="7630556B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64B68" w:rsidRPr="00F42B87" w14:paraId="5947C756" w14:textId="77777777" w:rsidTr="00BB52A0">
        <w:trPr>
          <w:trHeight w:val="315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731AE9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DC0F99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F4F27D8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B832FA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892C9" w14:textId="645B9F82" w:rsidR="00464B68" w:rsidRPr="00080B5E" w:rsidRDefault="004570BD" w:rsidP="004570BD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 w:rsidRPr="00080B5E">
              <w:rPr>
                <w:i/>
                <w:sz w:val="18"/>
                <w:szCs w:val="18"/>
                <w:lang w:val="uk-UA" w:eastAsia="ru-RU"/>
              </w:rPr>
              <w:t xml:space="preserve">Оплата послуг охорони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0D6D" w14:textId="243B36F5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572,6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D15C" w14:textId="20329F22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8A31" w14:textId="7EEE02A8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572,6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567D" w14:textId="02029304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64B68" w:rsidRPr="004570BD" w14:paraId="6D0F7D3F" w14:textId="77777777" w:rsidTr="00BB52A0">
        <w:trPr>
          <w:trHeight w:val="315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094ACB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871B72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734CC1D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875D5B" w14:textId="77777777" w:rsidR="00464B68" w:rsidRPr="00F42B87" w:rsidRDefault="00464B6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570AF" w14:textId="4C8B5064" w:rsidR="00464B68" w:rsidRPr="00C6798F" w:rsidRDefault="004570BD" w:rsidP="00AF506B">
            <w:pPr>
              <w:pStyle w:val="Default"/>
              <w:jc w:val="both"/>
              <w:rPr>
                <w:i/>
                <w:color w:val="auto"/>
                <w:sz w:val="18"/>
                <w:szCs w:val="18"/>
                <w:lang w:val="uk-UA" w:eastAsia="ru-RU"/>
              </w:rPr>
            </w:pPr>
            <w:r>
              <w:rPr>
                <w:i/>
                <w:color w:val="auto"/>
                <w:sz w:val="18"/>
                <w:szCs w:val="18"/>
                <w:lang w:val="uk-UA" w:eastAsia="ru-RU"/>
              </w:rPr>
              <w:t xml:space="preserve">Оплата послуг «Поточний ремонт санітарно-гігієнічного приміщення на 1 поверсі будівлі КДЦ КНМП «Лікарня інтенсивного лікування «Кременчуцька» за адресою: м. Кременчук, </w:t>
            </w:r>
            <w:r>
              <w:rPr>
                <w:i/>
                <w:color w:val="auto"/>
                <w:sz w:val="18"/>
                <w:szCs w:val="18"/>
                <w:lang w:val="uk-UA" w:eastAsia="ru-RU"/>
              </w:rPr>
              <w:lastRenderedPageBreak/>
              <w:t>просп. Лесі Українки,80»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B088" w14:textId="49025105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lastRenderedPageBreak/>
              <w:t>199,9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2BC5" w14:textId="11597C38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00A8" w14:textId="01230864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AE993" w14:textId="145F936A" w:rsidR="00464B68" w:rsidRPr="00C6798F" w:rsidRDefault="004570B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570BD" w:rsidRPr="004570BD" w14:paraId="3D5E7591" w14:textId="77777777" w:rsidTr="00BB52A0">
        <w:trPr>
          <w:trHeight w:val="315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A8BC80" w14:textId="77777777" w:rsidR="004570BD" w:rsidRPr="00F42B87" w:rsidRDefault="004570B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544EF2" w14:textId="77777777" w:rsidR="004570BD" w:rsidRPr="00F42B87" w:rsidRDefault="004570B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7656896" w14:textId="77777777" w:rsidR="004570BD" w:rsidRPr="00F42B87" w:rsidRDefault="004570B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6A380E" w14:textId="77777777" w:rsidR="004570BD" w:rsidRPr="00F42B87" w:rsidRDefault="004570BD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54AB3" w14:textId="25C289A2" w:rsidR="004570BD" w:rsidRPr="00373CDA" w:rsidRDefault="00373CDA" w:rsidP="00BB52A0">
            <w:pPr>
              <w:pStyle w:val="Default"/>
              <w:rPr>
                <w:bCs/>
                <w:i/>
                <w:iCs/>
                <w:color w:val="auto"/>
                <w:sz w:val="18"/>
                <w:szCs w:val="18"/>
                <w:lang w:val="uk-UA" w:eastAsia="ru-RU"/>
              </w:rPr>
            </w:pPr>
            <w:r>
              <w:rPr>
                <w:bCs/>
                <w:i/>
                <w:iCs/>
                <w:sz w:val="18"/>
                <w:szCs w:val="18"/>
                <w:lang w:val="uk-UA"/>
              </w:rPr>
              <w:t>О</w:t>
            </w:r>
            <w:r w:rsidRPr="00373CDA">
              <w:rPr>
                <w:bCs/>
                <w:i/>
                <w:iCs/>
                <w:sz w:val="18"/>
                <w:szCs w:val="18"/>
              </w:rPr>
              <w:t>плат</w:t>
            </w:r>
            <w:r>
              <w:rPr>
                <w:bCs/>
                <w:i/>
                <w:iCs/>
                <w:sz w:val="18"/>
                <w:szCs w:val="18"/>
                <w:lang w:val="uk-UA"/>
              </w:rPr>
              <w:t>а</w:t>
            </w:r>
            <w:r w:rsidRPr="00373CDA">
              <w:rPr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  <w:lang w:val="uk-UA"/>
              </w:rPr>
              <w:t xml:space="preserve">надання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послуг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з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технічної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інвентаризації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складання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технічного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паспорту,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введення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даних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технічної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інвентаризації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об’єкту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73CDA">
              <w:rPr>
                <w:bCs/>
                <w:i/>
                <w:iCs/>
                <w:sz w:val="18"/>
                <w:szCs w:val="18"/>
              </w:rPr>
              <w:t>нерухомого</w:t>
            </w:r>
            <w:proofErr w:type="spellEnd"/>
            <w:r w:rsidRPr="00373CDA">
              <w:rPr>
                <w:bCs/>
                <w:i/>
                <w:iCs/>
                <w:sz w:val="18"/>
                <w:szCs w:val="18"/>
              </w:rPr>
              <w:t xml:space="preserve"> майна до ЄДЕСБ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9829" w14:textId="269D9D16" w:rsidR="004570BD" w:rsidRDefault="00F07D5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1C48" w14:textId="6E817866" w:rsidR="004570BD" w:rsidRDefault="00F07D5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E99F" w14:textId="6D8F9959" w:rsidR="004570BD" w:rsidRDefault="00F07D5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4F27" w14:textId="4104A3F4" w:rsidR="004570BD" w:rsidRDefault="00F07D5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42B87" w:rsidRPr="004570BD" w14:paraId="791C5E99" w14:textId="77777777" w:rsidTr="00BB52A0">
        <w:trPr>
          <w:trHeight w:val="420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7CE3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EDC5D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A118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8F03B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F176" w14:textId="77777777" w:rsidR="00F21E67" w:rsidRPr="00C6798F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F02B" w14:textId="77777777" w:rsidR="00F21E67" w:rsidRPr="00C6798F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39 361,0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7339" w14:textId="77777777" w:rsidR="00F21E67" w:rsidRPr="00C6798F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11 074,0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FDC3" w14:textId="77777777" w:rsidR="00F21E67" w:rsidRPr="00C6798F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13 287,0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1A8C" w14:textId="77777777" w:rsidR="00F21E67" w:rsidRPr="00C6798F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15 000,0</w:t>
            </w:r>
          </w:p>
        </w:tc>
      </w:tr>
      <w:tr w:rsidR="00F42B87" w:rsidRPr="00F42B87" w14:paraId="44455237" w14:textId="77777777" w:rsidTr="00BB52A0">
        <w:trPr>
          <w:trHeight w:val="420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660972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85299C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A45A7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D470" w14:textId="77777777" w:rsidR="00F21E67" w:rsidRPr="00F42B87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88C13" w14:textId="77777777" w:rsidR="00F21E67" w:rsidRPr="00C6798F" w:rsidRDefault="00F21E6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A85E" w14:textId="77777777" w:rsidR="00F21E67" w:rsidRPr="00C6798F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F48A" w14:textId="77777777" w:rsidR="00F21E67" w:rsidRPr="00C6798F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3C89" w14:textId="77777777" w:rsidR="00F21E67" w:rsidRPr="00C6798F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048C" w14:textId="77777777" w:rsidR="00F21E67" w:rsidRPr="00C6798F" w:rsidRDefault="00F21E6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A88C60F" w14:textId="77777777" w:rsidTr="00BB52A0">
        <w:trPr>
          <w:trHeight w:val="360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FDC6D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81047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1CA2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8261A" w14:textId="77777777" w:rsidR="00AF506B" w:rsidRPr="00F42B87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9693" w14:textId="77777777" w:rsidR="00AF506B" w:rsidRPr="00C6798F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6B28" w14:textId="4A8EBC87" w:rsidR="00AF506B" w:rsidRPr="00EB7933" w:rsidRDefault="00EB793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140 964,6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AAA3" w14:textId="77777777" w:rsidR="00AF506B" w:rsidRPr="00C6798F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14 000,0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DF2B" w14:textId="19B540FF" w:rsidR="00AF506B" w:rsidRPr="00C6798F" w:rsidRDefault="00EB7933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30</w:t>
            </w:r>
            <w:r w:rsidR="00C6798F"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580E" w14:textId="77474B95" w:rsidR="00AF506B" w:rsidRPr="00104DBB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67 964.6</w:t>
            </w:r>
          </w:p>
        </w:tc>
      </w:tr>
      <w:tr w:rsidR="00AF506B" w:rsidRPr="00F42B87" w14:paraId="293DDDE9" w14:textId="77777777" w:rsidTr="00BB52A0">
        <w:trPr>
          <w:trHeight w:val="175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31765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577E7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9649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3F4A" w14:textId="77777777" w:rsidR="00AF506B" w:rsidRPr="00F42B87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F2BF" w14:textId="77777777" w:rsidR="00AF506B" w:rsidRPr="00C6798F" w:rsidRDefault="00AF506B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3C6A" w14:textId="5CAE9F8B" w:rsidR="00AF506B" w:rsidRPr="00104DBB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 w:rsidRPr="00104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>7 257.3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7CBB" w14:textId="77777777" w:rsidR="00AF506B" w:rsidRPr="00C6798F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040D" w14:textId="77777777" w:rsidR="00AF506B" w:rsidRPr="00C6798F" w:rsidRDefault="00AF506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1 998,1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32B4" w14:textId="76C7CA7B" w:rsidR="00AF506B" w:rsidRPr="00104DBB" w:rsidRDefault="00104DBB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3 398.3</w:t>
            </w:r>
          </w:p>
        </w:tc>
      </w:tr>
      <w:tr w:rsidR="00AF506B" w:rsidRPr="00F42B87" w14:paraId="7DDAB126" w14:textId="77777777" w:rsidTr="00BB52A0">
        <w:trPr>
          <w:trHeight w:val="360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7082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108E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F50F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320A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790BC" w14:textId="77777777" w:rsidR="00AF506B" w:rsidRPr="00C6798F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6ABE" w14:textId="17129B81" w:rsidR="00AF506B" w:rsidRPr="00104DBB" w:rsidRDefault="00104DB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>98 663.6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CAF9" w14:textId="77777777" w:rsidR="00AF506B" w:rsidRPr="00C6798F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8508" w14:textId="65066F02" w:rsidR="00AF506B" w:rsidRPr="00C6798F" w:rsidRDefault="00D6398D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31 388,1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3DD3" w14:textId="20F5B5A7" w:rsidR="00AF506B" w:rsidRPr="00104DBB" w:rsidRDefault="00104DB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34 187.0</w:t>
            </w:r>
          </w:p>
        </w:tc>
      </w:tr>
      <w:tr w:rsidR="00AF506B" w:rsidRPr="00F42B87" w14:paraId="10B2B19A" w14:textId="77777777" w:rsidTr="00BB52A0">
        <w:trPr>
          <w:trHeight w:val="360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CAF56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35D20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72D4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2169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8EE4D" w14:textId="77777777" w:rsidR="00AF506B" w:rsidRPr="00C6798F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 w:eastAsia="ru-RU"/>
              </w:rPr>
              <w:t>У т.ч. для розрахунку з працівниками, які забезпечують цілодобову ургентну допомогу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E533" w14:textId="6DF21EF2" w:rsidR="00AF506B" w:rsidRPr="00104DBB" w:rsidRDefault="00104DB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  <w:t>43 648.2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BE94" w14:textId="77777777" w:rsidR="00AF506B" w:rsidRPr="00C6798F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0091" w14:textId="5194208C" w:rsidR="00AF506B" w:rsidRPr="00C6798F" w:rsidRDefault="00D6398D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679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9 461,2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9B7C" w14:textId="150F8ED9" w:rsidR="00AF506B" w:rsidRPr="00104DBB" w:rsidRDefault="00104DB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34 187.0</w:t>
            </w:r>
          </w:p>
        </w:tc>
      </w:tr>
      <w:tr w:rsidR="00AF506B" w:rsidRPr="00F42B87" w14:paraId="4714A0EF" w14:textId="77777777" w:rsidTr="00BB52A0">
        <w:trPr>
          <w:trHeight w:val="360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4145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D650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E7C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B18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F978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EA1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505 550,0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06A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139 212,0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815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201 338,0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D68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165 000,0</w:t>
            </w:r>
          </w:p>
        </w:tc>
      </w:tr>
      <w:tr w:rsidR="00AF506B" w:rsidRPr="00F42B87" w14:paraId="7DC71B57" w14:textId="77777777" w:rsidTr="00BB52A0">
        <w:trPr>
          <w:trHeight w:val="267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ED62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979A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77B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CFD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4AD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B94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17 723,8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A1D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DF7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C08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629,8</w:t>
            </w:r>
          </w:p>
        </w:tc>
      </w:tr>
      <w:tr w:rsidR="00AF506B" w:rsidRPr="00F42B87" w14:paraId="7550DF16" w14:textId="77777777" w:rsidTr="00BB52A0">
        <w:trPr>
          <w:trHeight w:val="360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0E04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9C20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4D75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5EDC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109C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AAA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B6D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23D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375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B82F477" w14:textId="77777777" w:rsidTr="00BB52A0">
        <w:trPr>
          <w:trHeight w:val="636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B45D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2B32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FB08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4820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8BC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01B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16B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0B4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51E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45,0</w:t>
            </w:r>
          </w:p>
        </w:tc>
      </w:tr>
      <w:tr w:rsidR="00AF506B" w:rsidRPr="00F42B87" w14:paraId="4B6EA1DB" w14:textId="77777777" w:rsidTr="00BB52A0">
        <w:trPr>
          <w:trHeight w:val="588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936E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BDBD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D891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21EB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10BA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 xml:space="preserve">Державний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CFD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2 577,0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8B1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508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1 278,0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82B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750,0</w:t>
            </w:r>
          </w:p>
        </w:tc>
      </w:tr>
      <w:tr w:rsidR="00AF506B" w:rsidRPr="00F42B87" w14:paraId="50597F4F" w14:textId="77777777" w:rsidTr="00BB52A0">
        <w:trPr>
          <w:trHeight w:val="600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43B6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8C1E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A33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B491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003B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A5A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14 459,3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817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8A3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3D3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4 900,0</w:t>
            </w:r>
          </w:p>
        </w:tc>
      </w:tr>
      <w:tr w:rsidR="00AF506B" w:rsidRPr="00F42B87" w14:paraId="59BE2E17" w14:textId="77777777" w:rsidTr="00BB52A0">
        <w:trPr>
          <w:cantSplit/>
          <w:trHeight w:val="408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5DE1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6749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2D8D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59E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276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FD9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4 888,0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A68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1 388,0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5BE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CFB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2 000,0</w:t>
            </w:r>
          </w:p>
        </w:tc>
      </w:tr>
      <w:tr w:rsidR="00AF506B" w:rsidRPr="00F42B87" w14:paraId="2D4A7E4D" w14:textId="77777777" w:rsidTr="00BB52A0">
        <w:trPr>
          <w:cantSplit/>
          <w:trHeight w:val="648"/>
        </w:trPr>
        <w:tc>
          <w:tcPr>
            <w:tcW w:w="4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B124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A0E0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91EB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B920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E81B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366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11 054,0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17B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46E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2 892,9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148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916,8</w:t>
            </w:r>
          </w:p>
        </w:tc>
      </w:tr>
      <w:tr w:rsidR="00AF506B" w:rsidRPr="00F42B87" w14:paraId="0C0919CA" w14:textId="77777777" w:rsidTr="00BB52A0">
        <w:trPr>
          <w:cantSplit/>
          <w:trHeight w:val="648"/>
        </w:trPr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C2D5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C3FC2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D620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Інші поточні видатки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974631" w14:textId="77777777" w:rsidR="00AF506B" w:rsidRPr="00F42B87" w:rsidRDefault="00AF506B" w:rsidP="00C67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CAB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B32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64E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6AB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2AA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D043C3E" w14:textId="77777777" w:rsidTr="00BB52A0">
        <w:trPr>
          <w:trHeight w:val="444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0FCE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3F3C" w14:textId="735FE1BB" w:rsidR="00AF506B" w:rsidRPr="00EB7933" w:rsidRDefault="00F63356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967 741,5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C9BC5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265 604,1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862B" w14:textId="774C5C03" w:rsidR="00AF506B" w:rsidRPr="00E06AD9" w:rsidRDefault="00F63356" w:rsidP="001F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355 645,9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02E7" w14:textId="16F7D1C2" w:rsidR="00AF506B" w:rsidRPr="00E06AD9" w:rsidRDefault="00587370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346 491,5</w:t>
            </w:r>
          </w:p>
        </w:tc>
      </w:tr>
      <w:tr w:rsidR="00AF506B" w:rsidRPr="00F42B87" w14:paraId="1811286D" w14:textId="77777777" w:rsidTr="00BB52A0">
        <w:trPr>
          <w:trHeight w:val="42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81F0B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C109" w14:textId="2B86F6D8" w:rsidR="00AF506B" w:rsidRPr="00EB7933" w:rsidRDefault="00F63356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243 840,3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6084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57 955,8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9786" w14:textId="43B01FCB" w:rsidR="00AF506B" w:rsidRPr="00EB7933" w:rsidRDefault="00F63356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77 132,9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B4FD" w14:textId="34AB0A9F" w:rsidR="00AF506B" w:rsidRPr="00104DBB" w:rsidRDefault="00104DB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108 751.6</w:t>
            </w:r>
          </w:p>
        </w:tc>
      </w:tr>
      <w:tr w:rsidR="00AF506B" w:rsidRPr="00F42B87" w14:paraId="7046AB62" w14:textId="77777777" w:rsidTr="00BB52A0">
        <w:trPr>
          <w:trHeight w:val="420"/>
        </w:trPr>
        <w:tc>
          <w:tcPr>
            <w:tcW w:w="1063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8A142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3BA4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687 591,0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D42E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189 988,0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94C5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264 853,0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1BEA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232 750,0</w:t>
            </w:r>
          </w:p>
        </w:tc>
      </w:tr>
      <w:tr w:rsidR="00AF506B" w:rsidRPr="00F42B87" w14:paraId="4F7477FF" w14:textId="77777777" w:rsidTr="00BB52A0">
        <w:trPr>
          <w:trHeight w:val="312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C476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D86D" w14:textId="124AA959" w:rsidR="00AF506B" w:rsidRPr="0072372F" w:rsidRDefault="0072372F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36 310.2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CD94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17 660,3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6389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3E29" w14:textId="73B7FF0D" w:rsidR="00AF506B" w:rsidRPr="0072372F" w:rsidRDefault="0072372F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4 989.9</w:t>
            </w:r>
          </w:p>
        </w:tc>
      </w:tr>
      <w:tr w:rsidR="00AF506B" w:rsidRPr="00F42B87" w14:paraId="015957E3" w14:textId="77777777" w:rsidTr="00BB52A0">
        <w:trPr>
          <w:trHeight w:val="267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2C47F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3F1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70C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bookmarkStart w:id="0" w:name="_Hlk175902702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Комп’ютерна техніка для забезпечення автоматизації 30 робочих місць лікарів 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D4B7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4790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0438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A9CA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953A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D305" w14:textId="77777777" w:rsidR="00AF506B" w:rsidRPr="00E06AD9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06A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6C63582" w14:textId="77777777" w:rsidTr="00BB52A0">
        <w:trPr>
          <w:trHeight w:val="534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8D56B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72C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6531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E98A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562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BA7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30F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1D0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FF8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0C7EC03" w14:textId="77777777" w:rsidTr="00BB52A0">
        <w:trPr>
          <w:trHeight w:val="36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FF8BC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0D9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C423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4862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B7F0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08D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A72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5FA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A8F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A9CECD5" w14:textId="77777777" w:rsidTr="00BB52A0">
        <w:trPr>
          <w:trHeight w:val="57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B6189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291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7B8F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Впровадження новітніх методик лікування - придбання стоматологічної установки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FB27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990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F11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DF0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34A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F53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</w:tr>
      <w:tr w:rsidR="00AF506B" w:rsidRPr="00F42B87" w14:paraId="21014B16" w14:textId="77777777" w:rsidTr="00BB52A0">
        <w:trPr>
          <w:trHeight w:val="348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36ADD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460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C0A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Кондиціонери у палати серцево-судинного центру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D844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776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A1A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9D0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A83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B53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35CD0CD" w14:textId="77777777" w:rsidTr="00BB52A0">
        <w:trPr>
          <w:trHeight w:val="598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AA5CB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9F0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54CE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4C5D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77B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804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E05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3A2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F43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</w:tr>
      <w:tr w:rsidR="00AF506B" w:rsidRPr="00F42B87" w14:paraId="0D7AB07D" w14:textId="77777777" w:rsidTr="00BB52A0">
        <w:trPr>
          <w:trHeight w:val="58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C314B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E02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AF7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6B27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93C4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0AD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EFF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BB2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169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FFE0458" w14:textId="77777777" w:rsidTr="00BB52A0">
        <w:trPr>
          <w:trHeight w:val="444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D16FE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7EC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2894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системи рентгенологічної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8C1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F13D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B4C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895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A8C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94A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2EA1992B" w14:textId="77777777" w:rsidTr="00BB52A0">
        <w:trPr>
          <w:trHeight w:val="49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F95B7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BB1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1B5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Оснащення захисної споруди цивільного захисту у будівлі КДЦ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BEBD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DE9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286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0AE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D8F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AF1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2338BBC5" w14:textId="77777777" w:rsidTr="00BB52A0">
        <w:trPr>
          <w:trHeight w:val="331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DD1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59C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3ED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реконструкції приймального відділення будівлі КНМП «Лікарня інтенсивного лікування «Кременчуцька»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в м. Кременчуці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FB65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FC1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737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75A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549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B03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E269124" w14:textId="77777777" w:rsidTr="00BB52A0">
        <w:trPr>
          <w:trHeight w:val="102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88383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E3B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74E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приміщення для створення та розміщення відділення спеціалізованої травматології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 320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3479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F246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8EF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02D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827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F37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BB3FB06" w14:textId="77777777" w:rsidTr="00BB52A0">
        <w:trPr>
          <w:trHeight w:val="551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9AF06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E04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18D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приміщень травматологічного відділення будівлі КНМП "Лікарня інтенсивного лікування "Кременчуцька"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в м. Кременчуці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Полт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73B5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F0B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9FF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0B7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941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471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FA65696" w14:textId="77777777" w:rsidTr="00BB52A0">
        <w:trPr>
          <w:trHeight w:val="936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B1DB8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061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75D3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частини покрівлі даху клініко-діагностичного центру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в місті Кременчуці Полтавської області (460,8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кв.м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059F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8B8D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F4F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479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B3C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EB2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484D04C" w14:textId="77777777" w:rsidTr="00BB52A0">
        <w:trPr>
          <w:trHeight w:val="572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548D2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41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A83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кошторисної документації по об’єкту «Реконструкція приміщення для створення кардіохірургічної служби за адресою: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м. Кременчук»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C12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C568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215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6F4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109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53F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49F14DB" w14:textId="77777777" w:rsidTr="00BB52A0">
        <w:trPr>
          <w:trHeight w:val="608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37E71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9A3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139C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підлоги КДЦ  (пр. Лесі Українки б. 80) 1630 кв. 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23C3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C06C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FE7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3D4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9F8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78E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0FAE2EE2" w14:textId="77777777" w:rsidTr="00BB52A0">
        <w:trPr>
          <w:trHeight w:val="495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EFCE5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46C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3682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 оснащенням нейрохірургічного відділення площа 1000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кв.м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6F2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 - 2024р.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5C95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1C9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13 572,5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AF2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77A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12 572,5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320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6D7C796" w14:textId="77777777" w:rsidTr="00BB52A0">
        <w:trPr>
          <w:trHeight w:val="708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493CA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1D5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A009" w14:textId="63BDA36E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з оснащенням гнійно-септичного хірургічного відділення площа 1000</w:t>
            </w:r>
            <w:r w:rsidR="0072372F" w:rsidRPr="00F6335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кв.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D83E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76C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807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62C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241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990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04F8346" w14:textId="77777777" w:rsidTr="00BB52A0">
        <w:trPr>
          <w:trHeight w:val="102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108CC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71A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D2B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0DF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F29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11E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813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F57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130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762DF0A" w14:textId="77777777" w:rsidTr="00BB52A0">
        <w:trPr>
          <w:trHeight w:val="912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6C1A2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130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D5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3CBA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E67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4C6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F2B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959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B68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34 500,0</w:t>
            </w:r>
          </w:p>
        </w:tc>
      </w:tr>
      <w:tr w:rsidR="00AF506B" w:rsidRPr="00F42B87" w14:paraId="337261D1" w14:textId="77777777" w:rsidTr="00BB52A0">
        <w:trPr>
          <w:trHeight w:val="912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134A7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7EA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1371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приміщень жіночої консультації консультативно-діагностичного центру за адресою проспект Лесі Українки, 80, 500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C616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73C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1D5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8B3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D42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D7F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AF506B" w:rsidRPr="00F42B87" w14:paraId="44DD2FC0" w14:textId="77777777" w:rsidTr="00BB52A0">
        <w:trPr>
          <w:trHeight w:val="836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1F4EE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457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CE7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Облаштування під’їзних шляхів, тротуарів та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паркувального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майданчику для санітарного транспорту біля приймального відділення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7517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D747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979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F82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46F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029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CB21E2C" w14:textId="77777777" w:rsidTr="00BB52A0">
        <w:trPr>
          <w:trHeight w:val="1248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7DAAD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09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3A5C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внутрішніх мереж електропостачання  для можливості підключення резервного джерела живлення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B4B8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DA00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536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843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BD0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771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B905433" w14:textId="77777777" w:rsidTr="00BB52A0">
        <w:trPr>
          <w:trHeight w:val="408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3C763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16D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5382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Термомодернізація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будівлі за адресою: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7FD0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38DC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CBA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C71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CB9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2A3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DAB442A" w14:textId="77777777" w:rsidTr="00BB52A0">
        <w:trPr>
          <w:trHeight w:val="408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FB08A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16F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58DA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7C83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8E5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825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32E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44E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279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</w:tr>
      <w:tr w:rsidR="00AF506B" w:rsidRPr="00F42B87" w14:paraId="7B7AC4D5" w14:textId="77777777" w:rsidTr="00BB52A0">
        <w:trPr>
          <w:trHeight w:val="409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62FDD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E67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04C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огорожі території лікарні за адресою просп.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9EE5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9261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34A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9A5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4FC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54E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0AFB029D" w14:textId="77777777" w:rsidTr="00BB52A0">
        <w:trPr>
          <w:trHeight w:val="60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DE11F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406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AF1A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огорожі території лікарні за адресою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4A67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43D7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C43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3E7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DFF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7E3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7F9EAF0" w14:textId="77777777" w:rsidTr="00BB52A0">
        <w:trPr>
          <w:cantSplit/>
          <w:trHeight w:val="624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9FF39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98D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480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Завершення капітального ремонту системи водопостачання і водовідведення по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897B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18A3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636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573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8E1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4D3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28539FD9" w14:textId="77777777" w:rsidTr="00BB52A0">
        <w:trPr>
          <w:trHeight w:val="317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B6C17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E3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89DF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та її коригування у 2024 році на суму 97,7тис.грн. в зв’язку з додатковими роботами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0834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2023-2024р.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8C1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4E6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AFC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95F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572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99820D5" w14:textId="77777777" w:rsidTr="00BB52A0">
        <w:trPr>
          <w:trHeight w:val="692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28224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941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A480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за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AC59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2023-2024рр.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ABB1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889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5 027,3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F32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D5C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902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A3B7DFF" w14:textId="77777777" w:rsidTr="00BB52A0">
        <w:trPr>
          <w:trHeight w:val="43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30695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FFE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1DD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«Реконструкція приміщень для створення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 xml:space="preserve">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030D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BEB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353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5F4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9CE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4AC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F24C365" w14:textId="77777777" w:rsidTr="00BB52A0">
        <w:trPr>
          <w:trHeight w:val="267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5D55B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ECA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AB1E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автоматизованої системи протипожежного захисту та її складових (пожежна сигналізація, оповіщення про пожежу) захисної споруди цивільного захисту у підвальному приміщенні будівлі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вул. Лікаря Парнети,2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75A2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9B02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A8C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D2D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D90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ACB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EC3E436" w14:textId="77777777" w:rsidTr="00BB52A0">
        <w:trPr>
          <w:trHeight w:val="1248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68F9E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97F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CB2A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першого поверху будівлі інфекційного корпусу для розміщення адміністрації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D4ED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62FC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A19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99E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5B4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928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5F3D285" w14:textId="77777777" w:rsidTr="00BB52A0">
        <w:trPr>
          <w:trHeight w:val="1248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16DB0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C60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F73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системи лікувального газопостачання в травматологічному відділенні КНМП «Лікарня інтенсивного лікування «Кременчуцька» за адресою: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5030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29A9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1AF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A76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07E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9DD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D305F99" w14:textId="77777777" w:rsidTr="00BB52A0">
        <w:trPr>
          <w:trHeight w:val="1248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E00AB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C70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7631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 за адресою: м. Кременчук,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вул.Квітки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Цісик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1D27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3AF9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181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9F4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D20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976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CD26DDF" w14:textId="77777777" w:rsidTr="00BB52A0">
        <w:trPr>
          <w:trHeight w:val="692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D0634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380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8EB3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«Реконструкція приймального відділення будівлі КНМП «Лікарня інтенсивного лікування «Кременчуцька» по вул. Павлова, 2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7CE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239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D2D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2F1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520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A36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35E0B11" w14:textId="77777777" w:rsidTr="00BB52A0">
        <w:trPr>
          <w:trHeight w:val="156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CDCF3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3F1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065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приміщень травматологічного відділення будівлі КНМП "Лікарня інтенсивного лікування "Кременчуцька" по вул. Павлова, 2 в м. Кременчуці Полтавської області. Коригування»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C95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16B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791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746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EE7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EFC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996E702" w14:textId="77777777" w:rsidTr="00BB52A0">
        <w:trPr>
          <w:trHeight w:val="1500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DB755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BFE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CFD2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лікування «Кременчуцька»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9A0E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DC96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635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C74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F3F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5C0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8AFA0F9" w14:textId="77777777" w:rsidTr="00BB52A0">
        <w:trPr>
          <w:trHeight w:val="289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29249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D88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774F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Коригування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будівництва «Капітальний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E6EE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2ACC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167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36A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EFC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296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212CA3E" w14:textId="77777777" w:rsidTr="00BB52A0">
        <w:trPr>
          <w:trHeight w:val="401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BF45A7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F64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D19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 за </w:t>
            </w: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>адресою м. К</w:t>
            </w:r>
            <w:bookmarkStart w:id="1" w:name="_GoBack"/>
            <w:bookmarkEnd w:id="1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ременчук вул. Лікаря Парнети,16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9EF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4901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9F7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BC5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47D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562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255466F" w14:textId="77777777" w:rsidTr="00BB52A0">
        <w:trPr>
          <w:cantSplit/>
          <w:trHeight w:val="1256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E58F9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FF8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5957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частини приміщень першого поверху КДЦ основного корпусу будівлі КНМП «Лікарня інтенсивного лікування «Кременчуцька»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30C5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DE60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CA9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0A5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FB9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261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D067E53" w14:textId="77777777" w:rsidTr="00BB52A0">
        <w:trPr>
          <w:trHeight w:val="876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7BDBA0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780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A2B0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Капітальний ремонт сходової клітини будівлі в КНМП «Лікарня інтенсивного лікування «Кременчуцька»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2D71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22B6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E21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484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B7A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A44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D9692B8" w14:textId="77777777" w:rsidTr="00BB52A0">
        <w:trPr>
          <w:trHeight w:val="664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2903C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CA0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352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частини покрівлі будівлі інфекційного відділення за адресою: Полтавська обл. м. Кременчук, проспект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BEAA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62DA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852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3F5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536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C1D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8C727DD" w14:textId="77777777" w:rsidTr="00BB52A0">
        <w:trPr>
          <w:trHeight w:val="457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87793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A4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AFF8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Монтаж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киснепостачання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терапевтичного відділення з ліжками для учасників ЛНА на ЧАЕС центру відновного лікування та реабілітації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EBE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9374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FB9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285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82A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244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20FA97C" w14:textId="77777777" w:rsidTr="00BB52A0">
        <w:trPr>
          <w:trHeight w:val="317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51223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D5D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ACA7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Реконструкція внутрішніх мереж електропостачання для збільшення потужності із заміною резервного джерела живлення за адресою м. Кременчук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5E88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6972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772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234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59D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762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538A3506" w14:textId="77777777" w:rsidTr="00BB52A0">
        <w:trPr>
          <w:trHeight w:val="624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E5C26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BB4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D20A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обладнання і предметів довгострокового використання для паліативного 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A97B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E4C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A70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6D1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331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D43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C21A5E9" w14:textId="77777777" w:rsidTr="00BB52A0">
        <w:trPr>
          <w:trHeight w:val="457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21139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CE6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9FD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 за адресою м. Кременчук, просп. Лесі Українки,80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9AB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9E1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03D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06C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D8A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9E9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B038203" w14:textId="77777777" w:rsidTr="00BB52A0">
        <w:trPr>
          <w:cantSplit/>
          <w:trHeight w:val="636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E689F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12D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B44C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Нестандартне приєднання до електричних мереж системи розподілу «під ключ» за адресою: м. Кременчук, вул. Павлова,2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A13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A938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302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679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E04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FED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43F5B7A" w14:textId="77777777" w:rsidTr="00BB52A0">
        <w:trPr>
          <w:trHeight w:val="457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9F852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2D3C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465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Капітальний ремонт (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термомодернізація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) бокової частини будівлі основного корпусу  КНМП «Лікарня інтенсивного лікування «Кременчуцька» за адресою: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 м. Кременчук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7496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7082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619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91C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7AC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E4F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B8A39AA" w14:textId="77777777" w:rsidTr="00BB52A0">
        <w:trPr>
          <w:trHeight w:val="936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A5344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7E22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7CA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обладнання і предметів довгострокового використання для оснащення приміщень для розміщення системи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F61E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2024р,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45A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8E0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ABB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3B8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FAB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530BC5E" w14:textId="77777777" w:rsidTr="00BB52A0">
        <w:trPr>
          <w:trHeight w:val="599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D2F9E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409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D2F6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Виготовлення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проєктно-кошторисної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документації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86D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EFE4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0CF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110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73D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080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D73B0BE" w14:textId="77777777" w:rsidTr="00BB52A0">
        <w:trPr>
          <w:trHeight w:val="323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B75BA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13E1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674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вузла обліку теплової енергії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E955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F05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D7A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F54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FDA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235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F84553D" w14:textId="77777777" w:rsidTr="00BB52A0">
        <w:trPr>
          <w:trHeight w:val="36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A504C7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D97A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1074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Придбання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дороговартісних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запчастин для ремонту системи рентгенівської діагностичної ІМАХ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0B5C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9CF8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72F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768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12D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DC7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2F8FCFF" w14:textId="77777777" w:rsidTr="00BB52A0">
        <w:trPr>
          <w:cantSplit/>
          <w:trHeight w:val="696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2C6CBB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15E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C55F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B127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127D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3D0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99E78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54DF2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02516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8C07476" w14:textId="77777777" w:rsidTr="00BB52A0">
        <w:trPr>
          <w:cantSplit/>
          <w:trHeight w:val="696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50EA37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19F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DF27F" w14:textId="77777777" w:rsidR="00AF506B" w:rsidRPr="00F42B87" w:rsidRDefault="00AF506B" w:rsidP="00AF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 xml:space="preserve">Оплата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проєктно-кошторисної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CBCD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5619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B83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4F3E8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1E7B4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6B985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3BEEFA83" w14:textId="77777777" w:rsidTr="00BB52A0">
        <w:trPr>
          <w:cantSplit/>
          <w:trHeight w:val="696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A409C8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895D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F6F9B" w14:textId="77777777" w:rsidR="00AF506B" w:rsidRPr="00F42B87" w:rsidRDefault="00AF506B" w:rsidP="00AF50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Оплата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проєктно-кошторисної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9575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869C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50C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FDD4B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D60B9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8809D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9197E06" w14:textId="77777777" w:rsidTr="00BB52A0">
        <w:trPr>
          <w:cantSplit/>
          <w:trHeight w:val="696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A0D594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723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7E8F7" w14:textId="77777777" w:rsidR="00AF506B" w:rsidRPr="00F42B87" w:rsidRDefault="00AF506B" w:rsidP="00AF506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Оплата робіт по об’єкту «Реконструкція приміщень для створення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інсультного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м.Кременчук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, вул. Лікаря </w:t>
            </w:r>
            <w:proofErr w:type="spellStart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Парнети</w:t>
            </w:r>
            <w:proofErr w:type="spellEnd"/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12EC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CB3C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B72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00704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DF9D2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9D6ADE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45680601" w14:textId="77777777" w:rsidTr="00BB52A0">
        <w:trPr>
          <w:cantSplit/>
          <w:trHeight w:val="696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204689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924F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5E8C6" w14:textId="74B4B5E4" w:rsidR="00AF506B" w:rsidRPr="00F42B87" w:rsidRDefault="00AF506B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будівлі інфекційного корпусу для розміщення адміністрації КНМП «Лікарня інтенсивного лікування "Кременчуцька» за адресою: м. Кр</w:t>
            </w:r>
            <w:r w:rsidR="000A459D">
              <w:rPr>
                <w:rFonts w:ascii="Times New Roman" w:hAnsi="Times New Roman" w:cs="Times New Roman"/>
                <w:color w:val="000000" w:themeColor="text1"/>
                <w:lang w:val="uk-UA"/>
              </w:rPr>
              <w:t>еменчук, вул. Лікаря Парнети,16.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FB91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C73E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63B9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B6B07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9D5DA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1FFE34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6B910DBA" w14:textId="77777777" w:rsidTr="00BB52A0">
        <w:trPr>
          <w:cantSplit/>
          <w:trHeight w:val="696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2BB2A9B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58C6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05CF3" w14:textId="28BE5346" w:rsidR="00AF506B" w:rsidRPr="00F42B87" w:rsidRDefault="00AF506B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будівлі стаціонару Центру відновного лікування та реабілітації КНМП «Лікарня інтенсивного лікування "Кременчуцька» за адресою: м. К</w:t>
            </w:r>
            <w:r w:rsidR="000A459D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ременчук, вул. Квітки </w:t>
            </w:r>
            <w:proofErr w:type="spellStart"/>
            <w:r w:rsidR="000A459D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="000A459D">
              <w:rPr>
                <w:rFonts w:ascii="Times New Roman" w:hAnsi="Times New Roman" w:cs="Times New Roman"/>
                <w:color w:val="000000" w:themeColor="text1"/>
                <w:lang w:val="uk-UA"/>
              </w:rPr>
              <w:t>, 1А.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AB8E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3917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5FA3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C4C41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2571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F4709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1286A8D3" w14:textId="77777777" w:rsidTr="00BB52A0">
        <w:trPr>
          <w:cantSplit/>
          <w:trHeight w:val="696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6C8788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AD49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5B139" w14:textId="3F7ED7D3" w:rsidR="00AF506B" w:rsidRPr="00F42B87" w:rsidRDefault="00AF506B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Оплата робіт з проведення експертного обстеження покрівлі по об’єкту «Реконструкція системи електропостачання КНМП «Лікарня інтенсивного лікування «Кременчуцька» з встановлення дахової СЕС для власних потреб за адресою вул. Лікаря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буд.2, м. Кременчук, Полтавська область»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C9A2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341E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41E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F4542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4CFAD0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EE29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3B3B8A7" w14:textId="77777777" w:rsidTr="00BB52A0">
        <w:trPr>
          <w:cantSplit/>
          <w:trHeight w:val="696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307597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96D3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9F4C4" w14:textId="77777777" w:rsidR="00AF506B" w:rsidRPr="00F42B87" w:rsidRDefault="00AF506B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робіт по об’єкту «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Реконструкція з надбудовою третього поверху будівлі водогрязелікарні Центру відновного лікування та реабілітації КНМП "Лікарня інтенсивного лікування "Кременчуцька" за адресою: м. Кременчук, вул. Квітки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Цісик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FF46B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0986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275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792DD6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E066E7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D85EA5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AF506B" w:rsidRPr="00F42B87" w14:paraId="73F784E1" w14:textId="77777777" w:rsidTr="00BB52A0">
        <w:trPr>
          <w:cantSplit/>
          <w:trHeight w:val="696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0BFE144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DE9E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64956" w14:textId="77777777" w:rsidR="00AF506B" w:rsidRPr="00F42B87" w:rsidRDefault="00AF506B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«Реконструкція внутрішніх мереж електропостачання для можливості підключення резервного джерела живлення консультативно-діагностичного центру КНМП "Лікарня інтенсивного лікування "Кременчуцька" за адресою: м. Кременчук, вул. Київська,14»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83E7C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1F78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159D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16E448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405322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C202EF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F42B87" w14:paraId="6C20D266" w14:textId="77777777" w:rsidTr="00BB52A0">
        <w:trPr>
          <w:cantSplit/>
          <w:trHeight w:val="696"/>
        </w:trPr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F55B3EE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79B1A7E4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82D548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03F2" w14:textId="77777777" w:rsidR="006C53E7" w:rsidRPr="00F42B87" w:rsidRDefault="006C53E7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Оплата робіт по об’єкту «</w:t>
            </w: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Капітальний ремонт приміщень травматологічного відділення будівлі КНМП «Лікарня інтенсивного лікування «Кременчуцька» по вул. Павлова, 2 в м. Кременчуці Полтавської області. Коригування»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D3E1F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4F19F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29BE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BC34B8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3F3064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2 257,2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3032FB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F42B87" w14:paraId="53DA2667" w14:textId="77777777" w:rsidTr="00BB52A0">
        <w:trPr>
          <w:cantSplit/>
          <w:trHeight w:val="696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2347FC7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6BE58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139FE" w14:textId="77777777" w:rsidR="006C53E7" w:rsidRPr="00F42B87" w:rsidRDefault="006C53E7" w:rsidP="00AF50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адресою: м. Кременчук, вул. Лікаря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16».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AA136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76996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7894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D0C4D8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1C6EB6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1 633,0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CFE03C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F42B87" w14:paraId="1507ACDD" w14:textId="77777777" w:rsidTr="00BB52A0">
        <w:trPr>
          <w:cantSplit/>
          <w:trHeight w:val="464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3002318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F3C36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5E46B" w14:textId="77777777" w:rsidR="006C53E7" w:rsidRPr="00F42B87" w:rsidRDefault="006C53E7" w:rsidP="00AF506B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Придбання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бронхоскопу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жорсткого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8BFEC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7C5E1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57F4067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65F8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129790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4D3930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2 655,0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97EA63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F42B87" w14:paraId="47F72456" w14:textId="77777777" w:rsidTr="00BB52A0">
        <w:trPr>
          <w:cantSplit/>
          <w:trHeight w:val="472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27F460B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EF0D5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9F73E" w14:textId="77777777" w:rsidR="006C53E7" w:rsidRPr="00F42B87" w:rsidRDefault="006C53E7" w:rsidP="00AF506B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Придбання С-дуги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ED387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598E3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46B73B2B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C073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950832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6828EE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F6DFDF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F42B87" w14:paraId="7A6E4611" w14:textId="77777777" w:rsidTr="00BB52A0">
        <w:trPr>
          <w:cantSplit/>
          <w:trHeight w:val="480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F39C52A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DD8DE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572D2" w14:textId="77777777" w:rsidR="006C53E7" w:rsidRPr="00F42B87" w:rsidRDefault="006C53E7" w:rsidP="00AF506B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Придбання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візуалізатора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 вен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2C8A3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81A11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487CB399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E1F9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A41527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C5135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544880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F42B87" w14:paraId="596AFD41" w14:textId="77777777" w:rsidTr="00BB52A0">
        <w:trPr>
          <w:cantSplit/>
          <w:trHeight w:val="474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382E5C5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5B079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0002C" w14:textId="77777777" w:rsidR="006C53E7" w:rsidRPr="00F42B87" w:rsidRDefault="006C53E7" w:rsidP="00AF506B">
            <w:pPr>
              <w:ind w:right="-131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Придбання УЗД апарату стаціонарного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39FAE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1AE41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826B77F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72B6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EF4F10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8F353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1 955,0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5BAF8F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F42B87" w14:paraId="7F01F2F5" w14:textId="77777777" w:rsidTr="00BB52A0">
        <w:trPr>
          <w:cantSplit/>
          <w:trHeight w:val="696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8828DA3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09D0D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5D8DC" w14:textId="77777777" w:rsidR="006C53E7" w:rsidRPr="00F42B87" w:rsidRDefault="006C53E7" w:rsidP="00080B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 xml:space="preserve">Капітальний ремонт укосів (підготовка об’єкту до опалювального періоду та заходи енергозбереження) консультативно – діагностичного центру педіатричного центру – «Дитяча лікарня»  КНМП «Лікарня інтенсивного лікування «Кременчуцька»» за адресою: вул. Лікаря </w:t>
            </w:r>
            <w:proofErr w:type="spellStart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Парнети</w:t>
            </w:r>
            <w:proofErr w:type="spellEnd"/>
            <w:r w:rsidRPr="00F42B87">
              <w:rPr>
                <w:rFonts w:ascii="Times New Roman" w:hAnsi="Times New Roman" w:cs="Times New Roman"/>
                <w:color w:val="000000" w:themeColor="text1"/>
                <w:lang w:val="uk-UA"/>
              </w:rPr>
              <w:t>, 16, м. Кременчук,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D414B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EBE21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440B055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9D7F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BEB32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DAEA1B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53DAE8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C53E7" w:rsidRPr="00F42B87" w14:paraId="36EC1022" w14:textId="77777777" w:rsidTr="00BB52A0">
        <w:trPr>
          <w:cantSplit/>
          <w:trHeight w:val="556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8D2AACD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F2F73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C125D" w14:textId="6A90F33D" w:rsidR="006C53E7" w:rsidRPr="00F42B87" w:rsidRDefault="006C53E7" w:rsidP="00080B5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Придбання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дороговартісних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запчастин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для </w:t>
            </w:r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ремонту </w:t>
            </w:r>
            <w:r w:rsidRPr="00F42B87">
              <w:rPr>
                <w:bCs/>
                <w:color w:val="000000" w:themeColor="text1"/>
                <w:sz w:val="22"/>
                <w:szCs w:val="22"/>
                <w:lang w:val="uk-UA"/>
              </w:rPr>
              <w:t>комп’ютерного томографа</w:t>
            </w:r>
            <w:r w:rsidRPr="00F42B87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94D7A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E3D67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7866A76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2D18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61F837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7C319F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859DC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F42B87" w14:paraId="4ACB40DF" w14:textId="77777777" w:rsidTr="00BB52A0">
        <w:trPr>
          <w:cantSplit/>
          <w:trHeight w:val="556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675D1A2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8236D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3C278" w14:textId="785AF14B" w:rsidR="006C53E7" w:rsidRPr="00F42B87" w:rsidRDefault="006C53E7" w:rsidP="00080B5E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Капітальний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ремонт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приміщень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рентгенологічного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кабінету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на 1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поверсі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будівлі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КДЦ КНМП «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Лікарня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інтенсивного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лікування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Кременчуцька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» за адресою: м.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Кременчук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, просп.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Лесі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Українки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>, 80</w:t>
            </w:r>
            <w:r w:rsidRPr="00F42B87">
              <w:rPr>
                <w:color w:val="000000" w:themeColor="text1"/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8666F" w14:textId="7D230860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53FB0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57E9F4B" w14:textId="186923AC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1DA88" w14:textId="36EC5A43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198EE3" w14:textId="04EB7EF1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8B817E" w14:textId="345B0D3B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F38F3E" w14:textId="0C0CE09E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F42B87" w14:paraId="7D9501EE" w14:textId="77777777" w:rsidTr="00BB52A0">
        <w:trPr>
          <w:cantSplit/>
          <w:trHeight w:val="556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77F67EB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24DAE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AE599" w14:textId="7AAFB791" w:rsidR="006C53E7" w:rsidRPr="00F42B87" w:rsidRDefault="006C53E7" w:rsidP="00080B5E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F42B87">
              <w:rPr>
                <w:color w:val="000000" w:themeColor="text1"/>
                <w:sz w:val="22"/>
                <w:szCs w:val="22"/>
                <w:lang w:val="uk-UA"/>
              </w:rPr>
              <w:t xml:space="preserve">Капітальний ремонт санітарно-гігієнічного приміщення на 1 поверсі будівлі КДЦ КНМП «Лікарня інтенсивного лікування «Кременчуцька» з влаштування засобів безперешкодного доступу осіб з інвалідністю та інших маломобільних груп населення за адресою: м. Кременчук просп.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Лесі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color w:val="000000" w:themeColor="text1"/>
                <w:sz w:val="22"/>
                <w:szCs w:val="22"/>
              </w:rPr>
              <w:t>Українки</w:t>
            </w:r>
            <w:proofErr w:type="spellEnd"/>
            <w:r w:rsidRPr="00F42B87">
              <w:rPr>
                <w:color w:val="000000" w:themeColor="text1"/>
                <w:sz w:val="22"/>
                <w:szCs w:val="22"/>
              </w:rPr>
              <w:t xml:space="preserve">, 80.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7132C" w14:textId="148A4412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21E10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64674ABC" w14:textId="2A281625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00A3" w14:textId="20DEB122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44E18" w14:textId="1E2D1648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74E99A" w14:textId="24175EE3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246,9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328E97" w14:textId="45DBB480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F42B87" w14:paraId="68540992" w14:textId="77777777" w:rsidTr="00BB52A0">
        <w:trPr>
          <w:cantSplit/>
          <w:trHeight w:val="556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CBDB85C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696FC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B1B3D" w14:textId="34BF9E3C" w:rsidR="006C53E7" w:rsidRPr="00F42B87" w:rsidRDefault="006C53E7" w:rsidP="00080B5E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Капітальний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ремонт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контурів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заземлення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будівлі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основного корпусу КНМП «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Лікарня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інтенсивного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лікування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«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Кременчуцька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» за адресою: м.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Кременчук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вул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F42B87">
              <w:rPr>
                <w:bCs/>
                <w:color w:val="000000" w:themeColor="text1"/>
                <w:sz w:val="22"/>
                <w:szCs w:val="22"/>
              </w:rPr>
              <w:t>Лікаря</w:t>
            </w:r>
            <w:proofErr w:type="spellEnd"/>
            <w:r w:rsidRPr="00F42B87">
              <w:rPr>
                <w:bCs/>
                <w:color w:val="000000" w:themeColor="text1"/>
                <w:sz w:val="22"/>
                <w:szCs w:val="22"/>
              </w:rPr>
              <w:t xml:space="preserve"> Парнети,2.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0B6E5" w14:textId="5EE6441C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FC8A1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FF550D3" w14:textId="385095E4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7C20" w14:textId="02F41585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E8D0CA" w14:textId="6885CE29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9E7DEB" w14:textId="7751920F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51847B" w14:textId="27C2828E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F42B87" w14:paraId="5934056A" w14:textId="77777777" w:rsidTr="00BB52A0">
        <w:trPr>
          <w:cantSplit/>
          <w:trHeight w:val="556"/>
        </w:trPr>
        <w:tc>
          <w:tcPr>
            <w:tcW w:w="283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E27D1BD" w14:textId="3BC0A6E6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38D2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E9F1D" w14:textId="45970E3B" w:rsidR="006C53E7" w:rsidRPr="00F42B87" w:rsidRDefault="006C53E7" w:rsidP="00080B5E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Придбання штучних суглобів для </w:t>
            </w:r>
            <w:proofErr w:type="spellStart"/>
            <w:r w:rsidRPr="00F42B87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ендопротезування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AF8AD" w14:textId="069317A9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F5AFA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1C72AFDC" w14:textId="06520596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486F" w14:textId="40DC7B4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D4CF65" w14:textId="16B04764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25464F" w14:textId="2417CC75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071EC4" w14:textId="43A16FB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EC3989" w14:paraId="57F4BCD0" w14:textId="77777777" w:rsidTr="00BB52A0">
        <w:trPr>
          <w:cantSplit/>
          <w:trHeight w:val="556"/>
        </w:trPr>
        <w:tc>
          <w:tcPr>
            <w:tcW w:w="283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3AFCF1B5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17DC1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21627" w14:textId="191853E8" w:rsidR="006C53E7" w:rsidRPr="00EC3989" w:rsidRDefault="006C53E7" w:rsidP="00080B5E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EC3989">
              <w:rPr>
                <w:sz w:val="22"/>
                <w:szCs w:val="22"/>
                <w:lang w:val="uk-UA"/>
              </w:rPr>
              <w:t xml:space="preserve">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EC3989">
              <w:rPr>
                <w:sz w:val="22"/>
                <w:szCs w:val="22"/>
                <w:lang w:val="uk-UA"/>
              </w:rPr>
              <w:t>ангіографічної</w:t>
            </w:r>
            <w:proofErr w:type="spellEnd"/>
            <w:r w:rsidRPr="00EC3989">
              <w:rPr>
                <w:sz w:val="22"/>
                <w:szCs w:val="22"/>
                <w:lang w:val="uk-UA"/>
              </w:rPr>
              <w:t xml:space="preserve"> за адресою: Україна, Полтавська обл., Кременчуцький   р-н, м. Кременчук, вул. Лікаря </w:t>
            </w:r>
            <w:proofErr w:type="spellStart"/>
            <w:r w:rsidRPr="00EC3989">
              <w:rPr>
                <w:sz w:val="22"/>
                <w:szCs w:val="22"/>
                <w:lang w:val="uk-UA"/>
              </w:rPr>
              <w:t>Парнети</w:t>
            </w:r>
            <w:proofErr w:type="spellEnd"/>
            <w:r w:rsidRPr="00EC3989">
              <w:rPr>
                <w:sz w:val="22"/>
                <w:szCs w:val="22"/>
                <w:lang w:val="uk-UA"/>
              </w:rPr>
              <w:t>, 2 (Коригування).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8A31E" w14:textId="1D0D9313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00E47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986A4A4" w14:textId="44C0937B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1367" w14:textId="045987A5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1 776,9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01895" w14:textId="51F47413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9BCE85" w14:textId="06863F92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1 776,9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4E753F" w14:textId="625AC9D8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EC3989" w14:paraId="75FFE7D2" w14:textId="77777777" w:rsidTr="00BB52A0">
        <w:trPr>
          <w:cantSplit/>
          <w:trHeight w:val="556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8B34B8C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62BD4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C2222" w14:textId="32290892" w:rsidR="006C53E7" w:rsidRPr="00EC3989" w:rsidRDefault="006C53E7" w:rsidP="00080B5E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EC3989">
              <w:rPr>
                <w:sz w:val="22"/>
                <w:szCs w:val="22"/>
              </w:rPr>
              <w:t>Капітальний</w:t>
            </w:r>
            <w:proofErr w:type="spellEnd"/>
            <w:r w:rsidRPr="00EC3989">
              <w:rPr>
                <w:sz w:val="22"/>
                <w:szCs w:val="22"/>
              </w:rPr>
              <w:t xml:space="preserve"> ремонт </w:t>
            </w:r>
            <w:proofErr w:type="spellStart"/>
            <w:r w:rsidRPr="00EC3989">
              <w:rPr>
                <w:sz w:val="22"/>
                <w:szCs w:val="22"/>
              </w:rPr>
              <w:t>частини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приміщень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першого</w:t>
            </w:r>
            <w:proofErr w:type="spellEnd"/>
            <w:r w:rsidRPr="00EC3989">
              <w:rPr>
                <w:sz w:val="22"/>
                <w:szCs w:val="22"/>
              </w:rPr>
              <w:t xml:space="preserve"> поверху </w:t>
            </w:r>
            <w:proofErr w:type="spellStart"/>
            <w:r w:rsidRPr="00EC3989">
              <w:rPr>
                <w:sz w:val="22"/>
                <w:szCs w:val="22"/>
              </w:rPr>
              <w:t>основної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будівлі</w:t>
            </w:r>
            <w:proofErr w:type="spellEnd"/>
            <w:r w:rsidRPr="00EC3989">
              <w:rPr>
                <w:sz w:val="22"/>
                <w:szCs w:val="22"/>
              </w:rPr>
              <w:t xml:space="preserve"> консультативно-</w:t>
            </w:r>
            <w:proofErr w:type="spellStart"/>
            <w:r w:rsidRPr="00EC3989">
              <w:rPr>
                <w:sz w:val="22"/>
                <w:szCs w:val="22"/>
              </w:rPr>
              <w:t>діагностичного</w:t>
            </w:r>
            <w:proofErr w:type="spellEnd"/>
            <w:r w:rsidRPr="00EC3989">
              <w:rPr>
                <w:sz w:val="22"/>
                <w:szCs w:val="22"/>
              </w:rPr>
              <w:t xml:space="preserve"> центру КНМП «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інтенсивного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лікування</w:t>
            </w:r>
            <w:proofErr w:type="spellEnd"/>
            <w:r w:rsidRPr="00EC3989">
              <w:rPr>
                <w:sz w:val="22"/>
                <w:szCs w:val="22"/>
              </w:rPr>
              <w:t xml:space="preserve"> «</w:t>
            </w:r>
            <w:proofErr w:type="spellStart"/>
            <w:r w:rsidRPr="00EC3989">
              <w:rPr>
                <w:sz w:val="22"/>
                <w:szCs w:val="22"/>
              </w:rPr>
              <w:t>Кременчуцька</w:t>
            </w:r>
            <w:proofErr w:type="spellEnd"/>
            <w:r w:rsidRPr="00EC3989">
              <w:rPr>
                <w:sz w:val="22"/>
                <w:szCs w:val="22"/>
              </w:rPr>
              <w:t xml:space="preserve">» за адресою: м. </w:t>
            </w:r>
            <w:proofErr w:type="spellStart"/>
            <w:r w:rsidRPr="00EC3989">
              <w:rPr>
                <w:sz w:val="22"/>
                <w:szCs w:val="22"/>
              </w:rPr>
              <w:t>Кременчук</w:t>
            </w:r>
            <w:proofErr w:type="spellEnd"/>
            <w:r w:rsidRPr="00EC3989">
              <w:rPr>
                <w:sz w:val="22"/>
                <w:szCs w:val="22"/>
              </w:rPr>
              <w:t xml:space="preserve"> просп. </w:t>
            </w:r>
            <w:proofErr w:type="spellStart"/>
            <w:r w:rsidRPr="00EC3989">
              <w:rPr>
                <w:sz w:val="22"/>
                <w:szCs w:val="22"/>
              </w:rPr>
              <w:t>Лесі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Українки</w:t>
            </w:r>
            <w:proofErr w:type="spellEnd"/>
            <w:r w:rsidRPr="00EC3989">
              <w:rPr>
                <w:sz w:val="22"/>
                <w:szCs w:val="22"/>
              </w:rPr>
              <w:t>, 80.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63C15" w14:textId="7A44FE2A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7864C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215BC148" w14:textId="3E47E0F5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29DDA" w14:textId="54DDA503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3EA4F6" w14:textId="3FAB2E3F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4B595E" w14:textId="6D7B6EB2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B0497C" w14:textId="3D85FCFC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EC3989" w14:paraId="460313D5" w14:textId="77777777" w:rsidTr="00BB52A0">
        <w:trPr>
          <w:cantSplit/>
          <w:trHeight w:val="556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890F058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11684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9A8C9" w14:textId="73E65E13" w:rsidR="006C53E7" w:rsidRPr="00EC3989" w:rsidRDefault="006C53E7" w:rsidP="00080B5E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EC3989">
              <w:rPr>
                <w:sz w:val="22"/>
                <w:szCs w:val="22"/>
              </w:rPr>
              <w:t>Реконструкція</w:t>
            </w:r>
            <w:proofErr w:type="spellEnd"/>
            <w:r w:rsidRPr="00EC3989">
              <w:rPr>
                <w:sz w:val="22"/>
                <w:szCs w:val="22"/>
              </w:rPr>
              <w:t xml:space="preserve"> ганку основного входу до </w:t>
            </w:r>
            <w:proofErr w:type="spellStart"/>
            <w:r w:rsidRPr="00EC3989">
              <w:rPr>
                <w:sz w:val="22"/>
                <w:szCs w:val="22"/>
              </w:rPr>
              <w:t>будівлі</w:t>
            </w:r>
            <w:proofErr w:type="spellEnd"/>
            <w:r w:rsidRPr="00EC3989">
              <w:rPr>
                <w:sz w:val="22"/>
                <w:szCs w:val="22"/>
              </w:rPr>
              <w:t xml:space="preserve"> головного корпусу </w:t>
            </w:r>
            <w:proofErr w:type="spellStart"/>
            <w:r w:rsidRPr="00EC3989">
              <w:rPr>
                <w:sz w:val="22"/>
                <w:szCs w:val="22"/>
              </w:rPr>
              <w:t>педіатричного</w:t>
            </w:r>
            <w:proofErr w:type="spellEnd"/>
            <w:r w:rsidRPr="00EC3989">
              <w:rPr>
                <w:sz w:val="22"/>
                <w:szCs w:val="22"/>
              </w:rPr>
              <w:t xml:space="preserve"> центру – «</w:t>
            </w:r>
            <w:proofErr w:type="spellStart"/>
            <w:r w:rsidRPr="00EC3989">
              <w:rPr>
                <w:sz w:val="22"/>
                <w:szCs w:val="22"/>
              </w:rPr>
              <w:t>Дитяча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>» КНМП «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інтенсивного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лікування</w:t>
            </w:r>
            <w:proofErr w:type="spellEnd"/>
            <w:r w:rsidRPr="00EC3989">
              <w:rPr>
                <w:sz w:val="22"/>
                <w:szCs w:val="22"/>
              </w:rPr>
              <w:t xml:space="preserve"> «</w:t>
            </w:r>
            <w:proofErr w:type="spellStart"/>
            <w:r w:rsidRPr="00EC3989">
              <w:rPr>
                <w:sz w:val="22"/>
                <w:szCs w:val="22"/>
              </w:rPr>
              <w:t>Кременчуцька</w:t>
            </w:r>
            <w:proofErr w:type="spellEnd"/>
            <w:r w:rsidRPr="00EC3989">
              <w:rPr>
                <w:sz w:val="22"/>
                <w:szCs w:val="22"/>
              </w:rPr>
              <w:t xml:space="preserve">» за адресою: м. </w:t>
            </w:r>
            <w:proofErr w:type="spellStart"/>
            <w:r w:rsidRPr="00EC3989">
              <w:rPr>
                <w:sz w:val="22"/>
                <w:szCs w:val="22"/>
              </w:rPr>
              <w:t>Кременчук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вул</w:t>
            </w:r>
            <w:proofErr w:type="spellEnd"/>
            <w:r w:rsidRPr="00EC3989">
              <w:rPr>
                <w:sz w:val="22"/>
                <w:szCs w:val="22"/>
              </w:rPr>
              <w:t xml:space="preserve">. </w:t>
            </w:r>
            <w:proofErr w:type="spellStart"/>
            <w:r w:rsidRPr="00EC3989">
              <w:rPr>
                <w:sz w:val="22"/>
                <w:szCs w:val="22"/>
              </w:rPr>
              <w:t>Лікаря</w:t>
            </w:r>
            <w:proofErr w:type="spellEnd"/>
            <w:r w:rsidRPr="00EC3989">
              <w:rPr>
                <w:sz w:val="22"/>
                <w:szCs w:val="22"/>
              </w:rPr>
              <w:t xml:space="preserve"> Парнети,16»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CF0E7" w14:textId="668DFE8E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B6879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5C728524" w14:textId="6393D075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8AE6" w14:textId="3665FAB9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5F64B6" w14:textId="691CE78F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A754B7" w14:textId="4FF5CE4D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1 527,9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69A59B" w14:textId="22279720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C53E7" w:rsidRPr="00EC3989" w14:paraId="02E980D8" w14:textId="77777777" w:rsidTr="00BB52A0">
        <w:trPr>
          <w:cantSplit/>
          <w:trHeight w:val="556"/>
        </w:trPr>
        <w:tc>
          <w:tcPr>
            <w:tcW w:w="283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78AD84F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2BD6" w14:textId="77777777" w:rsidR="006C53E7" w:rsidRPr="00F42B87" w:rsidRDefault="006C53E7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3821D" w14:textId="0B7CC8B5" w:rsidR="006C53E7" w:rsidRPr="00EC3989" w:rsidRDefault="006C53E7" w:rsidP="00080B5E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proofErr w:type="spellStart"/>
            <w:r w:rsidRPr="00EC3989">
              <w:rPr>
                <w:sz w:val="22"/>
                <w:szCs w:val="22"/>
              </w:rPr>
              <w:t>Реконструкція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вхідної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групи</w:t>
            </w:r>
            <w:proofErr w:type="spellEnd"/>
            <w:r w:rsidRPr="00EC3989">
              <w:rPr>
                <w:sz w:val="22"/>
                <w:szCs w:val="22"/>
              </w:rPr>
              <w:t xml:space="preserve"> основного та запасного входу до </w:t>
            </w:r>
            <w:proofErr w:type="spellStart"/>
            <w:r w:rsidRPr="00EC3989">
              <w:rPr>
                <w:sz w:val="22"/>
                <w:szCs w:val="22"/>
              </w:rPr>
              <w:t>будівлі</w:t>
            </w:r>
            <w:proofErr w:type="spellEnd"/>
            <w:r w:rsidRPr="00EC3989">
              <w:rPr>
                <w:sz w:val="22"/>
                <w:szCs w:val="22"/>
              </w:rPr>
              <w:t xml:space="preserve"> консультативно-</w:t>
            </w:r>
            <w:proofErr w:type="spellStart"/>
            <w:r w:rsidRPr="00EC3989">
              <w:rPr>
                <w:sz w:val="22"/>
                <w:szCs w:val="22"/>
              </w:rPr>
              <w:t>діагностичного</w:t>
            </w:r>
            <w:proofErr w:type="spellEnd"/>
            <w:r w:rsidRPr="00EC3989">
              <w:rPr>
                <w:sz w:val="22"/>
                <w:szCs w:val="22"/>
              </w:rPr>
              <w:t xml:space="preserve"> центру КНМП «</w:t>
            </w:r>
            <w:proofErr w:type="spellStart"/>
            <w:r w:rsidRPr="00EC3989">
              <w:rPr>
                <w:sz w:val="22"/>
                <w:szCs w:val="22"/>
              </w:rPr>
              <w:t>Лікарня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інтенсивного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лікування</w:t>
            </w:r>
            <w:proofErr w:type="spellEnd"/>
            <w:r w:rsidRPr="00EC3989">
              <w:rPr>
                <w:sz w:val="22"/>
                <w:szCs w:val="22"/>
              </w:rPr>
              <w:t xml:space="preserve"> «</w:t>
            </w:r>
            <w:proofErr w:type="spellStart"/>
            <w:r w:rsidRPr="00EC3989">
              <w:rPr>
                <w:sz w:val="22"/>
                <w:szCs w:val="22"/>
              </w:rPr>
              <w:t>Кременчуцька</w:t>
            </w:r>
            <w:proofErr w:type="spellEnd"/>
            <w:r w:rsidRPr="00EC3989">
              <w:rPr>
                <w:sz w:val="22"/>
                <w:szCs w:val="22"/>
              </w:rPr>
              <w:t xml:space="preserve">» за адресою: м. </w:t>
            </w:r>
            <w:proofErr w:type="spellStart"/>
            <w:r w:rsidRPr="00EC3989">
              <w:rPr>
                <w:sz w:val="22"/>
                <w:szCs w:val="22"/>
              </w:rPr>
              <w:t>Кременчук</w:t>
            </w:r>
            <w:proofErr w:type="spellEnd"/>
            <w:r w:rsidRPr="00EC3989">
              <w:rPr>
                <w:sz w:val="22"/>
                <w:szCs w:val="22"/>
              </w:rPr>
              <w:t xml:space="preserve"> просп. </w:t>
            </w:r>
            <w:proofErr w:type="spellStart"/>
            <w:r w:rsidRPr="00EC3989">
              <w:rPr>
                <w:sz w:val="22"/>
                <w:szCs w:val="22"/>
              </w:rPr>
              <w:t>Лесі</w:t>
            </w:r>
            <w:proofErr w:type="spellEnd"/>
            <w:r w:rsidRPr="00EC3989">
              <w:rPr>
                <w:sz w:val="22"/>
                <w:szCs w:val="22"/>
              </w:rPr>
              <w:t xml:space="preserve"> </w:t>
            </w:r>
            <w:proofErr w:type="spellStart"/>
            <w:r w:rsidRPr="00EC3989">
              <w:rPr>
                <w:sz w:val="22"/>
                <w:szCs w:val="22"/>
              </w:rPr>
              <w:t>Українки</w:t>
            </w:r>
            <w:proofErr w:type="spellEnd"/>
            <w:r w:rsidRPr="00EC3989">
              <w:rPr>
                <w:sz w:val="22"/>
                <w:szCs w:val="22"/>
              </w:rPr>
              <w:t>, 80.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3766B" w14:textId="38B104ED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6CB91" w14:textId="77777777" w:rsidR="006C53E7" w:rsidRPr="00F42B87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</w:p>
          <w:p w14:paraId="77B29F4A" w14:textId="578C60DA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F42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D179" w14:textId="6E059825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1 029,9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91BE8A" w14:textId="2B44C468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4774B8" w14:textId="3311B260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EC39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1 029,9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55A6B7" w14:textId="311B350F" w:rsidR="006C53E7" w:rsidRPr="00EC3989" w:rsidRDefault="006C53E7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EC39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0,00</w:t>
            </w:r>
          </w:p>
        </w:tc>
      </w:tr>
      <w:tr w:rsidR="006B1DF5" w:rsidRPr="000A459D" w14:paraId="5B9F9428" w14:textId="77777777" w:rsidTr="00BB52A0">
        <w:trPr>
          <w:cantSplit/>
          <w:trHeight w:val="556"/>
        </w:trPr>
        <w:tc>
          <w:tcPr>
            <w:tcW w:w="283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55F37547" w14:textId="77777777" w:rsidR="006B1DF5" w:rsidRPr="00F42B87" w:rsidRDefault="006B1DF5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70453" w14:textId="77777777" w:rsidR="006B1DF5" w:rsidRPr="00F42B87" w:rsidRDefault="006B1DF5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DD4B1" w14:textId="6448F494" w:rsidR="006B1DF5" w:rsidRPr="000A459D" w:rsidRDefault="006B1DF5" w:rsidP="00080B5E">
            <w:pPr>
              <w:pStyle w:val="Default"/>
              <w:rPr>
                <w:sz w:val="22"/>
                <w:szCs w:val="22"/>
                <w:lang w:val="uk-UA"/>
              </w:rPr>
            </w:pPr>
            <w:r w:rsidRPr="000A459D"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Капітальний ремонт (заміна вікон) з улаштуванням укосів (підготовка об’єкту до опалювального періоду та заходи енергозбереження) в частині приміщень будівлі основного корпусу педіатричного центру – «Дитяча лікарня» КНМП «Лікарня інтенсивного лікування «Кременчуцька» за адресою: м. Кремен</w:t>
            </w:r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 xml:space="preserve">чук, вул. Лікаря </w:t>
            </w:r>
            <w:proofErr w:type="spellStart"/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Парнети</w:t>
            </w:r>
            <w:proofErr w:type="spellEnd"/>
            <w:r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  <w:t>, б. 16</w:t>
            </w:r>
            <w:r w:rsidRPr="000A459D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583E8" w14:textId="31723140" w:rsidR="006B1DF5" w:rsidRPr="00F42B87" w:rsidRDefault="006B1DF5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253FE" w14:textId="2AD4D140" w:rsidR="006B1DF5" w:rsidRPr="00F42B87" w:rsidRDefault="006B1DF5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D02A7" w14:textId="06B8E426" w:rsidR="006B1DF5" w:rsidRPr="00EC3989" w:rsidRDefault="006B1DF5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8B902B" w14:textId="3857B831" w:rsidR="006B1DF5" w:rsidRPr="00EC3989" w:rsidRDefault="006B1DF5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2690C0" w14:textId="4989E220" w:rsidR="006B1DF5" w:rsidRPr="00EC3989" w:rsidRDefault="006B1DF5" w:rsidP="00AF5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200,8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8BC209" w14:textId="0460D39E" w:rsidR="006B1DF5" w:rsidRPr="00EC3989" w:rsidRDefault="006B1DF5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0A459D" w14:paraId="218E2000" w14:textId="77777777" w:rsidTr="00BB52A0">
        <w:trPr>
          <w:cantSplit/>
          <w:trHeight w:val="414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FBE5279" w14:textId="77777777" w:rsidR="006B1DF5" w:rsidRPr="00F42B87" w:rsidRDefault="006B1DF5" w:rsidP="006C5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EDD1A" w14:textId="77777777" w:rsidR="006B1DF5" w:rsidRPr="00F42B87" w:rsidRDefault="006B1DF5" w:rsidP="006C5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4EC8F" w14:textId="38B9AE98" w:rsidR="006B1DF5" w:rsidRPr="00E7405A" w:rsidRDefault="006B1DF5" w:rsidP="00080B5E">
            <w:pPr>
              <w:pStyle w:val="Default"/>
              <w:rPr>
                <w:color w:val="1D1D1B"/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  <w:t>З</w:t>
            </w:r>
            <w:r w:rsidRPr="00E7405A"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  <w:t>акупівля комп’ютерної техніки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41A0A" w14:textId="2CD4B7C5" w:rsidR="006B1DF5" w:rsidRDefault="006B1DF5" w:rsidP="006C53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7E7A6" w14:textId="779AD768" w:rsidR="006B1DF5" w:rsidRDefault="006B1DF5" w:rsidP="006C53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8213" w14:textId="2AD480A5" w:rsidR="006B1DF5" w:rsidRDefault="006B1DF5" w:rsidP="006C53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110AA4" w14:textId="1E9710C5" w:rsidR="006B1DF5" w:rsidRDefault="006B1DF5" w:rsidP="006C5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D1F33E" w14:textId="329ED732" w:rsidR="006B1DF5" w:rsidRDefault="006B1DF5" w:rsidP="006C53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6D7E2C" w14:textId="76ACE035" w:rsidR="006B1DF5" w:rsidRDefault="006B1DF5" w:rsidP="006C5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0A459D" w14:paraId="0C9C6799" w14:textId="77777777" w:rsidTr="00BB52A0">
        <w:trPr>
          <w:cantSplit/>
          <w:trHeight w:val="414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FF3F521" w14:textId="77777777" w:rsidR="006B1DF5" w:rsidRPr="00F42B87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FCB68" w14:textId="77777777" w:rsidR="006B1DF5" w:rsidRPr="00F42B87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B1525" w14:textId="5F8D0AF1" w:rsidR="006B1DF5" w:rsidRPr="00145744" w:rsidRDefault="006B1DF5" w:rsidP="00080B5E">
            <w:pPr>
              <w:pStyle w:val="Default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 w:rsidRPr="00145744">
              <w:rPr>
                <w:sz w:val="22"/>
                <w:szCs w:val="22"/>
                <w:lang w:val="uk-UA"/>
              </w:rPr>
              <w:t>Реконструкція частини приміщень першого поверху будівлі інфекційного  відділення КНМП «Лікарня інтенсивного лікування «Кременчуцька» під встановлення парового стерилізатора (утилізатора) за адресою: Україна, Полтавська обл., Кременчуцький р-н, м. Кременчук, проспект Лесі Українки,80.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70768" w14:textId="396A72CA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3E7E3" w14:textId="43C287E0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D7C5" w14:textId="0444ACA2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E94E0C" w14:textId="4B5CE3E3" w:rsidR="006B1DF5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640605" w14:textId="681BC459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1 508,2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479143" w14:textId="1887BA6D" w:rsidR="006B1DF5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0A459D" w14:paraId="4C423661" w14:textId="77777777" w:rsidTr="00BB52A0">
        <w:trPr>
          <w:cantSplit/>
          <w:trHeight w:val="414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6A44C94" w14:textId="77777777" w:rsidR="006B1DF5" w:rsidRPr="00F42B87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AA507" w14:textId="77777777" w:rsidR="006B1DF5" w:rsidRPr="00F42B87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9E087" w14:textId="6115304D" w:rsidR="006B1DF5" w:rsidRPr="00145744" w:rsidRDefault="006B1DF5" w:rsidP="00145744">
            <w:pPr>
              <w:pStyle w:val="Default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 w:rsidRPr="00EA6914">
              <w:rPr>
                <w:sz w:val="22"/>
                <w:szCs w:val="22"/>
                <w:lang w:val="uk-UA"/>
              </w:rPr>
              <w:t xml:space="preserve">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р-н., м. Кременчук, вул. </w:t>
            </w:r>
            <w:proofErr w:type="spellStart"/>
            <w:r w:rsidRPr="00145744">
              <w:rPr>
                <w:sz w:val="22"/>
                <w:szCs w:val="22"/>
              </w:rPr>
              <w:t>Лікаря</w:t>
            </w:r>
            <w:proofErr w:type="spellEnd"/>
            <w:r w:rsidRPr="00145744">
              <w:rPr>
                <w:sz w:val="22"/>
                <w:szCs w:val="22"/>
              </w:rPr>
              <w:t xml:space="preserve"> </w:t>
            </w:r>
            <w:proofErr w:type="spellStart"/>
            <w:r w:rsidRPr="00145744">
              <w:rPr>
                <w:sz w:val="22"/>
                <w:szCs w:val="22"/>
              </w:rPr>
              <w:t>Парнети</w:t>
            </w:r>
            <w:proofErr w:type="spellEnd"/>
            <w:r w:rsidRPr="00145744">
              <w:rPr>
                <w:sz w:val="22"/>
                <w:szCs w:val="22"/>
              </w:rPr>
              <w:t xml:space="preserve">, 2. </w:t>
            </w:r>
            <w:proofErr w:type="spellStart"/>
            <w:r w:rsidRPr="00145744">
              <w:rPr>
                <w:sz w:val="22"/>
                <w:szCs w:val="22"/>
              </w:rPr>
              <w:t>Коригування</w:t>
            </w:r>
            <w:proofErr w:type="spellEnd"/>
            <w:r w:rsidRPr="0014574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74C7E" w14:textId="18E363B6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E797B" w14:textId="6674ED98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3955" w14:textId="26A14B44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1F1697" w14:textId="4F3FEEB1" w:rsidR="006B1DF5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B29F34" w14:textId="73D414E6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9293F1" w14:textId="65DCFC60" w:rsidR="006B1DF5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6B1DF5" w:rsidRPr="00F50056" w14:paraId="7A7E3BF9" w14:textId="77777777" w:rsidTr="00BB52A0">
        <w:trPr>
          <w:cantSplit/>
          <w:trHeight w:val="414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B674266" w14:textId="77777777" w:rsidR="006B1DF5" w:rsidRPr="00F42B87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B0A8A" w14:textId="77777777" w:rsidR="006B1DF5" w:rsidRPr="00F42B87" w:rsidRDefault="006B1DF5" w:rsidP="00145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00E8D" w14:textId="27FE7F90" w:rsidR="006B1DF5" w:rsidRPr="00145744" w:rsidRDefault="006B1DF5" w:rsidP="00145744">
            <w:pPr>
              <w:pStyle w:val="Default"/>
              <w:rPr>
                <w:rFonts w:eastAsia="Times New Roman"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 w:rsidRPr="00EA6914">
              <w:rPr>
                <w:sz w:val="22"/>
                <w:szCs w:val="22"/>
                <w:lang w:val="uk-UA"/>
              </w:rPr>
              <w:t>Капітальний ремонт покрівлі будівлі основного корпусу педіатричного центру – Дитяча лікарня» КНМП «Лікарня інтенсивного лікування «Кременчуцька» за адресою: Україна, Полтавська обл., Кременчуцький р-н, м. Кременчук, вулиця Лікаря Парнети,16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AF677" w14:textId="2ECBCE11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DF265" w14:textId="5BAD2097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8EB40" w14:textId="16E06EC7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1 475,7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85D8ED" w14:textId="00A8DFE3" w:rsidR="006B1DF5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E004C4" w14:textId="0F6ED21E" w:rsidR="006B1DF5" w:rsidRDefault="006B1DF5" w:rsidP="001457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1 475,7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23B908" w14:textId="392DDC61" w:rsidR="006B1DF5" w:rsidRDefault="006B1DF5" w:rsidP="0014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F50056" w:rsidRPr="000A459D" w14:paraId="3386138F" w14:textId="77777777" w:rsidTr="00BB52A0">
        <w:trPr>
          <w:cantSplit/>
          <w:trHeight w:val="414"/>
        </w:trPr>
        <w:tc>
          <w:tcPr>
            <w:tcW w:w="283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C16A31F" w14:textId="77777777" w:rsidR="00F50056" w:rsidRPr="00F42B87" w:rsidRDefault="00F50056" w:rsidP="00F50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9B21" w14:textId="77777777" w:rsidR="00F50056" w:rsidRPr="00F42B87" w:rsidRDefault="00F50056" w:rsidP="00F50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803AC" w14:textId="55FA5868" w:rsidR="00F50056" w:rsidRPr="00EC55D2" w:rsidRDefault="00F50056" w:rsidP="00F50056">
            <w:pPr>
              <w:pStyle w:val="Default"/>
              <w:rPr>
                <w:sz w:val="22"/>
                <w:szCs w:val="22"/>
                <w:lang w:val="uk-UA"/>
              </w:rPr>
            </w:pPr>
            <w:r w:rsidRPr="00EC55D2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Придбання обладнання і предметів довгострокового використання для оснащення приміщень для розміщення магнітно-резонансного томографа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1D0A6" w14:textId="5F5F19DD" w:rsidR="00F50056" w:rsidRPr="00F33E3F" w:rsidRDefault="00F50056" w:rsidP="00F500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E511D" w14:textId="5E702E64" w:rsidR="00F50056" w:rsidRPr="00F33E3F" w:rsidRDefault="00F50056" w:rsidP="00F500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9316" w14:textId="020C6DA9" w:rsidR="00F50056" w:rsidRPr="00EC55D2" w:rsidRDefault="00F50056" w:rsidP="00F500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EC55D2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87,6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698CC2" w14:textId="0C5E21E5" w:rsidR="00F50056" w:rsidRPr="00EC55D2" w:rsidRDefault="00F50056" w:rsidP="00F5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49B92D" w14:textId="593E6820" w:rsidR="00F50056" w:rsidRPr="00EC55D2" w:rsidRDefault="00F50056" w:rsidP="00F500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EC55D2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87,6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51F73A" w14:textId="1C38776B" w:rsidR="00F50056" w:rsidRPr="00EC55D2" w:rsidRDefault="00F50056" w:rsidP="00F5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EC55D2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080B5E" w:rsidRPr="000A459D" w14:paraId="6F37360E" w14:textId="77777777" w:rsidTr="00BB52A0">
        <w:trPr>
          <w:cantSplit/>
          <w:trHeight w:val="414"/>
        </w:trPr>
        <w:tc>
          <w:tcPr>
            <w:tcW w:w="283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56A6417" w14:textId="77777777" w:rsidR="00080B5E" w:rsidRPr="00F42B87" w:rsidRDefault="00080B5E" w:rsidP="00F33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E8346" w14:textId="77777777" w:rsidR="00080B5E" w:rsidRPr="00F42B87" w:rsidRDefault="00080B5E" w:rsidP="00F33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EE1C1" w14:textId="069C5A61" w:rsidR="00080B5E" w:rsidRPr="00EC55D2" w:rsidRDefault="00080B5E" w:rsidP="00F33E3F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Капітальний ремонт (</w:t>
            </w:r>
            <w:proofErr w:type="spellStart"/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термомодернізація</w:t>
            </w:r>
            <w:proofErr w:type="spellEnd"/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) частини </w:t>
            </w:r>
            <w:r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 xml:space="preserve">фасаду </w:t>
            </w:r>
            <w:r w:rsidRPr="000650B9"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  <w:t>основного корпусу КНМП "Лікарня інтенсивного лікування "Кременчуцька" за  адресою  вул. Лікаря Парнети,2 м. Кременчук"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79457" w14:textId="3DE55C76" w:rsidR="00080B5E" w:rsidRPr="00F33E3F" w:rsidRDefault="00080B5E" w:rsidP="00F33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27E50" w14:textId="2318E4E6" w:rsidR="00080B5E" w:rsidRPr="00F33E3F" w:rsidRDefault="00080B5E" w:rsidP="00F33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33E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7917" w14:textId="2156EBBF" w:rsidR="00080B5E" w:rsidRPr="00EC55D2" w:rsidRDefault="00080B5E" w:rsidP="00F33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1 373,8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D61969" w14:textId="1FDE7E14" w:rsidR="00080B5E" w:rsidRPr="00EC55D2" w:rsidRDefault="00080B5E" w:rsidP="00F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999181" w14:textId="3097AB87" w:rsidR="00080B5E" w:rsidRPr="00EC55D2" w:rsidRDefault="00080B5E" w:rsidP="00F33E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1 373,8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700331" w14:textId="7FD366E5" w:rsidR="00080B5E" w:rsidRPr="00EC55D2" w:rsidRDefault="00080B5E" w:rsidP="00F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080B5E" w:rsidRPr="000A459D" w14:paraId="7B795A21" w14:textId="77777777" w:rsidTr="00BB52A0">
        <w:trPr>
          <w:cantSplit/>
          <w:trHeight w:val="414"/>
        </w:trPr>
        <w:tc>
          <w:tcPr>
            <w:tcW w:w="283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8CE0414" w14:textId="77777777" w:rsidR="00080B5E" w:rsidRPr="00F42B87" w:rsidRDefault="00080B5E" w:rsidP="00F33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F3799" w14:textId="77777777" w:rsidR="00080B5E" w:rsidRPr="00F33E3F" w:rsidRDefault="00080B5E" w:rsidP="00F33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cyan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4DB98" w14:textId="57B18472" w:rsidR="00080B5E" w:rsidRPr="00520C4F" w:rsidRDefault="00080B5E" w:rsidP="00F33E3F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uk-UA" w:eastAsia="ru-RU"/>
              </w:rPr>
            </w:pPr>
            <w:r w:rsidRPr="00520C4F">
              <w:rPr>
                <w:sz w:val="22"/>
                <w:szCs w:val="22"/>
                <w:lang w:val="uk-UA"/>
              </w:rPr>
              <w:t xml:space="preserve">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р-н., м. Кременчук, вул. Лікаря </w:t>
            </w:r>
            <w:proofErr w:type="spellStart"/>
            <w:r w:rsidRPr="00520C4F">
              <w:rPr>
                <w:sz w:val="22"/>
                <w:szCs w:val="22"/>
                <w:lang w:val="uk-UA"/>
              </w:rPr>
              <w:t>Парнети</w:t>
            </w:r>
            <w:proofErr w:type="spellEnd"/>
            <w:r w:rsidRPr="00520C4F">
              <w:rPr>
                <w:sz w:val="22"/>
                <w:szCs w:val="22"/>
                <w:lang w:val="uk-UA"/>
              </w:rPr>
              <w:t>, 2. Коригування.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94F75" w14:textId="69C0A485" w:rsidR="00080B5E" w:rsidRPr="00520C4F" w:rsidRDefault="00080B5E" w:rsidP="00F33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9EB16" w14:textId="1E7467C6" w:rsidR="00080B5E" w:rsidRPr="00520C4F" w:rsidRDefault="00080B5E" w:rsidP="00F33E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6B94" w14:textId="1E15F863" w:rsidR="00080B5E" w:rsidRPr="00520C4F" w:rsidRDefault="00080B5E" w:rsidP="00F33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520C4F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821,1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17FCA3" w14:textId="636717AE" w:rsidR="00080B5E" w:rsidRPr="00520C4F" w:rsidRDefault="00080B5E" w:rsidP="00F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520C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43B409" w14:textId="2F4447AF" w:rsidR="00080B5E" w:rsidRPr="00520C4F" w:rsidRDefault="00080B5E" w:rsidP="00F33E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520C4F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821,1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5E874D" w14:textId="18F9551C" w:rsidR="00080B5E" w:rsidRPr="00520C4F" w:rsidRDefault="00080B5E" w:rsidP="00F3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520C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080B5E" w:rsidRPr="00692E61" w14:paraId="06B3FF65" w14:textId="77777777" w:rsidTr="00BB52A0">
        <w:trPr>
          <w:cantSplit/>
          <w:trHeight w:val="1517"/>
        </w:trPr>
        <w:tc>
          <w:tcPr>
            <w:tcW w:w="283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E260563" w14:textId="77777777" w:rsidR="00080B5E" w:rsidRPr="00F42B87" w:rsidRDefault="00080B5E" w:rsidP="00080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995" w14:textId="77777777" w:rsidR="00080B5E" w:rsidRPr="00F33E3F" w:rsidRDefault="00080B5E" w:rsidP="00080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cyan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4189A" w14:textId="4AE54F50" w:rsidR="00080B5E" w:rsidRPr="00520C4F" w:rsidRDefault="00080B5E" w:rsidP="00080B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3356">
              <w:rPr>
                <w:rFonts w:ascii="Times New Roman" w:hAnsi="Times New Roman" w:cs="Times New Roman"/>
                <w:lang w:val="uk-UA"/>
              </w:rPr>
              <w:t xml:space="preserve">Капітальний ремонт приміщень на 1 поверсі будівлі КДЦ КНМП «Лікарня інтенсивного лікування «Кременчуцька» для розміщення експертних команд оцінювання повсякденного функціонування особи за адресою: м. Кременчук просп. </w:t>
            </w:r>
            <w:proofErr w:type="spellStart"/>
            <w:r w:rsidRPr="00520C4F">
              <w:rPr>
                <w:rFonts w:ascii="Times New Roman" w:hAnsi="Times New Roman" w:cs="Times New Roman"/>
              </w:rPr>
              <w:t>Лесі</w:t>
            </w:r>
            <w:proofErr w:type="spellEnd"/>
            <w:r w:rsidRPr="00520C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C4F">
              <w:rPr>
                <w:rFonts w:ascii="Times New Roman" w:hAnsi="Times New Roman" w:cs="Times New Roman"/>
              </w:rPr>
              <w:t>Українки</w:t>
            </w:r>
            <w:proofErr w:type="spellEnd"/>
            <w:r w:rsidRPr="00520C4F">
              <w:rPr>
                <w:rFonts w:ascii="Times New Roman" w:hAnsi="Times New Roman" w:cs="Times New Roman"/>
              </w:rPr>
              <w:t>, 80.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08A82" w14:textId="3ACFC73C" w:rsidR="00080B5E" w:rsidRPr="00520C4F" w:rsidRDefault="00080B5E" w:rsidP="0008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E90C5" w14:textId="501B1A2B" w:rsidR="00080B5E" w:rsidRPr="00520C4F" w:rsidRDefault="00080B5E" w:rsidP="00080B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8CA4" w14:textId="6C91317A" w:rsidR="00080B5E" w:rsidRPr="00520C4F" w:rsidRDefault="00080B5E" w:rsidP="00080B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520C4F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394,3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143675" w14:textId="2947EF8B" w:rsidR="00080B5E" w:rsidRPr="00520C4F" w:rsidRDefault="00080B5E" w:rsidP="0008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520C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7A2044" w14:textId="6836369F" w:rsidR="00080B5E" w:rsidRPr="00520C4F" w:rsidRDefault="00080B5E" w:rsidP="00080B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520C4F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394,3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348A8B" w14:textId="08776C20" w:rsidR="00080B5E" w:rsidRPr="00520C4F" w:rsidRDefault="00080B5E" w:rsidP="0008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520C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080B5E" w:rsidRPr="009166D7" w14:paraId="04B593C3" w14:textId="77777777" w:rsidTr="00BB52A0">
        <w:trPr>
          <w:cantSplit/>
          <w:trHeight w:val="740"/>
        </w:trPr>
        <w:tc>
          <w:tcPr>
            <w:tcW w:w="283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6FD6C624" w14:textId="77777777" w:rsidR="00080B5E" w:rsidRDefault="00080B5E" w:rsidP="00F8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14:paraId="52FB88C4" w14:textId="77777777" w:rsidR="00080B5E" w:rsidRPr="00F42B87" w:rsidRDefault="00080B5E" w:rsidP="00F8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A9CC6" w14:textId="77777777" w:rsidR="00080B5E" w:rsidRPr="00520C4F" w:rsidRDefault="00080B5E" w:rsidP="00520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cyan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D1C0B" w14:textId="2EA641E3" w:rsidR="00080B5E" w:rsidRPr="00F63356" w:rsidRDefault="00080B5E" w:rsidP="00080B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0C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Придбання оснащення</w:t>
            </w:r>
            <w:r w:rsidRPr="00F6335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20C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приміщення для розміщення </w:t>
            </w:r>
            <w:proofErr w:type="spellStart"/>
            <w:r w:rsidRPr="00520C4F">
              <w:rPr>
                <w:rFonts w:ascii="Times New Roman" w:hAnsi="Times New Roman" w:cs="Times New Roman"/>
              </w:rPr>
              <w:t>експертних</w:t>
            </w:r>
            <w:proofErr w:type="spellEnd"/>
            <w:r w:rsidRPr="00520C4F">
              <w:rPr>
                <w:rFonts w:ascii="Times New Roman" w:hAnsi="Times New Roman" w:cs="Times New Roman"/>
              </w:rPr>
              <w:t xml:space="preserve"> команд </w:t>
            </w:r>
            <w:proofErr w:type="spellStart"/>
            <w:r w:rsidRPr="00520C4F">
              <w:rPr>
                <w:rFonts w:ascii="Times New Roman" w:hAnsi="Times New Roman" w:cs="Times New Roman"/>
              </w:rPr>
              <w:t>оцінювання</w:t>
            </w:r>
            <w:proofErr w:type="spellEnd"/>
            <w:r w:rsidRPr="00520C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C4F">
              <w:rPr>
                <w:rFonts w:ascii="Times New Roman" w:hAnsi="Times New Roman" w:cs="Times New Roman"/>
              </w:rPr>
              <w:t>повсякденного</w:t>
            </w:r>
            <w:proofErr w:type="spellEnd"/>
            <w:r w:rsidRPr="00520C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0C4F">
              <w:rPr>
                <w:rFonts w:ascii="Times New Roman" w:hAnsi="Times New Roman" w:cs="Times New Roman"/>
              </w:rPr>
              <w:t>функціонування</w:t>
            </w:r>
            <w:proofErr w:type="spellEnd"/>
            <w:r w:rsidRPr="00520C4F">
              <w:rPr>
                <w:rFonts w:ascii="Times New Roman" w:hAnsi="Times New Roman" w:cs="Times New Roman"/>
              </w:rPr>
              <w:t xml:space="preserve"> особи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989BE" w14:textId="1857DF0B" w:rsidR="00080B5E" w:rsidRPr="00520C4F" w:rsidRDefault="00080B5E" w:rsidP="00520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61D43" w14:textId="7E1468C2" w:rsidR="00080B5E" w:rsidRPr="00520C4F" w:rsidRDefault="00080B5E" w:rsidP="00520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41A4" w14:textId="73BE53F9" w:rsidR="00080B5E" w:rsidRPr="00520C4F" w:rsidRDefault="00080B5E" w:rsidP="00520C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 w:rsidRPr="00520C4F"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1C3A86" w14:textId="7C4C4857" w:rsidR="00080B5E" w:rsidRPr="00520C4F" w:rsidRDefault="00080B5E" w:rsidP="0052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520C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FDE998" w14:textId="2A32B69A" w:rsidR="00080B5E" w:rsidRPr="00520C4F" w:rsidRDefault="00080B5E" w:rsidP="00520C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 w:rsidRPr="00520C4F"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F7278F" w14:textId="59DD7F95" w:rsidR="00080B5E" w:rsidRPr="00520C4F" w:rsidRDefault="00080B5E" w:rsidP="00520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520C4F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080B5E" w:rsidRPr="009166D7" w14:paraId="736C335E" w14:textId="77777777" w:rsidTr="00BB52A0">
        <w:trPr>
          <w:cantSplit/>
          <w:trHeight w:val="882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9801B0F" w14:textId="77777777" w:rsidR="00080B5E" w:rsidRPr="00F42B87" w:rsidRDefault="00080B5E" w:rsidP="00F8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ABEA0" w14:textId="77777777" w:rsidR="00080B5E" w:rsidRPr="00520C4F" w:rsidRDefault="00080B5E" w:rsidP="00F8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cyan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FF875" w14:textId="51BA872F" w:rsidR="00080B5E" w:rsidRPr="00F8667D" w:rsidRDefault="00080B5E" w:rsidP="00080B5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63356"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 xml:space="preserve">Капітальний ремонт (заміна вікон) з улаштуванням укосів в приміщенні </w:t>
            </w:r>
            <w:r w:rsidRPr="00F63356">
              <w:rPr>
                <w:rFonts w:ascii="Times New Roman" w:hAnsi="Times New Roman" w:cs="Times New Roman"/>
                <w:lang w:val="uk-UA"/>
              </w:rPr>
              <w:t xml:space="preserve">їдальні Центру відновного лікування та реабілітації </w:t>
            </w:r>
            <w:r w:rsidRPr="00F63356">
              <w:rPr>
                <w:rFonts w:ascii="Times New Roman" w:hAnsi="Times New Roman" w:cs="Times New Roman"/>
                <w:color w:val="1D1D1B"/>
                <w:shd w:val="clear" w:color="auto" w:fill="FFFFFF"/>
                <w:lang w:val="uk-UA"/>
              </w:rPr>
              <w:t xml:space="preserve">КНМП «Лікарня інтенсивного лікування «Кременчуцька» за адресою: м. Кременчук, вул. </w:t>
            </w:r>
            <w:proofErr w:type="spellStart"/>
            <w:r w:rsidRPr="00F8667D">
              <w:rPr>
                <w:rFonts w:ascii="Times New Roman" w:hAnsi="Times New Roman" w:cs="Times New Roman"/>
                <w:color w:val="1D1D1B"/>
                <w:shd w:val="clear" w:color="auto" w:fill="FFFFFF"/>
              </w:rPr>
              <w:t>Квітки</w:t>
            </w:r>
            <w:proofErr w:type="spellEnd"/>
            <w:r w:rsidRPr="00F8667D">
              <w:rPr>
                <w:rFonts w:ascii="Times New Roman" w:hAnsi="Times New Roman" w:cs="Times New Roman"/>
                <w:color w:val="1D1D1B"/>
                <w:shd w:val="clear" w:color="auto" w:fill="FFFFFF"/>
              </w:rPr>
              <w:t xml:space="preserve"> Цісик,1А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B95C4" w14:textId="47302BAC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D6450" w14:textId="1E083237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F7F4" w14:textId="34B503EA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184,0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8E0988" w14:textId="574F100F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108197" w14:textId="08AE1C70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184,0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48803B" w14:textId="0BC13ACA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080B5E" w:rsidRPr="009166D7" w14:paraId="514898F6" w14:textId="77777777" w:rsidTr="00BB52A0">
        <w:trPr>
          <w:cantSplit/>
          <w:trHeight w:val="1772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CB07A51" w14:textId="77777777" w:rsidR="00080B5E" w:rsidRPr="00F42B87" w:rsidRDefault="00080B5E" w:rsidP="00F8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14261" w14:textId="77777777" w:rsidR="00080B5E" w:rsidRPr="00520C4F" w:rsidRDefault="00080B5E" w:rsidP="00F8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cyan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C4B9F" w14:textId="43A908DB" w:rsidR="00080B5E" w:rsidRPr="00F8667D" w:rsidRDefault="00080B5E" w:rsidP="00080B5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F8667D">
              <w:rPr>
                <w:rFonts w:ascii="Times New Roman" w:hAnsi="Times New Roman" w:cs="Times New Roman"/>
              </w:rPr>
              <w:t>Реконструкція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мереж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електроустановок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F8667D">
              <w:rPr>
                <w:rFonts w:ascii="Times New Roman" w:hAnsi="Times New Roman" w:cs="Times New Roman"/>
              </w:rPr>
              <w:t>частині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встановлення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сонячної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електростанції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даху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будівлі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основного корпусу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педіатричного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центру - «</w:t>
            </w:r>
            <w:proofErr w:type="spellStart"/>
            <w:r w:rsidRPr="00F8667D">
              <w:rPr>
                <w:rFonts w:ascii="Times New Roman" w:hAnsi="Times New Roman" w:cs="Times New Roman"/>
              </w:rPr>
              <w:t>Дитяча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F8667D">
              <w:rPr>
                <w:rFonts w:ascii="Times New Roman" w:hAnsi="Times New Roman" w:cs="Times New Roman"/>
              </w:rPr>
              <w:t>» КНМП «</w:t>
            </w:r>
            <w:proofErr w:type="spellStart"/>
            <w:r w:rsidRPr="00F8667D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інтенсивного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лікування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8667D">
              <w:rPr>
                <w:rFonts w:ascii="Times New Roman" w:hAnsi="Times New Roman" w:cs="Times New Roman"/>
              </w:rPr>
              <w:t>Кременчуцька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» за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адресою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вул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Лікаря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Парнети,16, м.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Кременчук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Полтавська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область.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DD813" w14:textId="3B7B1B75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7050D" w14:textId="7CD9292C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9ADBE" w14:textId="1D3984E8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5B530D" w14:textId="16C1CAEB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8DEB52" w14:textId="49BC0307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897B36" w14:textId="6FF6D8D1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080B5E" w:rsidRPr="009166D7" w14:paraId="51C45EA7" w14:textId="77777777" w:rsidTr="00BB52A0">
        <w:trPr>
          <w:cantSplit/>
          <w:trHeight w:val="1816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F71B56A" w14:textId="77777777" w:rsidR="00080B5E" w:rsidRPr="00F42B87" w:rsidRDefault="00080B5E" w:rsidP="00F8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976E8" w14:textId="77777777" w:rsidR="00080B5E" w:rsidRPr="00520C4F" w:rsidRDefault="00080B5E" w:rsidP="00F86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highlight w:val="cyan"/>
                <w:lang w:val="uk-UA"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35C21" w14:textId="5529EA01" w:rsidR="00080B5E" w:rsidRPr="00F8667D" w:rsidRDefault="00080B5E" w:rsidP="00080B5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Р</w:t>
            </w:r>
            <w:proofErr w:type="spellStart"/>
            <w:r w:rsidRPr="00F8667D">
              <w:rPr>
                <w:rFonts w:ascii="Times New Roman" w:hAnsi="Times New Roman" w:cs="Times New Roman"/>
              </w:rPr>
              <w:t>еконструкція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мереж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електроустановок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F8667D">
              <w:rPr>
                <w:rFonts w:ascii="Times New Roman" w:hAnsi="Times New Roman" w:cs="Times New Roman"/>
              </w:rPr>
              <w:t>частині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встановлення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блискавкозахисту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даху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будівлі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основного корпусу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педіатричного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центру - «</w:t>
            </w:r>
            <w:proofErr w:type="spellStart"/>
            <w:r w:rsidRPr="00F8667D">
              <w:rPr>
                <w:rFonts w:ascii="Times New Roman" w:hAnsi="Times New Roman" w:cs="Times New Roman"/>
              </w:rPr>
              <w:t>Дитяча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F8667D">
              <w:rPr>
                <w:rFonts w:ascii="Times New Roman" w:hAnsi="Times New Roman" w:cs="Times New Roman"/>
              </w:rPr>
              <w:t>» КНМП «</w:t>
            </w:r>
            <w:proofErr w:type="spellStart"/>
            <w:r w:rsidRPr="00F8667D">
              <w:rPr>
                <w:rFonts w:ascii="Times New Roman" w:hAnsi="Times New Roman" w:cs="Times New Roman"/>
              </w:rPr>
              <w:t>Лікарня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інтенсивного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лікування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8667D">
              <w:rPr>
                <w:rFonts w:ascii="Times New Roman" w:hAnsi="Times New Roman" w:cs="Times New Roman"/>
              </w:rPr>
              <w:t>Кременчуцька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» за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адресою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вул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Лікаря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Парнети,16, м.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Кременчук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8667D">
              <w:rPr>
                <w:rFonts w:ascii="Times New Roman" w:hAnsi="Times New Roman" w:cs="Times New Roman"/>
              </w:rPr>
              <w:t>Полтавська</w:t>
            </w:r>
            <w:proofErr w:type="spellEnd"/>
            <w:r w:rsidRPr="00F8667D">
              <w:rPr>
                <w:rFonts w:ascii="Times New Roman" w:hAnsi="Times New Roman" w:cs="Times New Roman"/>
              </w:rPr>
              <w:t xml:space="preserve"> область.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21A28" w14:textId="320D7CBD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2024 рік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244E6" w14:textId="4A772CF6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20C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199F" w14:textId="673700C7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uk-UA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5E271" w14:textId="6D7A17F4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1D08A7" w14:textId="4A7E46AA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uk-UA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E1D564" w14:textId="5D242F3F" w:rsidR="00080B5E" w:rsidRPr="00520C4F" w:rsidRDefault="00080B5E" w:rsidP="00F86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0,0</w:t>
            </w:r>
          </w:p>
        </w:tc>
      </w:tr>
      <w:tr w:rsidR="00AF506B" w:rsidRPr="006B5C26" w14:paraId="19C2666D" w14:textId="77777777" w:rsidTr="00BB52A0">
        <w:trPr>
          <w:trHeight w:val="319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3BF92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07FF" w14:textId="774A8CC5" w:rsidR="00AF506B" w:rsidRPr="00F8667D" w:rsidRDefault="00F8667D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266 177,6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B82D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110 929,9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579D" w14:textId="29376702" w:rsidR="00AF506B" w:rsidRPr="00F8667D" w:rsidRDefault="00F8667D" w:rsidP="00E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114 197,7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DD88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41 050,0</w:t>
            </w:r>
          </w:p>
        </w:tc>
      </w:tr>
      <w:tr w:rsidR="00AF506B" w:rsidRPr="006B5C26" w14:paraId="49BD64EC" w14:textId="77777777" w:rsidTr="00BB52A0">
        <w:trPr>
          <w:trHeight w:val="34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02A08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З них: 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44DB" w14:textId="4E1E318E" w:rsidR="00AF506B" w:rsidRPr="00F8667D" w:rsidRDefault="00F8667D" w:rsidP="00F3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261 967,6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5822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109 269,9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CA46" w14:textId="02074F7E" w:rsidR="00AF506B" w:rsidRPr="00F8667D" w:rsidRDefault="00F8667D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112 997,7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A290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39 700,0</w:t>
            </w:r>
          </w:p>
        </w:tc>
      </w:tr>
      <w:tr w:rsidR="00AF506B" w:rsidRPr="006B5C26" w14:paraId="060965B2" w14:textId="77777777" w:rsidTr="00BB52A0">
        <w:trPr>
          <w:trHeight w:val="34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5A02F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ED482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B6A39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70C50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0195A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1 350,0</w:t>
            </w:r>
          </w:p>
        </w:tc>
      </w:tr>
      <w:tr w:rsidR="00AF506B" w:rsidRPr="00F42B87" w14:paraId="73F84C93" w14:textId="77777777" w:rsidTr="00BB52A0">
        <w:trPr>
          <w:trHeight w:val="34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F0288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видатків,  у тому числі: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0DCF8" w14:textId="3A5164FD" w:rsidR="00AF506B" w:rsidRPr="00F8667D" w:rsidRDefault="00F63356" w:rsidP="00464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1 235 269,1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9ED75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376 534,0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799C3" w14:textId="2D017FCF" w:rsidR="00AF506B" w:rsidRPr="00F8667D" w:rsidRDefault="00F63356" w:rsidP="00464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469 843,6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2BC23" w14:textId="19C1B32D" w:rsidR="00AF506B" w:rsidRPr="00F8667D" w:rsidRDefault="009166D7" w:rsidP="00F6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388</w:t>
            </w:r>
            <w:r w:rsidR="00F63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891</w:t>
            </w:r>
            <w:r w:rsidR="00F63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,</w:t>
            </w: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</w:tr>
      <w:tr w:rsidR="00AF506B" w:rsidRPr="00F42B87" w14:paraId="69DFB76C" w14:textId="77777777" w:rsidTr="00BB52A0">
        <w:trPr>
          <w:trHeight w:val="34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E96A5" w14:textId="77777777" w:rsidR="00AF506B" w:rsidRPr="00F42B87" w:rsidRDefault="00AF506B" w:rsidP="00AF5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З них: місцевий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5F981" w14:textId="6222E2DC" w:rsidR="00AF506B" w:rsidRPr="00F8667D" w:rsidRDefault="00F63356" w:rsidP="00464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505 807,9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1A13C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32654" w14:textId="52F18B5F" w:rsidR="00AF506B" w:rsidRPr="00F8667D" w:rsidRDefault="00F63356" w:rsidP="00464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190 130,6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252D0" w14:textId="357A9ACD" w:rsidR="00AF506B" w:rsidRPr="00F8667D" w:rsidRDefault="001930D9" w:rsidP="00F6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148</w:t>
            </w:r>
            <w:r w:rsidR="00F633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 </w:t>
            </w: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451</w:t>
            </w:r>
            <w:r w:rsidR="00F633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,</w:t>
            </w: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ru-RU"/>
              </w:rPr>
              <w:t>6</w:t>
            </w:r>
          </w:p>
        </w:tc>
      </w:tr>
      <w:tr w:rsidR="00AF506B" w:rsidRPr="00F42B87" w14:paraId="7934D275" w14:textId="77777777" w:rsidTr="00BB52A0">
        <w:trPr>
          <w:trHeight w:val="348"/>
        </w:trPr>
        <w:tc>
          <w:tcPr>
            <w:tcW w:w="15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8C9D79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0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212BC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57FB9" w14:textId="448EE48F" w:rsidR="00AF506B" w:rsidRPr="00F8667D" w:rsidRDefault="00356925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691 801,0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1DCB6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CF94C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266 053,0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4C7E0" w14:textId="77777777" w:rsidR="00AF506B" w:rsidRPr="00F8667D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866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AF506B" w:rsidRPr="00F42B87" w14:paraId="2014B0EB" w14:textId="77777777" w:rsidTr="00BB52A0">
        <w:trPr>
          <w:trHeight w:val="348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ADCE5" w14:textId="77777777" w:rsidR="00AF506B" w:rsidRPr="00F42B87" w:rsidRDefault="00AF506B" w:rsidP="00AF5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кошти від фізичних та юридичних осіб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929E9" w14:textId="27F7B806" w:rsidR="00AF506B" w:rsidRPr="009166D7" w:rsidRDefault="009166D7" w:rsidP="00F6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37</w:t>
            </w:r>
            <w:r w:rsidR="00F633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660</w:t>
            </w:r>
            <w:r w:rsidR="00F633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9BF11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17 660,3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3A67A" w14:textId="77777777" w:rsidR="00AF506B" w:rsidRPr="00F42B87" w:rsidRDefault="00AF506B" w:rsidP="00AF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2B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64BBF" w14:textId="617B1C46" w:rsidR="00AF506B" w:rsidRPr="009166D7" w:rsidRDefault="009166D7" w:rsidP="00F63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 w:rsidR="00F633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339</w:t>
            </w:r>
            <w:r w:rsidR="00F633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</w:tr>
    </w:tbl>
    <w:p w14:paraId="54D3E958" w14:textId="77777777" w:rsidR="00E87738" w:rsidRPr="00F42B87" w:rsidRDefault="00E87738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60ABBF7A" w14:textId="77777777" w:rsidR="00E87738" w:rsidRPr="00F42B87" w:rsidRDefault="00E87738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37DDA00F" w14:textId="77777777" w:rsidR="004E5659" w:rsidRPr="00F42B87" w:rsidRDefault="004E5659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Директор</w:t>
      </w:r>
      <w:r w:rsidR="00AC3ADB"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Департаменту охорони</w:t>
      </w:r>
    </w:p>
    <w:p w14:paraId="4C523923" w14:textId="77777777" w:rsidR="00AC3ADB" w:rsidRPr="00F42B87" w:rsidRDefault="00AC3ADB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здоров’я Кременчуцької міської ради</w:t>
      </w:r>
    </w:p>
    <w:p w14:paraId="0966DDD1" w14:textId="77777777" w:rsidR="00AC3ADB" w:rsidRPr="00F42B87" w:rsidRDefault="00AC3ADB" w:rsidP="00AC3ADB">
      <w:pPr>
        <w:pStyle w:val="a7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Кременчуцького району Полтавської</w:t>
      </w:r>
    </w:p>
    <w:p w14:paraId="4A585632" w14:textId="77777777" w:rsidR="004E5659" w:rsidRPr="00F21E67" w:rsidRDefault="00AC3ADB" w:rsidP="00902127">
      <w:pPr>
        <w:pStyle w:val="a7"/>
        <w:rPr>
          <w:lang w:val="uk-UA"/>
        </w:rPr>
      </w:pPr>
      <w:r w:rsidRPr="00F42B8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області                                                                                                                                                                    Максим СЕР</w:t>
      </w:r>
      <w:r w:rsidRPr="00F21E6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ЕДА     </w:t>
      </w:r>
    </w:p>
    <w:sectPr w:rsidR="004E5659" w:rsidRPr="00F21E67" w:rsidSect="00BB52A0">
      <w:headerReference w:type="default" r:id="rId8"/>
      <w:pgSz w:w="16838" w:h="11906" w:orient="landscape" w:code="9"/>
      <w:pgMar w:top="1702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DDC9B2" w14:textId="77777777" w:rsidR="00BB52A0" w:rsidRDefault="00BB52A0" w:rsidP="004E5659">
      <w:pPr>
        <w:spacing w:after="0" w:line="240" w:lineRule="auto"/>
      </w:pPr>
      <w:r>
        <w:separator/>
      </w:r>
    </w:p>
  </w:endnote>
  <w:endnote w:type="continuationSeparator" w:id="0">
    <w:p w14:paraId="091BE5BE" w14:textId="77777777" w:rsidR="00BB52A0" w:rsidRDefault="00BB52A0" w:rsidP="004E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17CFA9" w14:textId="77777777" w:rsidR="00BB52A0" w:rsidRDefault="00BB52A0" w:rsidP="004E5659">
      <w:pPr>
        <w:spacing w:after="0" w:line="240" w:lineRule="auto"/>
      </w:pPr>
      <w:r>
        <w:separator/>
      </w:r>
    </w:p>
  </w:footnote>
  <w:footnote w:type="continuationSeparator" w:id="0">
    <w:p w14:paraId="353565D8" w14:textId="77777777" w:rsidR="00BB52A0" w:rsidRDefault="00BB52A0" w:rsidP="004E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1D66A" w14:textId="77777777" w:rsidR="00BB52A0" w:rsidRPr="004E5659" w:rsidRDefault="00BB52A0" w:rsidP="004E5659">
    <w:pPr>
      <w:pStyle w:val="a3"/>
      <w:jc w:val="right"/>
      <w:rPr>
        <w:rFonts w:ascii="Times New Roman" w:hAnsi="Times New Roman" w:cs="Times New Roman"/>
        <w:sz w:val="24"/>
        <w:lang w:val="uk-UA"/>
      </w:rPr>
    </w:pPr>
    <w:r>
      <w:rPr>
        <w:rFonts w:ascii="Times New Roman" w:hAnsi="Times New Roman" w:cs="Times New Roman"/>
        <w:sz w:val="24"/>
        <w:lang w:val="uk-UA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20"/>
    <w:rsid w:val="00023631"/>
    <w:rsid w:val="000650B9"/>
    <w:rsid w:val="00080B5E"/>
    <w:rsid w:val="00086FE9"/>
    <w:rsid w:val="000A16EA"/>
    <w:rsid w:val="000A3CF5"/>
    <w:rsid w:val="000A459D"/>
    <w:rsid w:val="000A787B"/>
    <w:rsid w:val="000C62D8"/>
    <w:rsid w:val="000E6462"/>
    <w:rsid w:val="000F7330"/>
    <w:rsid w:val="000F7950"/>
    <w:rsid w:val="00104DBB"/>
    <w:rsid w:val="001141D3"/>
    <w:rsid w:val="0011491B"/>
    <w:rsid w:val="00115128"/>
    <w:rsid w:val="00127D58"/>
    <w:rsid w:val="0014263F"/>
    <w:rsid w:val="00145744"/>
    <w:rsid w:val="00147FE4"/>
    <w:rsid w:val="001514BF"/>
    <w:rsid w:val="00180B1B"/>
    <w:rsid w:val="001930D9"/>
    <w:rsid w:val="001B14D4"/>
    <w:rsid w:val="001B48E5"/>
    <w:rsid w:val="001E2E7C"/>
    <w:rsid w:val="001F3BBA"/>
    <w:rsid w:val="00202A66"/>
    <w:rsid w:val="00226FAC"/>
    <w:rsid w:val="002355C8"/>
    <w:rsid w:val="0024460F"/>
    <w:rsid w:val="00247881"/>
    <w:rsid w:val="002723CA"/>
    <w:rsid w:val="00273596"/>
    <w:rsid w:val="00282CB4"/>
    <w:rsid w:val="00294AC8"/>
    <w:rsid w:val="002A60F6"/>
    <w:rsid w:val="002F471A"/>
    <w:rsid w:val="00303F90"/>
    <w:rsid w:val="00313B20"/>
    <w:rsid w:val="003261BD"/>
    <w:rsid w:val="00351EEC"/>
    <w:rsid w:val="00355C6B"/>
    <w:rsid w:val="00356925"/>
    <w:rsid w:val="00373CDA"/>
    <w:rsid w:val="00384AAF"/>
    <w:rsid w:val="00385E19"/>
    <w:rsid w:val="00387CC9"/>
    <w:rsid w:val="003A506C"/>
    <w:rsid w:val="003B770E"/>
    <w:rsid w:val="003C10B9"/>
    <w:rsid w:val="003D3A13"/>
    <w:rsid w:val="003D7541"/>
    <w:rsid w:val="003E0CAA"/>
    <w:rsid w:val="003F5A6E"/>
    <w:rsid w:val="003F72D7"/>
    <w:rsid w:val="00405F10"/>
    <w:rsid w:val="00411F12"/>
    <w:rsid w:val="004570BD"/>
    <w:rsid w:val="00464B68"/>
    <w:rsid w:val="004725C2"/>
    <w:rsid w:val="00482999"/>
    <w:rsid w:val="004832D3"/>
    <w:rsid w:val="00484EC2"/>
    <w:rsid w:val="004A43CD"/>
    <w:rsid w:val="004C2CC1"/>
    <w:rsid w:val="004C6DA8"/>
    <w:rsid w:val="004C73E3"/>
    <w:rsid w:val="004D07B5"/>
    <w:rsid w:val="004E5659"/>
    <w:rsid w:val="00514976"/>
    <w:rsid w:val="00520C4F"/>
    <w:rsid w:val="00526DE0"/>
    <w:rsid w:val="00536AE8"/>
    <w:rsid w:val="00540635"/>
    <w:rsid w:val="00553E99"/>
    <w:rsid w:val="00561120"/>
    <w:rsid w:val="00571B9E"/>
    <w:rsid w:val="00572A99"/>
    <w:rsid w:val="00587370"/>
    <w:rsid w:val="005B3CA0"/>
    <w:rsid w:val="005C088C"/>
    <w:rsid w:val="005D51E5"/>
    <w:rsid w:val="005E6D6D"/>
    <w:rsid w:val="005F2702"/>
    <w:rsid w:val="005F6B86"/>
    <w:rsid w:val="0061753B"/>
    <w:rsid w:val="00620F6C"/>
    <w:rsid w:val="00630330"/>
    <w:rsid w:val="00632208"/>
    <w:rsid w:val="00641F26"/>
    <w:rsid w:val="006465D6"/>
    <w:rsid w:val="00647251"/>
    <w:rsid w:val="006534AB"/>
    <w:rsid w:val="006708F3"/>
    <w:rsid w:val="00692E61"/>
    <w:rsid w:val="006953E0"/>
    <w:rsid w:val="006A210E"/>
    <w:rsid w:val="006B1DF5"/>
    <w:rsid w:val="006B5C26"/>
    <w:rsid w:val="006C53E7"/>
    <w:rsid w:val="006D7410"/>
    <w:rsid w:val="006D77A9"/>
    <w:rsid w:val="00703315"/>
    <w:rsid w:val="00711BC9"/>
    <w:rsid w:val="0072372F"/>
    <w:rsid w:val="00726F8E"/>
    <w:rsid w:val="00737462"/>
    <w:rsid w:val="0075607B"/>
    <w:rsid w:val="007942DA"/>
    <w:rsid w:val="007A2F6E"/>
    <w:rsid w:val="007B7F5F"/>
    <w:rsid w:val="007D6AE2"/>
    <w:rsid w:val="007F2C49"/>
    <w:rsid w:val="007F6CD7"/>
    <w:rsid w:val="00801A84"/>
    <w:rsid w:val="00823489"/>
    <w:rsid w:val="00831C6D"/>
    <w:rsid w:val="00837F3D"/>
    <w:rsid w:val="00841F79"/>
    <w:rsid w:val="00842C3D"/>
    <w:rsid w:val="00854703"/>
    <w:rsid w:val="008A2785"/>
    <w:rsid w:val="008A2849"/>
    <w:rsid w:val="008A7923"/>
    <w:rsid w:val="008C2055"/>
    <w:rsid w:val="008C49BE"/>
    <w:rsid w:val="00902127"/>
    <w:rsid w:val="00902B6F"/>
    <w:rsid w:val="009166D7"/>
    <w:rsid w:val="00920419"/>
    <w:rsid w:val="00937F90"/>
    <w:rsid w:val="009464D4"/>
    <w:rsid w:val="009640F0"/>
    <w:rsid w:val="00965EF1"/>
    <w:rsid w:val="009709E9"/>
    <w:rsid w:val="009760EC"/>
    <w:rsid w:val="00982EB2"/>
    <w:rsid w:val="009A3AAE"/>
    <w:rsid w:val="009B2AE5"/>
    <w:rsid w:val="009C40B5"/>
    <w:rsid w:val="009C763A"/>
    <w:rsid w:val="009D4416"/>
    <w:rsid w:val="009D66F7"/>
    <w:rsid w:val="009E6BFE"/>
    <w:rsid w:val="009F378E"/>
    <w:rsid w:val="00A00B88"/>
    <w:rsid w:val="00A029B5"/>
    <w:rsid w:val="00A16D14"/>
    <w:rsid w:val="00A30F13"/>
    <w:rsid w:val="00A35340"/>
    <w:rsid w:val="00A61974"/>
    <w:rsid w:val="00A708D1"/>
    <w:rsid w:val="00A853F1"/>
    <w:rsid w:val="00A85E14"/>
    <w:rsid w:val="00A909CC"/>
    <w:rsid w:val="00AB06BB"/>
    <w:rsid w:val="00AC3ADB"/>
    <w:rsid w:val="00AF506B"/>
    <w:rsid w:val="00B119C1"/>
    <w:rsid w:val="00B43BCD"/>
    <w:rsid w:val="00B54133"/>
    <w:rsid w:val="00B60CCE"/>
    <w:rsid w:val="00B827AA"/>
    <w:rsid w:val="00B92C6B"/>
    <w:rsid w:val="00BA73F4"/>
    <w:rsid w:val="00BB52A0"/>
    <w:rsid w:val="00BD6935"/>
    <w:rsid w:val="00BE7D1E"/>
    <w:rsid w:val="00C0092E"/>
    <w:rsid w:val="00C14517"/>
    <w:rsid w:val="00C47C2F"/>
    <w:rsid w:val="00C6798F"/>
    <w:rsid w:val="00C76701"/>
    <w:rsid w:val="00C9291A"/>
    <w:rsid w:val="00C969C8"/>
    <w:rsid w:val="00CB6620"/>
    <w:rsid w:val="00CC0061"/>
    <w:rsid w:val="00CD5E62"/>
    <w:rsid w:val="00CE26DA"/>
    <w:rsid w:val="00CF671E"/>
    <w:rsid w:val="00D26DFB"/>
    <w:rsid w:val="00D337E4"/>
    <w:rsid w:val="00D56E44"/>
    <w:rsid w:val="00D6398D"/>
    <w:rsid w:val="00D73B49"/>
    <w:rsid w:val="00D76584"/>
    <w:rsid w:val="00DB4B86"/>
    <w:rsid w:val="00DC2F0D"/>
    <w:rsid w:val="00E06AD9"/>
    <w:rsid w:val="00E10058"/>
    <w:rsid w:val="00E1092C"/>
    <w:rsid w:val="00E213DA"/>
    <w:rsid w:val="00E41C27"/>
    <w:rsid w:val="00E42C89"/>
    <w:rsid w:val="00E62665"/>
    <w:rsid w:val="00E7186D"/>
    <w:rsid w:val="00E7405A"/>
    <w:rsid w:val="00E87738"/>
    <w:rsid w:val="00EA63EC"/>
    <w:rsid w:val="00EA6914"/>
    <w:rsid w:val="00EB7933"/>
    <w:rsid w:val="00EC3989"/>
    <w:rsid w:val="00EC55D2"/>
    <w:rsid w:val="00EC7D65"/>
    <w:rsid w:val="00EE5F94"/>
    <w:rsid w:val="00F01D10"/>
    <w:rsid w:val="00F051E1"/>
    <w:rsid w:val="00F07D57"/>
    <w:rsid w:val="00F11DA2"/>
    <w:rsid w:val="00F21E67"/>
    <w:rsid w:val="00F33E3F"/>
    <w:rsid w:val="00F3718B"/>
    <w:rsid w:val="00F42B87"/>
    <w:rsid w:val="00F50056"/>
    <w:rsid w:val="00F5187C"/>
    <w:rsid w:val="00F53A7F"/>
    <w:rsid w:val="00F63356"/>
    <w:rsid w:val="00F70517"/>
    <w:rsid w:val="00F71B70"/>
    <w:rsid w:val="00F74937"/>
    <w:rsid w:val="00F8667D"/>
    <w:rsid w:val="00F9245A"/>
    <w:rsid w:val="00F9661D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A40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1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1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3BBD1-DF02-4A27-8735-0D7BE3861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</Pages>
  <Words>4606</Words>
  <Characters>26256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2024-12-27T08:50:00Z</cp:lastPrinted>
  <dcterms:created xsi:type="dcterms:W3CDTF">2024-12-11T07:22:00Z</dcterms:created>
  <dcterms:modified xsi:type="dcterms:W3CDTF">2024-12-27T08:51:00Z</dcterms:modified>
</cp:coreProperties>
</file>