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BAB8D" w14:textId="77777777" w:rsidR="00115128" w:rsidRDefault="00C47C2F" w:rsidP="00D73B49">
      <w:pPr>
        <w:spacing w:after="0"/>
        <w:ind w:left="11057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Додаток </w:t>
      </w:r>
    </w:p>
    <w:p w14:paraId="59311531" w14:textId="77777777" w:rsidR="00115128" w:rsidRDefault="00C47C2F" w:rsidP="00D73B49">
      <w:pPr>
        <w:spacing w:after="0"/>
        <w:ind w:left="11057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до комплексної програми розвитку</w:t>
      </w:r>
    </w:p>
    <w:p w14:paraId="4B06D1E4" w14:textId="77777777" w:rsidR="00115128" w:rsidRDefault="00C47C2F" w:rsidP="00D73B49">
      <w:pPr>
        <w:spacing w:after="0"/>
        <w:ind w:left="11057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комунального</w:t>
      </w:r>
      <w:r w:rsidR="00D73B4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некомерційного медичного</w:t>
      </w:r>
      <w:r w:rsidR="00D73B4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підприємства «Лікарня інтенсивного лікування «Кременчуцька»</w:t>
      </w:r>
    </w:p>
    <w:p w14:paraId="554EE0BB" w14:textId="2B445CFC" w:rsidR="00E87738" w:rsidRPr="007B7958" w:rsidRDefault="00C47C2F" w:rsidP="007B7958">
      <w:pPr>
        <w:spacing w:after="0"/>
        <w:ind w:left="11057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на 2023 - 2025 роки</w:t>
      </w:r>
    </w:p>
    <w:p w14:paraId="4E1056C6" w14:textId="77777777" w:rsidR="00115128" w:rsidRPr="00EA63EC" w:rsidRDefault="00115128" w:rsidP="0011512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EA6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План заходів</w:t>
      </w:r>
    </w:p>
    <w:p w14:paraId="63DDD8E6" w14:textId="77777777" w:rsidR="00115128" w:rsidRPr="00EA63EC" w:rsidRDefault="00115128" w:rsidP="0011512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EA6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комплексної  програми розвитку </w:t>
      </w:r>
      <w:r w:rsidR="006D7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та підтримки </w:t>
      </w:r>
      <w:r w:rsidRPr="00EA6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комунального некомерційного медичного підприємства</w:t>
      </w:r>
    </w:p>
    <w:p w14:paraId="50D6C9C5" w14:textId="77777777" w:rsidR="00115128" w:rsidRPr="00EA63EC" w:rsidRDefault="00115128" w:rsidP="0011512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EA6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«Лікарня інтенсивного лікування «Кременчуцька»</w:t>
      </w:r>
    </w:p>
    <w:p w14:paraId="43E34FA1" w14:textId="0B5DDF18" w:rsidR="00115128" w:rsidRPr="007B7958" w:rsidRDefault="00115128" w:rsidP="007B7958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F42B8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на 2023-2025 роки</w:t>
      </w:r>
    </w:p>
    <w:tbl>
      <w:tblPr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838"/>
        <w:gridCol w:w="1147"/>
        <w:gridCol w:w="4677"/>
        <w:gridCol w:w="1134"/>
        <w:gridCol w:w="1985"/>
        <w:gridCol w:w="1417"/>
        <w:gridCol w:w="1276"/>
        <w:gridCol w:w="1276"/>
        <w:gridCol w:w="1276"/>
      </w:tblGrid>
      <w:tr w:rsidR="00F42B87" w:rsidRPr="00F42B87" w14:paraId="0996D6C1" w14:textId="77777777" w:rsidTr="007B7958">
        <w:trPr>
          <w:trHeight w:val="798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2A397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A9201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Назва напрямку діяльності (пріоритетні завдання)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FE20B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Перелік заходів програм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F9AE2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Строк виконання заходу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5889A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62DC5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Орієнтовні обсяги фінансування(вартість), тис. гривень, у тому числі:</w:t>
            </w:r>
          </w:p>
        </w:tc>
      </w:tr>
      <w:tr w:rsidR="00F42B87" w:rsidRPr="00F42B87" w14:paraId="3AE138DE" w14:textId="77777777" w:rsidTr="007B7958">
        <w:trPr>
          <w:trHeight w:val="411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96B13" w14:textId="77777777" w:rsidR="004D07B5" w:rsidRPr="00F42B87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DA440" w14:textId="77777777" w:rsidR="004D07B5" w:rsidRPr="00F42B87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2F7E6" w14:textId="77777777" w:rsidR="004D07B5" w:rsidRPr="00F42B87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D2BCB" w14:textId="77777777" w:rsidR="004D07B5" w:rsidRPr="00F42B87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5BA2E" w14:textId="77777777" w:rsidR="004D07B5" w:rsidRPr="00F42B87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4295C" w14:textId="77777777" w:rsidR="004D07B5" w:rsidRPr="00F42B87" w:rsidRDefault="004D07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3A688" w14:textId="77777777" w:rsidR="004D07B5" w:rsidRPr="00F42B87" w:rsidRDefault="004D07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2023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88FD6" w14:textId="77777777" w:rsidR="004D07B5" w:rsidRPr="00F42B87" w:rsidRDefault="004D07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2FC2D" w14:textId="77777777" w:rsidR="004D07B5" w:rsidRPr="00F42B87" w:rsidRDefault="004D07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2025 рік</w:t>
            </w:r>
          </w:p>
        </w:tc>
      </w:tr>
      <w:tr w:rsidR="00F42B87" w:rsidRPr="00F42B87" w14:paraId="1990F4D6" w14:textId="77777777" w:rsidTr="007B7958">
        <w:trPr>
          <w:trHeight w:val="312"/>
          <w:tblHeader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F737D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E7042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5528A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C6BAD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B82EB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A5E9D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CA6F2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D59B1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6DBF4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</w:t>
            </w:r>
          </w:p>
        </w:tc>
      </w:tr>
      <w:tr w:rsidR="00F42B87" w:rsidRPr="00F42B87" w14:paraId="458F983A" w14:textId="77777777" w:rsidTr="007B7958">
        <w:trPr>
          <w:trHeight w:val="312"/>
        </w:trPr>
        <w:tc>
          <w:tcPr>
            <w:tcW w:w="154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0D7D5F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ДОХОДИ ПІДПРИЄМСТВА, у тому числі:</w:t>
            </w:r>
          </w:p>
        </w:tc>
      </w:tr>
      <w:tr w:rsidR="00F42B87" w:rsidRPr="00F42B87" w14:paraId="67B4B2FE" w14:textId="77777777" w:rsidTr="007B7958">
        <w:trPr>
          <w:trHeight w:val="76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FC66F" w14:textId="77777777" w:rsidR="00CC0061" w:rsidRPr="00F42B87" w:rsidRDefault="00CC0061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C503D" w14:textId="77777777" w:rsidR="00CC0061" w:rsidRPr="00F42B87" w:rsidRDefault="00CC006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Надходження бюджетних коштів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F0BAD" w14:textId="77777777" w:rsidR="00CC0061" w:rsidRPr="00F42B87" w:rsidRDefault="00CC006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Кошти місцевого бюджету на забезпечення функціонування закладу охорони здоров’я (оплата енергоносіїв, видатки розвитку та інше)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FCBAE" w14:textId="77777777" w:rsidR="00CC0061" w:rsidRPr="00F42B87" w:rsidRDefault="00CC0061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5B843" w14:textId="77777777" w:rsidR="00CC0061" w:rsidRPr="00F42B87" w:rsidRDefault="00CC0061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ACB51" w14:textId="396F97AD" w:rsidR="00CC0061" w:rsidRPr="00C6798F" w:rsidRDefault="00F8667D" w:rsidP="00E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504 781,2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6A855" w14:textId="77777777" w:rsidR="00CC0061" w:rsidRPr="00C6798F" w:rsidRDefault="00CC0061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9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167 225,7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84B0C8" w14:textId="0FE54F26" w:rsidR="00CC0061" w:rsidRPr="00C6798F" w:rsidRDefault="00F8667D" w:rsidP="00E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189 103,9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E8B59" w14:textId="3F349165" w:rsidR="00CC0061" w:rsidRPr="00C6798F" w:rsidRDefault="006465D6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148 451,6</w:t>
            </w:r>
          </w:p>
        </w:tc>
      </w:tr>
      <w:tr w:rsidR="00F42B87" w:rsidRPr="00F42B87" w14:paraId="34017A91" w14:textId="77777777" w:rsidTr="007B7958">
        <w:trPr>
          <w:trHeight w:val="190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39610" w14:textId="77777777" w:rsidR="005F2702" w:rsidRPr="00F42B87" w:rsidRDefault="005F2702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0AAD9" w14:textId="77777777" w:rsidR="005F2702" w:rsidRPr="00F42B87" w:rsidRDefault="005F2702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Медичні послуги населенню відповідно до договорів з Національною службою охорони здоров'я України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701CE" w14:textId="77777777" w:rsidR="005F2702" w:rsidRPr="00F42B87" w:rsidRDefault="005F2702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Оплата за послуги з медичного обслуговування населення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CED70" w14:textId="77777777" w:rsidR="005F2702" w:rsidRPr="00F42B87" w:rsidRDefault="005F2702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DC4F8" w14:textId="77777777" w:rsidR="005F2702" w:rsidRPr="00F42B87" w:rsidRDefault="005F2702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A2B7F" w14:textId="77777777" w:rsidR="005F2702" w:rsidRPr="00F42B87" w:rsidRDefault="00303F90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691 801,0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372F7" w14:textId="77777777" w:rsidR="005F2702" w:rsidRPr="00F42B87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191 648,0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E40AE" w14:textId="130D300C" w:rsidR="005F2702" w:rsidRPr="00F42B87" w:rsidRDefault="00EC7D65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266 053,0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4099B" w14:textId="77777777" w:rsidR="005F2702" w:rsidRPr="00F42B87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234 100,0</w:t>
            </w:r>
          </w:p>
        </w:tc>
      </w:tr>
      <w:tr w:rsidR="00F42B87" w:rsidRPr="00F42B87" w14:paraId="075481E1" w14:textId="77777777" w:rsidTr="007B7958">
        <w:trPr>
          <w:trHeight w:val="69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7DEDF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DF4D2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Медичні послуги за договорами з фізичними та юридичними особами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5CDAA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Надання послуг відповідно діючих договорів, укладання договорів з іншими юридичними особами, розширення видів надання послуг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FE77E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0CCD3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Кошти від фізичних і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EA4D4" w14:textId="6FACF133" w:rsidR="009464D4" w:rsidRPr="00F42B87" w:rsidRDefault="006465D6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34 003,5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61B40" w14:textId="77777777" w:rsidR="009464D4" w:rsidRPr="00F42B87" w:rsidRDefault="00E41C2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16 203,6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055F9" w14:textId="77777777" w:rsidR="009464D4" w:rsidRPr="00F42B87" w:rsidRDefault="00303F90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12 200,0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EDE57" w14:textId="1C50335D" w:rsidR="009464D4" w:rsidRPr="00F42B87" w:rsidRDefault="006465D6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5 599,90</w:t>
            </w:r>
          </w:p>
        </w:tc>
      </w:tr>
      <w:tr w:rsidR="00F42B87" w:rsidRPr="00F42B87" w14:paraId="3F34C2F9" w14:textId="77777777" w:rsidTr="007B7958">
        <w:trPr>
          <w:trHeight w:val="68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75926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4.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3DA6D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Надання орендних послуг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F5659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Надання приміщень та обладнання в оренду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06A81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285FF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Кошти від фізичних і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B44C7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3 656,7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A6886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1 456,7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8BB8A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F7553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740,0</w:t>
            </w:r>
          </w:p>
        </w:tc>
      </w:tr>
      <w:tr w:rsidR="00F42B87" w:rsidRPr="00F42B87" w14:paraId="2932EA86" w14:textId="77777777" w:rsidTr="007B7958">
        <w:trPr>
          <w:trHeight w:val="456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8B1C8" w14:textId="77777777" w:rsidR="00CC0061" w:rsidRPr="00C6798F" w:rsidRDefault="00CC0061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67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Всього доходів, у тому числі: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93201" w14:textId="383A4F3D" w:rsidR="00CC0061" w:rsidRPr="00C6798F" w:rsidRDefault="00EA6914" w:rsidP="00B5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</w:t>
            </w:r>
            <w:r w:rsidR="00F86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 234 242,4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01CDE" w14:textId="77777777" w:rsidR="00CC0061" w:rsidRPr="00C6798F" w:rsidRDefault="00303F90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67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376 534,0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03595" w14:textId="2B1AAD80" w:rsidR="00CC0061" w:rsidRPr="00C6798F" w:rsidRDefault="00F8667D" w:rsidP="00E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468 816,9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4732A" w14:textId="257AF5F1" w:rsidR="00CC0061" w:rsidRPr="00C6798F" w:rsidRDefault="009B2AE5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388 891,5</w:t>
            </w:r>
          </w:p>
        </w:tc>
      </w:tr>
      <w:tr w:rsidR="00F42B87" w:rsidRPr="00F42B87" w14:paraId="0DEF6330" w14:textId="77777777" w:rsidTr="007B7958">
        <w:trPr>
          <w:trHeight w:val="42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BEF79" w14:textId="77777777" w:rsidR="00CC0061" w:rsidRPr="00C6798F" w:rsidRDefault="00CC0061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67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                                                          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EB1CC" w14:textId="0EA20514" w:rsidR="00CC0061" w:rsidRPr="00C6798F" w:rsidRDefault="00F8667D" w:rsidP="00E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504 781,2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7CBD4" w14:textId="77777777" w:rsidR="00CC0061" w:rsidRPr="00C6798F" w:rsidRDefault="00CC0061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67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167 225,7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3735D" w14:textId="1F9C1596" w:rsidR="00CC0061" w:rsidRPr="00C6798F" w:rsidRDefault="00F8667D" w:rsidP="00E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189 103,9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D6743" w14:textId="055EE7F7" w:rsidR="00CC0061" w:rsidRPr="00C6798F" w:rsidRDefault="009B2AE5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148 451,6</w:t>
            </w:r>
          </w:p>
        </w:tc>
      </w:tr>
      <w:tr w:rsidR="00F42B87" w:rsidRPr="00F42B87" w14:paraId="105AD6BE" w14:textId="77777777" w:rsidTr="007B7958">
        <w:trPr>
          <w:trHeight w:val="42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BCE6DB" w14:textId="77777777" w:rsidR="005F2702" w:rsidRPr="00F42B87" w:rsidRDefault="005F2702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11ECC" w14:textId="77777777" w:rsidR="005F2702" w:rsidRPr="00F42B87" w:rsidRDefault="00F21E67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691 801,0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75DA3" w14:textId="77777777" w:rsidR="005F2702" w:rsidRPr="00F42B87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191 648,0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014DA" w14:textId="77777777" w:rsidR="005F2702" w:rsidRPr="00F42B87" w:rsidRDefault="00F21E67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266 053,0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CB28F" w14:textId="77777777" w:rsidR="005F2702" w:rsidRPr="00F42B87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234 100,0</w:t>
            </w:r>
          </w:p>
        </w:tc>
      </w:tr>
      <w:tr w:rsidR="00F42B87" w:rsidRPr="00F42B87" w14:paraId="5E135470" w14:textId="77777777" w:rsidTr="007B7958">
        <w:trPr>
          <w:trHeight w:val="44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D0067" w14:textId="77777777" w:rsidR="009464D4" w:rsidRPr="00F42B87" w:rsidRDefault="009464D4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51461" w14:textId="79F62063" w:rsidR="009464D4" w:rsidRPr="00F42B87" w:rsidRDefault="009B2AE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37 660,2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B8DEB" w14:textId="77777777" w:rsidR="009464D4" w:rsidRPr="00F42B87" w:rsidRDefault="00E41C2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17 660,3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05F57" w14:textId="77777777" w:rsidR="009464D4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13 660,0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666D2" w14:textId="5B78963F" w:rsidR="009464D4" w:rsidRPr="00F42B87" w:rsidRDefault="009B2AE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6 339,9</w:t>
            </w:r>
          </w:p>
        </w:tc>
      </w:tr>
      <w:tr w:rsidR="00F42B87" w:rsidRPr="00F42B87" w14:paraId="2BB9DCD8" w14:textId="77777777" w:rsidTr="007B7958">
        <w:trPr>
          <w:trHeight w:val="312"/>
        </w:trPr>
        <w:tc>
          <w:tcPr>
            <w:tcW w:w="154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B37D6" w14:textId="77777777" w:rsidR="009464D4" w:rsidRPr="00F42B87" w:rsidRDefault="009464D4" w:rsidP="005F2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ВИДАТКИ ПІДПРИЄМСТВА, у тому числі:</w:t>
            </w:r>
          </w:p>
        </w:tc>
      </w:tr>
      <w:tr w:rsidR="00F42B87" w:rsidRPr="00F50056" w14:paraId="48999273" w14:textId="77777777" w:rsidTr="007B7958">
        <w:trPr>
          <w:trHeight w:val="348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A049E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FD313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Поточні видатки, у тому числі:</w:t>
            </w:r>
          </w:p>
        </w:tc>
        <w:tc>
          <w:tcPr>
            <w:tcW w:w="46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16A27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Придбання предметів, матеріалів, обладнання та інвентарю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2235F" w14:textId="77777777" w:rsidR="00F21E67" w:rsidRPr="00F42B87" w:rsidRDefault="00F21E67" w:rsidP="00EA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2023 - 2024 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3DF1C" w14:textId="77777777" w:rsidR="00F21E67" w:rsidRPr="00EC55D2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EC55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08B9" w14:textId="36CDD0C9" w:rsidR="00F21E67" w:rsidRPr="00104DBB" w:rsidRDefault="00104DBB" w:rsidP="004C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 w:eastAsia="ru-RU"/>
              </w:rPr>
              <w:t>6315.0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42A0" w14:textId="77777777" w:rsidR="00F21E67" w:rsidRPr="00EC55D2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EC55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2 839,0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CE6B" w14:textId="33C4FD0C" w:rsidR="00F21E67" w:rsidRPr="00104DBB" w:rsidRDefault="00104DBB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ru-RU"/>
              </w:rPr>
              <w:t>3476.0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A4A1" w14:textId="77777777" w:rsidR="00F21E67" w:rsidRPr="00EC55D2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EC55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698DAE46" w14:textId="77777777" w:rsidTr="007B7958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41713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610D0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FFDE65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039291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AC89F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У т.ч. оснащення меблями, інвентарем захисної споруди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7704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304,0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CD03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6CFE4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5BF0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6B62ADD9" w14:textId="77777777" w:rsidTr="007B7958">
        <w:trPr>
          <w:cantSplit/>
          <w:trHeight w:val="81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39415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4F5F8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CD0D2D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7F4845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45F7F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У т.ч. оснащення меблями, інвентарем травматологічного відділення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8292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2 535,0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098F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2 535,0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89CA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F839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6582939F" w14:textId="77777777" w:rsidTr="007B7958">
        <w:trPr>
          <w:trHeight w:val="79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44383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EBECB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3A7985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549BE3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D329F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У т.ч. оснащення меблями, інвентарем паліативного відділення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0037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543,9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FA98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9765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F965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6C4395BB" w14:textId="77777777" w:rsidTr="007B7958">
        <w:trPr>
          <w:trHeight w:val="112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62562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50CA6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B3134B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F82006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18915" w14:textId="77777777" w:rsidR="00F21E67" w:rsidRPr="00F42B87" w:rsidRDefault="00F21E67" w:rsidP="004C6D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У т.ч. оснащення меблями, інвентарем приміщень для розміщення системи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ангіографічної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AAB1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568,8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2DC1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1CB5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0C31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5AE980D9" w14:textId="77777777" w:rsidTr="007B7958">
        <w:trPr>
          <w:trHeight w:val="112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D4105B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8462C7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E3F89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86367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A5158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У т.ч. придбання запчастин для системи рентгенівської діагностичної ІМАХ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F582A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609C3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7B1E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D22B7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0A459D" w:rsidRPr="00F42B87" w14:paraId="22877ABA" w14:textId="77777777" w:rsidTr="007B7958">
        <w:trPr>
          <w:trHeight w:val="112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6DF4CF" w14:textId="77777777" w:rsidR="000A459D" w:rsidRPr="00F42B87" w:rsidRDefault="000A459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556DE9" w14:textId="77777777" w:rsidR="000A459D" w:rsidRPr="00F42B87" w:rsidRDefault="000A459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64CC7" w14:textId="77777777" w:rsidR="000A459D" w:rsidRPr="00F42B87" w:rsidRDefault="000A459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C2C8F" w14:textId="77777777" w:rsidR="000A459D" w:rsidRPr="00F42B87" w:rsidRDefault="000A459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6419D" w14:textId="240BCDEA" w:rsidR="000A459D" w:rsidRPr="00C6798F" w:rsidRDefault="000A459D" w:rsidP="000A45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C6798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У т.ч. придбання електричного обладнання для заміни лічильників електричної енергії</w:t>
            </w:r>
            <w:r w:rsidR="00F70517" w:rsidRPr="00C6798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 в педіатричному центрі – «Дитяча лікарня» за адресою вул. Лікаря </w:t>
            </w:r>
            <w:proofErr w:type="spellStart"/>
            <w:r w:rsidR="00F70517" w:rsidRPr="00C6798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Парнети</w:t>
            </w:r>
            <w:proofErr w:type="spellEnd"/>
            <w:r w:rsidR="00F70517" w:rsidRPr="00C6798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, 16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011CF" w14:textId="0B8ED567" w:rsidR="000A459D" w:rsidRPr="00F42B87" w:rsidRDefault="004C2CC1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139,7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7E9A6" w14:textId="5B246DCE" w:rsidR="000A459D" w:rsidRPr="00F42B87" w:rsidRDefault="004C2CC1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B48AA" w14:textId="5860E1B6" w:rsidR="000A459D" w:rsidRPr="00F42B87" w:rsidRDefault="000A459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C2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F86EA" w14:textId="377CF0CC" w:rsidR="000A459D" w:rsidRPr="00F42B87" w:rsidRDefault="004C2CC1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C6798F" w:rsidRPr="00F42B87" w14:paraId="4A6CA13A" w14:textId="77777777" w:rsidTr="007B7958">
        <w:trPr>
          <w:trHeight w:val="45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1A3197" w14:textId="77777777" w:rsidR="00C6798F" w:rsidRPr="00F42B87" w:rsidRDefault="00C6798F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ED51BB" w14:textId="77777777" w:rsidR="00C6798F" w:rsidRPr="00F42B87" w:rsidRDefault="00C6798F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57815" w14:textId="77777777" w:rsidR="00C6798F" w:rsidRPr="00F42B87" w:rsidRDefault="00C6798F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C8EEE" w14:textId="77777777" w:rsidR="00C6798F" w:rsidRPr="00F42B87" w:rsidRDefault="00C6798F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3F703" w14:textId="5D06AAAA" w:rsidR="00C6798F" w:rsidRPr="00C6798F" w:rsidRDefault="00C6798F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C6798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т.ч. </w:t>
            </w:r>
            <w:r w:rsidR="00E7405A">
              <w:rPr>
                <w:rFonts w:ascii="Times New Roman" w:hAnsi="Times New Roman" w:cs="Times New Roman"/>
                <w:i/>
                <w:sz w:val="18"/>
                <w:szCs w:val="18"/>
              </w:rPr>
              <w:t>о</w:t>
            </w:r>
            <w:r w:rsidRPr="00C6798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плата </w:t>
            </w:r>
            <w:proofErr w:type="spellStart"/>
            <w:r w:rsidRPr="00C6798F">
              <w:rPr>
                <w:rFonts w:ascii="Times New Roman" w:hAnsi="Times New Roman" w:cs="Times New Roman"/>
                <w:i/>
                <w:sz w:val="18"/>
                <w:szCs w:val="18"/>
              </w:rPr>
              <w:t>інших</w:t>
            </w:r>
            <w:proofErr w:type="spellEnd"/>
            <w:r w:rsidRPr="00C6798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6798F">
              <w:rPr>
                <w:rFonts w:ascii="Times New Roman" w:hAnsi="Times New Roman" w:cs="Times New Roman"/>
                <w:i/>
                <w:sz w:val="18"/>
                <w:szCs w:val="18"/>
              </w:rPr>
              <w:t>енергоносіїв</w:t>
            </w:r>
            <w:proofErr w:type="spellEnd"/>
            <w:r w:rsidRPr="00C6798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та </w:t>
            </w:r>
            <w:proofErr w:type="spellStart"/>
            <w:r w:rsidRPr="00C6798F">
              <w:rPr>
                <w:rFonts w:ascii="Times New Roman" w:hAnsi="Times New Roman" w:cs="Times New Roman"/>
                <w:i/>
                <w:sz w:val="18"/>
                <w:szCs w:val="18"/>
              </w:rPr>
              <w:t>інших</w:t>
            </w:r>
            <w:proofErr w:type="spellEnd"/>
            <w:r w:rsidRPr="00C6798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6798F">
              <w:rPr>
                <w:rFonts w:ascii="Times New Roman" w:hAnsi="Times New Roman" w:cs="Times New Roman"/>
                <w:i/>
                <w:sz w:val="18"/>
                <w:szCs w:val="18"/>
              </w:rPr>
              <w:t>комунальних</w:t>
            </w:r>
            <w:proofErr w:type="spellEnd"/>
            <w:r w:rsidRPr="00C6798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6798F">
              <w:rPr>
                <w:rFonts w:ascii="Times New Roman" w:hAnsi="Times New Roman" w:cs="Times New Roman"/>
                <w:i/>
                <w:sz w:val="18"/>
                <w:szCs w:val="18"/>
              </w:rPr>
              <w:t>послуг</w:t>
            </w:r>
            <w:proofErr w:type="spellEnd"/>
            <w:r w:rsidRPr="00C6798F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 (створення резерву дизельного палива)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7EA90" w14:textId="39A2EE9C" w:rsidR="00C6798F" w:rsidRPr="00C6798F" w:rsidRDefault="00C6798F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C6798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1 217,0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E39D3" w14:textId="3AA897A3" w:rsidR="00C6798F" w:rsidRPr="00C6798F" w:rsidRDefault="00C6798F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679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D5799" w14:textId="70CE0E32" w:rsidR="00C6798F" w:rsidRPr="00C6798F" w:rsidRDefault="00C6798F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679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1 217,0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683D7" w14:textId="2C038708" w:rsidR="00C6798F" w:rsidRPr="00C6798F" w:rsidRDefault="00C6798F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679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6B1DF5" w:rsidRPr="00F42B87" w14:paraId="31A81FFC" w14:textId="77777777" w:rsidTr="007B7958">
        <w:trPr>
          <w:trHeight w:val="45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279658" w14:textId="77777777" w:rsidR="006B1DF5" w:rsidRPr="00F42B87" w:rsidRDefault="006B1DF5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BF81BD" w14:textId="77777777" w:rsidR="006B1DF5" w:rsidRPr="00F42B87" w:rsidRDefault="006B1DF5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10C58" w14:textId="77777777" w:rsidR="006B1DF5" w:rsidRPr="00F42B87" w:rsidRDefault="006B1DF5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38043" w14:textId="77777777" w:rsidR="006B1DF5" w:rsidRPr="00F42B87" w:rsidRDefault="006B1DF5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C3A37" w14:textId="6122F95E" w:rsidR="006B1DF5" w:rsidRPr="00EC55D2" w:rsidRDefault="006B1DF5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EC55D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У т.ч. оснащення меблями, інвентарем приміщень для розміщення </w:t>
            </w:r>
            <w:r w:rsidR="00CD5E62" w:rsidRPr="00EC55D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магнітно-резонансного томографа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252CE" w14:textId="32D024EE" w:rsidR="006B1DF5" w:rsidRPr="00EC55D2" w:rsidRDefault="00F50056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EC55D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432,4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F8839" w14:textId="46A5C871" w:rsidR="006B1DF5" w:rsidRPr="00EC55D2" w:rsidRDefault="00F50056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C55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9AEF4" w14:textId="000086E8" w:rsidR="006B1DF5" w:rsidRPr="00EC55D2" w:rsidRDefault="00F50056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C55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432,4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97B9E" w14:textId="42319CF1" w:rsidR="006B1DF5" w:rsidRPr="00EC55D2" w:rsidRDefault="00F50056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C55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E7405A" w:rsidRPr="00F42B87" w14:paraId="6E10C2C4" w14:textId="77777777" w:rsidTr="007B7958">
        <w:trPr>
          <w:trHeight w:val="45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D04F8E" w14:textId="77777777" w:rsidR="00E7405A" w:rsidRPr="00F42B87" w:rsidRDefault="00E7405A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88CC55" w14:textId="77777777" w:rsidR="00E7405A" w:rsidRPr="00F42B87" w:rsidRDefault="00E7405A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3B93C" w14:textId="77777777" w:rsidR="00E7405A" w:rsidRPr="00F42B87" w:rsidRDefault="00E7405A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62343" w14:textId="77777777" w:rsidR="00E7405A" w:rsidRPr="00F42B87" w:rsidRDefault="00E7405A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3B3E9" w14:textId="709D7BC9" w:rsidR="00E7405A" w:rsidRPr="00C6798F" w:rsidRDefault="00E7405A" w:rsidP="00E740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У т.ч. закупівля комп’ютерної техніки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99AB4" w14:textId="33E4972F" w:rsidR="00E7405A" w:rsidRPr="0075607B" w:rsidRDefault="00E7405A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75607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288,9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0D9E9" w14:textId="48EE7479" w:rsidR="00E7405A" w:rsidRPr="0075607B" w:rsidRDefault="00E7405A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560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4A206" w14:textId="14B41C69" w:rsidR="00E7405A" w:rsidRPr="0075607B" w:rsidRDefault="00E7405A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560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288,9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8ACF9" w14:textId="2AEE846A" w:rsidR="00E7405A" w:rsidRPr="0075607B" w:rsidRDefault="00E7405A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560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464B68" w:rsidRPr="00F42B87" w14:paraId="6998B18B" w14:textId="77777777" w:rsidTr="007B7958">
        <w:trPr>
          <w:trHeight w:val="45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F33B91" w14:textId="77777777" w:rsidR="00464B68" w:rsidRPr="00F42B87" w:rsidRDefault="00464B68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40F967" w14:textId="77777777" w:rsidR="00464B68" w:rsidRPr="00F42B87" w:rsidRDefault="00464B68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CA215" w14:textId="77777777" w:rsidR="00464B68" w:rsidRPr="00F42B87" w:rsidRDefault="00464B68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2EC46" w14:textId="77777777" w:rsidR="00464B68" w:rsidRPr="00F42B87" w:rsidRDefault="00464B68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F21F4" w14:textId="10CE8998" w:rsidR="00464B68" w:rsidRPr="00464B68" w:rsidRDefault="00464B68" w:rsidP="00E740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464B68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У т. ч. п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ридб</w:t>
            </w:r>
            <w:r w:rsidRPr="00464B68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ання обладнання для </w:t>
            </w:r>
            <w:r w:rsidRPr="00464B6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монтажу та </w:t>
            </w:r>
            <w:proofErr w:type="spellStart"/>
            <w:r w:rsidRPr="00464B68">
              <w:rPr>
                <w:rFonts w:ascii="Times New Roman" w:hAnsi="Times New Roman" w:cs="Times New Roman"/>
                <w:i/>
                <w:sz w:val="18"/>
                <w:szCs w:val="18"/>
              </w:rPr>
              <w:t>пусконалагоджувальних</w:t>
            </w:r>
            <w:proofErr w:type="spellEnd"/>
            <w:r w:rsidRPr="00464B6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464B68">
              <w:rPr>
                <w:rFonts w:ascii="Times New Roman" w:hAnsi="Times New Roman" w:cs="Times New Roman"/>
                <w:i/>
                <w:sz w:val="18"/>
                <w:szCs w:val="18"/>
              </w:rPr>
              <w:t>робіт</w:t>
            </w:r>
            <w:proofErr w:type="spellEnd"/>
            <w:r w:rsidRPr="00464B6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464B68">
              <w:rPr>
                <w:rFonts w:ascii="Times New Roman" w:hAnsi="Times New Roman" w:cs="Times New Roman"/>
                <w:i/>
                <w:sz w:val="18"/>
                <w:szCs w:val="18"/>
              </w:rPr>
              <w:t>системи</w:t>
            </w:r>
            <w:proofErr w:type="spellEnd"/>
            <w:r w:rsidRPr="00464B6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464B68">
              <w:rPr>
                <w:rFonts w:ascii="Times New Roman" w:hAnsi="Times New Roman" w:cs="Times New Roman"/>
                <w:i/>
                <w:sz w:val="18"/>
                <w:szCs w:val="18"/>
              </w:rPr>
              <w:t>відеоспостереження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67664" w14:textId="546F2BBD" w:rsidR="00464B68" w:rsidRPr="0075607B" w:rsidRDefault="00464B68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8B19F" w14:textId="4EE0361F" w:rsidR="00464B68" w:rsidRPr="0075607B" w:rsidRDefault="00464B68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2EBB0" w14:textId="31439023" w:rsidR="00464B68" w:rsidRPr="0075607B" w:rsidRDefault="00464B68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8B15A" w14:textId="7620B23C" w:rsidR="00464B68" w:rsidRPr="0075607B" w:rsidRDefault="00464B68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5B3CA0" w:rsidRPr="00F42B87" w14:paraId="1E7379AA" w14:textId="77777777" w:rsidTr="007B7958">
        <w:trPr>
          <w:trHeight w:val="45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B6AAA1" w14:textId="77777777" w:rsidR="005B3CA0" w:rsidRPr="00F42B87" w:rsidRDefault="005B3CA0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BCEC5B" w14:textId="77777777" w:rsidR="005B3CA0" w:rsidRPr="00F42B87" w:rsidRDefault="005B3CA0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4414B" w14:textId="77777777" w:rsidR="005B3CA0" w:rsidRPr="00F42B87" w:rsidRDefault="005B3CA0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992BE" w14:textId="77777777" w:rsidR="005B3CA0" w:rsidRPr="00F42B87" w:rsidRDefault="005B3CA0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F5B37" w14:textId="02A95964" w:rsidR="005B3CA0" w:rsidRPr="005B3CA0" w:rsidRDefault="005B3CA0" w:rsidP="00E7405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</w:pPr>
            <w:r w:rsidRPr="005B3CA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У т.ч. оснащення меблями, інвентарем приміщень для розміщення </w:t>
            </w:r>
            <w:proofErr w:type="spellStart"/>
            <w:r w:rsidRPr="005B3CA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експертних</w:t>
            </w:r>
            <w:proofErr w:type="spellEnd"/>
            <w:r w:rsidRPr="005B3CA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команд </w:t>
            </w:r>
            <w:proofErr w:type="spellStart"/>
            <w:r w:rsidRPr="005B3CA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оцінювання</w:t>
            </w:r>
            <w:proofErr w:type="spellEnd"/>
            <w:r w:rsidRPr="005B3CA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B3CA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повсякденного</w:t>
            </w:r>
            <w:proofErr w:type="spellEnd"/>
            <w:r w:rsidRPr="005B3CA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B3CA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функціонування</w:t>
            </w:r>
            <w:proofErr w:type="spellEnd"/>
            <w:r w:rsidRPr="005B3CA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особи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1ECE" w14:textId="24F9AE17" w:rsidR="005B3CA0" w:rsidRDefault="005B3CA0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134,6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985CC" w14:textId="61447724" w:rsidR="005B3CA0" w:rsidRDefault="005B3CA0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ECF75" w14:textId="3A56E7A9" w:rsidR="005B3CA0" w:rsidRDefault="005B3CA0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98802" w14:textId="7297C79C" w:rsidR="005B3CA0" w:rsidRDefault="005B3CA0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6815DC0A" w14:textId="77777777" w:rsidTr="007B7958">
        <w:trPr>
          <w:trHeight w:val="44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0F1C7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83D2D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5FD80A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EFD8AA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7D437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0F62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11 842,0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EE6F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3 000,0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C4E7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3 842,0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D50B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5 000,0</w:t>
            </w:r>
          </w:p>
        </w:tc>
      </w:tr>
      <w:tr w:rsidR="00F42B87" w:rsidRPr="00F42B87" w14:paraId="46A7A720" w14:textId="77777777" w:rsidTr="007B7958">
        <w:trPr>
          <w:trHeight w:val="44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A74BB1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0F99E6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8FC2CD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311FCB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D892F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Коштів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4B321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8D7C5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A9827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BE61B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192BC02C" w14:textId="77777777" w:rsidTr="007B7958">
        <w:trPr>
          <w:trHeight w:val="49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34048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5D2D6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63CEC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Придбання медикаментів та перев’язувальних матеріалів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C1A20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32925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6361" w14:textId="77777777" w:rsidR="009464D4" w:rsidRPr="00F42B87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803,4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7282" w14:textId="77777777" w:rsidR="009464D4" w:rsidRPr="00F42B87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98C6" w14:textId="77777777" w:rsidR="009464D4" w:rsidRPr="00F42B87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200</w:t>
            </w:r>
            <w:r w:rsidR="00E10058"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E2EF" w14:textId="77777777" w:rsidR="009464D4" w:rsidRPr="00F42B87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200</w:t>
            </w:r>
            <w:r w:rsidR="00E10058"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</w:tr>
      <w:tr w:rsidR="00F42B87" w:rsidRPr="00F42B87" w14:paraId="562B7658" w14:textId="77777777" w:rsidTr="007B7958">
        <w:trPr>
          <w:cantSplit/>
          <w:trHeight w:val="56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80731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8A6EA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816C1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DC95A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23001" w14:textId="77777777" w:rsidR="009464D4" w:rsidRPr="00F42B87" w:rsidRDefault="00E109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У т.ч.</w:t>
            </w:r>
            <w:r w:rsidR="009464D4"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 медикаменти для лікування військовослужбовців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5394" w14:textId="77777777" w:rsidR="009464D4" w:rsidRPr="00F42B87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</w:t>
            </w:r>
            <w:r w:rsidR="009464D4"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3DF7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0777" w14:textId="77777777" w:rsidR="009464D4" w:rsidRPr="00F42B87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  <w:r w:rsidR="00E41C27"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5F28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25C41C04" w14:textId="77777777" w:rsidTr="007B7958">
        <w:trPr>
          <w:trHeight w:val="56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7EEA0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A561B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60573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BFD18" w14:textId="77777777" w:rsidR="009464D4" w:rsidRPr="00F42B87" w:rsidRDefault="009464D4" w:rsidP="00EA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</w:t>
            </w:r>
            <w:r w:rsidR="00EA63EC"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3-2025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96647" w14:textId="77777777" w:rsidR="009464D4" w:rsidRPr="00F42B87" w:rsidRDefault="00E109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У т.ч.</w:t>
            </w:r>
            <w:r w:rsidR="009464D4"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 медикаменти для лікування учасників ЛНА на ЧАЕС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5C21" w14:textId="77777777" w:rsidR="009464D4" w:rsidRPr="00F42B87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2984" w14:textId="77777777" w:rsidR="009464D4" w:rsidRPr="00F42B87" w:rsidRDefault="00EA63EC" w:rsidP="00EA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</w:t>
            </w:r>
            <w:r w:rsidR="009464D4"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8A64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E537" w14:textId="77777777" w:rsidR="009464D4" w:rsidRPr="00F42B87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</w:t>
            </w:r>
            <w:r w:rsidR="009464D4"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3F124238" w14:textId="77777777" w:rsidTr="007B7958">
        <w:trPr>
          <w:trHeight w:val="45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37F4C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76924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95E86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C095B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FB743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3898" w14:textId="77777777" w:rsidR="009464D4" w:rsidRPr="00F42B87" w:rsidRDefault="006A210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69</w:t>
            </w:r>
            <w:r w:rsidR="008A7923"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 911,0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DBFC" w14:textId="77777777" w:rsidR="009464D4" w:rsidRPr="00F42B87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21</w:t>
            </w:r>
            <w:r w:rsidR="00842C3D"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 </w:t>
            </w: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265</w:t>
            </w:r>
            <w:r w:rsidR="00842C3D"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384C" w14:textId="77777777" w:rsidR="009464D4" w:rsidRPr="00F42B87" w:rsidRDefault="008A7923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23 646,0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AF12" w14:textId="77777777" w:rsidR="009464D4" w:rsidRPr="00F42B87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25</w:t>
            </w:r>
            <w:r w:rsidR="00842C3D"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 </w:t>
            </w: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000</w:t>
            </w:r>
            <w:r w:rsidR="00842C3D"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</w:tr>
      <w:tr w:rsidR="00F42B87" w:rsidRPr="00F42B87" w14:paraId="1BB7E87B" w14:textId="77777777" w:rsidTr="007B7958">
        <w:trPr>
          <w:trHeight w:val="46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341C6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F2431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4EC9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Оплата послуг з харчування пацієнтів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2679" w14:textId="77777777" w:rsidR="00B60CCE" w:rsidRPr="00F42B87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BC54E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Місцевий бюджет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F08B" w14:textId="686D445B" w:rsidR="00B60CCE" w:rsidRPr="00104DBB" w:rsidRDefault="00104DB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 w:eastAsia="ru-RU"/>
              </w:rPr>
              <w:t>3 134.6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C89B" w14:textId="77777777" w:rsidR="00B60CCE" w:rsidRPr="00F42B87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1 299,4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C06B" w14:textId="32DBB98F" w:rsidR="00B60CCE" w:rsidRPr="00104DBB" w:rsidRDefault="00104DB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ru-RU"/>
              </w:rPr>
              <w:t>1 835.2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A81B" w14:textId="77777777" w:rsidR="00B60CCE" w:rsidRPr="00F42B87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05615881" w14:textId="77777777" w:rsidTr="007B7958">
        <w:trPr>
          <w:trHeight w:val="1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E73E6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127C1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AEF1DA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8110C4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CD724" w14:textId="77777777" w:rsidR="00B60CCE" w:rsidRPr="00F42B87" w:rsidRDefault="00E109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  <w:t xml:space="preserve">У т.ч. </w:t>
            </w:r>
            <w:r w:rsidR="00B60CCE" w:rsidRPr="00F42B87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  <w:t>додаткове харчування військовослужбовців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52CC" w14:textId="207C0923" w:rsidR="00B60CCE" w:rsidRPr="00104DBB" w:rsidRDefault="00104DB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ru-RU"/>
              </w:rPr>
              <w:t>2 972.9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4A55" w14:textId="77777777" w:rsidR="00B60CCE" w:rsidRPr="00F42B87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1 299,4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59C6" w14:textId="59B1A9BF" w:rsidR="00B60CCE" w:rsidRPr="00104DBB" w:rsidRDefault="00104DB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ru-RU"/>
              </w:rPr>
              <w:t>1673.5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D1EE" w14:textId="77777777" w:rsidR="00B60CCE" w:rsidRPr="00F42B87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4B5D34CE" w14:textId="77777777" w:rsidTr="007B7958">
        <w:trPr>
          <w:trHeight w:val="58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CF375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47185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63E6FE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A1696E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65B8E" w14:textId="77777777" w:rsidR="00B60CCE" w:rsidRPr="00F42B87" w:rsidRDefault="00E109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  <w:t xml:space="preserve">У т.ч. </w:t>
            </w:r>
            <w:r w:rsidR="00B60CCE" w:rsidRPr="00F42B87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  <w:t xml:space="preserve">додаткове харчування учасників ЛНА на ЧАЕС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3213" w14:textId="77777777" w:rsidR="00B60CCE" w:rsidRPr="00F42B87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D46D" w14:textId="77777777" w:rsidR="00B60CCE" w:rsidRPr="00F42B87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6250D" w14:textId="77777777" w:rsidR="00B60CCE" w:rsidRPr="00F42B87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3A31" w14:textId="77777777" w:rsidR="00B60CCE" w:rsidRPr="00F42B87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3D4EB1AB" w14:textId="77777777" w:rsidTr="007B7958">
        <w:trPr>
          <w:trHeight w:val="58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BF95DB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E4D64A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FDA5A9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C8F087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0445C" w14:textId="77777777" w:rsidR="00B60CCE" w:rsidRPr="00F42B87" w:rsidRDefault="00B60CCE" w:rsidP="00EA63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B44AD" w14:textId="77777777" w:rsidR="00B60CCE" w:rsidRPr="00F42B87" w:rsidRDefault="006A210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53 462,0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69715" w14:textId="77777777" w:rsidR="00B60CCE" w:rsidRPr="00F42B87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13</w:t>
            </w:r>
            <w:r w:rsidR="00842C3D"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 </w:t>
            </w: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500</w:t>
            </w:r>
            <w:r w:rsidR="00842C3D"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EF2C0" w14:textId="77777777" w:rsidR="00B60CCE" w:rsidRPr="00F42B87" w:rsidRDefault="008A7923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19 962,0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3555D" w14:textId="77777777" w:rsidR="00B60CCE" w:rsidRPr="00F42B87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20</w:t>
            </w:r>
            <w:r w:rsidR="00842C3D"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 </w:t>
            </w: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000</w:t>
            </w:r>
            <w:r w:rsidR="00842C3D"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</w:tr>
      <w:tr w:rsidR="00F42B87" w:rsidRPr="00F42B87" w14:paraId="15F1C59A" w14:textId="77777777" w:rsidTr="007B7958">
        <w:trPr>
          <w:cantSplit/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2C1A5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B8638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903C9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67431028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12CFBC14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466F142C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Оплата послуг (крім комунальних)</w:t>
            </w:r>
          </w:p>
          <w:p w14:paraId="2E65ABB6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 </w:t>
            </w:r>
          </w:p>
          <w:p w14:paraId="0D7922C9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 </w:t>
            </w:r>
          </w:p>
          <w:p w14:paraId="7B383F4D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37E15559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5A941238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7D8BD4D8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78714EE3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2DEC5460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5E6DAEBB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30D51D31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7ACDB1CC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402AC683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440E5C8B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760108E0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20BE650D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433757F3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3D35CFE8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5475CDD3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Оплата послуг (крім комунальних)</w:t>
            </w:r>
          </w:p>
          <w:p w14:paraId="4665E9A0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06E06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2023-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9C049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lastRenderedPageBreak/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7DC5" w14:textId="553F9D8F" w:rsidR="00F21E67" w:rsidRPr="00F42B87" w:rsidRDefault="00F07D5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7 473,1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D2D3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1 666,2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9DA0" w14:textId="136D3136" w:rsidR="00F21E67" w:rsidRPr="00F42B87" w:rsidRDefault="00F07D5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4306,9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ED13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1 500,0</w:t>
            </w:r>
          </w:p>
        </w:tc>
      </w:tr>
      <w:tr w:rsidR="00F42B87" w:rsidRPr="00F42B87" w14:paraId="2C1D6340" w14:textId="77777777" w:rsidTr="007B7958">
        <w:trPr>
          <w:trHeight w:val="54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6544C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CE004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AF5C2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2FA80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0F769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У т.ч. оплата послуг за покіс трави, бур’янів, карантинних рослин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5B1A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159,8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B3C2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159,8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05FA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FBE6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4EA3542D" w14:textId="77777777" w:rsidTr="007B7958">
        <w:trPr>
          <w:trHeight w:val="6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546AB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505B4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8C6B2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B81B1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B33C6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Поточний ремонт приміщення конференц-залу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0FEB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6DCE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63F4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8BF7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27CB94F5" w14:textId="77777777" w:rsidTr="007B7958">
        <w:trPr>
          <w:trHeight w:val="11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12D31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FB1C0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303D1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64670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90489" w14:textId="77777777" w:rsidR="00F21E67" w:rsidRPr="00F42B87" w:rsidRDefault="00F21E67" w:rsidP="004C6D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Поточний ремонт системи водопостачання і водовідведення захисної споруди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циві-льного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 захисту вул. Квітки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Цісик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, 1А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F169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035E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E5CC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82E0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2C1ED110" w14:textId="77777777" w:rsidTr="007B7958">
        <w:trPr>
          <w:trHeight w:val="26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E3CB7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C1DC8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F71AD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8C287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B963A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Поточний ремонт будівлі за адресою: набережна Лейтенанта Дніпрова, 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F919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1F9B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49E3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555E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4E12829D" w14:textId="77777777" w:rsidTr="007B7958">
        <w:trPr>
          <w:trHeight w:val="101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72B74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AD66A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048BE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38F9E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97E22" w14:textId="77777777" w:rsidR="00F21E67" w:rsidRPr="00F42B87" w:rsidRDefault="00F21E67" w:rsidP="00937F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Поточний ремонт з вимощення частини будівлі основного корпусу вул. Лікаря Парнети,2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C11C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1215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9157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64B0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0B5EF270" w14:textId="77777777" w:rsidTr="007B7958">
        <w:trPr>
          <w:trHeight w:val="97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9903C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F2769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7CA47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7C52F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4692E" w14:textId="77777777" w:rsidR="00F21E67" w:rsidRPr="00F42B87" w:rsidRDefault="00F21E67" w:rsidP="00937F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Демонтажні роботи  частини приміщень першого поверху будівлі основного корпусу для розміщення МРТ вул. Лікаря Парнети,2»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B9A9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9231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16C6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93E1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0545893E" w14:textId="77777777" w:rsidTr="007B7958">
        <w:trPr>
          <w:trHeight w:val="113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87620B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C9120A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4C605DE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DBCF45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B57B0" w14:textId="77777777" w:rsidR="00F21E67" w:rsidRPr="00F42B87" w:rsidRDefault="00F21E67" w:rsidP="00A16D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Оплата послуг по встановленню теплового вузла на будівлю по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,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00209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AD9EE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73DF4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07FDA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699DDC00" w14:textId="77777777" w:rsidTr="007B7958">
        <w:trPr>
          <w:trHeight w:val="113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AEC818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3F1FE0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BB6C870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345864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FB6CB" w14:textId="77777777" w:rsidR="00F21E67" w:rsidRPr="00F42B87" w:rsidRDefault="00F21E67" w:rsidP="005E6D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Оплата послуг по встановленню теплового вузла на будівлю по проспекту Лесі Українки, 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441A5" w14:textId="77777777" w:rsidR="00F21E67" w:rsidRPr="00F42B87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71DC0" w14:textId="77777777" w:rsidR="00F21E67" w:rsidRPr="00F42B87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D1B2D" w14:textId="77777777" w:rsidR="00F21E67" w:rsidRPr="00F42B87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871AD" w14:textId="77777777" w:rsidR="00F21E67" w:rsidRPr="00F42B87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3798824B" w14:textId="77777777" w:rsidTr="007B7958">
        <w:trPr>
          <w:trHeight w:val="113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0DEA41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E09BEC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BCAA48B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17536C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8116F" w14:textId="77777777" w:rsidR="00F21E67" w:rsidRPr="00F42B87" w:rsidRDefault="00F21E67" w:rsidP="005E6D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Оплата послуг з фізичної охорони об’єкту укриття по проспекту Лесі Українки, 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16F78" w14:textId="77777777" w:rsidR="00F21E67" w:rsidRPr="00F42B87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E2583" w14:textId="77777777" w:rsidR="00F21E67" w:rsidRPr="00F42B87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1F80C" w14:textId="77777777" w:rsidR="00F21E67" w:rsidRPr="00F42B87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59596" w14:textId="77661FD0" w:rsidR="00F21E67" w:rsidRPr="00F42B87" w:rsidRDefault="003D3A13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236,0</w:t>
            </w:r>
          </w:p>
        </w:tc>
      </w:tr>
      <w:tr w:rsidR="00F42B87" w:rsidRPr="00F42B87" w14:paraId="73A21F6B" w14:textId="77777777" w:rsidTr="007B7958">
        <w:trPr>
          <w:trHeight w:val="102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CB592D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28FCB2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373217C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D896AC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90B70" w14:textId="77777777" w:rsidR="00F21E67" w:rsidRPr="00F42B87" w:rsidRDefault="00F21E67" w:rsidP="00A16D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Оплата послуг з поточного ремонту системи рентгенівської діагностичної ІМАХ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8C86A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D6698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B820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5747A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06CC0597" w14:textId="77777777" w:rsidTr="007B7958">
        <w:trPr>
          <w:trHeight w:val="45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9C476E" w14:textId="77777777" w:rsidR="00385E19" w:rsidRPr="00F42B87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6D0EAA" w14:textId="77777777" w:rsidR="00385E19" w:rsidRPr="00F42B87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5D88970" w14:textId="77777777" w:rsidR="00385E19" w:rsidRPr="00F42B87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1D8D4B" w14:textId="77777777" w:rsidR="00385E19" w:rsidRPr="00F42B87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2369B" w14:textId="77777777" w:rsidR="00385E19" w:rsidRPr="00F42B87" w:rsidRDefault="009C40B5" w:rsidP="00A16D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/>
              </w:rPr>
              <w:t xml:space="preserve">Оплата роботи з підготовки матеріалів необхідних для надання дозволу на розроблення технічної документації із землеустрою щодо встановлення (відновлення) меж земельної ділянки орієнтовною площею 4,4866 га по вул. Лікаря Парнети,16 та роботи з розроблення технічної документації із землеустрою щодо встановлення (відновлення) меж земельної ділянки для експлуатації і обслуговування </w:t>
            </w:r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/>
              </w:rPr>
              <w:lastRenderedPageBreak/>
              <w:t xml:space="preserve">будівель та споруд орієнтовною площею </w:t>
            </w:r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4,4866 га по </w:t>
            </w:r>
            <w:proofErr w:type="spellStart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вул</w:t>
            </w:r>
            <w:proofErr w:type="spellEnd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Лікаря</w:t>
            </w:r>
            <w:proofErr w:type="spellEnd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Парнети,16 в м. </w:t>
            </w:r>
            <w:proofErr w:type="spellStart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Кременчук</w:t>
            </w:r>
            <w:proofErr w:type="spellEnd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Полтавської</w:t>
            </w:r>
            <w:proofErr w:type="spellEnd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області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5D9A2" w14:textId="77777777" w:rsidR="00385E19" w:rsidRPr="00F42B87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B0979" w14:textId="77777777" w:rsidR="00385E19" w:rsidRPr="00F42B87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736D5" w14:textId="77777777" w:rsidR="00385E19" w:rsidRPr="00F42B87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F54FC" w14:textId="77777777" w:rsidR="00385E19" w:rsidRPr="00F42B87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39049892" w14:textId="77777777" w:rsidTr="007B7958">
        <w:trPr>
          <w:trHeight w:val="83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FF349D" w14:textId="77777777" w:rsidR="00385E19" w:rsidRPr="00F42B87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92652B" w14:textId="77777777" w:rsidR="00385E19" w:rsidRPr="00F42B87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33FFF4E" w14:textId="77777777" w:rsidR="00385E19" w:rsidRPr="00F42B87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3247A0" w14:textId="77777777" w:rsidR="00385E19" w:rsidRPr="00F42B87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29B5D" w14:textId="77777777" w:rsidR="00385E19" w:rsidRPr="00F42B87" w:rsidRDefault="009C40B5" w:rsidP="00A16D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Оплата </w:t>
            </w:r>
            <w:proofErr w:type="spellStart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послуг</w:t>
            </w:r>
            <w:proofErr w:type="spellEnd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з </w:t>
            </w:r>
            <w:proofErr w:type="spellStart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проведення</w:t>
            </w:r>
            <w:proofErr w:type="spellEnd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обмірів</w:t>
            </w:r>
            <w:proofErr w:type="spellEnd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та </w:t>
            </w:r>
            <w:proofErr w:type="spellStart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виготовлення</w:t>
            </w:r>
            <w:proofErr w:type="spellEnd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технічного</w:t>
            </w:r>
            <w:proofErr w:type="spellEnd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паспорта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F419D" w14:textId="77777777" w:rsidR="00385E19" w:rsidRPr="00F42B87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97,2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DD35" w14:textId="77777777" w:rsidR="00385E19" w:rsidRPr="00F42B87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7046F" w14:textId="77777777" w:rsidR="00385E19" w:rsidRPr="00F42B87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1E96C" w14:textId="77777777" w:rsidR="00385E19" w:rsidRPr="00F42B87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7E120E85" w14:textId="77777777" w:rsidTr="007B7958">
        <w:trPr>
          <w:trHeight w:val="83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5DE5B2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418A2C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65E8FC7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BEACB2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3F59E" w14:textId="77777777" w:rsidR="00F21E67" w:rsidRPr="00F42B87" w:rsidRDefault="00F21E67" w:rsidP="00A16D1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1F3BBA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  <w:t>Оплата послуг поточного ремонту із заміни дверних блоків на металопластикові (підготовка об’єкту до опалювального</w:t>
            </w:r>
            <w:r w:rsidRPr="00F42B87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  <w:t xml:space="preserve"> періоду та заходи енергозбереження) консультативно-діагностичного центру педіатричного центру – «Дитяча лікарня» КНМП «Лікарня інтенсивного лікування»» за адресою: вул. Лікаря Парнети,16, м. Кременчук, Полтавської області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276C7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131,6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39BF7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32D3F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B8D8C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13E58B1F" w14:textId="77777777" w:rsidTr="007B7958"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C3FC48" w14:textId="77777777" w:rsidR="00837F3D" w:rsidRPr="00F42B87" w:rsidRDefault="00837F3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B2024B" w14:textId="77777777" w:rsidR="00837F3D" w:rsidRPr="00F42B87" w:rsidRDefault="00837F3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A0EAA33" w14:textId="77777777" w:rsidR="00837F3D" w:rsidRPr="00F42B87" w:rsidRDefault="00837F3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A42DC8" w14:textId="77777777" w:rsidR="00837F3D" w:rsidRPr="00F42B87" w:rsidRDefault="00837F3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D47E5" w14:textId="77777777" w:rsidR="00837F3D" w:rsidRPr="00F42B87" w:rsidRDefault="009D66F7" w:rsidP="00411F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</w:pPr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Оплата  </w:t>
            </w:r>
            <w:proofErr w:type="spellStart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робіт</w:t>
            </w:r>
            <w:proofErr w:type="spellEnd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по</w:t>
            </w:r>
            <w:proofErr w:type="gramEnd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r w:rsidR="00411F12"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/>
              </w:rPr>
              <w:t>заміні запчастин комп’ютерного томографа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BE7CB" w14:textId="77777777" w:rsidR="00837F3D" w:rsidRPr="00F3718B" w:rsidRDefault="009D66F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3718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83B26" w14:textId="77777777" w:rsidR="00837F3D" w:rsidRPr="00F42B87" w:rsidRDefault="009D66F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209ED" w14:textId="77777777" w:rsidR="00837F3D" w:rsidRPr="00F42B87" w:rsidRDefault="00411F12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3C33C" w14:textId="77777777" w:rsidR="00837F3D" w:rsidRPr="00F42B87" w:rsidRDefault="00411F12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69520C1E" w14:textId="77777777" w:rsidTr="007B7958"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16F230" w14:textId="77777777" w:rsidR="00411F12" w:rsidRPr="00F42B87" w:rsidRDefault="00411F12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5608AF" w14:textId="77777777" w:rsidR="00411F12" w:rsidRPr="00F42B87" w:rsidRDefault="00411F12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697F4F9" w14:textId="77777777" w:rsidR="00411F12" w:rsidRPr="00F42B87" w:rsidRDefault="00411F12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9DAE4E" w14:textId="77777777" w:rsidR="00411F12" w:rsidRPr="00F42B87" w:rsidRDefault="00411F12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4A280" w14:textId="77777777" w:rsidR="00411F12" w:rsidRPr="00F42B87" w:rsidRDefault="00411F12" w:rsidP="00411F1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/>
              </w:rPr>
            </w:pPr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/>
              </w:rPr>
              <w:t xml:space="preserve">Оплата послуг прочищення зливної каналізації </w:t>
            </w:r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/>
              </w:rPr>
              <w:lastRenderedPageBreak/>
              <w:t>педіатричного центру – «Дитяча лікарня» КНМП «Лікарня інтенсивного лікування «Кременчуцька»</w:t>
            </w:r>
            <w:r w:rsidR="00147FE4"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B033B" w14:textId="77777777" w:rsidR="00411F12" w:rsidRPr="00F3718B" w:rsidRDefault="00147FE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val="uk-UA" w:eastAsia="ru-RU"/>
              </w:rPr>
            </w:pPr>
            <w:r w:rsidRPr="00F3718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7DCA8" w14:textId="77777777" w:rsidR="00411F12" w:rsidRPr="00F42B87" w:rsidRDefault="00147FE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8D3ED" w14:textId="77777777" w:rsidR="00411F12" w:rsidRPr="00F42B87" w:rsidRDefault="00147FE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FC19" w14:textId="77777777" w:rsidR="00411F12" w:rsidRPr="00F42B87" w:rsidRDefault="00147FE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605A9563" w14:textId="77777777" w:rsidTr="007B7958"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E3640F" w14:textId="77777777" w:rsidR="001B14D4" w:rsidRPr="00F42B87" w:rsidRDefault="001B1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826F04" w14:textId="77777777" w:rsidR="001B14D4" w:rsidRPr="00F42B87" w:rsidRDefault="001B1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9E99E95" w14:textId="77777777" w:rsidR="001B14D4" w:rsidRPr="00F42B87" w:rsidRDefault="001B1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758176" w14:textId="77777777" w:rsidR="001B14D4" w:rsidRPr="00F42B87" w:rsidRDefault="001B1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462B5" w14:textId="759D63B1" w:rsidR="001B14D4" w:rsidRPr="00F42B87" w:rsidRDefault="001B14D4" w:rsidP="001B14D4">
            <w:pPr>
              <w:pStyle w:val="Default"/>
              <w:jc w:val="both"/>
              <w:rPr>
                <w:bCs/>
                <w:i/>
                <w:iCs/>
                <w:color w:val="000000" w:themeColor="text1"/>
                <w:sz w:val="18"/>
                <w:szCs w:val="18"/>
                <w:lang w:val="uk-UA"/>
              </w:rPr>
            </w:pPr>
            <w:r w:rsidRPr="00F42B87">
              <w:rPr>
                <w:i/>
                <w:iCs/>
                <w:color w:val="000000" w:themeColor="text1"/>
                <w:sz w:val="18"/>
                <w:szCs w:val="18"/>
                <w:lang w:val="uk-UA"/>
              </w:rPr>
              <w:t>О</w:t>
            </w:r>
            <w:r w:rsidRPr="00F42B87">
              <w:rPr>
                <w:bCs/>
                <w:i/>
                <w:iCs/>
                <w:color w:val="000000" w:themeColor="text1"/>
                <w:sz w:val="18"/>
                <w:szCs w:val="18"/>
                <w:lang w:val="uk-UA"/>
              </w:rPr>
              <w:t xml:space="preserve">плата послуг «Поточний ремонт ліфтів КНМП «Лікарня інтенсивного лікування «Кременчуцька»» за адресою: м. Кременчук, вул. Лікаря Парнети,16»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BA79A" w14:textId="59B97957" w:rsidR="001B14D4" w:rsidRPr="00F3718B" w:rsidRDefault="001B1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3718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97D5D" w14:textId="4E936F49" w:rsidR="001B14D4" w:rsidRPr="00F42B87" w:rsidRDefault="001B1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B1806" w14:textId="508C5D5D" w:rsidR="001B14D4" w:rsidRPr="00F42B87" w:rsidRDefault="001B1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583B6" w14:textId="25E69942" w:rsidR="001B14D4" w:rsidRPr="00F42B87" w:rsidRDefault="001B1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B119C1" w:rsidRPr="00F42B87" w14:paraId="476E4245" w14:textId="77777777" w:rsidTr="007B7958"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E7E21E" w14:textId="77777777" w:rsidR="00B119C1" w:rsidRPr="00F42B87" w:rsidRDefault="00B119C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DA4A6D" w14:textId="77777777" w:rsidR="00B119C1" w:rsidRPr="00F42B87" w:rsidRDefault="00B119C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36613EA" w14:textId="77777777" w:rsidR="00B119C1" w:rsidRPr="00F42B87" w:rsidRDefault="00B119C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16A317" w14:textId="77777777" w:rsidR="00B119C1" w:rsidRPr="00F42B87" w:rsidRDefault="00B119C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B9434" w14:textId="36956A93" w:rsidR="00B119C1" w:rsidRPr="00536AE8" w:rsidRDefault="003B770E" w:rsidP="00AF506B">
            <w:pPr>
              <w:pStyle w:val="Default"/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Оплат</w:t>
            </w:r>
            <w:r>
              <w:rPr>
                <w:i/>
                <w:sz w:val="18"/>
                <w:szCs w:val="18"/>
                <w:lang w:val="uk-UA"/>
              </w:rPr>
              <w:t>а</w:t>
            </w:r>
            <w:r w:rsidR="00C14517" w:rsidRPr="00536AE8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C14517" w:rsidRPr="00536AE8">
              <w:rPr>
                <w:i/>
                <w:sz w:val="18"/>
                <w:szCs w:val="18"/>
              </w:rPr>
              <w:t>послуг</w:t>
            </w:r>
            <w:proofErr w:type="spellEnd"/>
            <w:r w:rsidR="00C14517" w:rsidRPr="00536AE8">
              <w:rPr>
                <w:i/>
                <w:sz w:val="18"/>
                <w:szCs w:val="18"/>
              </w:rPr>
              <w:t xml:space="preserve"> з монтажу </w:t>
            </w:r>
            <w:proofErr w:type="spellStart"/>
            <w:r w:rsidR="00C14517" w:rsidRPr="00536AE8">
              <w:rPr>
                <w:i/>
                <w:sz w:val="18"/>
                <w:szCs w:val="18"/>
              </w:rPr>
              <w:t>кондиціонерів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1697C" w14:textId="0F19397B" w:rsidR="00B119C1" w:rsidRPr="00F3718B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3718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85E50" w14:textId="02DD5A35" w:rsidR="00B119C1" w:rsidRPr="00F42B87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6F99B" w14:textId="266EA9F3" w:rsidR="00B119C1" w:rsidRPr="007B7F5F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 w:eastAsia="ru-RU"/>
              </w:rPr>
            </w:pPr>
            <w:r w:rsidRPr="00F705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28CBF" w14:textId="117A2A48" w:rsidR="00B119C1" w:rsidRPr="00F42B87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B119C1" w:rsidRPr="00F42B87" w14:paraId="25777983" w14:textId="77777777" w:rsidTr="007B7958"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EBD551" w14:textId="77777777" w:rsidR="00B119C1" w:rsidRPr="00F42B87" w:rsidRDefault="00B119C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635199" w14:textId="77777777" w:rsidR="00B119C1" w:rsidRPr="00F42B87" w:rsidRDefault="00B119C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F3E5E3B" w14:textId="77777777" w:rsidR="00B119C1" w:rsidRPr="00F42B87" w:rsidRDefault="00B119C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B1DCD2" w14:textId="77777777" w:rsidR="00B119C1" w:rsidRPr="00F42B87" w:rsidRDefault="00B119C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12089" w14:textId="7494FDE9" w:rsidR="00B119C1" w:rsidRPr="00536AE8" w:rsidRDefault="00AF506B" w:rsidP="00AF506B">
            <w:pPr>
              <w:pStyle w:val="Default"/>
              <w:jc w:val="both"/>
              <w:rPr>
                <w:i/>
                <w:iCs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 w:eastAsia="ru-RU"/>
              </w:rPr>
              <w:t>О</w:t>
            </w:r>
            <w:r>
              <w:rPr>
                <w:i/>
                <w:sz w:val="18"/>
                <w:szCs w:val="18"/>
                <w:lang w:eastAsia="ru-RU"/>
              </w:rPr>
              <w:t>плата</w:t>
            </w:r>
            <w:r w:rsidR="00536AE8" w:rsidRPr="00536AE8">
              <w:rPr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536AE8" w:rsidRPr="00536AE8">
              <w:rPr>
                <w:i/>
                <w:sz w:val="18"/>
                <w:szCs w:val="18"/>
                <w:lang w:eastAsia="ru-RU"/>
              </w:rPr>
              <w:t>послуг</w:t>
            </w:r>
            <w:proofErr w:type="spellEnd"/>
            <w:r w:rsidR="00536AE8" w:rsidRPr="00536AE8">
              <w:rPr>
                <w:i/>
                <w:sz w:val="18"/>
                <w:szCs w:val="18"/>
                <w:lang w:eastAsia="ru-RU"/>
              </w:rPr>
              <w:t xml:space="preserve">  по </w:t>
            </w:r>
            <w:proofErr w:type="spellStart"/>
            <w:r w:rsidR="00536AE8" w:rsidRPr="00536AE8">
              <w:rPr>
                <w:i/>
                <w:sz w:val="18"/>
                <w:szCs w:val="18"/>
                <w:lang w:eastAsia="ru-RU"/>
              </w:rPr>
              <w:t>боротьбі</w:t>
            </w:r>
            <w:proofErr w:type="spellEnd"/>
            <w:r w:rsidR="00536AE8" w:rsidRPr="00536AE8">
              <w:rPr>
                <w:i/>
                <w:sz w:val="18"/>
                <w:szCs w:val="18"/>
                <w:lang w:eastAsia="ru-RU"/>
              </w:rPr>
              <w:t xml:space="preserve"> з карантинною </w:t>
            </w:r>
            <w:proofErr w:type="spellStart"/>
            <w:r w:rsidR="00536AE8" w:rsidRPr="00536AE8">
              <w:rPr>
                <w:i/>
                <w:sz w:val="18"/>
                <w:szCs w:val="18"/>
                <w:lang w:eastAsia="ru-RU"/>
              </w:rPr>
              <w:t>рослинністю</w:t>
            </w:r>
            <w:proofErr w:type="spellEnd"/>
            <w:r w:rsidR="00536AE8" w:rsidRPr="00536AE8">
              <w:rPr>
                <w:i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="00536AE8" w:rsidRPr="00536AE8">
              <w:rPr>
                <w:i/>
                <w:sz w:val="18"/>
                <w:szCs w:val="18"/>
                <w:lang w:eastAsia="ru-RU"/>
              </w:rPr>
              <w:t>покіс</w:t>
            </w:r>
            <w:proofErr w:type="spellEnd"/>
            <w:r w:rsidR="00536AE8" w:rsidRPr="00536AE8">
              <w:rPr>
                <w:i/>
                <w:sz w:val="18"/>
                <w:szCs w:val="18"/>
                <w:lang w:eastAsia="ru-RU"/>
              </w:rPr>
              <w:t xml:space="preserve"> трав, </w:t>
            </w:r>
            <w:proofErr w:type="spellStart"/>
            <w:r w:rsidR="00536AE8" w:rsidRPr="00536AE8">
              <w:rPr>
                <w:i/>
                <w:sz w:val="18"/>
                <w:szCs w:val="18"/>
                <w:lang w:eastAsia="ru-RU"/>
              </w:rPr>
              <w:t>бур’янів</w:t>
            </w:r>
            <w:proofErr w:type="spellEnd"/>
            <w:r w:rsidR="00536AE8" w:rsidRPr="00536AE8">
              <w:rPr>
                <w:i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="00536AE8" w:rsidRPr="00536AE8">
              <w:rPr>
                <w:i/>
                <w:sz w:val="18"/>
                <w:szCs w:val="18"/>
                <w:lang w:eastAsia="ru-RU"/>
              </w:rPr>
              <w:t>карантинних</w:t>
            </w:r>
            <w:proofErr w:type="spellEnd"/>
            <w:r w:rsidR="00536AE8" w:rsidRPr="00536AE8">
              <w:rPr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536AE8" w:rsidRPr="00536AE8">
              <w:rPr>
                <w:i/>
                <w:sz w:val="18"/>
                <w:szCs w:val="18"/>
                <w:lang w:eastAsia="ru-RU"/>
              </w:rPr>
              <w:t>рослин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9DCBE" w14:textId="2F2914AB" w:rsidR="00B119C1" w:rsidRPr="00F3718B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3718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325,9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64EF9" w14:textId="538F3193" w:rsidR="00B119C1" w:rsidRPr="00F42B87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07A27" w14:textId="0BE1EF44" w:rsidR="00B119C1" w:rsidRPr="006B5C26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B5C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325,9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AFFE3" w14:textId="1973A650" w:rsidR="00B119C1" w:rsidRPr="00F42B87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0A459D" w:rsidRPr="00F42B87" w14:paraId="23D2EC46" w14:textId="77777777" w:rsidTr="007B7958"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5C6160" w14:textId="77777777" w:rsidR="000A459D" w:rsidRPr="00F42B87" w:rsidRDefault="000A459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106689" w14:textId="77777777" w:rsidR="000A459D" w:rsidRPr="00F42B87" w:rsidRDefault="000A459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83A5443" w14:textId="77777777" w:rsidR="000A459D" w:rsidRPr="00F42B87" w:rsidRDefault="000A459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BF548D" w14:textId="77777777" w:rsidR="000A459D" w:rsidRPr="00F42B87" w:rsidRDefault="000A459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B6045" w14:textId="716E134B" w:rsidR="000A459D" w:rsidRPr="00C6798F" w:rsidRDefault="008C49BE" w:rsidP="00AF506B">
            <w:pPr>
              <w:pStyle w:val="Default"/>
              <w:jc w:val="both"/>
              <w:rPr>
                <w:i/>
                <w:color w:val="auto"/>
                <w:sz w:val="18"/>
                <w:szCs w:val="18"/>
                <w:lang w:val="uk-UA" w:eastAsia="ru-RU"/>
              </w:rPr>
            </w:pPr>
            <w:r w:rsidRPr="00C6798F">
              <w:rPr>
                <w:i/>
                <w:color w:val="auto"/>
                <w:sz w:val="18"/>
                <w:szCs w:val="18"/>
                <w:lang w:val="uk-UA" w:eastAsia="ru-RU"/>
              </w:rPr>
              <w:t>Оплата послуг із заміни лічильників електричної енергії</w:t>
            </w:r>
            <w:r w:rsidR="00F70517" w:rsidRPr="00C6798F">
              <w:rPr>
                <w:i/>
                <w:color w:val="auto"/>
                <w:sz w:val="18"/>
                <w:szCs w:val="18"/>
                <w:lang w:val="uk-UA" w:eastAsia="ru-RU"/>
              </w:rPr>
              <w:t xml:space="preserve"> в педіатричному центрі </w:t>
            </w:r>
            <w:proofErr w:type="spellStart"/>
            <w:r w:rsidR="00F70517" w:rsidRPr="00C6798F">
              <w:rPr>
                <w:i/>
                <w:color w:val="auto"/>
                <w:sz w:val="18"/>
                <w:szCs w:val="18"/>
                <w:lang w:val="uk-UA" w:eastAsia="ru-RU"/>
              </w:rPr>
              <w:t>–«Дитяча</w:t>
            </w:r>
            <w:proofErr w:type="spellEnd"/>
            <w:r w:rsidR="00F70517" w:rsidRPr="00C6798F">
              <w:rPr>
                <w:i/>
                <w:color w:val="auto"/>
                <w:sz w:val="18"/>
                <w:szCs w:val="18"/>
                <w:lang w:val="uk-UA" w:eastAsia="ru-RU"/>
              </w:rPr>
              <w:t xml:space="preserve"> лікарня» за адресою вул. Лікаря </w:t>
            </w:r>
            <w:proofErr w:type="spellStart"/>
            <w:r w:rsidR="00F70517" w:rsidRPr="00C6798F">
              <w:rPr>
                <w:i/>
                <w:color w:val="auto"/>
                <w:sz w:val="18"/>
                <w:szCs w:val="18"/>
                <w:lang w:val="uk-UA" w:eastAsia="ru-RU"/>
              </w:rPr>
              <w:t>Парнети</w:t>
            </w:r>
            <w:proofErr w:type="spellEnd"/>
            <w:r w:rsidR="00F70517" w:rsidRPr="00C6798F">
              <w:rPr>
                <w:i/>
                <w:color w:val="auto"/>
                <w:sz w:val="18"/>
                <w:szCs w:val="18"/>
                <w:lang w:val="uk-UA" w:eastAsia="ru-RU"/>
              </w:rPr>
              <w:t>, 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8EFA4" w14:textId="70A17633" w:rsidR="000A459D" w:rsidRPr="00C6798F" w:rsidRDefault="00F3718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9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E1F5F" w14:textId="6B603B06" w:rsidR="000A459D" w:rsidRPr="00C6798F" w:rsidRDefault="00F3718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9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67393" w14:textId="5EAD1AD4" w:rsidR="000A459D" w:rsidRPr="00C6798F" w:rsidRDefault="000A459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9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CB61A" w14:textId="1DAB46AC" w:rsidR="000A459D" w:rsidRPr="00C6798F" w:rsidRDefault="00F3718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9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464B68" w:rsidRPr="00F42B87" w14:paraId="2E9B959E" w14:textId="77777777" w:rsidTr="007B7958"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DFC929" w14:textId="77777777" w:rsidR="00464B68" w:rsidRPr="00F42B87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3512B7" w14:textId="77777777" w:rsidR="00464B68" w:rsidRPr="00F42B87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D1BFB2D" w14:textId="77777777" w:rsidR="00464B68" w:rsidRPr="00F42B87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7FE18F" w14:textId="77777777" w:rsidR="00464B68" w:rsidRPr="00F42B87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D20A9" w14:textId="687927F0" w:rsidR="00464B68" w:rsidRPr="004570BD" w:rsidRDefault="004570BD" w:rsidP="00AF506B">
            <w:pPr>
              <w:pStyle w:val="Default"/>
              <w:jc w:val="both"/>
              <w:rPr>
                <w:i/>
                <w:color w:val="auto"/>
                <w:sz w:val="18"/>
                <w:szCs w:val="18"/>
                <w:lang w:val="uk-UA" w:eastAsia="ru-RU"/>
              </w:rPr>
            </w:pPr>
            <w:r w:rsidRPr="004570BD">
              <w:rPr>
                <w:i/>
                <w:sz w:val="18"/>
                <w:szCs w:val="18"/>
                <w:lang w:val="uk-UA"/>
              </w:rPr>
              <w:t xml:space="preserve">Оплата </w:t>
            </w:r>
            <w:proofErr w:type="spellStart"/>
            <w:r w:rsidR="00464B68" w:rsidRPr="004570BD">
              <w:rPr>
                <w:i/>
                <w:sz w:val="18"/>
                <w:szCs w:val="18"/>
              </w:rPr>
              <w:t>послуг</w:t>
            </w:r>
            <w:proofErr w:type="spellEnd"/>
            <w:r w:rsidR="00464B68" w:rsidRPr="004570BD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464B68" w:rsidRPr="004570BD">
              <w:rPr>
                <w:i/>
                <w:sz w:val="18"/>
                <w:szCs w:val="18"/>
              </w:rPr>
              <w:t>із</w:t>
            </w:r>
            <w:proofErr w:type="spellEnd"/>
            <w:r w:rsidR="00464B68" w:rsidRPr="004570BD">
              <w:rPr>
                <w:i/>
                <w:sz w:val="18"/>
                <w:szCs w:val="18"/>
              </w:rPr>
              <w:t xml:space="preserve"> монтажу та </w:t>
            </w:r>
            <w:proofErr w:type="spellStart"/>
            <w:r w:rsidR="00464B68" w:rsidRPr="004570BD">
              <w:rPr>
                <w:i/>
                <w:sz w:val="18"/>
                <w:szCs w:val="18"/>
              </w:rPr>
              <w:t>пусконалагоджувальних</w:t>
            </w:r>
            <w:proofErr w:type="spellEnd"/>
            <w:r w:rsidR="00464B68" w:rsidRPr="004570BD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464B68" w:rsidRPr="004570BD">
              <w:rPr>
                <w:i/>
                <w:sz w:val="18"/>
                <w:szCs w:val="18"/>
              </w:rPr>
              <w:t>робіт</w:t>
            </w:r>
            <w:proofErr w:type="spellEnd"/>
            <w:r w:rsidR="00464B68" w:rsidRPr="004570BD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464B68" w:rsidRPr="004570BD">
              <w:rPr>
                <w:i/>
                <w:sz w:val="18"/>
                <w:szCs w:val="18"/>
              </w:rPr>
              <w:t>системи</w:t>
            </w:r>
            <w:proofErr w:type="spellEnd"/>
            <w:r w:rsidR="00464B68" w:rsidRPr="004570BD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464B68" w:rsidRPr="004570BD">
              <w:rPr>
                <w:i/>
                <w:sz w:val="18"/>
                <w:szCs w:val="18"/>
              </w:rPr>
              <w:t>відеоспостереження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ADAF3" w14:textId="18241058" w:rsidR="00464B68" w:rsidRPr="00C6798F" w:rsidRDefault="004570B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E50F5" w14:textId="59AA361E" w:rsidR="00464B68" w:rsidRPr="00C6798F" w:rsidRDefault="004570B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46EB8" w14:textId="7DA53E06" w:rsidR="00464B68" w:rsidRPr="00C6798F" w:rsidRDefault="004570B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846A9" w14:textId="22E276EB" w:rsidR="00464B68" w:rsidRPr="00C6798F" w:rsidRDefault="004570B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464B68" w:rsidRPr="00F42B87" w14:paraId="7D9BAACF" w14:textId="77777777" w:rsidTr="007B7958">
        <w:trPr>
          <w:trHeight w:val="71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BA681B" w14:textId="77777777" w:rsidR="00464B68" w:rsidRPr="00F42B87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38DA27" w14:textId="77777777" w:rsidR="00464B68" w:rsidRPr="00F42B87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715FE3B" w14:textId="77777777" w:rsidR="00464B68" w:rsidRPr="00F42B87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C70535" w14:textId="77777777" w:rsidR="00464B68" w:rsidRPr="00F42B87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FB20C" w14:textId="27A7404C" w:rsidR="00464B68" w:rsidRPr="004570BD" w:rsidRDefault="004570BD" w:rsidP="009B2AE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4570BD">
              <w:rPr>
                <w:rFonts w:ascii="Times New Roman" w:hAnsi="Times New Roman"/>
                <w:i/>
                <w:sz w:val="18"/>
                <w:szCs w:val="18"/>
              </w:rPr>
              <w:t xml:space="preserve">Оплата </w:t>
            </w:r>
            <w:proofErr w:type="spellStart"/>
            <w:r w:rsidRPr="004570BD">
              <w:rPr>
                <w:rFonts w:ascii="Times New Roman" w:hAnsi="Times New Roman"/>
                <w:i/>
                <w:sz w:val="18"/>
                <w:szCs w:val="18"/>
              </w:rPr>
              <w:t>послуг</w:t>
            </w:r>
            <w:proofErr w:type="spellEnd"/>
            <w:r w:rsidRPr="004570BD">
              <w:rPr>
                <w:rFonts w:ascii="Times New Roman" w:hAnsi="Times New Roman"/>
                <w:i/>
                <w:sz w:val="18"/>
                <w:szCs w:val="18"/>
              </w:rPr>
              <w:t xml:space="preserve"> по </w:t>
            </w:r>
            <w:proofErr w:type="spellStart"/>
            <w:r w:rsidRPr="004570BD">
              <w:rPr>
                <w:rFonts w:ascii="Times New Roman" w:hAnsi="Times New Roman"/>
                <w:i/>
                <w:sz w:val="18"/>
                <w:szCs w:val="18"/>
              </w:rPr>
              <w:t>перевезенню</w:t>
            </w:r>
            <w:proofErr w:type="spellEnd"/>
            <w:r w:rsidRPr="004570BD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4570BD">
              <w:rPr>
                <w:rFonts w:ascii="Times New Roman" w:hAnsi="Times New Roman"/>
                <w:i/>
                <w:sz w:val="18"/>
                <w:szCs w:val="18"/>
              </w:rPr>
              <w:t>тіл</w:t>
            </w:r>
            <w:proofErr w:type="spellEnd"/>
            <w:r w:rsidRPr="004570BD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4570BD">
              <w:rPr>
                <w:rFonts w:ascii="Times New Roman" w:hAnsi="Times New Roman"/>
                <w:i/>
                <w:sz w:val="18"/>
                <w:szCs w:val="18"/>
              </w:rPr>
              <w:t>померлих</w:t>
            </w:r>
            <w:proofErr w:type="spellEnd"/>
            <w:r w:rsidRPr="004570BD">
              <w:rPr>
                <w:rFonts w:ascii="Times New Roman" w:hAnsi="Times New Roman"/>
                <w:i/>
                <w:sz w:val="18"/>
                <w:szCs w:val="18"/>
              </w:rPr>
              <w:t xml:space="preserve">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E507F" w14:textId="31ED2737" w:rsidR="00464B68" w:rsidRPr="004570BD" w:rsidRDefault="004570B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920,7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305AE" w14:textId="12101BDA" w:rsidR="00464B68" w:rsidRPr="00C6798F" w:rsidRDefault="004570B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DD37A" w14:textId="3F24D89C" w:rsidR="00464B68" w:rsidRPr="00C6798F" w:rsidRDefault="004570B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920,7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6E569" w14:textId="7630556B" w:rsidR="00464B68" w:rsidRPr="00C6798F" w:rsidRDefault="004570B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464B68" w:rsidRPr="00F42B87" w14:paraId="5947C756" w14:textId="77777777" w:rsidTr="007B7958"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731AE9" w14:textId="77777777" w:rsidR="00464B68" w:rsidRPr="00F42B87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DC0F99" w14:textId="77777777" w:rsidR="00464B68" w:rsidRPr="00F42B87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F4F27D8" w14:textId="77777777" w:rsidR="00464B68" w:rsidRPr="00F42B87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B832FA" w14:textId="77777777" w:rsidR="00464B68" w:rsidRPr="00F42B87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892C9" w14:textId="645B9F82" w:rsidR="00464B68" w:rsidRPr="00080B5E" w:rsidRDefault="004570BD" w:rsidP="004570BD">
            <w:pPr>
              <w:pStyle w:val="Default"/>
              <w:jc w:val="both"/>
              <w:rPr>
                <w:i/>
                <w:color w:val="auto"/>
                <w:sz w:val="18"/>
                <w:szCs w:val="18"/>
                <w:lang w:val="uk-UA" w:eastAsia="ru-RU"/>
              </w:rPr>
            </w:pPr>
            <w:r w:rsidRPr="00080B5E">
              <w:rPr>
                <w:i/>
                <w:sz w:val="18"/>
                <w:szCs w:val="18"/>
                <w:lang w:val="uk-UA" w:eastAsia="ru-RU"/>
              </w:rPr>
              <w:t xml:space="preserve">Оплата послуг охорони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40D6D" w14:textId="243B36F5" w:rsidR="00464B68" w:rsidRPr="00C6798F" w:rsidRDefault="004570B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572,6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3D15C" w14:textId="20329F22" w:rsidR="00464B68" w:rsidRPr="00C6798F" w:rsidRDefault="004570B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38A31" w14:textId="7EEE02A8" w:rsidR="00464B68" w:rsidRPr="00C6798F" w:rsidRDefault="004570B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572,6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9567D" w14:textId="02029304" w:rsidR="00464B68" w:rsidRPr="00C6798F" w:rsidRDefault="004570B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464B68" w:rsidRPr="004570BD" w14:paraId="6D0F7D3F" w14:textId="77777777" w:rsidTr="007B7958"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094ACB" w14:textId="77777777" w:rsidR="00464B68" w:rsidRPr="00F42B87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871B72" w14:textId="77777777" w:rsidR="00464B68" w:rsidRPr="00F42B87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734CC1D" w14:textId="77777777" w:rsidR="00464B68" w:rsidRPr="00F42B87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875D5B" w14:textId="77777777" w:rsidR="00464B68" w:rsidRPr="00F42B87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570AF" w14:textId="4C8B5064" w:rsidR="00464B68" w:rsidRPr="00C6798F" w:rsidRDefault="004570BD" w:rsidP="00AF506B">
            <w:pPr>
              <w:pStyle w:val="Default"/>
              <w:jc w:val="both"/>
              <w:rPr>
                <w:i/>
                <w:color w:val="auto"/>
                <w:sz w:val="18"/>
                <w:szCs w:val="18"/>
                <w:lang w:val="uk-UA" w:eastAsia="ru-RU"/>
              </w:rPr>
            </w:pPr>
            <w:r>
              <w:rPr>
                <w:i/>
                <w:color w:val="auto"/>
                <w:sz w:val="18"/>
                <w:szCs w:val="18"/>
                <w:lang w:val="uk-UA" w:eastAsia="ru-RU"/>
              </w:rPr>
              <w:t>Оплата послуг «Поточний ремонт санітарно-гігієнічного приміщення на 1 поверсі будівлі КДЦ КНМП «Лікарня інтенсивного лікування «Кременчуцька» за адресою: м. Кременчук, просп. Лесі Українки,80»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0B088" w14:textId="49025105" w:rsidR="00464B68" w:rsidRPr="00C6798F" w:rsidRDefault="004570B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12BC5" w14:textId="11597C38" w:rsidR="00464B68" w:rsidRPr="00C6798F" w:rsidRDefault="004570B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900A8" w14:textId="01230864" w:rsidR="00464B68" w:rsidRPr="00C6798F" w:rsidRDefault="004570B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AE993" w14:textId="145F936A" w:rsidR="00464B68" w:rsidRPr="00C6798F" w:rsidRDefault="004570B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4570BD" w:rsidRPr="004570BD" w14:paraId="3D5E7591" w14:textId="77777777" w:rsidTr="007B7958"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A8BC80" w14:textId="77777777" w:rsidR="004570BD" w:rsidRPr="00F42B87" w:rsidRDefault="004570B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544EF2" w14:textId="77777777" w:rsidR="004570BD" w:rsidRPr="00F42B87" w:rsidRDefault="004570B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7656896" w14:textId="77777777" w:rsidR="004570BD" w:rsidRPr="00F42B87" w:rsidRDefault="004570B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6A380E" w14:textId="77777777" w:rsidR="004570BD" w:rsidRPr="00F42B87" w:rsidRDefault="004570B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F54AB3" w14:textId="25C289A2" w:rsidR="004570BD" w:rsidRPr="00373CDA" w:rsidRDefault="00373CDA" w:rsidP="00AF506B">
            <w:pPr>
              <w:pStyle w:val="Default"/>
              <w:jc w:val="both"/>
              <w:rPr>
                <w:bCs/>
                <w:i/>
                <w:iCs/>
                <w:color w:val="auto"/>
                <w:sz w:val="18"/>
                <w:szCs w:val="18"/>
                <w:lang w:val="uk-UA" w:eastAsia="ru-RU"/>
              </w:rPr>
            </w:pPr>
            <w:r>
              <w:rPr>
                <w:bCs/>
                <w:i/>
                <w:iCs/>
                <w:sz w:val="18"/>
                <w:szCs w:val="18"/>
                <w:lang w:val="uk-UA"/>
              </w:rPr>
              <w:t>О</w:t>
            </w:r>
            <w:r w:rsidRPr="00373CDA">
              <w:rPr>
                <w:bCs/>
                <w:i/>
                <w:iCs/>
                <w:sz w:val="18"/>
                <w:szCs w:val="18"/>
              </w:rPr>
              <w:t>плат</w:t>
            </w:r>
            <w:r>
              <w:rPr>
                <w:bCs/>
                <w:i/>
                <w:iCs/>
                <w:sz w:val="18"/>
                <w:szCs w:val="18"/>
                <w:lang w:val="uk-UA"/>
              </w:rPr>
              <w:t>а</w:t>
            </w:r>
            <w:r w:rsidRPr="00373CDA">
              <w:rPr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bCs/>
                <w:i/>
                <w:iCs/>
                <w:sz w:val="18"/>
                <w:szCs w:val="18"/>
                <w:lang w:val="uk-UA"/>
              </w:rPr>
              <w:t xml:space="preserve">надання </w:t>
            </w:r>
            <w:proofErr w:type="spellStart"/>
            <w:r w:rsidRPr="00373CDA">
              <w:rPr>
                <w:bCs/>
                <w:i/>
                <w:iCs/>
                <w:sz w:val="18"/>
                <w:szCs w:val="18"/>
              </w:rPr>
              <w:t>послуг</w:t>
            </w:r>
            <w:proofErr w:type="spellEnd"/>
            <w:r w:rsidRPr="00373CDA">
              <w:rPr>
                <w:bCs/>
                <w:i/>
                <w:iCs/>
                <w:sz w:val="18"/>
                <w:szCs w:val="18"/>
              </w:rPr>
              <w:t xml:space="preserve"> з </w:t>
            </w:r>
            <w:proofErr w:type="spellStart"/>
            <w:r w:rsidRPr="00373CDA">
              <w:rPr>
                <w:bCs/>
                <w:i/>
                <w:iCs/>
                <w:sz w:val="18"/>
                <w:szCs w:val="18"/>
              </w:rPr>
              <w:t>технічної</w:t>
            </w:r>
            <w:proofErr w:type="spellEnd"/>
            <w:r w:rsidRPr="00373CD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73CDA">
              <w:rPr>
                <w:bCs/>
                <w:i/>
                <w:iCs/>
                <w:sz w:val="18"/>
                <w:szCs w:val="18"/>
              </w:rPr>
              <w:t>інвентаризації</w:t>
            </w:r>
            <w:proofErr w:type="spellEnd"/>
            <w:r w:rsidRPr="00373CDA">
              <w:rPr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373CDA">
              <w:rPr>
                <w:bCs/>
                <w:i/>
                <w:iCs/>
                <w:sz w:val="18"/>
                <w:szCs w:val="18"/>
              </w:rPr>
              <w:t>складання</w:t>
            </w:r>
            <w:proofErr w:type="spellEnd"/>
            <w:r w:rsidRPr="00373CD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73CDA">
              <w:rPr>
                <w:bCs/>
                <w:i/>
                <w:iCs/>
                <w:sz w:val="18"/>
                <w:szCs w:val="18"/>
              </w:rPr>
              <w:t>технічного</w:t>
            </w:r>
            <w:proofErr w:type="spellEnd"/>
            <w:r w:rsidRPr="00373CDA">
              <w:rPr>
                <w:bCs/>
                <w:i/>
                <w:iCs/>
                <w:sz w:val="18"/>
                <w:szCs w:val="18"/>
              </w:rPr>
              <w:t xml:space="preserve"> паспорту, </w:t>
            </w:r>
            <w:proofErr w:type="spellStart"/>
            <w:r w:rsidRPr="00373CDA">
              <w:rPr>
                <w:bCs/>
                <w:i/>
                <w:iCs/>
                <w:sz w:val="18"/>
                <w:szCs w:val="18"/>
              </w:rPr>
              <w:t>введення</w:t>
            </w:r>
            <w:proofErr w:type="spellEnd"/>
            <w:r w:rsidRPr="00373CD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73CDA">
              <w:rPr>
                <w:bCs/>
                <w:i/>
                <w:iCs/>
                <w:sz w:val="18"/>
                <w:szCs w:val="18"/>
              </w:rPr>
              <w:t>даних</w:t>
            </w:r>
            <w:proofErr w:type="spellEnd"/>
            <w:r w:rsidRPr="00373CD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73CDA">
              <w:rPr>
                <w:bCs/>
                <w:i/>
                <w:iCs/>
                <w:sz w:val="18"/>
                <w:szCs w:val="18"/>
              </w:rPr>
              <w:t>технічної</w:t>
            </w:r>
            <w:proofErr w:type="spellEnd"/>
            <w:r w:rsidRPr="00373CD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73CDA">
              <w:rPr>
                <w:bCs/>
                <w:i/>
                <w:iCs/>
                <w:sz w:val="18"/>
                <w:szCs w:val="18"/>
              </w:rPr>
              <w:t>інвентаризації</w:t>
            </w:r>
            <w:proofErr w:type="spellEnd"/>
            <w:r w:rsidRPr="00373CD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73CDA">
              <w:rPr>
                <w:bCs/>
                <w:i/>
                <w:iCs/>
                <w:sz w:val="18"/>
                <w:szCs w:val="18"/>
              </w:rPr>
              <w:t>об’єкту</w:t>
            </w:r>
            <w:proofErr w:type="spellEnd"/>
            <w:r w:rsidRPr="00373CD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73CDA">
              <w:rPr>
                <w:bCs/>
                <w:i/>
                <w:iCs/>
                <w:sz w:val="18"/>
                <w:szCs w:val="18"/>
              </w:rPr>
              <w:t>нерухомого</w:t>
            </w:r>
            <w:proofErr w:type="spellEnd"/>
            <w:r w:rsidRPr="00373CDA">
              <w:rPr>
                <w:bCs/>
                <w:i/>
                <w:iCs/>
                <w:sz w:val="18"/>
                <w:szCs w:val="18"/>
              </w:rPr>
              <w:t xml:space="preserve"> майна до ЄДЕСБ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F9829" w14:textId="269D9D16" w:rsidR="004570BD" w:rsidRDefault="00F07D5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D1C48" w14:textId="6E817866" w:rsidR="004570BD" w:rsidRDefault="00F07D5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2E99F" w14:textId="6D8F9959" w:rsidR="004570BD" w:rsidRDefault="00F07D5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94F27" w14:textId="4104A3F4" w:rsidR="004570BD" w:rsidRDefault="00F07D5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4570BD" w14:paraId="791C5E99" w14:textId="77777777" w:rsidTr="007B7958">
        <w:trPr>
          <w:trHeight w:val="42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7CE37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EDC5D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8A118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8F03B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4F176" w14:textId="77777777" w:rsidR="00F21E67" w:rsidRPr="00C6798F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C6798F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F02B" w14:textId="77777777" w:rsidR="00F21E67" w:rsidRPr="00C6798F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67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39 361,0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7339" w14:textId="77777777" w:rsidR="00F21E67" w:rsidRPr="00C6798F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9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11 074,0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FDC3" w14:textId="77777777" w:rsidR="00F21E67" w:rsidRPr="00C6798F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9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13 287,0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1A8C" w14:textId="77777777" w:rsidR="00F21E67" w:rsidRPr="00C6798F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9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15 000,0</w:t>
            </w:r>
          </w:p>
        </w:tc>
      </w:tr>
      <w:tr w:rsidR="00F42B87" w:rsidRPr="00F42B87" w14:paraId="44455237" w14:textId="77777777" w:rsidTr="007B7958">
        <w:trPr>
          <w:trHeight w:val="42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660972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85299C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A45A7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D470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88C13" w14:textId="77777777" w:rsidR="00F21E67" w:rsidRPr="00C6798F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C6798F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2A85E" w14:textId="77777777" w:rsidR="00F21E67" w:rsidRPr="00C6798F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67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1F48A" w14:textId="77777777" w:rsidR="00F21E67" w:rsidRPr="00C6798F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9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F3C89" w14:textId="77777777" w:rsidR="00F21E67" w:rsidRPr="00C6798F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9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2048C" w14:textId="77777777" w:rsidR="00F21E67" w:rsidRPr="00C6798F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9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7A88C60F" w14:textId="77777777" w:rsidTr="007B7958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FDC6D" w14:textId="77777777" w:rsidR="00AF506B" w:rsidRPr="00F42B87" w:rsidRDefault="00AF506B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81047" w14:textId="77777777" w:rsidR="00AF506B" w:rsidRPr="00F42B87" w:rsidRDefault="00AF506B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51CA2" w14:textId="77777777" w:rsidR="00AF506B" w:rsidRPr="00F42B87" w:rsidRDefault="00AF506B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Оплата комунальних послуг та енергоносіїв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8261A" w14:textId="77777777" w:rsidR="00AF506B" w:rsidRPr="00F42B87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A9693" w14:textId="77777777" w:rsidR="00AF506B" w:rsidRPr="00C6798F" w:rsidRDefault="00AF506B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C6798F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6B28" w14:textId="4A8EBC87" w:rsidR="00AF506B" w:rsidRPr="00EB7933" w:rsidRDefault="00EB7933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140 964,6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AAA3" w14:textId="77777777" w:rsidR="00AF506B" w:rsidRPr="00C6798F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9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14 000,0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DF2B" w14:textId="19B540FF" w:rsidR="00AF506B" w:rsidRPr="00C6798F" w:rsidRDefault="00EB7933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30</w:t>
            </w:r>
            <w:r w:rsidR="00C6798F" w:rsidRPr="00C679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580E" w14:textId="77474B95" w:rsidR="00AF506B" w:rsidRPr="00104DBB" w:rsidRDefault="00104DB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  <w:t>67 964.6</w:t>
            </w:r>
          </w:p>
        </w:tc>
      </w:tr>
      <w:tr w:rsidR="00AF506B" w:rsidRPr="00F42B87" w14:paraId="293DDDE9" w14:textId="77777777" w:rsidTr="007B7958">
        <w:trPr>
          <w:trHeight w:val="1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31765" w14:textId="77777777" w:rsidR="00AF506B" w:rsidRPr="00F42B87" w:rsidRDefault="00AF506B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577E7" w14:textId="77777777" w:rsidR="00AF506B" w:rsidRPr="00F42B87" w:rsidRDefault="00AF506B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59649" w14:textId="77777777" w:rsidR="00AF506B" w:rsidRPr="00F42B87" w:rsidRDefault="00AF506B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33F4A" w14:textId="77777777" w:rsidR="00AF506B" w:rsidRPr="00F42B87" w:rsidRDefault="00AF506B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FF2BF" w14:textId="77777777" w:rsidR="00AF506B" w:rsidRPr="00C6798F" w:rsidRDefault="00AF506B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C6798F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Коштів від фізичних та </w:t>
            </w:r>
            <w:r w:rsidRPr="00C6798F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lastRenderedPageBreak/>
              <w:t>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3C6A" w14:textId="5CAE9F8B" w:rsidR="00AF506B" w:rsidRPr="00104DBB" w:rsidRDefault="00104DB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</w:pPr>
            <w:r w:rsidRPr="00104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  <w:lastRenderedPageBreak/>
              <w:t>7 257.3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7CBB" w14:textId="77777777" w:rsidR="00AF506B" w:rsidRPr="00C6798F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9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1 860,9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040D" w14:textId="77777777" w:rsidR="00AF506B" w:rsidRPr="00C6798F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9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1 998,1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32B4" w14:textId="76C7CA7B" w:rsidR="00AF506B" w:rsidRPr="00104DBB" w:rsidRDefault="00104DB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  <w:t>3 398.3</w:t>
            </w:r>
          </w:p>
        </w:tc>
      </w:tr>
      <w:tr w:rsidR="00AF506B" w:rsidRPr="00F42B87" w14:paraId="7DDAB126" w14:textId="77777777" w:rsidTr="007B7958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7082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108E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F50FF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Видатки на оплату праці з нарахуваннями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320A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790BC" w14:textId="77777777" w:rsidR="00AF506B" w:rsidRPr="00C6798F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C6798F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86ABE" w14:textId="17129B81" w:rsidR="00AF506B" w:rsidRPr="00104DBB" w:rsidRDefault="00104DB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  <w:t>98 663.6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CAF9" w14:textId="77777777" w:rsidR="00AF506B" w:rsidRPr="00C6798F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9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33 088,5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8508" w14:textId="65066F02" w:rsidR="00AF506B" w:rsidRPr="00C6798F" w:rsidRDefault="00D6398D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9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31 388,1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3DD3" w14:textId="20F5B5A7" w:rsidR="00AF506B" w:rsidRPr="00104DBB" w:rsidRDefault="00104DB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  <w:t>34 187.0</w:t>
            </w:r>
          </w:p>
        </w:tc>
      </w:tr>
      <w:tr w:rsidR="00AF506B" w:rsidRPr="00F42B87" w14:paraId="10B2B19A" w14:textId="77777777" w:rsidTr="007B7958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CAF56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35D20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72D4F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21693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8EE4D" w14:textId="77777777" w:rsidR="00AF506B" w:rsidRPr="00C6798F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uk-UA" w:eastAsia="ru-RU"/>
              </w:rPr>
            </w:pPr>
            <w:r w:rsidRPr="00C6798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uk-UA" w:eastAsia="ru-RU"/>
              </w:rPr>
              <w:t>У т.ч. для розрахунку з працівниками, які забезпечують цілодобову ургентну допомогу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AE533" w14:textId="6DF21EF2" w:rsidR="00AF506B" w:rsidRPr="00104DBB" w:rsidRDefault="00104DB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ru-RU"/>
              </w:rPr>
              <w:t>43 648.2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7BE94" w14:textId="77777777" w:rsidR="00AF506B" w:rsidRPr="00C6798F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9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70091" w14:textId="5194208C" w:rsidR="00AF506B" w:rsidRPr="00C6798F" w:rsidRDefault="00D6398D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9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9 461,2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D9B7C" w14:textId="150F8ED9" w:rsidR="00AF506B" w:rsidRPr="00104DBB" w:rsidRDefault="00104DB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34 187.0</w:t>
            </w:r>
          </w:p>
        </w:tc>
      </w:tr>
      <w:tr w:rsidR="00AF506B" w:rsidRPr="00F42B87" w14:paraId="4714A0EF" w14:textId="77777777" w:rsidTr="007B7958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4145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D650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E7C7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DB181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F9780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EA15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505 550,0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06A4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139 212,0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815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201 338,0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D68D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165 000,0</w:t>
            </w:r>
          </w:p>
        </w:tc>
      </w:tr>
      <w:tr w:rsidR="00AF506B" w:rsidRPr="00F42B87" w14:paraId="7DC71B57" w14:textId="77777777" w:rsidTr="007B7958">
        <w:trPr>
          <w:trHeight w:val="26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ED620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979A5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77B3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CFD0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94AD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B947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17 723,8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A1D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8 547,0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DF7F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8 547,0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C08F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629,8</w:t>
            </w:r>
          </w:p>
        </w:tc>
      </w:tr>
      <w:tr w:rsidR="00AF506B" w:rsidRPr="00F42B87" w14:paraId="7550DF16" w14:textId="77777777" w:rsidTr="007B7958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0E04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9C20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4D75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Видатки на відрядження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5EDCF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109CB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AAA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B6D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23D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3750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1B82F477" w14:textId="77777777" w:rsidTr="007B7958">
        <w:trPr>
          <w:trHeight w:val="63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B45D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2B32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FB08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48203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C8BC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01BB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16B6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0B4D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51E0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45,0</w:t>
            </w:r>
          </w:p>
        </w:tc>
      </w:tr>
      <w:tr w:rsidR="00AF506B" w:rsidRPr="00F42B87" w14:paraId="4B6EA1DB" w14:textId="77777777" w:rsidTr="007B7958">
        <w:trPr>
          <w:trHeight w:val="58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936E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BDBD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D891E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Відшкодування витрат на виплату пільгових пенсій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21EB6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10BA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 xml:space="preserve">Державний бюджет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CFDA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2 577,0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8B13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549,0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508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1 278,0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82B2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750,0</w:t>
            </w:r>
          </w:p>
        </w:tc>
      </w:tr>
      <w:tr w:rsidR="00AF506B" w:rsidRPr="00F42B87" w14:paraId="50597F4F" w14:textId="77777777" w:rsidTr="007B7958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43B6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8C1E1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2A330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Інші виплати населенню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B491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003B1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A5AC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14 459,3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817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4 659,3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8A3D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4 900,0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3D3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4 900,0</w:t>
            </w:r>
          </w:p>
        </w:tc>
      </w:tr>
      <w:tr w:rsidR="00AF506B" w:rsidRPr="00F42B87" w14:paraId="59BE2E17" w14:textId="77777777" w:rsidTr="007B7958">
        <w:trPr>
          <w:cantSplit/>
          <w:trHeight w:val="40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5DE1B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67493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2D8D0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Сплата податків, зборів, обов’язкових платежів, штрафів, пені тощо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459E2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92765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FD93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4 888,0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A68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1 388,0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5BE3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1 500,0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CFB5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2 000,0</w:t>
            </w:r>
          </w:p>
        </w:tc>
      </w:tr>
      <w:tr w:rsidR="00AF506B" w:rsidRPr="00F42B87" w14:paraId="2D4A7E4D" w14:textId="77777777" w:rsidTr="007B7958">
        <w:trPr>
          <w:cantSplit/>
          <w:trHeight w:val="64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B124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A0E0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91EB3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B920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E81BF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366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11 054,0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17B4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7 244,3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46E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2 892,9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148E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916,8</w:t>
            </w:r>
          </w:p>
        </w:tc>
      </w:tr>
      <w:tr w:rsidR="00AF506B" w:rsidRPr="00F42B87" w14:paraId="0C0919CA" w14:textId="77777777" w:rsidTr="007B7958">
        <w:trPr>
          <w:cantSplit/>
          <w:trHeight w:val="64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DC2D5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C3FC2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AD620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Інші поточні видатки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974631" w14:textId="77777777" w:rsidR="00AF506B" w:rsidRPr="00F42B87" w:rsidRDefault="00AF506B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CABD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9B32C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B64E5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A6ABA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D2AA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7D043C3E" w14:textId="77777777" w:rsidTr="007B7958">
        <w:trPr>
          <w:trHeight w:val="44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F0FCE" w14:textId="77777777" w:rsidR="00AF506B" w:rsidRPr="00F42B87" w:rsidRDefault="00AF506B" w:rsidP="00AF5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Всього за поточними видатками, у тому числі: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E3F3C" w14:textId="72F4058C" w:rsidR="00AF506B" w:rsidRPr="00EB7933" w:rsidRDefault="00EB7933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966 714,8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C9BC5" w14:textId="77777777" w:rsidR="00AF506B" w:rsidRPr="00E06AD9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E06A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265 604,1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0862B" w14:textId="0AD1BED6" w:rsidR="00AF506B" w:rsidRPr="00E06AD9" w:rsidRDefault="00EB7933" w:rsidP="001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354 619,2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802E7" w14:textId="16F7D1C2" w:rsidR="00AF506B" w:rsidRPr="00E06AD9" w:rsidRDefault="00587370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346 491,5</w:t>
            </w:r>
          </w:p>
        </w:tc>
      </w:tr>
      <w:tr w:rsidR="00AF506B" w:rsidRPr="00F42B87" w14:paraId="1811286D" w14:textId="77777777" w:rsidTr="007B7958">
        <w:trPr>
          <w:trHeight w:val="42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81F0B" w14:textId="77777777" w:rsidR="00AF506B" w:rsidRPr="00F42B87" w:rsidRDefault="00AF506B" w:rsidP="00AF5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BC109" w14:textId="31235897" w:rsidR="00AF506B" w:rsidRPr="00EB7933" w:rsidRDefault="00EB7933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242 813,6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96084" w14:textId="77777777" w:rsidR="00AF506B" w:rsidRPr="00E06AD9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E06A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57 955,8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9786" w14:textId="30542484" w:rsidR="00AF506B" w:rsidRPr="00EB7933" w:rsidRDefault="00EB7933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76 106,2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9B4FD" w14:textId="34AB0A9F" w:rsidR="00AF506B" w:rsidRPr="00104DBB" w:rsidRDefault="00104DB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 w:eastAsia="ru-RU"/>
              </w:rPr>
              <w:t>108 751.6</w:t>
            </w:r>
          </w:p>
        </w:tc>
      </w:tr>
      <w:tr w:rsidR="00AF506B" w:rsidRPr="00F42B87" w14:paraId="7046AB62" w14:textId="77777777" w:rsidTr="007B7958">
        <w:trPr>
          <w:trHeight w:val="42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48A142" w14:textId="77777777" w:rsidR="00AF506B" w:rsidRPr="00F42B87" w:rsidRDefault="00AF506B" w:rsidP="00AF5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F3BA4" w14:textId="77777777" w:rsidR="00AF506B" w:rsidRPr="00E06AD9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E06A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687 591,0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FD42E" w14:textId="77777777" w:rsidR="00AF506B" w:rsidRPr="00E06AD9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E06A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189 988,0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B94C5" w14:textId="77777777" w:rsidR="00AF506B" w:rsidRPr="00E06AD9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E06A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264 853,0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71BEA" w14:textId="77777777" w:rsidR="00AF506B" w:rsidRPr="00E06AD9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E06A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232 750,0</w:t>
            </w:r>
          </w:p>
        </w:tc>
      </w:tr>
      <w:tr w:rsidR="00AF506B" w:rsidRPr="00F42B87" w14:paraId="4F7477FF" w14:textId="77777777" w:rsidTr="007B7958">
        <w:trPr>
          <w:trHeight w:val="312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9C476" w14:textId="77777777" w:rsidR="00AF506B" w:rsidRPr="00F42B87" w:rsidRDefault="00AF506B" w:rsidP="00AF5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Коштів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D86D" w14:textId="124AA959" w:rsidR="00AF506B" w:rsidRPr="0072372F" w:rsidRDefault="0072372F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 w:eastAsia="ru-RU"/>
              </w:rPr>
              <w:t>36 310.2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CD94" w14:textId="77777777" w:rsidR="00AF506B" w:rsidRPr="00E06AD9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E06A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17 660,3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6389" w14:textId="77777777" w:rsidR="00AF506B" w:rsidRPr="00E06AD9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E06A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13 660,0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3E29" w14:textId="73B7FF0D" w:rsidR="00AF506B" w:rsidRPr="0072372F" w:rsidRDefault="0072372F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 w:eastAsia="ru-RU"/>
              </w:rPr>
              <w:t>4 989.9</w:t>
            </w:r>
          </w:p>
        </w:tc>
      </w:tr>
      <w:tr w:rsidR="00AF506B" w:rsidRPr="00F42B87" w14:paraId="015957E3" w14:textId="77777777" w:rsidTr="007B7958">
        <w:trPr>
          <w:trHeight w:val="267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22C47F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13F12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D70C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bookmarkStart w:id="0" w:name="_Hlk175902702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Комп’ютерна техніка для забезпечення автоматизації 30 робочих місць лікарів </w:t>
            </w:r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D4B75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4790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0438" w14:textId="77777777" w:rsidR="00AF506B" w:rsidRPr="00E06AD9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E06A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A9CA" w14:textId="77777777" w:rsidR="00AF506B" w:rsidRPr="00E06AD9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06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953A" w14:textId="77777777" w:rsidR="00AF506B" w:rsidRPr="00E06AD9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06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D305" w14:textId="77777777" w:rsidR="00AF506B" w:rsidRPr="00E06AD9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06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16C63582" w14:textId="77777777" w:rsidTr="007B7958">
        <w:trPr>
          <w:trHeight w:val="53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B8D56B0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372C2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6531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Закупівля медичного обладнання та інвентарю для травматологічного відділення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E98A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3562C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BA77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6 670,7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30F7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6 670,7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1D03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FF84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60C7EC03" w14:textId="77777777" w:rsidTr="007B7958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CFF8BC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30D92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C4233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Автомобіль швидкої медичної допомоги класу «С» (1 од.)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4862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B7F07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08DB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A72E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5FAA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A8F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7A9CECD5" w14:textId="77777777" w:rsidTr="007B7958">
        <w:trPr>
          <w:trHeight w:val="5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0B6189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291B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7B8F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Впровадження новітніх методик лікування - придбання стоматологічної установки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FB27F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F9904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F112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DF02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34A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F536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1 000,0</w:t>
            </w:r>
          </w:p>
        </w:tc>
      </w:tr>
      <w:tr w:rsidR="00AF506B" w:rsidRPr="00F42B87" w14:paraId="21014B16" w14:textId="77777777" w:rsidTr="007B7958">
        <w:trPr>
          <w:trHeight w:val="34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136ADDF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94603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FC0A0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Кондиціонери у палати серцево-судинного центру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D844D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9776E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A1A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9D0C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A83C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B53A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135CD0CD" w14:textId="77777777" w:rsidTr="007B7958">
        <w:trPr>
          <w:trHeight w:val="59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9AA5CB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49F05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54CEB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Коагулятор лазерний універсальний для потреб операційного блоку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4C5DD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777BF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804D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E05E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3A2F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F43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</w:tr>
      <w:tr w:rsidR="00AF506B" w:rsidRPr="00F42B87" w14:paraId="0D7AB07D" w14:textId="77777777" w:rsidTr="007B7958">
        <w:trPr>
          <w:trHeight w:val="58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AC314BF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E02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6AF7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Придбання рентгенологічного електронно-оптичного перетворювача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6B277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93C4D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0ADF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EFFF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BB2A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1692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1FFE0458" w14:textId="77777777" w:rsidTr="007B7958">
        <w:trPr>
          <w:trHeight w:val="44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6D16FE5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E7EC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2894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Придбання системи рентгенологічної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ангіографічної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98C10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F13DD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B4CA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895D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A8C6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94AA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2EA1992B" w14:textId="77777777" w:rsidTr="007B7958">
        <w:trPr>
          <w:trHeight w:val="49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EF95B7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7BB1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1B57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Оснащення захисної споруди цивільного захисту у будівлі КДЦ за адресою: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BEBD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3DE90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2862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0AEC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D8F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AF1C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2338BBC5" w14:textId="77777777" w:rsidTr="007B7958">
        <w:trPr>
          <w:trHeight w:val="33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87DD1D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859C2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3ED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Завершення реконструкції приймального відділення будівлі КНМП «Лікарня інтенсивного лікування «Кременчуцька» по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 в м. Кременчуці Полтавської області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FB65D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3FC15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737F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75A7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5495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B035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4E269124" w14:textId="77777777" w:rsidTr="007B7958">
        <w:trPr>
          <w:trHeight w:val="102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288383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1E3B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74E5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Завершення капітального ремонту приміщення для створення та розміщення відділення спеціалізованої травматології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  320 кв. 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3479D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F246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8EFA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02D5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827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F374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1BB3FB06" w14:textId="77777777" w:rsidTr="007B7958">
        <w:trPr>
          <w:trHeight w:val="55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89AF06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5E04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18D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Завершення капітального ремонту приміщень травматологічного відділення будівлі КНМП "Лікарня інтенсивного лікування "Кременчуцька" по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2 в м. Кременчуці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Полт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.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73B5B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CF0B2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9FF4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6 285,3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0B76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6 285,3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941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4716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3FA65696" w14:textId="77777777" w:rsidTr="007B7958">
        <w:trPr>
          <w:trHeight w:val="93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2B1DB8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0061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75D3B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частини покрівлі даху клініко-діагностичного центру за адресою: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2 в місті Кременчуці Полтавської області (460,8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кв.м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059FB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8B8D7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F4F6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4794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B3CE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EB23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6484D04C" w14:textId="77777777" w:rsidTr="007B7958">
        <w:trPr>
          <w:trHeight w:val="57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548D2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8417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4A83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Коригування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кошторисної документації по об’єкту «Реконструкція приміщення для створення кардіохірургічної служби за адресою: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 м. Кременчук»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6C124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C5685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215A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6F4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109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53FC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149F14DB" w14:textId="77777777" w:rsidTr="007B7958">
        <w:trPr>
          <w:trHeight w:val="60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637E713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89A3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139C7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підлоги КДЦ  (пр. Лесі Українки б. 80) 1630 кв. 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23C3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C06C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FE7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3D4E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9F8C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78E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0FAE2EE2" w14:textId="77777777" w:rsidTr="007B7958">
        <w:trPr>
          <w:trHeight w:val="49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5EFCE5B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C46C2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3682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з оснащенням нейрохірургічного відділення площа 1000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кв.м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06F2C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 - 2024р.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5C95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1C90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13 572,5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AF2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77A2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12 572,5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320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36D7C796" w14:textId="77777777" w:rsidTr="007B7958">
        <w:trPr>
          <w:trHeight w:val="70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8493CA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81D52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9A009" w14:textId="63BDA36E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Капітальний ремонт з оснащенням гнійно-септичного хірургічного відділення площа 1000</w:t>
            </w:r>
            <w:r w:rsidR="0072372F" w:rsidRPr="007B795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кв.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D83E2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976CD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807E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62CC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241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990A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704F8346" w14:textId="77777777" w:rsidTr="007B7958">
        <w:trPr>
          <w:trHeight w:val="4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F108CC1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471A1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7D2BB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Внесення змін до проектно-кошторисної документації будівництва приймально-діагностичного відділення з функцією надання невідкладної інтенсивної стаціонарної 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lastRenderedPageBreak/>
              <w:t xml:space="preserve">допомоги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C0DFA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0F295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11E6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813D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F573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1306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4762DF0A" w14:textId="77777777" w:rsidTr="007B7958">
        <w:trPr>
          <w:trHeight w:val="91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56C1A2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5130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7D5D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Нове будівництво приймально-діагностичного відділення з функцією надання невідкладної інтенсивної стаціонарної допомоги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3CBA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8E67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4C6E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114 500,0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F2B2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959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B685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34 500,0</w:t>
            </w:r>
          </w:p>
        </w:tc>
      </w:tr>
      <w:tr w:rsidR="00AF506B" w:rsidRPr="00F42B87" w14:paraId="337261D1" w14:textId="77777777" w:rsidTr="007B7958">
        <w:trPr>
          <w:trHeight w:val="91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7134A7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D7EA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1371E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Капітальний ремонт приміщень жіночої консультації консультативно-діагностичного центру за адресою проспект Лесі Українки, 80, 500 кв. 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C6160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073CB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1D5F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8B32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D42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D7F4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5 000,0</w:t>
            </w:r>
          </w:p>
        </w:tc>
      </w:tr>
      <w:tr w:rsidR="00AF506B" w:rsidRPr="00F42B87" w14:paraId="44DD2FC0" w14:textId="77777777" w:rsidTr="007B7958">
        <w:trPr>
          <w:trHeight w:val="83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61F4EE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3457E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DCE7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Облаштування під’їзних шляхів, тротуарів та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паркувального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майданчику для санітарного транспорту біля приймального відділення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7517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D747B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979B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F824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46F4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0297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5CB21E2C" w14:textId="77777777" w:rsidTr="007B7958">
        <w:trPr>
          <w:trHeight w:val="124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47DAADE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109D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3A5C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Реконструкція внутрішніх мереж електропостачання  для можливості підключення резервного джерела живлення КНМП «Лікарня інтенсивного лікування «Кременчуцька» за адресою: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B4B8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DA002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0536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843C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BD06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771B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4B905433" w14:textId="77777777" w:rsidTr="007B7958">
        <w:trPr>
          <w:trHeight w:val="40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83C763F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116D2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53827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Термомодернізація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будівлі за адресою: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7FD0D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38DC5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CBA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9 501,9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C71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9 501,9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CB9D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2A37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7DAB442A" w14:textId="77777777" w:rsidTr="007B7958">
        <w:trPr>
          <w:trHeight w:val="40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AFB08A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16F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58DA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Реконструкція системи кондиціювання кардіологічного блоку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7C836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88E5E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825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32EC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44E0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279B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350,0</w:t>
            </w:r>
          </w:p>
        </w:tc>
      </w:tr>
      <w:tr w:rsidR="00AF506B" w:rsidRPr="00F42B87" w14:paraId="7B7AC4D5" w14:textId="77777777" w:rsidTr="007B7958">
        <w:trPr>
          <w:trHeight w:val="40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E62FDD0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E67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904C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Капітальний ремонт огорожі території лікарні за адресою просп. Лесі Українки, 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9EE55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9261D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34AC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9A5B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4FCD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54E5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0AFB029D" w14:textId="77777777" w:rsidTr="007B7958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FDE11F2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3406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AF1A1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огорожі території лікарні за адресою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4A67F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43D77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C437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3E7C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DFFC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7E37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47F9EAF0" w14:textId="77777777" w:rsidTr="007B7958">
        <w:trPr>
          <w:cantSplit/>
          <w:trHeight w:val="62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A9FF39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198D0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0480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Завершення капітального ремонту системи водопостачання і водовідведення по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897BA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18A3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636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5730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8E13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4D3D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28539FD9" w14:textId="77777777" w:rsidTr="007B7958">
        <w:trPr>
          <w:trHeight w:val="31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9B6C17E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9E37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89DF5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Виготовлення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«Капітальний ремонт частини приміщень першого поверху будівлі основного корпусу будівлі КНМП «Лікарня інтенсивного лікування «Кременчуцька» для розміщення системи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ангіографічної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за адресою: Україна, Полтавська обл., Кременчуцький р-н,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 та її коригування у 2024 році на суму 97,7тис.грн. в зв’язку з додатковими роботами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0834B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98C1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4E6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AFCA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95FA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5723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399820D5" w14:textId="77777777" w:rsidTr="007B7958">
        <w:trPr>
          <w:trHeight w:val="69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B28224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7941F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A480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Роботи по об’єкту будівництва «Капітальний ремонт частини приміщень першого поверху будівлі основного корпусу будівлі КНМП «Лікарня інтенсивного лікування «Кременчуцька» для розміщення системи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ангіографічної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за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за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адресою: Україна, Полтавська обл., Кременчуцький р-н,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AC594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2023-2024рр.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ABB12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889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5 027,3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F326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1969,8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D5CA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3057,5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902F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1A3B7DFF" w14:textId="77777777" w:rsidTr="007B7958">
        <w:trPr>
          <w:trHeight w:val="4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C306957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5FFE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1DD5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Виготовлення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«Реконструкція приміщень для створення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інсультного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центру з нейрохірургічними ліжками з розширенням за рахунок надбудови другого поверху без зміни зовнішніх геометричних розмірів фундаментів у плані нейрохірургічного відділення будівлі КНМП «Лікарня інтенсивного лікування «Кременчуцька» за адресою: Україна, Полтавська обл., Кременчуцький р-н,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030D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EBEB7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353F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5F4B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9CEF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4AC0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6F24C365" w14:textId="77777777" w:rsidTr="007B7958">
        <w:trPr>
          <w:trHeight w:val="26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75D55BB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EECAE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AB1E5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автоматизованої системи 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lastRenderedPageBreak/>
              <w:t xml:space="preserve">протипожежного захисту та її складових (пожежна сигналізація, оповіщення про пожежу) захисної споруди цивільного захисту у підвальному приміщенні будівлі КНМП «Лікарня інтенсивного лікування «Кременчуцька» за адресою: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вул. Лікаря Парнети,2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75A22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9B02E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Місцевий 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A8C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361,1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D2DA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D900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ACBD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6EC3E436" w14:textId="77777777" w:rsidTr="007B7958">
        <w:trPr>
          <w:trHeight w:val="124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068F9E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797F1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CB2A0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першого поверху будівлі інфекційного корпусу для розміщення адміністрації КНМП «Лікарня інтенсивного лікування «Кременчуцька» за адресою: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D4ED6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62FC0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A195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99E3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5B40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9286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55F3D285" w14:textId="77777777" w:rsidTr="007B7958">
        <w:trPr>
          <w:trHeight w:val="124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C16DB0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DC601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1F732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Реконструкція системи лікувального газопостачання в травматологічному відділенні КНМП «Лікарня інтенсивного лікування «Кременчуцька» за адресою: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5030C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29A95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1AF3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A76E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07EA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9DDC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7D305F99" w14:textId="77777777" w:rsidTr="007B7958">
        <w:trPr>
          <w:trHeight w:val="124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5E00ABE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8C701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7631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захисної споруди цивільного захисту у підвальному приміщені будівлі Центру відновного лікування та реабілітації КНМП «Лікарня інтенсивного лікування «Кременчуцька» за адресою: м. Кременчук,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вул.Квітки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Цісик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,1-А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1D276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3AF9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1815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9F45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D20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976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1CD26DDF" w14:textId="77777777" w:rsidTr="007B7958">
        <w:trPr>
          <w:trHeight w:val="69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3D0634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E380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8EB3F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Коригування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будівництва «Реконструкція приймального відділення будівлі КНМП «Лікарня інтенсивного лікування «Кременчуцька» по вул. Павлова, 2 в м. Кременчуці Полтавської області»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57CEA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62395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D2D7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2F10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520D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A360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635E0B11" w14:textId="77777777" w:rsidTr="007B7958">
        <w:trPr>
          <w:trHeight w:val="15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FCDCF3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43F1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5065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Коригування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будівництва «Капітальний ремонт приміщень травматологічного відділення будівлі КНМП "Лікарня інтенсивного лікування "Кременчуцька" по вул. Павлова, 2 в м. Кременчуці Полтавської області. Коригування»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1C95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516B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791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746A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EE70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EFC4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6996E702" w14:textId="77777777" w:rsidTr="007B7958">
        <w:trPr>
          <w:trHeight w:val="15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9DB755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1BFEE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CFD2F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Коригування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будівництва «Капітальний ремонт окремих приміщень першого поверху інфекційного відділення стаціонару КНМП «Лікарня інтенсивного лікування «Кременчуцька» по просп. Лесі Українки, 80 в м. Кременчуці Полтавської області»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9A0E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DC96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635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C74E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F3F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5C04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58AFA0F9" w14:textId="77777777" w:rsidTr="007B7958">
        <w:trPr>
          <w:trHeight w:val="28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D29249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D881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774F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Коригування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будівництва «Капітальний ремонт приміщень конференц-залу та вестибюлю з улаштуванням гардеробної КНМП «Лікарня інтенсивного лікування «Кременчуцька» КДЦ по просп. Лесі Українки, 80 в м. Кременчуці Полтавської області»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E6EEF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2ACCD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167A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36A3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EFC5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296B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5212CA3E" w14:textId="77777777" w:rsidTr="007B7958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4BF45A7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FF64E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8D19F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Виготовлення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«Капітальний ремонт покрівлі будівлі інфекційного корпусу для розміщення адміністрації КНМП «Лікарня інтенсивного лікування «Кременчуцька» за адресою м. Кременчук вул. Лікаря Парнети,16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E9EF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4901E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9F72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BC5F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47D3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5626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4255466F" w14:textId="77777777" w:rsidTr="007B7958">
        <w:trPr>
          <w:cantSplit/>
          <w:trHeight w:val="125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5E58F9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FF8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59572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частини приміщень першого поверху КДЦ основного корпусу будівлі КНМП «Лікарня інтенсивного лікування «Кременчуцька» за адресою м. Кременчук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30C5B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DE602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CA9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380,2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0A53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380,2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FB94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261F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4D067E53" w14:textId="77777777" w:rsidTr="007B7958">
        <w:trPr>
          <w:trHeight w:val="87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C7BDBA0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5780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A2B0F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сходової клітини будівлі в КНМП «Лікарня інтенсивного лікування «Кременчуцька» за адресою м. Кременчук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2D715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22B67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E21C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484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B7AA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A443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5D9692B8" w14:textId="77777777" w:rsidTr="007B7958">
        <w:trPr>
          <w:trHeight w:val="66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D2903C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2CA0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D3521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Капітальний ремонт частини покрівлі будівлі інфекційного відділення за адресою: Полтавська обл. м. Кременчук, проспект Лесі Українки, 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BEAA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62DA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852F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3F5B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5363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C1D3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58C727DD" w14:textId="77777777" w:rsidTr="007B7958">
        <w:trPr>
          <w:trHeight w:val="45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487793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A4D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AFF8E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Монтаж системи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киснепостачання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терапевтичного відділення з ліжками для учасників ЛНА на ЧАЕС центру відновного лікування та реабілітації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AEBE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93744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FB93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285E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82A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244B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120FA97C" w14:textId="77777777" w:rsidTr="007B7958">
        <w:trPr>
          <w:trHeight w:val="31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51223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AD5D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ACA7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Реконструкція внутрішніх мереж електропостачання для збільшення потужності із заміною резервного джерела живлення за адресою м. Кременчук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5E88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6972D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772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2342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59D7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762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538A3506" w14:textId="77777777" w:rsidTr="007B7958">
        <w:trPr>
          <w:trHeight w:val="62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DE5C26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BB4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D20A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Придбання обладнання і предметів довгострокового використання для паліативного відділення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A97BD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BE4CE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A70C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6D13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3317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D43F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1C21A5E9" w14:textId="77777777" w:rsidTr="007B7958">
        <w:trPr>
          <w:trHeight w:val="45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821139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9CE6B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09FD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Капітальний ремонт (заміна вікон) з улаштуванням укосів в частині приміщень другого поверху інфекційного відділення в КНМП «Лікарня інтенсивного лікування «Кременчуцька» за адресою м. Кременчук, просп. Лесі Українки,80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09ABA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C9E12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03D5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1 210,3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06C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D8A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9E9C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4B038203" w14:textId="77777777" w:rsidTr="007B7958">
        <w:trPr>
          <w:cantSplit/>
          <w:trHeight w:val="63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1E689F3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712D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B44C3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Нестандартне приєднання до електричних мереж системи розподілу «під ключ» за адресою: м. Кременчук, вул. Павлова,2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9A13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A938B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302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1 520,1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679D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E042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1520,1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FEDE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343F5B7A" w14:textId="77777777" w:rsidTr="007B7958">
        <w:trPr>
          <w:trHeight w:val="45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09F8521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2D3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B465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Капітальний ремонт (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термомодернізація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) бокової частини будівлі основного корпусу  КНМП «Лікарня інтенсивного лікування «Кременчуцька» за адресою: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 м. Кременчук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7496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70826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6196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738,8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91C7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7AC7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738,8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E4F5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1B8A39AA" w14:textId="77777777" w:rsidTr="007B7958">
        <w:trPr>
          <w:trHeight w:val="93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DA5344E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47E22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7CA7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Придбання обладнання і предметів довгострокового використання для оснащення приміщень для розміщення системи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ангіографічної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F61EB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2024р,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C45AB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8E0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1 315,0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ABBD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3B8B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FAB7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6530BC5E" w14:textId="77777777" w:rsidTr="007B7958">
        <w:trPr>
          <w:trHeight w:val="59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0D2F9E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A409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D2F6E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Виготовлення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 «Реконструкція частини приміщень першого поверху будівлі основного корпусу будівлі КНМП «Лікарня інтенсивного лікування «Кременчуцька» для розміщення системи магнітно-резонансного томографа за адресою: Україна, Полтавська обл., Кременчуцький р-н,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186D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EFE4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0CFC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110F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73D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0800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6D73B0BE" w14:textId="77777777" w:rsidTr="007B7958">
        <w:trPr>
          <w:trHeight w:val="32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9B75BAF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13E1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86745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Придбання вузла обліку теплової енергії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E9550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2F056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D7A6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F54B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FDA4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2350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1F84553D" w14:textId="77777777" w:rsidTr="007B7958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A504C75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D97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1074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Придбання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дороговартісних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запчастин для ремонту системи рентгенівської діагностичної ІМАХ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0B5C3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9CF8F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C72FF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927,5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47682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312D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927,5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DC76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62F8FCFF" w14:textId="77777777" w:rsidTr="007B7958">
        <w:trPr>
          <w:cantSplit/>
          <w:trHeight w:val="69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2C6CBBE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15E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C55F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Проведення будівельних робіт по об’єкту  «Реконструкція частини приміщень першого поверху будівлі основного корпусу будівлі КНМП «Лікарня інтенсивного лікування «Кременчуцька» для розміщення системи магнітно-резонансного томографа за адресою: Україна, Полтавська обл., Кременчуцький р-н,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B127E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127DD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33D0C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99E78E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54DF2C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025162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18C07476" w14:textId="77777777" w:rsidTr="007B7958">
        <w:trPr>
          <w:cantSplit/>
          <w:trHeight w:val="69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50EA373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19F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DF27F" w14:textId="77777777" w:rsidR="00AF506B" w:rsidRPr="00F42B87" w:rsidRDefault="00AF506B" w:rsidP="00AF50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Оплата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проєктно-кошторисної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документації та робіт по об’єкту «Реконструкція внутрішніх мереж електропостачання для можливості підключення резервного джерела живлення будівлі поліклініки Центру відновного лікування та реабілітації КНМП «Лікарня інтенсивного лікування «Кременчуцька» за адресою: м. Кременчук, вул. Квітки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Цісик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б. 1А»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CBCD7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5619E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EB83F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428,6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4F3E86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1E7B43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428,6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6B985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3BEEFA83" w14:textId="77777777" w:rsidTr="007B7958">
        <w:trPr>
          <w:cantSplit/>
          <w:trHeight w:val="69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A409C8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895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F6F9B" w14:textId="77777777" w:rsidR="00AF506B" w:rsidRPr="00F42B87" w:rsidRDefault="00AF506B" w:rsidP="00AF50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Оплата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проєктно-кошторисної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документації та робіт по об’єкту «Реконструкція внутрішніх мереж електропостачання для можливості підключення резервного джерела живлення будівлі водогрязелікарні Центру відновного лікування та реабілітації КНМП «Лікарня інтенсивного лікування «Кременчуцька» за адресою: м. Кременчук, вул. Квітки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Цісик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б. 1А»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95757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869C3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E50C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459,1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FDD4B5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D60B9B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459,1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8809DB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19197E06" w14:textId="77777777" w:rsidTr="007B7958">
        <w:trPr>
          <w:cantSplit/>
          <w:trHeight w:val="69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A0D594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7233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7E8F7" w14:textId="77777777" w:rsidR="00AF506B" w:rsidRPr="00F42B87" w:rsidRDefault="00AF506B" w:rsidP="00AF506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Оплата робіт по об’єкту «Реконструкція приміщень для створення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інсультного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центру з нейрохірургічними ліжками з розширенням за рахунок надбудови другого поверху без зміни зовнішніх геометричних розмірів фундаментів у плані нейрохірургічного відділення будівлі КНМП «Лікарня інтенсивного лікування «Кременчуцька» за адресою: Україна, Полтавська обл., Кременчуцький р-н,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12EC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CB3CE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AB722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007044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DF9D2B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9D6ADE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45680601" w14:textId="77777777" w:rsidTr="007B7958">
        <w:trPr>
          <w:cantSplit/>
          <w:trHeight w:val="69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2046893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924F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5E8C6" w14:textId="74B4B5E4" w:rsidR="00AF506B" w:rsidRPr="00F42B87" w:rsidRDefault="00AF506B" w:rsidP="00AF50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Реконструкція внутрішніх мереж електропостачання для можливості підключення резервного джерела живлення будівлі інфекційного корпусу для розміщення адміністрації КНМП «Лікарня інтенсивного лікування "Кременчуцька» за адресою: м. Кр</w:t>
            </w:r>
            <w:r w:rsidR="000A459D">
              <w:rPr>
                <w:rFonts w:ascii="Times New Roman" w:hAnsi="Times New Roman" w:cs="Times New Roman"/>
                <w:color w:val="000000" w:themeColor="text1"/>
                <w:lang w:val="uk-UA"/>
              </w:rPr>
              <w:t>еменчук, вул. Лікаря Парнети,16.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FB91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C73EF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863B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321,1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B6B07C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9D5DAF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321,1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1FFE34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6B910DBA" w14:textId="77777777" w:rsidTr="007B7958">
        <w:trPr>
          <w:cantSplit/>
          <w:trHeight w:val="69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2BB2A9B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58C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05CF3" w14:textId="28BE5346" w:rsidR="00AF506B" w:rsidRPr="00F42B87" w:rsidRDefault="00AF506B" w:rsidP="00AF50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Реконструкція внутрішніх мереж електропостачання для можливості підключення резервного джерела живлення будівлі стаціонару Центру відновного лікування та реабілітації КНМП «Лікарня інтенсивного лікування "Кременчуцька» за адресою: м. К</w:t>
            </w:r>
            <w:r w:rsidR="000A459D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ременчук, вул. Квітки </w:t>
            </w:r>
            <w:proofErr w:type="spellStart"/>
            <w:r w:rsidR="000A459D">
              <w:rPr>
                <w:rFonts w:ascii="Times New Roman" w:hAnsi="Times New Roman" w:cs="Times New Roman"/>
                <w:color w:val="000000" w:themeColor="text1"/>
                <w:lang w:val="uk-UA"/>
              </w:rPr>
              <w:t>Цісик</w:t>
            </w:r>
            <w:proofErr w:type="spellEnd"/>
            <w:r w:rsidR="000A459D">
              <w:rPr>
                <w:rFonts w:ascii="Times New Roman" w:hAnsi="Times New Roman" w:cs="Times New Roman"/>
                <w:color w:val="000000" w:themeColor="text1"/>
                <w:lang w:val="uk-UA"/>
              </w:rPr>
              <w:t>, 1А.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AB8E2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39170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F5FA3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330,8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C4C410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A2571A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330,8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F4709C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1286A8D3" w14:textId="77777777" w:rsidTr="007B7958">
        <w:trPr>
          <w:cantSplit/>
          <w:trHeight w:val="69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6C8788E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AD4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5B139" w14:textId="3F7ED7D3" w:rsidR="00AF506B" w:rsidRPr="00F42B87" w:rsidRDefault="00AF506B" w:rsidP="00AF50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Оплата робіт з проведення експертного обстеження покрівлі по об’єкту «Реконструкція системи електропостачання КНМП «Лікарня інтенсивного лікування «Кременчуцька» з встановлення дахової СЕС для власних потреб за адресою вул. Лікаря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Парнети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, буд.2, м. Кременчук, Полтавська область»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C9A2B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341E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341E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F45426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4CFAD0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EE292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73B3B8A7" w14:textId="77777777" w:rsidTr="007B7958">
        <w:trPr>
          <w:cantSplit/>
          <w:trHeight w:val="69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307597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96D3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9F4C4" w14:textId="77777777" w:rsidR="00AF506B" w:rsidRPr="00F42B87" w:rsidRDefault="00AF506B" w:rsidP="00AF50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Оплата робіт по об’єкту «</w:t>
            </w: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Реконструкція з надбудовою третього поверху будівлі водогрязелікарні Центру відновного лікування та реабілітації КНМП "Лікарня інтенсивного лікування "Кременчуцька" за адресою: м. Кременчук, вул. Квітки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Цісик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б. 1А»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FF46B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09865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3275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1 485,0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792DD6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E066E7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1 485,0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D85EA5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73F784E1" w14:textId="77777777" w:rsidTr="007B7958">
        <w:trPr>
          <w:cantSplit/>
          <w:trHeight w:val="69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0BFE14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DE9E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64956" w14:textId="77777777" w:rsidR="00AF506B" w:rsidRPr="00F42B87" w:rsidRDefault="00AF506B" w:rsidP="00AF50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«Реконструкція внутрішніх мереж електропостачання для можливості підключення резервного джерела живлення консультативно-діагностичного центру КНМП "Лікарня інтенсивного лікування "Кременчуцька" за адресою: м. Кременчук, вул. Київська,14»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83E7C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1F782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1159D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426,4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16E44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405322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426,4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C202EF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6C53E7" w:rsidRPr="00F42B87" w14:paraId="6C20D266" w14:textId="77777777" w:rsidTr="007B7958">
        <w:trPr>
          <w:cantSplit/>
          <w:trHeight w:val="696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5F55B3EE" w14:textId="77777777" w:rsidR="006C53E7" w:rsidRPr="00F42B87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79B1A7E4" w14:textId="77777777" w:rsidR="006C53E7" w:rsidRPr="00F42B87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F82D548" w14:textId="77777777" w:rsidR="006C53E7" w:rsidRPr="00F42B87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D03F2" w14:textId="77777777" w:rsidR="006C53E7" w:rsidRPr="00F42B87" w:rsidRDefault="006C53E7" w:rsidP="00AF50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Оплата робіт по об’єкту «</w:t>
            </w: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Капітальний ремонт приміщень травматологічного відділення будівлі КНМП «Лікарня інтенсивного лікування «Кременчуцька» по вул. Павлова, 2 в м. Кременчуці Полтавської області. Коригування»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D3E1F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4F19F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629BE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2 257,2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BC34B8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3F3064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2 257,2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3032FB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6C53E7" w:rsidRPr="00F42B87" w14:paraId="53DA2667" w14:textId="77777777" w:rsidTr="007B7958">
        <w:trPr>
          <w:cantSplit/>
          <w:trHeight w:val="696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2347FC7" w14:textId="77777777" w:rsidR="006C53E7" w:rsidRPr="00F42B87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6BE58" w14:textId="77777777" w:rsidR="006C53E7" w:rsidRPr="00F42B87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139FE" w14:textId="77777777" w:rsidR="006C53E7" w:rsidRPr="00F42B87" w:rsidRDefault="006C53E7" w:rsidP="00AF50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«Капітальний ремонт покрівлі будівлі інфекційного корпусу для розміщення адміністрації КНМП «Лікарня інтенсивного лікування «Кременчуцька» за адресою: м. Кременчук, вул. Лікаря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Парнети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, 16».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AA136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76996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A7894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1 633,0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D0C4D8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1C6EB6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1 633,0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CFE03C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6C53E7" w:rsidRPr="00F42B87" w14:paraId="1507ACDD" w14:textId="77777777" w:rsidTr="007B7958">
        <w:trPr>
          <w:cantSplit/>
          <w:trHeight w:val="464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3002318" w14:textId="77777777" w:rsidR="006C53E7" w:rsidRPr="00F42B87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F3C36" w14:textId="77777777" w:rsidR="006C53E7" w:rsidRPr="00F42B87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5E46B" w14:textId="77777777" w:rsidR="006C53E7" w:rsidRPr="00F42B87" w:rsidRDefault="006C53E7" w:rsidP="00AF506B">
            <w:pPr>
              <w:ind w:right="-13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Придбання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бронхоскопу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жорсткого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8BFEC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7C5E1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257F4067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65F8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2 655,0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129790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4D3930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2 655,0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97EA63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6C53E7" w:rsidRPr="00F42B87" w14:paraId="47F72456" w14:textId="77777777" w:rsidTr="007B7958">
        <w:trPr>
          <w:cantSplit/>
          <w:trHeight w:val="472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27F460B" w14:textId="77777777" w:rsidR="006C53E7" w:rsidRPr="00F42B87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EF0D5" w14:textId="77777777" w:rsidR="006C53E7" w:rsidRPr="00F42B87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9F73E" w14:textId="77777777" w:rsidR="006C53E7" w:rsidRPr="00F42B87" w:rsidRDefault="006C53E7" w:rsidP="00AF506B">
            <w:pPr>
              <w:ind w:right="-13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Придбання С-дуги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ED387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598E3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46B73B2B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5C073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3 000,0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950832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6828EE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F6DFDF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6C53E7" w:rsidRPr="00F42B87" w14:paraId="7A6E4611" w14:textId="77777777" w:rsidTr="007B7958">
        <w:trPr>
          <w:cantSplit/>
          <w:trHeight w:val="480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F39C52A" w14:textId="77777777" w:rsidR="006C53E7" w:rsidRPr="00F42B87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DD8DE" w14:textId="77777777" w:rsidR="006C53E7" w:rsidRPr="00F42B87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572D2" w14:textId="77777777" w:rsidR="006C53E7" w:rsidRPr="00F42B87" w:rsidRDefault="006C53E7" w:rsidP="00AF506B">
            <w:pPr>
              <w:ind w:right="-13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Придбання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візуалізатора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вен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2C8A3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81A11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487CB399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2E1F9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279,0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A41527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CC5135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279,0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544880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6C53E7" w:rsidRPr="00F42B87" w14:paraId="596AFD41" w14:textId="77777777" w:rsidTr="007B7958">
        <w:trPr>
          <w:cantSplit/>
          <w:trHeight w:val="474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382E5C5" w14:textId="77777777" w:rsidR="006C53E7" w:rsidRPr="00F42B87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5B079" w14:textId="77777777" w:rsidR="006C53E7" w:rsidRPr="00F42B87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0002C" w14:textId="77777777" w:rsidR="006C53E7" w:rsidRPr="00F42B87" w:rsidRDefault="006C53E7" w:rsidP="00AF506B">
            <w:pPr>
              <w:ind w:right="-13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Придбання УЗД апарату стаціонарного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39FAE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1AE41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7826B77F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A72B6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1 955,0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EF4F10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B8F353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1 955,0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5BAF8F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6C53E7" w:rsidRPr="00F42B87" w14:paraId="7F01F2F5" w14:textId="77777777" w:rsidTr="007B7958">
        <w:trPr>
          <w:cantSplit/>
          <w:trHeight w:val="696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8828DA3" w14:textId="77777777" w:rsidR="006C53E7" w:rsidRPr="00F42B87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09D0D" w14:textId="77777777" w:rsidR="006C53E7" w:rsidRPr="00F42B87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5D8DC" w14:textId="77777777" w:rsidR="006C53E7" w:rsidRPr="00F42B87" w:rsidRDefault="006C53E7" w:rsidP="00080B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Капітальний ремонт укосів (підготовка об’єкту до опалювального періоду та заходи енергозбереження) консультативно – діагностичного центру педіатричного центру – «Дитяча лікарня»  КНМП «Лікарня інтенсивного лікування «Кременчуцька»» за адресою: вул. Лікаря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Парнети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, 16, м. Кременчук, Полтавської області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D414B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EBE21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5440B055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99D7F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720,5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DBEB32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DAEA1B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720,5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53DAE8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6C53E7" w:rsidRPr="00F42B87" w14:paraId="36EC1022" w14:textId="77777777" w:rsidTr="007B7958">
        <w:trPr>
          <w:cantSplit/>
          <w:trHeight w:val="556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8D2AACD" w14:textId="77777777" w:rsidR="006C53E7" w:rsidRPr="00F42B87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F2F73" w14:textId="77777777" w:rsidR="006C53E7" w:rsidRPr="00F42B87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C125D" w14:textId="6A90F33D" w:rsidR="006C53E7" w:rsidRPr="00F42B87" w:rsidRDefault="006C53E7" w:rsidP="00080B5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F42B87"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 xml:space="preserve">Придбання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дороговартісних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запчастин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для </w:t>
            </w:r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ремонту </w:t>
            </w:r>
            <w:r w:rsidRPr="00F42B87">
              <w:rPr>
                <w:bCs/>
                <w:color w:val="000000" w:themeColor="text1"/>
                <w:sz w:val="22"/>
                <w:szCs w:val="22"/>
                <w:lang w:val="uk-UA"/>
              </w:rPr>
              <w:t>комп’ютерного томографа</w:t>
            </w:r>
            <w:r w:rsidRPr="00F42B87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94D7A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E3D67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77866A76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F2D18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265,1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61F837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7C319F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265,1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8859DC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6C53E7" w:rsidRPr="00F42B87" w14:paraId="4ACB40DF" w14:textId="77777777" w:rsidTr="007B7958">
        <w:trPr>
          <w:cantSplit/>
          <w:trHeight w:val="556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675D1A2" w14:textId="77777777" w:rsidR="006C53E7" w:rsidRPr="00F42B87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8236D" w14:textId="77777777" w:rsidR="006C53E7" w:rsidRPr="00F42B87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3C278" w14:textId="785AF14B" w:rsidR="006C53E7" w:rsidRPr="00F42B87" w:rsidRDefault="006C53E7" w:rsidP="00080B5E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Капітальний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ремонт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приміщень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рентгенологічного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кабінету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на 1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поверсі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будівлі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КДЦ КНМП «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Лікарня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інтенсивного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лікування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«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Кременчуцька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» за адресою: м.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Кременчук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, просп.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Лесі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Українки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>, 80</w:t>
            </w:r>
            <w:r w:rsidRPr="00F42B87">
              <w:rPr>
                <w:color w:val="000000" w:themeColor="text1"/>
                <w:sz w:val="22"/>
                <w:szCs w:val="22"/>
                <w:lang w:val="uk-UA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8666F" w14:textId="7D230860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53FB0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557E9F4B" w14:textId="186923AC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1DA88" w14:textId="36EC5A43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1 508,2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198EE3" w14:textId="04EB7EF1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8B817E" w14:textId="345B0D3B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1 508,2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F38F3E" w14:textId="0C0CE09E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6C53E7" w:rsidRPr="00F42B87" w14:paraId="7D9501EE" w14:textId="77777777" w:rsidTr="007B7958">
        <w:trPr>
          <w:cantSplit/>
          <w:trHeight w:val="556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77F67EB" w14:textId="77777777" w:rsidR="006C53E7" w:rsidRPr="00F42B87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24DAE" w14:textId="77777777" w:rsidR="006C53E7" w:rsidRPr="00F42B87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AE599" w14:textId="7AAFB791" w:rsidR="006C53E7" w:rsidRPr="00F42B87" w:rsidRDefault="006C53E7" w:rsidP="00080B5E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r w:rsidRPr="00F42B87">
              <w:rPr>
                <w:color w:val="000000" w:themeColor="text1"/>
                <w:sz w:val="22"/>
                <w:szCs w:val="22"/>
                <w:lang w:val="uk-UA"/>
              </w:rPr>
              <w:t xml:space="preserve">Капітальний ремонт санітарно-гігієнічного приміщення на 1 поверсі будівлі КДЦ КНМП «Лікарня інтенсивного лікування «Кременчуцька» з влаштування засобів безперешкодного доступу осіб з інвалідністю та інших маломобільних груп населення за адресою: м. Кременчук просп.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Лесі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Українки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, 80.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7132C" w14:textId="148A4412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21E10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64674ABC" w14:textId="2A281625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B00A3" w14:textId="20DEB122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246,9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444E18" w14:textId="1E2D1648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74E99A" w14:textId="24175EE3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246,9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328E97" w14:textId="45DBB480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6C53E7" w:rsidRPr="00F42B87" w14:paraId="68540992" w14:textId="77777777" w:rsidTr="007B7958">
        <w:trPr>
          <w:cantSplit/>
          <w:trHeight w:val="556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CBDB85C" w14:textId="77777777" w:rsidR="006C53E7" w:rsidRPr="00F42B87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696FC" w14:textId="77777777" w:rsidR="006C53E7" w:rsidRPr="00F42B87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EB1B3D" w14:textId="34BF9E3C" w:rsidR="006C53E7" w:rsidRPr="00F42B87" w:rsidRDefault="006C53E7" w:rsidP="00080B5E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Капітальний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 ремонт 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контурів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заземлення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будівлі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 основного корпусу КНМП «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Лікарня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інтенсивного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лікування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 «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Кременчуцька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» за адресою: м. 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Кременчук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вул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Лікаря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 Парнети,2.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0B6E5" w14:textId="5EE6441C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FC8A1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2FF550D3" w14:textId="385095E4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A7C20" w14:textId="02F41585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131,6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E8D0CA" w14:textId="6885CE29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9E7DEB" w14:textId="7751920F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131,6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51847B" w14:textId="27C2828E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6C53E7" w:rsidRPr="00F42B87" w14:paraId="5934056A" w14:textId="77777777" w:rsidTr="007B7958">
        <w:trPr>
          <w:cantSplit/>
          <w:trHeight w:val="55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E27D1BD" w14:textId="3BC0A6E6" w:rsidR="006C53E7" w:rsidRPr="00F42B87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38D2" w14:textId="77777777" w:rsidR="006C53E7" w:rsidRPr="00F42B87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E9F1D" w14:textId="45970E3B" w:rsidR="006C53E7" w:rsidRPr="00F42B87" w:rsidRDefault="006C53E7" w:rsidP="00080B5E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r w:rsidRPr="00F42B87"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 xml:space="preserve">Придбання штучних суглобів для </w:t>
            </w:r>
            <w:proofErr w:type="spellStart"/>
            <w:r w:rsidRPr="00F42B87"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>ендопротезування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AF8AD" w14:textId="069317A9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F5AFA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1C72AFDC" w14:textId="06520596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1486F" w14:textId="40DC7B4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1 485,0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D4CF65" w14:textId="16B04764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25464F" w14:textId="2417CC75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1 485,0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071EC4" w14:textId="43A16FB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6C53E7" w:rsidRPr="00EC3989" w14:paraId="57F4BCD0" w14:textId="77777777" w:rsidTr="007B7958">
        <w:trPr>
          <w:cantSplit/>
          <w:trHeight w:val="556"/>
        </w:trPr>
        <w:tc>
          <w:tcPr>
            <w:tcW w:w="426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3AFCF1B5" w14:textId="77777777" w:rsidR="006C53E7" w:rsidRPr="00F42B87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17DC1" w14:textId="77777777" w:rsidR="006C53E7" w:rsidRPr="00F42B87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21627" w14:textId="191853E8" w:rsidR="006C53E7" w:rsidRPr="00EC3989" w:rsidRDefault="006C53E7" w:rsidP="00080B5E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r w:rsidRPr="00EC3989">
              <w:rPr>
                <w:sz w:val="22"/>
                <w:szCs w:val="22"/>
                <w:lang w:val="uk-UA"/>
              </w:rPr>
              <w:t xml:space="preserve">Капітальний ремонт частини приміщень першого поверху будівлі основного корпусу будівлі КНМП «Лікарня інтенсивного лікування «Кременчуцька» для розміщення системи </w:t>
            </w:r>
            <w:proofErr w:type="spellStart"/>
            <w:r w:rsidRPr="00EC3989">
              <w:rPr>
                <w:sz w:val="22"/>
                <w:szCs w:val="22"/>
                <w:lang w:val="uk-UA"/>
              </w:rPr>
              <w:t>ангіографічної</w:t>
            </w:r>
            <w:proofErr w:type="spellEnd"/>
            <w:r w:rsidRPr="00EC3989">
              <w:rPr>
                <w:sz w:val="22"/>
                <w:szCs w:val="22"/>
                <w:lang w:val="uk-UA"/>
              </w:rPr>
              <w:t xml:space="preserve"> за адресою: Україна, Полтавська обл., Кременчуцький   р-н, м. Кременчук, вул. Лікаря </w:t>
            </w:r>
            <w:proofErr w:type="spellStart"/>
            <w:r w:rsidRPr="00EC3989">
              <w:rPr>
                <w:sz w:val="22"/>
                <w:szCs w:val="22"/>
                <w:lang w:val="uk-UA"/>
              </w:rPr>
              <w:t>Парнети</w:t>
            </w:r>
            <w:proofErr w:type="spellEnd"/>
            <w:r w:rsidRPr="00EC3989">
              <w:rPr>
                <w:sz w:val="22"/>
                <w:szCs w:val="22"/>
                <w:lang w:val="uk-UA"/>
              </w:rPr>
              <w:t>, 2 (Коригування).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8A31E" w14:textId="1D0D9313" w:rsidR="006C53E7" w:rsidRPr="00EC3989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00E47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7986A4A4" w14:textId="44C0937B" w:rsidR="006C53E7" w:rsidRPr="00EC3989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71367" w14:textId="045987A5" w:rsidR="006C53E7" w:rsidRPr="00EC3989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C39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1 776,9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601895" w14:textId="51F47413" w:rsidR="006C53E7" w:rsidRPr="00EC3989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C39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9BCE85" w14:textId="06863F92" w:rsidR="006C53E7" w:rsidRPr="00EC3989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EC39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1 776,9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4E753F" w14:textId="625AC9D8" w:rsidR="006C53E7" w:rsidRPr="00EC3989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C39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6C53E7" w:rsidRPr="00EC3989" w14:paraId="75FFE7D2" w14:textId="77777777" w:rsidTr="007B7958">
        <w:trPr>
          <w:cantSplit/>
          <w:trHeight w:val="556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8B34B8C" w14:textId="77777777" w:rsidR="006C53E7" w:rsidRPr="00F42B87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62BD4" w14:textId="77777777" w:rsidR="006C53E7" w:rsidRPr="00F42B87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C2222" w14:textId="32290892" w:rsidR="006C53E7" w:rsidRPr="00EC3989" w:rsidRDefault="006C53E7" w:rsidP="00080B5E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proofErr w:type="spellStart"/>
            <w:r w:rsidRPr="00EC3989">
              <w:rPr>
                <w:sz w:val="22"/>
                <w:szCs w:val="22"/>
              </w:rPr>
              <w:t>Капітальний</w:t>
            </w:r>
            <w:proofErr w:type="spellEnd"/>
            <w:r w:rsidRPr="00EC3989">
              <w:rPr>
                <w:sz w:val="22"/>
                <w:szCs w:val="22"/>
              </w:rPr>
              <w:t xml:space="preserve"> ремонт </w:t>
            </w:r>
            <w:proofErr w:type="spellStart"/>
            <w:r w:rsidRPr="00EC3989">
              <w:rPr>
                <w:sz w:val="22"/>
                <w:szCs w:val="22"/>
              </w:rPr>
              <w:t>частини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приміщень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першого</w:t>
            </w:r>
            <w:proofErr w:type="spellEnd"/>
            <w:r w:rsidRPr="00EC3989">
              <w:rPr>
                <w:sz w:val="22"/>
                <w:szCs w:val="22"/>
              </w:rPr>
              <w:t xml:space="preserve"> поверху </w:t>
            </w:r>
            <w:proofErr w:type="spellStart"/>
            <w:r w:rsidRPr="00EC3989">
              <w:rPr>
                <w:sz w:val="22"/>
                <w:szCs w:val="22"/>
              </w:rPr>
              <w:t>основної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будівлі</w:t>
            </w:r>
            <w:proofErr w:type="spellEnd"/>
            <w:r w:rsidRPr="00EC3989">
              <w:rPr>
                <w:sz w:val="22"/>
                <w:szCs w:val="22"/>
              </w:rPr>
              <w:t xml:space="preserve"> консультативно-</w:t>
            </w:r>
            <w:proofErr w:type="spellStart"/>
            <w:r w:rsidRPr="00EC3989">
              <w:rPr>
                <w:sz w:val="22"/>
                <w:szCs w:val="22"/>
              </w:rPr>
              <w:t>діагностичного</w:t>
            </w:r>
            <w:proofErr w:type="spellEnd"/>
            <w:r w:rsidRPr="00EC3989">
              <w:rPr>
                <w:sz w:val="22"/>
                <w:szCs w:val="22"/>
              </w:rPr>
              <w:t xml:space="preserve"> центру КНМП «</w:t>
            </w:r>
            <w:proofErr w:type="spellStart"/>
            <w:r w:rsidRPr="00EC3989">
              <w:rPr>
                <w:sz w:val="22"/>
                <w:szCs w:val="22"/>
              </w:rPr>
              <w:t>Лікарня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інтенсивного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лікування</w:t>
            </w:r>
            <w:proofErr w:type="spellEnd"/>
            <w:r w:rsidRPr="00EC3989">
              <w:rPr>
                <w:sz w:val="22"/>
                <w:szCs w:val="22"/>
              </w:rPr>
              <w:t xml:space="preserve"> «</w:t>
            </w:r>
            <w:proofErr w:type="spellStart"/>
            <w:r w:rsidRPr="00EC3989">
              <w:rPr>
                <w:sz w:val="22"/>
                <w:szCs w:val="22"/>
              </w:rPr>
              <w:t>Кременчуцька</w:t>
            </w:r>
            <w:proofErr w:type="spellEnd"/>
            <w:r w:rsidRPr="00EC3989">
              <w:rPr>
                <w:sz w:val="22"/>
                <w:szCs w:val="22"/>
              </w:rPr>
              <w:t xml:space="preserve">» за адресою: м. </w:t>
            </w:r>
            <w:proofErr w:type="spellStart"/>
            <w:r w:rsidRPr="00EC3989">
              <w:rPr>
                <w:sz w:val="22"/>
                <w:szCs w:val="22"/>
              </w:rPr>
              <w:t>Кременчук</w:t>
            </w:r>
            <w:proofErr w:type="spellEnd"/>
            <w:r w:rsidRPr="00EC3989">
              <w:rPr>
                <w:sz w:val="22"/>
                <w:szCs w:val="22"/>
              </w:rPr>
              <w:t xml:space="preserve"> просп. </w:t>
            </w:r>
            <w:proofErr w:type="spellStart"/>
            <w:r w:rsidRPr="00EC3989">
              <w:rPr>
                <w:sz w:val="22"/>
                <w:szCs w:val="22"/>
              </w:rPr>
              <w:t>Лесі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Українки</w:t>
            </w:r>
            <w:proofErr w:type="spellEnd"/>
            <w:r w:rsidRPr="00EC3989">
              <w:rPr>
                <w:sz w:val="22"/>
                <w:szCs w:val="22"/>
              </w:rPr>
              <w:t>, 80.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63C15" w14:textId="7A44FE2A" w:rsidR="006C53E7" w:rsidRPr="00EC3989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7864C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215BC148" w14:textId="3E47E0F5" w:rsidR="006C53E7" w:rsidRPr="00EC3989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29DDA" w14:textId="54DDA503" w:rsidR="006C53E7" w:rsidRPr="00EC3989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C39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1 495,7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3EA4F6" w14:textId="3FAB2E3F" w:rsidR="006C53E7" w:rsidRPr="00EC3989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C39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4B595E" w14:textId="6D7B6EB2" w:rsidR="006C53E7" w:rsidRPr="00EC3989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EC39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1 495,7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B0497C" w14:textId="3D85FCFC" w:rsidR="006C53E7" w:rsidRPr="00EC3989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C39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6C53E7" w:rsidRPr="00EC3989" w14:paraId="460313D5" w14:textId="77777777" w:rsidTr="007B7958">
        <w:trPr>
          <w:cantSplit/>
          <w:trHeight w:val="556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890F058" w14:textId="77777777" w:rsidR="006C53E7" w:rsidRPr="00F42B87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11684" w14:textId="77777777" w:rsidR="006C53E7" w:rsidRPr="00F42B87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9A8C9" w14:textId="73E65E13" w:rsidR="006C53E7" w:rsidRPr="00EC3989" w:rsidRDefault="006C53E7" w:rsidP="00080B5E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proofErr w:type="spellStart"/>
            <w:r w:rsidRPr="00EC3989">
              <w:rPr>
                <w:sz w:val="22"/>
                <w:szCs w:val="22"/>
              </w:rPr>
              <w:t>Реконструкція</w:t>
            </w:r>
            <w:proofErr w:type="spellEnd"/>
            <w:r w:rsidRPr="00EC3989">
              <w:rPr>
                <w:sz w:val="22"/>
                <w:szCs w:val="22"/>
              </w:rPr>
              <w:t xml:space="preserve"> ганку основного входу до </w:t>
            </w:r>
            <w:proofErr w:type="spellStart"/>
            <w:r w:rsidRPr="00EC3989">
              <w:rPr>
                <w:sz w:val="22"/>
                <w:szCs w:val="22"/>
              </w:rPr>
              <w:t>будівлі</w:t>
            </w:r>
            <w:proofErr w:type="spellEnd"/>
            <w:r w:rsidRPr="00EC3989">
              <w:rPr>
                <w:sz w:val="22"/>
                <w:szCs w:val="22"/>
              </w:rPr>
              <w:t xml:space="preserve"> головного корпусу </w:t>
            </w:r>
            <w:proofErr w:type="spellStart"/>
            <w:r w:rsidRPr="00EC3989">
              <w:rPr>
                <w:sz w:val="22"/>
                <w:szCs w:val="22"/>
              </w:rPr>
              <w:t>педіатричного</w:t>
            </w:r>
            <w:proofErr w:type="spellEnd"/>
            <w:r w:rsidRPr="00EC3989">
              <w:rPr>
                <w:sz w:val="22"/>
                <w:szCs w:val="22"/>
              </w:rPr>
              <w:t xml:space="preserve"> центру – «</w:t>
            </w:r>
            <w:proofErr w:type="spellStart"/>
            <w:r w:rsidRPr="00EC3989">
              <w:rPr>
                <w:sz w:val="22"/>
                <w:szCs w:val="22"/>
              </w:rPr>
              <w:t>Дитяча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лікарня</w:t>
            </w:r>
            <w:proofErr w:type="spellEnd"/>
            <w:r w:rsidRPr="00EC3989">
              <w:rPr>
                <w:sz w:val="22"/>
                <w:szCs w:val="22"/>
              </w:rPr>
              <w:t>» КНМП «</w:t>
            </w:r>
            <w:proofErr w:type="spellStart"/>
            <w:r w:rsidRPr="00EC3989">
              <w:rPr>
                <w:sz w:val="22"/>
                <w:szCs w:val="22"/>
              </w:rPr>
              <w:t>Лікарня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інтенсивного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лікування</w:t>
            </w:r>
            <w:proofErr w:type="spellEnd"/>
            <w:r w:rsidRPr="00EC3989">
              <w:rPr>
                <w:sz w:val="22"/>
                <w:szCs w:val="22"/>
              </w:rPr>
              <w:t xml:space="preserve"> «</w:t>
            </w:r>
            <w:proofErr w:type="spellStart"/>
            <w:r w:rsidRPr="00EC3989">
              <w:rPr>
                <w:sz w:val="22"/>
                <w:szCs w:val="22"/>
              </w:rPr>
              <w:t>Кременчуцька</w:t>
            </w:r>
            <w:proofErr w:type="spellEnd"/>
            <w:r w:rsidRPr="00EC3989">
              <w:rPr>
                <w:sz w:val="22"/>
                <w:szCs w:val="22"/>
              </w:rPr>
              <w:t xml:space="preserve">» за адресою: м. </w:t>
            </w:r>
            <w:proofErr w:type="spellStart"/>
            <w:r w:rsidRPr="00EC3989">
              <w:rPr>
                <w:sz w:val="22"/>
                <w:szCs w:val="22"/>
              </w:rPr>
              <w:t>Кременчук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вул</w:t>
            </w:r>
            <w:proofErr w:type="spellEnd"/>
            <w:r w:rsidRPr="00EC3989">
              <w:rPr>
                <w:sz w:val="22"/>
                <w:szCs w:val="22"/>
              </w:rPr>
              <w:t xml:space="preserve">. </w:t>
            </w:r>
            <w:proofErr w:type="spellStart"/>
            <w:r w:rsidRPr="00EC3989">
              <w:rPr>
                <w:sz w:val="22"/>
                <w:szCs w:val="22"/>
              </w:rPr>
              <w:t>Лікаря</w:t>
            </w:r>
            <w:proofErr w:type="spellEnd"/>
            <w:r w:rsidRPr="00EC3989">
              <w:rPr>
                <w:sz w:val="22"/>
                <w:szCs w:val="22"/>
              </w:rPr>
              <w:t xml:space="preserve"> Парнети,16»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CF0E7" w14:textId="668DFE8E" w:rsidR="006C53E7" w:rsidRPr="00EC3989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B6879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5C728524" w14:textId="6393D075" w:rsidR="006C53E7" w:rsidRPr="00EC3989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A8AE6" w14:textId="3665FAB9" w:rsidR="006C53E7" w:rsidRPr="00EC3989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C39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1 527,9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5F64B6" w14:textId="691CE78F" w:rsidR="006C53E7" w:rsidRPr="00EC3989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C39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A754B7" w14:textId="4FF5CE4D" w:rsidR="006C53E7" w:rsidRPr="00EC3989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EC39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1 527,9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69A59B" w14:textId="22279720" w:rsidR="006C53E7" w:rsidRPr="00EC3989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C39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6C53E7" w:rsidRPr="00EC3989" w14:paraId="02E980D8" w14:textId="77777777" w:rsidTr="007B7958">
        <w:trPr>
          <w:cantSplit/>
          <w:trHeight w:val="55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78AD84F" w14:textId="77777777" w:rsidR="006C53E7" w:rsidRPr="00F42B87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2BD6" w14:textId="77777777" w:rsidR="006C53E7" w:rsidRPr="00F42B87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3821D" w14:textId="0B7CC8B5" w:rsidR="006C53E7" w:rsidRPr="00EC3989" w:rsidRDefault="006C53E7" w:rsidP="00080B5E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proofErr w:type="spellStart"/>
            <w:r w:rsidRPr="00EC3989">
              <w:rPr>
                <w:sz w:val="22"/>
                <w:szCs w:val="22"/>
              </w:rPr>
              <w:t>Реконструкція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вхідної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групи</w:t>
            </w:r>
            <w:proofErr w:type="spellEnd"/>
            <w:r w:rsidRPr="00EC3989">
              <w:rPr>
                <w:sz w:val="22"/>
                <w:szCs w:val="22"/>
              </w:rPr>
              <w:t xml:space="preserve"> основного та запасного входу до </w:t>
            </w:r>
            <w:proofErr w:type="spellStart"/>
            <w:r w:rsidRPr="00EC3989">
              <w:rPr>
                <w:sz w:val="22"/>
                <w:szCs w:val="22"/>
              </w:rPr>
              <w:t>будівлі</w:t>
            </w:r>
            <w:proofErr w:type="spellEnd"/>
            <w:r w:rsidRPr="00EC3989">
              <w:rPr>
                <w:sz w:val="22"/>
                <w:szCs w:val="22"/>
              </w:rPr>
              <w:t xml:space="preserve"> консультативно-</w:t>
            </w:r>
            <w:proofErr w:type="spellStart"/>
            <w:r w:rsidRPr="00EC3989">
              <w:rPr>
                <w:sz w:val="22"/>
                <w:szCs w:val="22"/>
              </w:rPr>
              <w:t>діагностичного</w:t>
            </w:r>
            <w:proofErr w:type="spellEnd"/>
            <w:r w:rsidRPr="00EC3989">
              <w:rPr>
                <w:sz w:val="22"/>
                <w:szCs w:val="22"/>
              </w:rPr>
              <w:t xml:space="preserve"> центру КНМП «</w:t>
            </w:r>
            <w:proofErr w:type="spellStart"/>
            <w:r w:rsidRPr="00EC3989">
              <w:rPr>
                <w:sz w:val="22"/>
                <w:szCs w:val="22"/>
              </w:rPr>
              <w:t>Лікарня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інтенсивного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лікування</w:t>
            </w:r>
            <w:proofErr w:type="spellEnd"/>
            <w:r w:rsidRPr="00EC3989">
              <w:rPr>
                <w:sz w:val="22"/>
                <w:szCs w:val="22"/>
              </w:rPr>
              <w:t xml:space="preserve"> «</w:t>
            </w:r>
            <w:proofErr w:type="spellStart"/>
            <w:r w:rsidRPr="00EC3989">
              <w:rPr>
                <w:sz w:val="22"/>
                <w:szCs w:val="22"/>
              </w:rPr>
              <w:t>Кременчуцька</w:t>
            </w:r>
            <w:proofErr w:type="spellEnd"/>
            <w:r w:rsidRPr="00EC3989">
              <w:rPr>
                <w:sz w:val="22"/>
                <w:szCs w:val="22"/>
              </w:rPr>
              <w:t xml:space="preserve">» за адресою: м. </w:t>
            </w:r>
            <w:proofErr w:type="spellStart"/>
            <w:r w:rsidRPr="00EC3989">
              <w:rPr>
                <w:sz w:val="22"/>
                <w:szCs w:val="22"/>
              </w:rPr>
              <w:t>Кременчук</w:t>
            </w:r>
            <w:proofErr w:type="spellEnd"/>
            <w:r w:rsidRPr="00EC3989">
              <w:rPr>
                <w:sz w:val="22"/>
                <w:szCs w:val="22"/>
              </w:rPr>
              <w:t xml:space="preserve"> просп. </w:t>
            </w:r>
            <w:proofErr w:type="spellStart"/>
            <w:r w:rsidRPr="00EC3989">
              <w:rPr>
                <w:sz w:val="22"/>
                <w:szCs w:val="22"/>
              </w:rPr>
              <w:t>Лесі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Українки</w:t>
            </w:r>
            <w:proofErr w:type="spellEnd"/>
            <w:r w:rsidRPr="00EC3989">
              <w:rPr>
                <w:sz w:val="22"/>
                <w:szCs w:val="22"/>
              </w:rPr>
              <w:t>, 80.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3766B" w14:textId="38B104ED" w:rsidR="006C53E7" w:rsidRPr="00EC3989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6CB91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77B29F4A" w14:textId="578C60DA" w:rsidR="006C53E7" w:rsidRPr="00EC3989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5D179" w14:textId="6E059825" w:rsidR="006C53E7" w:rsidRPr="00EC3989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C39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1 029,9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91BE8A" w14:textId="2B44C468" w:rsidR="006C53E7" w:rsidRPr="00EC3989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C39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4774B8" w14:textId="3311B260" w:rsidR="006C53E7" w:rsidRPr="00EC3989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EC39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1 029,9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55A6B7" w14:textId="311B350F" w:rsidR="006C53E7" w:rsidRPr="00EC3989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C39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6B1DF5" w:rsidRPr="000A459D" w14:paraId="5B9F9428" w14:textId="77777777" w:rsidTr="007B7958">
        <w:trPr>
          <w:cantSplit/>
          <w:trHeight w:val="556"/>
        </w:trPr>
        <w:tc>
          <w:tcPr>
            <w:tcW w:w="426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55F37547" w14:textId="77777777" w:rsidR="006B1DF5" w:rsidRPr="00F42B87" w:rsidRDefault="006B1D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70453" w14:textId="77777777" w:rsidR="006B1DF5" w:rsidRPr="00F42B87" w:rsidRDefault="006B1D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DD4B1" w14:textId="6448F494" w:rsidR="006B1DF5" w:rsidRPr="000A459D" w:rsidRDefault="006B1DF5" w:rsidP="00080B5E">
            <w:pPr>
              <w:pStyle w:val="Default"/>
              <w:rPr>
                <w:sz w:val="22"/>
                <w:szCs w:val="22"/>
                <w:lang w:val="uk-UA"/>
              </w:rPr>
            </w:pPr>
            <w:r w:rsidRPr="000A459D">
              <w:rPr>
                <w:color w:val="1D1D1B"/>
                <w:sz w:val="22"/>
                <w:szCs w:val="22"/>
                <w:shd w:val="clear" w:color="auto" w:fill="FFFFFF"/>
                <w:lang w:val="uk-UA"/>
              </w:rPr>
              <w:t>Капітальний ремонт (заміна вікон) з улаштуванням укосів (підготовка об’єкту до опалювального періоду та заходи енергозбереження) в частині приміщень будівлі основного корпусу педіатричного центру – «Дитяча лікарня» КНМП «Лікарня інтенсивного лікування «Кременчуцька» за адресою: м. Кремен</w:t>
            </w:r>
            <w:r>
              <w:rPr>
                <w:color w:val="1D1D1B"/>
                <w:sz w:val="22"/>
                <w:szCs w:val="22"/>
                <w:shd w:val="clear" w:color="auto" w:fill="FFFFFF"/>
                <w:lang w:val="uk-UA"/>
              </w:rPr>
              <w:t xml:space="preserve">чук, вул. Лікаря </w:t>
            </w:r>
            <w:proofErr w:type="spellStart"/>
            <w:r>
              <w:rPr>
                <w:color w:val="1D1D1B"/>
                <w:sz w:val="22"/>
                <w:szCs w:val="22"/>
                <w:shd w:val="clear" w:color="auto" w:fill="FFFFFF"/>
                <w:lang w:val="uk-UA"/>
              </w:rPr>
              <w:t>Парнети</w:t>
            </w:r>
            <w:proofErr w:type="spellEnd"/>
            <w:r>
              <w:rPr>
                <w:color w:val="1D1D1B"/>
                <w:sz w:val="22"/>
                <w:szCs w:val="22"/>
                <w:shd w:val="clear" w:color="auto" w:fill="FFFFFF"/>
                <w:lang w:val="uk-UA"/>
              </w:rPr>
              <w:t>, б. 16</w:t>
            </w:r>
            <w:r w:rsidRPr="000A459D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583E8" w14:textId="31723140" w:rsidR="006B1DF5" w:rsidRPr="00F42B87" w:rsidRDefault="006B1DF5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253FE" w14:textId="2AD4D140" w:rsidR="006B1DF5" w:rsidRPr="00F42B87" w:rsidRDefault="006B1DF5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D02A7" w14:textId="06B8E426" w:rsidR="006B1DF5" w:rsidRPr="00EC3989" w:rsidRDefault="006B1DF5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200,8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8B902B" w14:textId="3857B831" w:rsidR="006B1DF5" w:rsidRPr="00EC3989" w:rsidRDefault="006B1D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2690C0" w14:textId="4989E220" w:rsidR="006B1DF5" w:rsidRPr="00EC3989" w:rsidRDefault="006B1DF5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200,8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8BC209" w14:textId="0460D39E" w:rsidR="006B1DF5" w:rsidRPr="00EC3989" w:rsidRDefault="006B1D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6B1DF5" w:rsidRPr="000A459D" w14:paraId="218E2000" w14:textId="77777777" w:rsidTr="007B7958">
        <w:trPr>
          <w:cantSplit/>
          <w:trHeight w:val="414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FBE5279" w14:textId="77777777" w:rsidR="006B1DF5" w:rsidRPr="00F42B87" w:rsidRDefault="006B1DF5" w:rsidP="006C5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EDD1A" w14:textId="77777777" w:rsidR="006B1DF5" w:rsidRPr="00F42B87" w:rsidRDefault="006B1DF5" w:rsidP="006C5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4EC8F" w14:textId="38B9AE98" w:rsidR="006B1DF5" w:rsidRPr="00E7405A" w:rsidRDefault="006B1DF5" w:rsidP="00080B5E">
            <w:pPr>
              <w:pStyle w:val="Default"/>
              <w:rPr>
                <w:color w:val="1D1D1B"/>
                <w:sz w:val="22"/>
                <w:szCs w:val="22"/>
                <w:shd w:val="clear" w:color="auto" w:fill="FFFFFF"/>
                <w:lang w:val="uk-UA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  <w:lang w:val="uk-UA" w:eastAsia="ru-RU"/>
              </w:rPr>
              <w:t>З</w:t>
            </w:r>
            <w:r w:rsidRPr="00E7405A">
              <w:rPr>
                <w:rFonts w:eastAsia="Times New Roman"/>
                <w:iCs/>
                <w:color w:val="000000" w:themeColor="text1"/>
                <w:sz w:val="22"/>
                <w:szCs w:val="22"/>
                <w:lang w:val="uk-UA" w:eastAsia="ru-RU"/>
              </w:rPr>
              <w:t>акупівля комп’ютерної техніки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41A0A" w14:textId="2CD4B7C5" w:rsidR="006B1DF5" w:rsidRDefault="006B1DF5" w:rsidP="006C53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7E7A6" w14:textId="779AD768" w:rsidR="006B1DF5" w:rsidRDefault="006B1DF5" w:rsidP="006C53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E8213" w14:textId="2AD480A5" w:rsidR="006B1DF5" w:rsidRDefault="006B1DF5" w:rsidP="006C53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1 432,4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110AA4" w14:textId="1E9710C5" w:rsidR="006B1DF5" w:rsidRDefault="006B1DF5" w:rsidP="006C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D1F33E" w14:textId="329ED732" w:rsidR="006B1DF5" w:rsidRDefault="006B1DF5" w:rsidP="006C53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1 432,4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6D7E2C" w14:textId="76ACE035" w:rsidR="006B1DF5" w:rsidRDefault="006B1DF5" w:rsidP="006C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6B1DF5" w:rsidRPr="000A459D" w14:paraId="0C9C6799" w14:textId="77777777" w:rsidTr="007B7958">
        <w:trPr>
          <w:cantSplit/>
          <w:trHeight w:val="414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FF3F521" w14:textId="77777777" w:rsidR="006B1DF5" w:rsidRPr="00F42B87" w:rsidRDefault="006B1DF5" w:rsidP="00145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FCB68" w14:textId="77777777" w:rsidR="006B1DF5" w:rsidRPr="00F42B87" w:rsidRDefault="006B1DF5" w:rsidP="00145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B1525" w14:textId="5F8D0AF1" w:rsidR="006B1DF5" w:rsidRPr="00145744" w:rsidRDefault="006B1DF5" w:rsidP="00080B5E">
            <w:pPr>
              <w:pStyle w:val="Default"/>
              <w:rPr>
                <w:rFonts w:eastAsia="Times New Roman"/>
                <w:iCs/>
                <w:color w:val="000000" w:themeColor="text1"/>
                <w:sz w:val="22"/>
                <w:szCs w:val="22"/>
                <w:lang w:val="uk-UA" w:eastAsia="ru-RU"/>
              </w:rPr>
            </w:pPr>
            <w:r w:rsidRPr="00145744">
              <w:rPr>
                <w:sz w:val="22"/>
                <w:szCs w:val="22"/>
                <w:lang w:val="uk-UA"/>
              </w:rPr>
              <w:t>Реконструкція частини приміщень першого поверху будівлі інфекційного  відділення КНМП «Лікарня інтенсивного лікування «Кременчуцька» під встановлення парового стерилізатора (утилізатора) за адресою: Україна, Полтавська обл., Кременчуцький р-н, м. Кременчук, проспект Лесі Українки,80.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70768" w14:textId="396A72CA" w:rsidR="006B1DF5" w:rsidRDefault="006B1DF5" w:rsidP="00145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3E7E3" w14:textId="43C287E0" w:rsidR="006B1DF5" w:rsidRDefault="006B1DF5" w:rsidP="00145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3D7C5" w14:textId="0444ACA2" w:rsidR="006B1DF5" w:rsidRDefault="006B1DF5" w:rsidP="001457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1 508,2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E94E0C" w14:textId="4B5CE3E3" w:rsidR="006B1DF5" w:rsidRDefault="006B1DF5" w:rsidP="001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640605" w14:textId="681BC459" w:rsidR="006B1DF5" w:rsidRDefault="006B1DF5" w:rsidP="00145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1 508,2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479143" w14:textId="1887BA6D" w:rsidR="006B1DF5" w:rsidRDefault="006B1DF5" w:rsidP="001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6B1DF5" w:rsidRPr="000A459D" w14:paraId="4C423661" w14:textId="77777777" w:rsidTr="007B7958">
        <w:trPr>
          <w:cantSplit/>
          <w:trHeight w:val="414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6A44C94" w14:textId="77777777" w:rsidR="006B1DF5" w:rsidRPr="00F42B87" w:rsidRDefault="006B1DF5" w:rsidP="00145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AA507" w14:textId="77777777" w:rsidR="006B1DF5" w:rsidRPr="00F42B87" w:rsidRDefault="006B1DF5" w:rsidP="00145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9E087" w14:textId="6115304D" w:rsidR="006B1DF5" w:rsidRPr="00145744" w:rsidRDefault="006B1DF5" w:rsidP="00145744">
            <w:pPr>
              <w:pStyle w:val="Default"/>
              <w:rPr>
                <w:rFonts w:eastAsia="Times New Roman"/>
                <w:iCs/>
                <w:color w:val="000000" w:themeColor="text1"/>
                <w:sz w:val="22"/>
                <w:szCs w:val="22"/>
                <w:lang w:val="uk-UA" w:eastAsia="ru-RU"/>
              </w:rPr>
            </w:pPr>
            <w:r w:rsidRPr="00EA6914">
              <w:rPr>
                <w:sz w:val="22"/>
                <w:szCs w:val="22"/>
                <w:lang w:val="uk-UA"/>
              </w:rPr>
              <w:t xml:space="preserve">Реконструкція частини приміщень першого поверху будівлі основного корпусу будівлі КНМП «Лікарня інтенсивного лікування «Кременчуцька» для розміщення системи магнітно-резонансного томографа за адресою: Україна, Полтавська обл., Кременчуцький р-н., м. Кременчук, вул. </w:t>
            </w:r>
            <w:proofErr w:type="spellStart"/>
            <w:r w:rsidRPr="00145744">
              <w:rPr>
                <w:sz w:val="22"/>
                <w:szCs w:val="22"/>
              </w:rPr>
              <w:t>Лікаря</w:t>
            </w:r>
            <w:proofErr w:type="spellEnd"/>
            <w:r w:rsidRPr="00145744">
              <w:rPr>
                <w:sz w:val="22"/>
                <w:szCs w:val="22"/>
              </w:rPr>
              <w:t xml:space="preserve"> </w:t>
            </w:r>
            <w:proofErr w:type="spellStart"/>
            <w:r w:rsidRPr="00145744">
              <w:rPr>
                <w:sz w:val="22"/>
                <w:szCs w:val="22"/>
              </w:rPr>
              <w:t>Парнети</w:t>
            </w:r>
            <w:proofErr w:type="spellEnd"/>
            <w:r w:rsidRPr="00145744">
              <w:rPr>
                <w:sz w:val="22"/>
                <w:szCs w:val="22"/>
              </w:rPr>
              <w:t xml:space="preserve">, 2. </w:t>
            </w:r>
            <w:proofErr w:type="spellStart"/>
            <w:r w:rsidRPr="00145744">
              <w:rPr>
                <w:sz w:val="22"/>
                <w:szCs w:val="22"/>
              </w:rPr>
              <w:t>Коригування</w:t>
            </w:r>
            <w:proofErr w:type="spellEnd"/>
            <w:r w:rsidRPr="00145744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74C7E" w14:textId="18E363B6" w:rsidR="006B1DF5" w:rsidRDefault="006B1DF5" w:rsidP="00145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E797B" w14:textId="6674ED98" w:rsidR="006B1DF5" w:rsidRDefault="006B1DF5" w:rsidP="00145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73955" w14:textId="26A14B44" w:rsidR="006B1DF5" w:rsidRDefault="006B1DF5" w:rsidP="001457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98,2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1F1697" w14:textId="4F3FEEB1" w:rsidR="006B1DF5" w:rsidRDefault="006B1DF5" w:rsidP="001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B29F34" w14:textId="73D414E6" w:rsidR="006B1DF5" w:rsidRDefault="006B1DF5" w:rsidP="00145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98,2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9293F1" w14:textId="65DCFC60" w:rsidR="006B1DF5" w:rsidRDefault="006B1DF5" w:rsidP="001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6B1DF5" w:rsidRPr="00F50056" w14:paraId="7A7E3BF9" w14:textId="77777777" w:rsidTr="007B7958">
        <w:trPr>
          <w:cantSplit/>
          <w:trHeight w:val="414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B674266" w14:textId="77777777" w:rsidR="006B1DF5" w:rsidRPr="00F42B87" w:rsidRDefault="006B1DF5" w:rsidP="00145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B0A8A" w14:textId="77777777" w:rsidR="006B1DF5" w:rsidRPr="00F42B87" w:rsidRDefault="006B1DF5" w:rsidP="00145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00E8D" w14:textId="27FE7F90" w:rsidR="006B1DF5" w:rsidRPr="00145744" w:rsidRDefault="006B1DF5" w:rsidP="00145744">
            <w:pPr>
              <w:pStyle w:val="Default"/>
              <w:rPr>
                <w:rFonts w:eastAsia="Times New Roman"/>
                <w:iCs/>
                <w:color w:val="000000" w:themeColor="text1"/>
                <w:sz w:val="22"/>
                <w:szCs w:val="22"/>
                <w:lang w:val="uk-UA" w:eastAsia="ru-RU"/>
              </w:rPr>
            </w:pPr>
            <w:r w:rsidRPr="00EA6914">
              <w:rPr>
                <w:sz w:val="22"/>
                <w:szCs w:val="22"/>
                <w:lang w:val="uk-UA"/>
              </w:rPr>
              <w:t>Капітальний ремонт покрівлі будівлі основного корпусу педіатричного центру – Дитяча лікарня» КНМП «Лікарня інтенсивного лікування «Кременчуцька» за адресою: Україна, Полтавська обл., Кременчуцький р-н, м. Кременчук, вулиця Лікаря Парнети,16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AF677" w14:textId="2ECBCE11" w:rsidR="006B1DF5" w:rsidRDefault="006B1DF5" w:rsidP="00145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DF265" w14:textId="5BAD2097" w:rsidR="006B1DF5" w:rsidRDefault="006B1DF5" w:rsidP="00145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8EB40" w14:textId="16E06EC7" w:rsidR="006B1DF5" w:rsidRDefault="006B1DF5" w:rsidP="001457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1 475,7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85D8ED" w14:textId="00A8DFE3" w:rsidR="006B1DF5" w:rsidRDefault="006B1DF5" w:rsidP="001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E004C4" w14:textId="0F6ED21E" w:rsidR="006B1DF5" w:rsidRDefault="006B1DF5" w:rsidP="00145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1 475,7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23B908" w14:textId="392DDC61" w:rsidR="006B1DF5" w:rsidRDefault="006B1DF5" w:rsidP="001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50056" w:rsidRPr="000A459D" w14:paraId="3386138F" w14:textId="77777777" w:rsidTr="007B7958">
        <w:trPr>
          <w:cantSplit/>
          <w:trHeight w:val="41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C16A31F" w14:textId="77777777" w:rsidR="00F50056" w:rsidRPr="00F42B87" w:rsidRDefault="00F50056" w:rsidP="00F50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9B21" w14:textId="77777777" w:rsidR="00F50056" w:rsidRPr="00F42B87" w:rsidRDefault="00F50056" w:rsidP="00F50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803AC" w14:textId="55FA5868" w:rsidR="00F50056" w:rsidRPr="00EC55D2" w:rsidRDefault="00F50056" w:rsidP="00F50056">
            <w:pPr>
              <w:pStyle w:val="Default"/>
              <w:rPr>
                <w:sz w:val="22"/>
                <w:szCs w:val="22"/>
                <w:lang w:val="uk-UA"/>
              </w:rPr>
            </w:pPr>
            <w:r w:rsidRPr="00EC55D2"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>Придбання обладнання і предметів довгострокового використання для оснащення приміщень для розміщення магнітно-резонансного томографа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1D0A6" w14:textId="5F5F19DD" w:rsidR="00F50056" w:rsidRPr="00F33E3F" w:rsidRDefault="00F50056" w:rsidP="00F50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33E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E511D" w14:textId="5E702E64" w:rsidR="00F50056" w:rsidRPr="00F33E3F" w:rsidRDefault="00F50056" w:rsidP="00F50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33E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A9316" w14:textId="020C6DA9" w:rsidR="00F50056" w:rsidRPr="00EC55D2" w:rsidRDefault="00F50056" w:rsidP="00F500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EC55D2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87,6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698CC2" w14:textId="0C5E21E5" w:rsidR="00F50056" w:rsidRPr="00EC55D2" w:rsidRDefault="00F50056" w:rsidP="00F5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EC55D2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49B92D" w14:textId="593E6820" w:rsidR="00F50056" w:rsidRPr="00EC55D2" w:rsidRDefault="00F50056" w:rsidP="00F500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EC55D2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87,6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51F73A" w14:textId="1C38776B" w:rsidR="00F50056" w:rsidRPr="00EC55D2" w:rsidRDefault="00F50056" w:rsidP="00F5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EC55D2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</w:tr>
      <w:tr w:rsidR="00080B5E" w:rsidRPr="000A459D" w14:paraId="6F37360E" w14:textId="77777777" w:rsidTr="007B7958">
        <w:trPr>
          <w:cantSplit/>
          <w:trHeight w:val="414"/>
        </w:trPr>
        <w:tc>
          <w:tcPr>
            <w:tcW w:w="426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56A6417" w14:textId="77777777" w:rsidR="00080B5E" w:rsidRPr="00F42B87" w:rsidRDefault="00080B5E" w:rsidP="00F33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E8346" w14:textId="77777777" w:rsidR="00080B5E" w:rsidRPr="00F42B87" w:rsidRDefault="00080B5E" w:rsidP="00F33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EE1C1" w14:textId="069C5A61" w:rsidR="00080B5E" w:rsidRPr="00EC55D2" w:rsidRDefault="00080B5E" w:rsidP="00F33E3F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r w:rsidRPr="000650B9"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>Капітальний ремонт (</w:t>
            </w:r>
            <w:proofErr w:type="spellStart"/>
            <w:r w:rsidRPr="000650B9"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>термомодернізація</w:t>
            </w:r>
            <w:proofErr w:type="spellEnd"/>
            <w:r w:rsidRPr="000650B9"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 xml:space="preserve">) частини 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 xml:space="preserve">фасаду </w:t>
            </w:r>
            <w:r w:rsidRPr="000650B9"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>основного корпусу КНМП "Лікарня інтенсивного лікування "Кременчуцька" за  адресою  вул. Лікаря Парнети,2 м. Кременчук"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79457" w14:textId="3DE55C76" w:rsidR="00080B5E" w:rsidRPr="00F33E3F" w:rsidRDefault="00080B5E" w:rsidP="00F33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33E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27E50" w14:textId="2318E4E6" w:rsidR="00080B5E" w:rsidRPr="00F33E3F" w:rsidRDefault="00080B5E" w:rsidP="00F33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33E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47917" w14:textId="2156EBBF" w:rsidR="00080B5E" w:rsidRPr="00EC55D2" w:rsidRDefault="00080B5E" w:rsidP="00F33E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1 373,8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D61969" w14:textId="1FDE7E14" w:rsidR="00080B5E" w:rsidRPr="00EC55D2" w:rsidRDefault="00080B5E" w:rsidP="00F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999181" w14:textId="3097AB87" w:rsidR="00080B5E" w:rsidRPr="00EC55D2" w:rsidRDefault="00080B5E" w:rsidP="00F33E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1 373,8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700331" w14:textId="7FD366E5" w:rsidR="00080B5E" w:rsidRPr="00EC55D2" w:rsidRDefault="00080B5E" w:rsidP="00F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</w:tr>
      <w:tr w:rsidR="00080B5E" w:rsidRPr="000A459D" w14:paraId="7B795A21" w14:textId="77777777" w:rsidTr="007B7958">
        <w:trPr>
          <w:cantSplit/>
          <w:trHeight w:val="414"/>
        </w:trPr>
        <w:tc>
          <w:tcPr>
            <w:tcW w:w="426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8CE0414" w14:textId="77777777" w:rsidR="00080B5E" w:rsidRPr="00F42B87" w:rsidRDefault="00080B5E" w:rsidP="00F33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F3799" w14:textId="77777777" w:rsidR="00080B5E" w:rsidRPr="00F33E3F" w:rsidRDefault="00080B5E" w:rsidP="00F33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cyan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4DB98" w14:textId="57B18472" w:rsidR="00080B5E" w:rsidRPr="00520C4F" w:rsidRDefault="00080B5E" w:rsidP="00F33E3F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r w:rsidRPr="00520C4F">
              <w:rPr>
                <w:sz w:val="22"/>
                <w:szCs w:val="22"/>
                <w:lang w:val="uk-UA"/>
              </w:rPr>
              <w:t xml:space="preserve">Реконструкція частини приміщень першого поверху будівлі основного корпусу будівлі КНМП «Лікарня інтенсивного лікування «Кременчуцька» для розміщення системи магнітно-резонансного томографа за адресою: Україна, Полтавська обл., Кременчуцький р-н., м. Кременчук, вул. Лікаря </w:t>
            </w:r>
            <w:proofErr w:type="spellStart"/>
            <w:r w:rsidRPr="00520C4F">
              <w:rPr>
                <w:sz w:val="22"/>
                <w:szCs w:val="22"/>
                <w:lang w:val="uk-UA"/>
              </w:rPr>
              <w:t>Парнети</w:t>
            </w:r>
            <w:proofErr w:type="spellEnd"/>
            <w:r w:rsidRPr="00520C4F">
              <w:rPr>
                <w:sz w:val="22"/>
                <w:szCs w:val="22"/>
                <w:lang w:val="uk-UA"/>
              </w:rPr>
              <w:t>, 2. Коригування.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94F75" w14:textId="69C0A485" w:rsidR="00080B5E" w:rsidRPr="00520C4F" w:rsidRDefault="00080B5E" w:rsidP="00F33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20C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9EB16" w14:textId="1E7467C6" w:rsidR="00080B5E" w:rsidRPr="00520C4F" w:rsidRDefault="00080B5E" w:rsidP="00F33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20C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C6B94" w14:textId="1E15F863" w:rsidR="00080B5E" w:rsidRPr="00520C4F" w:rsidRDefault="00080B5E" w:rsidP="00F33E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520C4F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821,1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17FCA3" w14:textId="636717AE" w:rsidR="00080B5E" w:rsidRPr="00520C4F" w:rsidRDefault="00080B5E" w:rsidP="00F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20C4F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43B409" w14:textId="2F4447AF" w:rsidR="00080B5E" w:rsidRPr="00520C4F" w:rsidRDefault="00080B5E" w:rsidP="00F33E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520C4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821,1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5E874D" w14:textId="18F9551C" w:rsidR="00080B5E" w:rsidRPr="00520C4F" w:rsidRDefault="00080B5E" w:rsidP="00F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20C4F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</w:tr>
      <w:tr w:rsidR="00080B5E" w:rsidRPr="00692E61" w14:paraId="06B3FF65" w14:textId="77777777" w:rsidTr="007B7958">
        <w:trPr>
          <w:cantSplit/>
          <w:trHeight w:val="1517"/>
        </w:trPr>
        <w:tc>
          <w:tcPr>
            <w:tcW w:w="426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E260563" w14:textId="77777777" w:rsidR="00080B5E" w:rsidRPr="00F42B87" w:rsidRDefault="00080B5E" w:rsidP="00080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6995" w14:textId="77777777" w:rsidR="00080B5E" w:rsidRPr="00F33E3F" w:rsidRDefault="00080B5E" w:rsidP="00080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cyan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4189A" w14:textId="4AE54F50" w:rsidR="00080B5E" w:rsidRPr="00520C4F" w:rsidRDefault="00080B5E" w:rsidP="00080B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958">
              <w:rPr>
                <w:rFonts w:ascii="Times New Roman" w:hAnsi="Times New Roman" w:cs="Times New Roman"/>
                <w:lang w:val="uk-UA"/>
              </w:rPr>
              <w:t xml:space="preserve">Капітальний ремонт приміщень на 1 поверсі будівлі КДЦ КНМП «Лікарня інтенсивного лікування «Кременчуцька» для розміщення експертних команд оцінювання повсякденного функціонування особи за адресою: м. Кременчук просп. </w:t>
            </w:r>
            <w:proofErr w:type="spellStart"/>
            <w:r w:rsidRPr="00520C4F">
              <w:rPr>
                <w:rFonts w:ascii="Times New Roman" w:hAnsi="Times New Roman" w:cs="Times New Roman"/>
              </w:rPr>
              <w:t>Лесі</w:t>
            </w:r>
            <w:proofErr w:type="spellEnd"/>
            <w:r w:rsidRPr="00520C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0C4F">
              <w:rPr>
                <w:rFonts w:ascii="Times New Roman" w:hAnsi="Times New Roman" w:cs="Times New Roman"/>
              </w:rPr>
              <w:t>Українки</w:t>
            </w:r>
            <w:proofErr w:type="spellEnd"/>
            <w:r w:rsidRPr="00520C4F">
              <w:rPr>
                <w:rFonts w:ascii="Times New Roman" w:hAnsi="Times New Roman" w:cs="Times New Roman"/>
              </w:rPr>
              <w:t>, 80.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08A82" w14:textId="3ACFC73C" w:rsidR="00080B5E" w:rsidRPr="00520C4F" w:rsidRDefault="00080B5E" w:rsidP="00080B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0C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E90C5" w14:textId="501B1A2B" w:rsidR="00080B5E" w:rsidRPr="00520C4F" w:rsidRDefault="00080B5E" w:rsidP="00080B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0C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48CA4" w14:textId="6C91317A" w:rsidR="00080B5E" w:rsidRPr="00520C4F" w:rsidRDefault="00080B5E" w:rsidP="00080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520C4F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394,3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143675" w14:textId="2947EF8B" w:rsidR="00080B5E" w:rsidRPr="00520C4F" w:rsidRDefault="00080B5E" w:rsidP="00080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20C4F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7A2044" w14:textId="6836369F" w:rsidR="00080B5E" w:rsidRPr="00520C4F" w:rsidRDefault="00080B5E" w:rsidP="00080B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520C4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394,3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348A8B" w14:textId="08776C20" w:rsidR="00080B5E" w:rsidRPr="00520C4F" w:rsidRDefault="00080B5E" w:rsidP="00080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20C4F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</w:tr>
      <w:tr w:rsidR="00080B5E" w:rsidRPr="009166D7" w14:paraId="04B593C3" w14:textId="77777777" w:rsidTr="007B7958">
        <w:trPr>
          <w:cantSplit/>
          <w:trHeight w:val="740"/>
        </w:trPr>
        <w:tc>
          <w:tcPr>
            <w:tcW w:w="426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6FD6C624" w14:textId="77777777" w:rsidR="00080B5E" w:rsidRDefault="00080B5E" w:rsidP="00F86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52FB88C4" w14:textId="77777777" w:rsidR="00080B5E" w:rsidRPr="00F42B87" w:rsidRDefault="00080B5E" w:rsidP="00F86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A9CC6" w14:textId="77777777" w:rsidR="00080B5E" w:rsidRPr="00520C4F" w:rsidRDefault="00080B5E" w:rsidP="00520C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highlight w:val="cyan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D1C0B" w14:textId="2EA641E3" w:rsidR="00080B5E" w:rsidRPr="007B7958" w:rsidRDefault="00080B5E" w:rsidP="00080B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0C4F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Придбання оснащення</w:t>
            </w:r>
            <w:r w:rsidRPr="007B795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520C4F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приміщення для розміщення </w:t>
            </w:r>
            <w:proofErr w:type="spellStart"/>
            <w:r w:rsidRPr="00520C4F">
              <w:rPr>
                <w:rFonts w:ascii="Times New Roman" w:hAnsi="Times New Roman" w:cs="Times New Roman"/>
              </w:rPr>
              <w:t>експертних</w:t>
            </w:r>
            <w:proofErr w:type="spellEnd"/>
            <w:r w:rsidRPr="00520C4F">
              <w:rPr>
                <w:rFonts w:ascii="Times New Roman" w:hAnsi="Times New Roman" w:cs="Times New Roman"/>
              </w:rPr>
              <w:t xml:space="preserve"> команд </w:t>
            </w:r>
            <w:proofErr w:type="spellStart"/>
            <w:r w:rsidRPr="00520C4F">
              <w:rPr>
                <w:rFonts w:ascii="Times New Roman" w:hAnsi="Times New Roman" w:cs="Times New Roman"/>
              </w:rPr>
              <w:t>оцінювання</w:t>
            </w:r>
            <w:proofErr w:type="spellEnd"/>
            <w:r w:rsidRPr="00520C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0C4F">
              <w:rPr>
                <w:rFonts w:ascii="Times New Roman" w:hAnsi="Times New Roman" w:cs="Times New Roman"/>
              </w:rPr>
              <w:t>повсякденного</w:t>
            </w:r>
            <w:proofErr w:type="spellEnd"/>
            <w:r w:rsidRPr="00520C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0C4F">
              <w:rPr>
                <w:rFonts w:ascii="Times New Roman" w:hAnsi="Times New Roman" w:cs="Times New Roman"/>
              </w:rPr>
              <w:t>функціонування</w:t>
            </w:r>
            <w:proofErr w:type="spellEnd"/>
            <w:r w:rsidRPr="00520C4F">
              <w:rPr>
                <w:rFonts w:ascii="Times New Roman" w:hAnsi="Times New Roman" w:cs="Times New Roman"/>
              </w:rPr>
              <w:t xml:space="preserve"> особи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989BE" w14:textId="1857DF0B" w:rsidR="00080B5E" w:rsidRPr="00520C4F" w:rsidRDefault="00080B5E" w:rsidP="00520C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0C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61D43" w14:textId="7E1468C2" w:rsidR="00080B5E" w:rsidRPr="00520C4F" w:rsidRDefault="00080B5E" w:rsidP="00520C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0C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D41A4" w14:textId="73BE53F9" w:rsidR="00080B5E" w:rsidRPr="00520C4F" w:rsidRDefault="00080B5E" w:rsidP="00520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520C4F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1C3A86" w14:textId="7C4C4857" w:rsidR="00080B5E" w:rsidRPr="00520C4F" w:rsidRDefault="00080B5E" w:rsidP="0052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20C4F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FDE998" w14:textId="2A32B69A" w:rsidR="00080B5E" w:rsidRPr="00520C4F" w:rsidRDefault="00080B5E" w:rsidP="00520C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520C4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F7278F" w14:textId="59DD7F95" w:rsidR="00080B5E" w:rsidRPr="00520C4F" w:rsidRDefault="00080B5E" w:rsidP="0052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20C4F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</w:tr>
      <w:tr w:rsidR="00080B5E" w:rsidRPr="009166D7" w14:paraId="736C335E" w14:textId="77777777" w:rsidTr="007B7958">
        <w:trPr>
          <w:cantSplit/>
          <w:trHeight w:val="882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9801B0F" w14:textId="77777777" w:rsidR="00080B5E" w:rsidRPr="00F42B87" w:rsidRDefault="00080B5E" w:rsidP="00F86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ABEA0" w14:textId="77777777" w:rsidR="00080B5E" w:rsidRPr="00520C4F" w:rsidRDefault="00080B5E" w:rsidP="00F86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highlight w:val="cyan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FF875" w14:textId="51BA872F" w:rsidR="00080B5E" w:rsidRPr="00F8667D" w:rsidRDefault="00080B5E" w:rsidP="00080B5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7B7958">
              <w:rPr>
                <w:rFonts w:ascii="Times New Roman" w:hAnsi="Times New Roman" w:cs="Times New Roman"/>
                <w:color w:val="1D1D1B"/>
                <w:shd w:val="clear" w:color="auto" w:fill="FFFFFF"/>
                <w:lang w:val="uk-UA"/>
              </w:rPr>
              <w:t xml:space="preserve">Капітальний ремонт (заміна вікон) з улаштуванням укосів в приміщенні </w:t>
            </w:r>
            <w:r w:rsidRPr="007B7958">
              <w:rPr>
                <w:rFonts w:ascii="Times New Roman" w:hAnsi="Times New Roman" w:cs="Times New Roman"/>
                <w:lang w:val="uk-UA"/>
              </w:rPr>
              <w:t xml:space="preserve">їдальні Центру відновного лікування та реабілітації </w:t>
            </w:r>
            <w:r w:rsidRPr="007B7958">
              <w:rPr>
                <w:rFonts w:ascii="Times New Roman" w:hAnsi="Times New Roman" w:cs="Times New Roman"/>
                <w:color w:val="1D1D1B"/>
                <w:shd w:val="clear" w:color="auto" w:fill="FFFFFF"/>
                <w:lang w:val="uk-UA"/>
              </w:rPr>
              <w:t xml:space="preserve">КНМП «Лікарня інтенсивного лікування «Кременчуцька» за адресою: м. Кременчук, вул. </w:t>
            </w:r>
            <w:proofErr w:type="spellStart"/>
            <w:r w:rsidRPr="00F8667D">
              <w:rPr>
                <w:rFonts w:ascii="Times New Roman" w:hAnsi="Times New Roman" w:cs="Times New Roman"/>
                <w:color w:val="1D1D1B"/>
                <w:shd w:val="clear" w:color="auto" w:fill="FFFFFF"/>
              </w:rPr>
              <w:t>Квітки</w:t>
            </w:r>
            <w:proofErr w:type="spellEnd"/>
            <w:r w:rsidRPr="00F8667D">
              <w:rPr>
                <w:rFonts w:ascii="Times New Roman" w:hAnsi="Times New Roman" w:cs="Times New Roman"/>
                <w:color w:val="1D1D1B"/>
                <w:shd w:val="clear" w:color="auto" w:fill="FFFFFF"/>
              </w:rPr>
              <w:t xml:space="preserve"> Цісик,1А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B95C4" w14:textId="47302BAC" w:rsidR="00080B5E" w:rsidRPr="00520C4F" w:rsidRDefault="00080B5E" w:rsidP="00F866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0C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D6450" w14:textId="1E083237" w:rsidR="00080B5E" w:rsidRPr="00520C4F" w:rsidRDefault="00080B5E" w:rsidP="00F866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0C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DF7F4" w14:textId="34B503EA" w:rsidR="00080B5E" w:rsidRPr="00520C4F" w:rsidRDefault="00080B5E" w:rsidP="00F866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184,0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8E0988" w14:textId="574F100F" w:rsidR="00080B5E" w:rsidRPr="00520C4F" w:rsidRDefault="00080B5E" w:rsidP="00F8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108197" w14:textId="08AE1C70" w:rsidR="00080B5E" w:rsidRPr="00520C4F" w:rsidRDefault="00080B5E" w:rsidP="00F866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184,0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48803B" w14:textId="0BC13ACA" w:rsidR="00080B5E" w:rsidRPr="00520C4F" w:rsidRDefault="00080B5E" w:rsidP="00F8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</w:tr>
      <w:tr w:rsidR="00080B5E" w:rsidRPr="009166D7" w14:paraId="514898F6" w14:textId="77777777" w:rsidTr="007B7958">
        <w:trPr>
          <w:cantSplit/>
          <w:trHeight w:val="1772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CB07A51" w14:textId="77777777" w:rsidR="00080B5E" w:rsidRPr="00F42B87" w:rsidRDefault="00080B5E" w:rsidP="00F86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14261" w14:textId="77777777" w:rsidR="00080B5E" w:rsidRPr="00520C4F" w:rsidRDefault="00080B5E" w:rsidP="00F86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highlight w:val="cyan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C4B9F" w14:textId="43A908DB" w:rsidR="00080B5E" w:rsidRPr="00F8667D" w:rsidRDefault="00080B5E" w:rsidP="00080B5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 w:rsidRPr="00F8667D">
              <w:rPr>
                <w:rFonts w:ascii="Times New Roman" w:hAnsi="Times New Roman" w:cs="Times New Roman"/>
              </w:rPr>
              <w:t>Реконструкція</w:t>
            </w:r>
            <w:proofErr w:type="spellEnd"/>
            <w:r w:rsidRPr="00F8667D">
              <w:rPr>
                <w:rFonts w:ascii="Times New Roman" w:hAnsi="Times New Roman" w:cs="Times New Roman"/>
              </w:rPr>
              <w:t xml:space="preserve"> мереж </w:t>
            </w:r>
            <w:proofErr w:type="spellStart"/>
            <w:r w:rsidRPr="00F8667D">
              <w:rPr>
                <w:rFonts w:ascii="Times New Roman" w:hAnsi="Times New Roman" w:cs="Times New Roman"/>
              </w:rPr>
              <w:t>електроустановок</w:t>
            </w:r>
            <w:proofErr w:type="spellEnd"/>
            <w:r w:rsidRPr="00F8667D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F8667D">
              <w:rPr>
                <w:rFonts w:ascii="Times New Roman" w:hAnsi="Times New Roman" w:cs="Times New Roman"/>
              </w:rPr>
              <w:t>частині</w:t>
            </w:r>
            <w:proofErr w:type="spellEnd"/>
            <w:r w:rsidRPr="00F86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667D">
              <w:rPr>
                <w:rFonts w:ascii="Times New Roman" w:hAnsi="Times New Roman" w:cs="Times New Roman"/>
              </w:rPr>
              <w:t>встановлення</w:t>
            </w:r>
            <w:proofErr w:type="spellEnd"/>
            <w:r w:rsidRPr="00F86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667D">
              <w:rPr>
                <w:rFonts w:ascii="Times New Roman" w:hAnsi="Times New Roman" w:cs="Times New Roman"/>
              </w:rPr>
              <w:t>сонячної</w:t>
            </w:r>
            <w:proofErr w:type="spellEnd"/>
            <w:r w:rsidRPr="00F86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667D">
              <w:rPr>
                <w:rFonts w:ascii="Times New Roman" w:hAnsi="Times New Roman" w:cs="Times New Roman"/>
              </w:rPr>
              <w:t>електростанції</w:t>
            </w:r>
            <w:proofErr w:type="spellEnd"/>
            <w:r w:rsidRPr="00F8667D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F8667D">
              <w:rPr>
                <w:rFonts w:ascii="Times New Roman" w:hAnsi="Times New Roman" w:cs="Times New Roman"/>
              </w:rPr>
              <w:t>даху</w:t>
            </w:r>
            <w:proofErr w:type="spellEnd"/>
            <w:r w:rsidRPr="00F86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667D">
              <w:rPr>
                <w:rFonts w:ascii="Times New Roman" w:hAnsi="Times New Roman" w:cs="Times New Roman"/>
              </w:rPr>
              <w:t>будівлі</w:t>
            </w:r>
            <w:proofErr w:type="spellEnd"/>
            <w:r w:rsidRPr="00F8667D">
              <w:rPr>
                <w:rFonts w:ascii="Times New Roman" w:hAnsi="Times New Roman" w:cs="Times New Roman"/>
              </w:rPr>
              <w:t xml:space="preserve"> основного корпусу </w:t>
            </w:r>
            <w:proofErr w:type="spellStart"/>
            <w:r w:rsidRPr="00F8667D">
              <w:rPr>
                <w:rFonts w:ascii="Times New Roman" w:hAnsi="Times New Roman" w:cs="Times New Roman"/>
              </w:rPr>
              <w:t>педіатричного</w:t>
            </w:r>
            <w:proofErr w:type="spellEnd"/>
            <w:r w:rsidRPr="00F8667D">
              <w:rPr>
                <w:rFonts w:ascii="Times New Roman" w:hAnsi="Times New Roman" w:cs="Times New Roman"/>
              </w:rPr>
              <w:t xml:space="preserve"> центру - «</w:t>
            </w:r>
            <w:proofErr w:type="spellStart"/>
            <w:r w:rsidRPr="00F8667D">
              <w:rPr>
                <w:rFonts w:ascii="Times New Roman" w:hAnsi="Times New Roman" w:cs="Times New Roman"/>
              </w:rPr>
              <w:t>Дитяча</w:t>
            </w:r>
            <w:proofErr w:type="spellEnd"/>
            <w:r w:rsidRPr="00F86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667D">
              <w:rPr>
                <w:rFonts w:ascii="Times New Roman" w:hAnsi="Times New Roman" w:cs="Times New Roman"/>
              </w:rPr>
              <w:t>лікарня</w:t>
            </w:r>
            <w:proofErr w:type="spellEnd"/>
            <w:r w:rsidRPr="00F8667D">
              <w:rPr>
                <w:rFonts w:ascii="Times New Roman" w:hAnsi="Times New Roman" w:cs="Times New Roman"/>
              </w:rPr>
              <w:t>» КНМП «</w:t>
            </w:r>
            <w:proofErr w:type="spellStart"/>
            <w:r w:rsidRPr="00F8667D">
              <w:rPr>
                <w:rFonts w:ascii="Times New Roman" w:hAnsi="Times New Roman" w:cs="Times New Roman"/>
              </w:rPr>
              <w:t>Лікарня</w:t>
            </w:r>
            <w:proofErr w:type="spellEnd"/>
            <w:r w:rsidRPr="00F86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667D">
              <w:rPr>
                <w:rFonts w:ascii="Times New Roman" w:hAnsi="Times New Roman" w:cs="Times New Roman"/>
              </w:rPr>
              <w:t>інтенсивного</w:t>
            </w:r>
            <w:proofErr w:type="spellEnd"/>
            <w:r w:rsidRPr="00F86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667D">
              <w:rPr>
                <w:rFonts w:ascii="Times New Roman" w:hAnsi="Times New Roman" w:cs="Times New Roman"/>
              </w:rPr>
              <w:t>лікування</w:t>
            </w:r>
            <w:proofErr w:type="spellEnd"/>
            <w:r w:rsidRPr="00F8667D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F8667D">
              <w:rPr>
                <w:rFonts w:ascii="Times New Roman" w:hAnsi="Times New Roman" w:cs="Times New Roman"/>
              </w:rPr>
              <w:t>Кременчуцька</w:t>
            </w:r>
            <w:proofErr w:type="spellEnd"/>
            <w:r w:rsidRPr="00F8667D">
              <w:rPr>
                <w:rFonts w:ascii="Times New Roman" w:hAnsi="Times New Roman" w:cs="Times New Roman"/>
              </w:rPr>
              <w:t xml:space="preserve">» за </w:t>
            </w:r>
            <w:proofErr w:type="spellStart"/>
            <w:r w:rsidRPr="00F8667D">
              <w:rPr>
                <w:rFonts w:ascii="Times New Roman" w:hAnsi="Times New Roman" w:cs="Times New Roman"/>
              </w:rPr>
              <w:t>адресою</w:t>
            </w:r>
            <w:proofErr w:type="spellEnd"/>
            <w:r w:rsidRPr="00F8667D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F8667D">
              <w:rPr>
                <w:rFonts w:ascii="Times New Roman" w:hAnsi="Times New Roman" w:cs="Times New Roman"/>
              </w:rPr>
              <w:t>вул</w:t>
            </w:r>
            <w:proofErr w:type="spellEnd"/>
            <w:r w:rsidRPr="00F8667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8667D">
              <w:rPr>
                <w:rFonts w:ascii="Times New Roman" w:hAnsi="Times New Roman" w:cs="Times New Roman"/>
              </w:rPr>
              <w:t>Лікаря</w:t>
            </w:r>
            <w:proofErr w:type="spellEnd"/>
            <w:r w:rsidRPr="00F8667D">
              <w:rPr>
                <w:rFonts w:ascii="Times New Roman" w:hAnsi="Times New Roman" w:cs="Times New Roman"/>
              </w:rPr>
              <w:t xml:space="preserve"> Парнети,16, м. </w:t>
            </w:r>
            <w:proofErr w:type="spellStart"/>
            <w:r w:rsidRPr="00F8667D">
              <w:rPr>
                <w:rFonts w:ascii="Times New Roman" w:hAnsi="Times New Roman" w:cs="Times New Roman"/>
              </w:rPr>
              <w:t>Кременчук</w:t>
            </w:r>
            <w:proofErr w:type="spellEnd"/>
            <w:r w:rsidRPr="00F8667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8667D">
              <w:rPr>
                <w:rFonts w:ascii="Times New Roman" w:hAnsi="Times New Roman" w:cs="Times New Roman"/>
              </w:rPr>
              <w:t>Полтавська</w:t>
            </w:r>
            <w:proofErr w:type="spellEnd"/>
            <w:r w:rsidRPr="00F8667D">
              <w:rPr>
                <w:rFonts w:ascii="Times New Roman" w:hAnsi="Times New Roman" w:cs="Times New Roman"/>
              </w:rPr>
              <w:t xml:space="preserve"> область.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DD813" w14:textId="3B7B1B75" w:rsidR="00080B5E" w:rsidRPr="00520C4F" w:rsidRDefault="00080B5E" w:rsidP="00F866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0C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7050D" w14:textId="7CD9292C" w:rsidR="00080B5E" w:rsidRPr="00520C4F" w:rsidRDefault="00080B5E" w:rsidP="00F866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0C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9ADBE" w14:textId="1D3984E8" w:rsidR="00080B5E" w:rsidRPr="00520C4F" w:rsidRDefault="00080B5E" w:rsidP="00F866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95,0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5B530D" w14:textId="16C1CAEB" w:rsidR="00080B5E" w:rsidRPr="00520C4F" w:rsidRDefault="00080B5E" w:rsidP="00F8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8DEB52" w14:textId="49BC0307" w:rsidR="00080B5E" w:rsidRPr="00520C4F" w:rsidRDefault="00080B5E" w:rsidP="00F866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95,0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897B36" w14:textId="6FF6D8D1" w:rsidR="00080B5E" w:rsidRPr="00520C4F" w:rsidRDefault="00080B5E" w:rsidP="00F8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</w:tr>
      <w:tr w:rsidR="00080B5E" w:rsidRPr="009166D7" w14:paraId="51C45EA7" w14:textId="77777777" w:rsidTr="007B7958">
        <w:trPr>
          <w:cantSplit/>
          <w:trHeight w:val="1816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F71B56A" w14:textId="77777777" w:rsidR="00080B5E" w:rsidRPr="00F42B87" w:rsidRDefault="00080B5E" w:rsidP="00F86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976E8" w14:textId="77777777" w:rsidR="00080B5E" w:rsidRPr="00520C4F" w:rsidRDefault="00080B5E" w:rsidP="00F86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highlight w:val="cyan"/>
                <w:lang w:val="uk-UA"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35C21" w14:textId="5529EA01" w:rsidR="00080B5E" w:rsidRPr="00F8667D" w:rsidRDefault="00080B5E" w:rsidP="00080B5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Р</w:t>
            </w:r>
            <w:proofErr w:type="spellStart"/>
            <w:r w:rsidRPr="00F8667D">
              <w:rPr>
                <w:rFonts w:ascii="Times New Roman" w:hAnsi="Times New Roman" w:cs="Times New Roman"/>
              </w:rPr>
              <w:t>еконструкція</w:t>
            </w:r>
            <w:proofErr w:type="spellEnd"/>
            <w:r w:rsidRPr="00F8667D">
              <w:rPr>
                <w:rFonts w:ascii="Times New Roman" w:hAnsi="Times New Roman" w:cs="Times New Roman"/>
              </w:rPr>
              <w:t xml:space="preserve"> мереж </w:t>
            </w:r>
            <w:proofErr w:type="spellStart"/>
            <w:r w:rsidRPr="00F8667D">
              <w:rPr>
                <w:rFonts w:ascii="Times New Roman" w:hAnsi="Times New Roman" w:cs="Times New Roman"/>
              </w:rPr>
              <w:t>електроустановок</w:t>
            </w:r>
            <w:proofErr w:type="spellEnd"/>
            <w:r w:rsidRPr="00F8667D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F8667D">
              <w:rPr>
                <w:rFonts w:ascii="Times New Roman" w:hAnsi="Times New Roman" w:cs="Times New Roman"/>
              </w:rPr>
              <w:t>частині</w:t>
            </w:r>
            <w:proofErr w:type="spellEnd"/>
            <w:r w:rsidRPr="00F86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667D">
              <w:rPr>
                <w:rFonts w:ascii="Times New Roman" w:hAnsi="Times New Roman" w:cs="Times New Roman"/>
              </w:rPr>
              <w:t>встановлення</w:t>
            </w:r>
            <w:proofErr w:type="spellEnd"/>
            <w:r w:rsidRPr="00F86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667D">
              <w:rPr>
                <w:rFonts w:ascii="Times New Roman" w:hAnsi="Times New Roman" w:cs="Times New Roman"/>
              </w:rPr>
              <w:t>блискавкозахисту</w:t>
            </w:r>
            <w:proofErr w:type="spellEnd"/>
            <w:r w:rsidRPr="00F8667D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F8667D">
              <w:rPr>
                <w:rFonts w:ascii="Times New Roman" w:hAnsi="Times New Roman" w:cs="Times New Roman"/>
              </w:rPr>
              <w:t>даху</w:t>
            </w:r>
            <w:proofErr w:type="spellEnd"/>
            <w:r w:rsidRPr="00F86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667D">
              <w:rPr>
                <w:rFonts w:ascii="Times New Roman" w:hAnsi="Times New Roman" w:cs="Times New Roman"/>
              </w:rPr>
              <w:t>будівлі</w:t>
            </w:r>
            <w:proofErr w:type="spellEnd"/>
            <w:r w:rsidRPr="00F8667D">
              <w:rPr>
                <w:rFonts w:ascii="Times New Roman" w:hAnsi="Times New Roman" w:cs="Times New Roman"/>
              </w:rPr>
              <w:t xml:space="preserve"> основного корпусу </w:t>
            </w:r>
            <w:proofErr w:type="spellStart"/>
            <w:r w:rsidRPr="00F8667D">
              <w:rPr>
                <w:rFonts w:ascii="Times New Roman" w:hAnsi="Times New Roman" w:cs="Times New Roman"/>
              </w:rPr>
              <w:t>педіатричного</w:t>
            </w:r>
            <w:proofErr w:type="spellEnd"/>
            <w:r w:rsidRPr="00F8667D">
              <w:rPr>
                <w:rFonts w:ascii="Times New Roman" w:hAnsi="Times New Roman" w:cs="Times New Roman"/>
              </w:rPr>
              <w:t xml:space="preserve"> центру - «</w:t>
            </w:r>
            <w:proofErr w:type="spellStart"/>
            <w:r w:rsidRPr="00F8667D">
              <w:rPr>
                <w:rFonts w:ascii="Times New Roman" w:hAnsi="Times New Roman" w:cs="Times New Roman"/>
              </w:rPr>
              <w:t>Дитяча</w:t>
            </w:r>
            <w:proofErr w:type="spellEnd"/>
            <w:r w:rsidRPr="00F86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667D">
              <w:rPr>
                <w:rFonts w:ascii="Times New Roman" w:hAnsi="Times New Roman" w:cs="Times New Roman"/>
              </w:rPr>
              <w:t>лікарня</w:t>
            </w:r>
            <w:proofErr w:type="spellEnd"/>
            <w:r w:rsidRPr="00F8667D">
              <w:rPr>
                <w:rFonts w:ascii="Times New Roman" w:hAnsi="Times New Roman" w:cs="Times New Roman"/>
              </w:rPr>
              <w:t>» КНМП «</w:t>
            </w:r>
            <w:proofErr w:type="spellStart"/>
            <w:r w:rsidRPr="00F8667D">
              <w:rPr>
                <w:rFonts w:ascii="Times New Roman" w:hAnsi="Times New Roman" w:cs="Times New Roman"/>
              </w:rPr>
              <w:t>Лікарня</w:t>
            </w:r>
            <w:proofErr w:type="spellEnd"/>
            <w:r w:rsidRPr="00F86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667D">
              <w:rPr>
                <w:rFonts w:ascii="Times New Roman" w:hAnsi="Times New Roman" w:cs="Times New Roman"/>
              </w:rPr>
              <w:t>інтенсивного</w:t>
            </w:r>
            <w:proofErr w:type="spellEnd"/>
            <w:r w:rsidRPr="00F86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667D">
              <w:rPr>
                <w:rFonts w:ascii="Times New Roman" w:hAnsi="Times New Roman" w:cs="Times New Roman"/>
              </w:rPr>
              <w:t>лікування</w:t>
            </w:r>
            <w:proofErr w:type="spellEnd"/>
            <w:r w:rsidRPr="00F8667D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F8667D">
              <w:rPr>
                <w:rFonts w:ascii="Times New Roman" w:hAnsi="Times New Roman" w:cs="Times New Roman"/>
              </w:rPr>
              <w:t>Кременчуцька</w:t>
            </w:r>
            <w:proofErr w:type="spellEnd"/>
            <w:r w:rsidRPr="00F8667D">
              <w:rPr>
                <w:rFonts w:ascii="Times New Roman" w:hAnsi="Times New Roman" w:cs="Times New Roman"/>
              </w:rPr>
              <w:t xml:space="preserve">» за </w:t>
            </w:r>
            <w:proofErr w:type="spellStart"/>
            <w:r w:rsidRPr="00F8667D">
              <w:rPr>
                <w:rFonts w:ascii="Times New Roman" w:hAnsi="Times New Roman" w:cs="Times New Roman"/>
              </w:rPr>
              <w:t>адресою</w:t>
            </w:r>
            <w:proofErr w:type="spellEnd"/>
            <w:r w:rsidRPr="00F8667D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F8667D">
              <w:rPr>
                <w:rFonts w:ascii="Times New Roman" w:hAnsi="Times New Roman" w:cs="Times New Roman"/>
              </w:rPr>
              <w:t>вул</w:t>
            </w:r>
            <w:proofErr w:type="spellEnd"/>
            <w:r w:rsidRPr="00F8667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8667D">
              <w:rPr>
                <w:rFonts w:ascii="Times New Roman" w:hAnsi="Times New Roman" w:cs="Times New Roman"/>
              </w:rPr>
              <w:t>Лікаря</w:t>
            </w:r>
            <w:proofErr w:type="spellEnd"/>
            <w:r w:rsidRPr="00F8667D">
              <w:rPr>
                <w:rFonts w:ascii="Times New Roman" w:hAnsi="Times New Roman" w:cs="Times New Roman"/>
              </w:rPr>
              <w:t xml:space="preserve"> Парнети,16, м. </w:t>
            </w:r>
            <w:proofErr w:type="spellStart"/>
            <w:r w:rsidRPr="00F8667D">
              <w:rPr>
                <w:rFonts w:ascii="Times New Roman" w:hAnsi="Times New Roman" w:cs="Times New Roman"/>
              </w:rPr>
              <w:t>Кременчук</w:t>
            </w:r>
            <w:proofErr w:type="spellEnd"/>
            <w:r w:rsidRPr="00F8667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8667D">
              <w:rPr>
                <w:rFonts w:ascii="Times New Roman" w:hAnsi="Times New Roman" w:cs="Times New Roman"/>
              </w:rPr>
              <w:t>Полтавська</w:t>
            </w:r>
            <w:proofErr w:type="spellEnd"/>
            <w:r w:rsidRPr="00F8667D">
              <w:rPr>
                <w:rFonts w:ascii="Times New Roman" w:hAnsi="Times New Roman" w:cs="Times New Roman"/>
              </w:rPr>
              <w:t xml:space="preserve"> область.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D21A28" w14:textId="320D7CBD" w:rsidR="00080B5E" w:rsidRPr="00520C4F" w:rsidRDefault="00080B5E" w:rsidP="00F866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0C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244E6" w14:textId="4A772CF6" w:rsidR="00080B5E" w:rsidRPr="00520C4F" w:rsidRDefault="00080B5E" w:rsidP="00F866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0C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A199F" w14:textId="673700C7" w:rsidR="00080B5E" w:rsidRPr="00520C4F" w:rsidRDefault="00080B5E" w:rsidP="00F866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95E271" w14:textId="6D7A17F4" w:rsidR="00080B5E" w:rsidRPr="00520C4F" w:rsidRDefault="00080B5E" w:rsidP="00F8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1D08A7" w14:textId="4A7E46AA" w:rsidR="00080B5E" w:rsidRPr="00520C4F" w:rsidRDefault="00080B5E" w:rsidP="00F866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E1D564" w14:textId="5D242F3F" w:rsidR="00080B5E" w:rsidRPr="00520C4F" w:rsidRDefault="00080B5E" w:rsidP="00F8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</w:tr>
      <w:tr w:rsidR="00AF506B" w:rsidRPr="006B5C26" w14:paraId="19C2666D" w14:textId="77777777" w:rsidTr="007B7958">
        <w:trPr>
          <w:trHeight w:val="319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33BF92" w14:textId="77777777" w:rsidR="00AF506B" w:rsidRPr="00F42B87" w:rsidRDefault="00AF506B" w:rsidP="00AF5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Всього за капітальними видатками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907FF" w14:textId="774A8CC5" w:rsidR="00AF506B" w:rsidRPr="00F8667D" w:rsidRDefault="00F8667D" w:rsidP="00E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86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266 177,6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4B82D" w14:textId="77777777" w:rsidR="00AF506B" w:rsidRPr="00F8667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86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110 929,9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A579D" w14:textId="29376702" w:rsidR="00AF506B" w:rsidRPr="00F8667D" w:rsidRDefault="00F8667D" w:rsidP="00E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86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114 197,7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FDD88" w14:textId="77777777" w:rsidR="00AF506B" w:rsidRPr="00F8667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86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41 050,0</w:t>
            </w:r>
          </w:p>
        </w:tc>
      </w:tr>
      <w:tr w:rsidR="00AF506B" w:rsidRPr="006B5C26" w14:paraId="49BD64EC" w14:textId="77777777" w:rsidTr="007B7958">
        <w:trPr>
          <w:trHeight w:val="348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E02A08" w14:textId="17AB9E6D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</w:t>
            </w:r>
            <w:r w:rsidR="007B79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                        </w:t>
            </w: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З них: 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944DB" w14:textId="4E1E318E" w:rsidR="00AF506B" w:rsidRPr="00F8667D" w:rsidRDefault="00F8667D" w:rsidP="00F3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86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261 967,6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35822" w14:textId="77777777" w:rsidR="00AF506B" w:rsidRPr="00F8667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86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109 269,9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8CA46" w14:textId="02074F7E" w:rsidR="00AF506B" w:rsidRPr="00F8667D" w:rsidRDefault="00F8667D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86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112 997,7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4A290" w14:textId="77777777" w:rsidR="00AF506B" w:rsidRPr="00F8667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86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39 700,0</w:t>
            </w:r>
          </w:p>
        </w:tc>
      </w:tr>
      <w:tr w:rsidR="00AF506B" w:rsidRPr="006B5C26" w14:paraId="060965B2" w14:textId="77777777" w:rsidTr="007B7958">
        <w:trPr>
          <w:trHeight w:val="348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D5A02F" w14:textId="77777777" w:rsidR="00AF506B" w:rsidRPr="00F42B87" w:rsidRDefault="00AF506B" w:rsidP="00AF5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З них: 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ED482" w14:textId="77777777" w:rsidR="00AF506B" w:rsidRPr="00F8667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86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4 210,0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B6A39" w14:textId="77777777" w:rsidR="00AF506B" w:rsidRPr="00F8667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86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1 660,0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70C50" w14:textId="77777777" w:rsidR="00AF506B" w:rsidRPr="00F8667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86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1 200,0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0195A" w14:textId="77777777" w:rsidR="00AF506B" w:rsidRPr="00F8667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86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1 350,0</w:t>
            </w:r>
          </w:p>
        </w:tc>
      </w:tr>
      <w:tr w:rsidR="00AF506B" w:rsidRPr="00F42B87" w14:paraId="73F84C93" w14:textId="77777777" w:rsidTr="007B7958">
        <w:trPr>
          <w:trHeight w:val="348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8F0288" w14:textId="77777777" w:rsidR="00AF506B" w:rsidRPr="00F42B87" w:rsidRDefault="00AF506B" w:rsidP="00AF5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Всього видатків,  у тому числі: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0DCF8" w14:textId="06FB28A3" w:rsidR="00AF506B" w:rsidRPr="00F8667D" w:rsidRDefault="006465D6" w:rsidP="0046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86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</w:t>
            </w:r>
            <w:r w:rsidR="00F8667D" w:rsidRPr="00F86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 234 242,4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9ED75" w14:textId="77777777" w:rsidR="00AF506B" w:rsidRPr="00F8667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86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376 534,0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799C3" w14:textId="1A7D5CC5" w:rsidR="00AF506B" w:rsidRPr="00F8667D" w:rsidRDefault="00F8667D" w:rsidP="0046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86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468 816,9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2BC23" w14:textId="7D501555" w:rsidR="00AF506B" w:rsidRPr="00F8667D" w:rsidRDefault="009166D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F86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388 891.5</w:t>
            </w:r>
          </w:p>
        </w:tc>
      </w:tr>
      <w:tr w:rsidR="00AF506B" w:rsidRPr="00F42B87" w14:paraId="69DFB76C" w14:textId="77777777" w:rsidTr="007B7958">
        <w:trPr>
          <w:trHeight w:val="348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9E96A5" w14:textId="7A5CDDB6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</w:t>
            </w:r>
            <w:r w:rsidR="007B79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        </w:t>
            </w:r>
            <w:bookmarkStart w:id="1" w:name="_GoBack"/>
            <w:bookmarkEnd w:id="1"/>
            <w:r w:rsidR="007B79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З них: місцевий </w:t>
            </w: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5F981" w14:textId="4859F033" w:rsidR="00AF506B" w:rsidRPr="00F8667D" w:rsidRDefault="00F8667D" w:rsidP="0046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86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504 781,2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1A13C" w14:textId="77777777" w:rsidR="00AF506B" w:rsidRPr="00F8667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86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167 225,7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32654" w14:textId="54C2C1B1" w:rsidR="00AF506B" w:rsidRPr="00F8667D" w:rsidRDefault="00F8667D" w:rsidP="0046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86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189 103,9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252D0" w14:textId="58F27692" w:rsidR="00AF506B" w:rsidRPr="00F8667D" w:rsidRDefault="001930D9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 w:eastAsia="ru-RU"/>
              </w:rPr>
            </w:pPr>
            <w:r w:rsidRPr="00F866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 w:eastAsia="ru-RU"/>
              </w:rPr>
              <w:t>148 451.6</w:t>
            </w:r>
          </w:p>
        </w:tc>
      </w:tr>
      <w:tr w:rsidR="00AF506B" w:rsidRPr="00F42B87" w14:paraId="7934D275" w14:textId="77777777" w:rsidTr="007B7958">
        <w:trPr>
          <w:trHeight w:val="348"/>
        </w:trPr>
        <w:tc>
          <w:tcPr>
            <w:tcW w:w="12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8C9D79" w14:textId="77777777" w:rsidR="00AF506B" w:rsidRPr="00F42B87" w:rsidRDefault="00AF506B" w:rsidP="00AF5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9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212BC" w14:textId="77777777" w:rsidR="00AF506B" w:rsidRPr="00F42B87" w:rsidRDefault="00AF506B" w:rsidP="00AF5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З них: державний 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157FB9" w14:textId="448EE48F" w:rsidR="00AF506B" w:rsidRPr="00F8667D" w:rsidRDefault="0035692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866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691 801,0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1DCB6" w14:textId="77777777" w:rsidR="00AF506B" w:rsidRPr="00F8667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866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191 648,0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CF94C" w14:textId="77777777" w:rsidR="00AF506B" w:rsidRPr="00F8667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866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266 053,0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4C7E0" w14:textId="77777777" w:rsidR="00AF506B" w:rsidRPr="00F8667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866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234 100,0</w:t>
            </w:r>
          </w:p>
        </w:tc>
      </w:tr>
      <w:tr w:rsidR="00AF506B" w:rsidRPr="00F42B87" w14:paraId="2014B0EB" w14:textId="77777777" w:rsidTr="007B7958">
        <w:trPr>
          <w:trHeight w:val="348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7ADCE5" w14:textId="77777777" w:rsidR="00AF506B" w:rsidRPr="00F42B87" w:rsidRDefault="00AF506B" w:rsidP="00AF5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З них: 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929E9" w14:textId="4B6EA4C3" w:rsidR="00AF506B" w:rsidRPr="009166D7" w:rsidRDefault="009166D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37 660.2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9BF1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17 660,3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3A67A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13 660,0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64BBF" w14:textId="4AE7BED2" w:rsidR="00AF506B" w:rsidRPr="009166D7" w:rsidRDefault="009166D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6 339.9</w:t>
            </w:r>
          </w:p>
        </w:tc>
      </w:tr>
    </w:tbl>
    <w:p w14:paraId="54D3E958" w14:textId="77777777" w:rsidR="00E87738" w:rsidRPr="00F42B87" w:rsidRDefault="00E87738" w:rsidP="00AC3ADB">
      <w:pPr>
        <w:pStyle w:val="a7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60ABBF7A" w14:textId="77777777" w:rsidR="00E87738" w:rsidRPr="00F42B87" w:rsidRDefault="00E87738" w:rsidP="00AC3ADB">
      <w:pPr>
        <w:pStyle w:val="a7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37DDA00F" w14:textId="77777777" w:rsidR="004E5659" w:rsidRPr="00F42B87" w:rsidRDefault="004E5659" w:rsidP="00AC3ADB">
      <w:pPr>
        <w:pStyle w:val="a7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F42B8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Директор</w:t>
      </w:r>
      <w:r w:rsidR="00AC3ADB" w:rsidRPr="00F42B8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Департаменту охорони</w:t>
      </w:r>
    </w:p>
    <w:p w14:paraId="4C523923" w14:textId="77777777" w:rsidR="00AC3ADB" w:rsidRPr="00F42B87" w:rsidRDefault="00AC3ADB" w:rsidP="00AC3ADB">
      <w:pPr>
        <w:pStyle w:val="a7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F42B8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здоров’я Кременчуцької міської ради</w:t>
      </w:r>
    </w:p>
    <w:p w14:paraId="0966DDD1" w14:textId="77777777" w:rsidR="00AC3ADB" w:rsidRPr="00F42B87" w:rsidRDefault="00AC3ADB" w:rsidP="00AC3ADB">
      <w:pPr>
        <w:pStyle w:val="a7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F42B8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Кременчуцького району Полтавської</w:t>
      </w:r>
    </w:p>
    <w:p w14:paraId="4A585632" w14:textId="77777777" w:rsidR="004E5659" w:rsidRPr="00F21E67" w:rsidRDefault="00AC3ADB" w:rsidP="00902127">
      <w:pPr>
        <w:pStyle w:val="a7"/>
        <w:rPr>
          <w:lang w:val="uk-UA"/>
        </w:rPr>
      </w:pPr>
      <w:r w:rsidRPr="00F42B8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області                                                                                                                                                                    Максим СЕР</w:t>
      </w:r>
      <w:r w:rsidRPr="00F21E6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ЕДА     </w:t>
      </w:r>
    </w:p>
    <w:sectPr w:rsidR="004E5659" w:rsidRPr="00F21E67" w:rsidSect="007B7958">
      <w:headerReference w:type="default" r:id="rId8"/>
      <w:pgSz w:w="16838" w:h="11906" w:orient="landscape" w:code="9"/>
      <w:pgMar w:top="1702" w:right="567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01CD9E" w14:textId="77777777" w:rsidR="007B7958" w:rsidRDefault="007B7958" w:rsidP="004E5659">
      <w:pPr>
        <w:spacing w:after="0" w:line="240" w:lineRule="auto"/>
      </w:pPr>
      <w:r>
        <w:separator/>
      </w:r>
    </w:p>
  </w:endnote>
  <w:endnote w:type="continuationSeparator" w:id="0">
    <w:p w14:paraId="36C58C31" w14:textId="77777777" w:rsidR="007B7958" w:rsidRDefault="007B7958" w:rsidP="004E5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9F6EE1" w14:textId="77777777" w:rsidR="007B7958" w:rsidRDefault="007B7958" w:rsidP="004E5659">
      <w:pPr>
        <w:spacing w:after="0" w:line="240" w:lineRule="auto"/>
      </w:pPr>
      <w:r>
        <w:separator/>
      </w:r>
    </w:p>
  </w:footnote>
  <w:footnote w:type="continuationSeparator" w:id="0">
    <w:p w14:paraId="34DD571D" w14:textId="77777777" w:rsidR="007B7958" w:rsidRDefault="007B7958" w:rsidP="004E5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C1D66A" w14:textId="77777777" w:rsidR="007B7958" w:rsidRPr="004E5659" w:rsidRDefault="007B7958" w:rsidP="004E5659">
    <w:pPr>
      <w:pStyle w:val="a3"/>
      <w:jc w:val="right"/>
      <w:rPr>
        <w:rFonts w:ascii="Times New Roman" w:hAnsi="Times New Roman" w:cs="Times New Roman"/>
        <w:sz w:val="24"/>
        <w:lang w:val="uk-UA"/>
      </w:rPr>
    </w:pPr>
    <w:r>
      <w:rPr>
        <w:rFonts w:ascii="Times New Roman" w:hAnsi="Times New Roman" w:cs="Times New Roman"/>
        <w:sz w:val="24"/>
        <w:lang w:val="uk-UA"/>
      </w:rPr>
      <w:t>Продовження додатка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620"/>
    <w:rsid w:val="00023631"/>
    <w:rsid w:val="000650B9"/>
    <w:rsid w:val="00080B5E"/>
    <w:rsid w:val="00086FE9"/>
    <w:rsid w:val="000A16EA"/>
    <w:rsid w:val="000A459D"/>
    <w:rsid w:val="000A787B"/>
    <w:rsid w:val="000C62D8"/>
    <w:rsid w:val="000E6462"/>
    <w:rsid w:val="000F7330"/>
    <w:rsid w:val="000F7950"/>
    <w:rsid w:val="00104DBB"/>
    <w:rsid w:val="001141D3"/>
    <w:rsid w:val="0011491B"/>
    <w:rsid w:val="00115128"/>
    <w:rsid w:val="00127D58"/>
    <w:rsid w:val="0014263F"/>
    <w:rsid w:val="00145744"/>
    <w:rsid w:val="00147FE4"/>
    <w:rsid w:val="001514BF"/>
    <w:rsid w:val="00180B1B"/>
    <w:rsid w:val="001930D9"/>
    <w:rsid w:val="001B14D4"/>
    <w:rsid w:val="001B48E5"/>
    <w:rsid w:val="001E2E7C"/>
    <w:rsid w:val="001F3BBA"/>
    <w:rsid w:val="00202A66"/>
    <w:rsid w:val="00226FAC"/>
    <w:rsid w:val="002355C8"/>
    <w:rsid w:val="0024460F"/>
    <w:rsid w:val="00247881"/>
    <w:rsid w:val="002723CA"/>
    <w:rsid w:val="00273596"/>
    <w:rsid w:val="00282CB4"/>
    <w:rsid w:val="00294AC8"/>
    <w:rsid w:val="002A60F6"/>
    <w:rsid w:val="002F471A"/>
    <w:rsid w:val="00303F90"/>
    <w:rsid w:val="00313B20"/>
    <w:rsid w:val="003261BD"/>
    <w:rsid w:val="00351EEC"/>
    <w:rsid w:val="00355C6B"/>
    <w:rsid w:val="00356925"/>
    <w:rsid w:val="00373CDA"/>
    <w:rsid w:val="00384AAF"/>
    <w:rsid w:val="00385E19"/>
    <w:rsid w:val="00387CC9"/>
    <w:rsid w:val="003A506C"/>
    <w:rsid w:val="003B770E"/>
    <w:rsid w:val="003C10B9"/>
    <w:rsid w:val="003D3A13"/>
    <w:rsid w:val="003D7541"/>
    <w:rsid w:val="003E0CAA"/>
    <w:rsid w:val="003F5A6E"/>
    <w:rsid w:val="003F72D7"/>
    <w:rsid w:val="00405F10"/>
    <w:rsid w:val="00411F12"/>
    <w:rsid w:val="004570BD"/>
    <w:rsid w:val="00464B68"/>
    <w:rsid w:val="004725C2"/>
    <w:rsid w:val="00482999"/>
    <w:rsid w:val="004832D3"/>
    <w:rsid w:val="00484EC2"/>
    <w:rsid w:val="004A43CD"/>
    <w:rsid w:val="004C2CC1"/>
    <w:rsid w:val="004C6DA8"/>
    <w:rsid w:val="004C73E3"/>
    <w:rsid w:val="004D07B5"/>
    <w:rsid w:val="004E5659"/>
    <w:rsid w:val="00514976"/>
    <w:rsid w:val="00520C4F"/>
    <w:rsid w:val="00526DE0"/>
    <w:rsid w:val="00536AE8"/>
    <w:rsid w:val="00540635"/>
    <w:rsid w:val="00553E99"/>
    <w:rsid w:val="00561120"/>
    <w:rsid w:val="00571B9E"/>
    <w:rsid w:val="00572A99"/>
    <w:rsid w:val="00587370"/>
    <w:rsid w:val="005B3CA0"/>
    <w:rsid w:val="005C088C"/>
    <w:rsid w:val="005D51E5"/>
    <w:rsid w:val="005E6D6D"/>
    <w:rsid w:val="005F2702"/>
    <w:rsid w:val="005F6B86"/>
    <w:rsid w:val="0061753B"/>
    <w:rsid w:val="00620F6C"/>
    <w:rsid w:val="00630330"/>
    <w:rsid w:val="00632208"/>
    <w:rsid w:val="00641F26"/>
    <w:rsid w:val="006465D6"/>
    <w:rsid w:val="00647251"/>
    <w:rsid w:val="006534AB"/>
    <w:rsid w:val="006708F3"/>
    <w:rsid w:val="00692E61"/>
    <w:rsid w:val="006953E0"/>
    <w:rsid w:val="006A210E"/>
    <w:rsid w:val="006B1DF5"/>
    <w:rsid w:val="006B5C26"/>
    <w:rsid w:val="006C53E7"/>
    <w:rsid w:val="006D7410"/>
    <w:rsid w:val="006D77A9"/>
    <w:rsid w:val="006E3C4B"/>
    <w:rsid w:val="00703315"/>
    <w:rsid w:val="0072372F"/>
    <w:rsid w:val="00726F8E"/>
    <w:rsid w:val="00737462"/>
    <w:rsid w:val="0075607B"/>
    <w:rsid w:val="007942DA"/>
    <w:rsid w:val="007A2F6E"/>
    <w:rsid w:val="007B7958"/>
    <w:rsid w:val="007B7F5F"/>
    <w:rsid w:val="007D6AE2"/>
    <w:rsid w:val="007F2C49"/>
    <w:rsid w:val="007F6CD7"/>
    <w:rsid w:val="00801A84"/>
    <w:rsid w:val="00823489"/>
    <w:rsid w:val="00831C6D"/>
    <w:rsid w:val="00837F3D"/>
    <w:rsid w:val="00841F79"/>
    <w:rsid w:val="00842C3D"/>
    <w:rsid w:val="00854703"/>
    <w:rsid w:val="008A2785"/>
    <w:rsid w:val="008A2849"/>
    <w:rsid w:val="008A7923"/>
    <w:rsid w:val="008C2055"/>
    <w:rsid w:val="008C49BE"/>
    <w:rsid w:val="00902127"/>
    <w:rsid w:val="00902B6F"/>
    <w:rsid w:val="009166D7"/>
    <w:rsid w:val="00920419"/>
    <w:rsid w:val="00937F90"/>
    <w:rsid w:val="009464D4"/>
    <w:rsid w:val="009640F0"/>
    <w:rsid w:val="00965EF1"/>
    <w:rsid w:val="009709E9"/>
    <w:rsid w:val="009760EC"/>
    <w:rsid w:val="00982EB2"/>
    <w:rsid w:val="009A3AAE"/>
    <w:rsid w:val="009B2AE5"/>
    <w:rsid w:val="009C40B5"/>
    <w:rsid w:val="009C763A"/>
    <w:rsid w:val="009D4416"/>
    <w:rsid w:val="009D66F7"/>
    <w:rsid w:val="009E6BFE"/>
    <w:rsid w:val="009F378E"/>
    <w:rsid w:val="00A00B88"/>
    <w:rsid w:val="00A029B5"/>
    <w:rsid w:val="00A16D14"/>
    <w:rsid w:val="00A30F13"/>
    <w:rsid w:val="00A35340"/>
    <w:rsid w:val="00A61974"/>
    <w:rsid w:val="00A708D1"/>
    <w:rsid w:val="00A853F1"/>
    <w:rsid w:val="00A85E14"/>
    <w:rsid w:val="00A909CC"/>
    <w:rsid w:val="00AB06BB"/>
    <w:rsid w:val="00AC3ADB"/>
    <w:rsid w:val="00AF506B"/>
    <w:rsid w:val="00B119C1"/>
    <w:rsid w:val="00B43BCD"/>
    <w:rsid w:val="00B54133"/>
    <w:rsid w:val="00B60CCE"/>
    <w:rsid w:val="00B827AA"/>
    <w:rsid w:val="00B92C6B"/>
    <w:rsid w:val="00BA73F4"/>
    <w:rsid w:val="00BD6935"/>
    <w:rsid w:val="00BE7D1E"/>
    <w:rsid w:val="00C0092E"/>
    <w:rsid w:val="00C14517"/>
    <w:rsid w:val="00C47C2F"/>
    <w:rsid w:val="00C6798F"/>
    <w:rsid w:val="00C76701"/>
    <w:rsid w:val="00C9291A"/>
    <w:rsid w:val="00C969C8"/>
    <w:rsid w:val="00CB6620"/>
    <w:rsid w:val="00CC0061"/>
    <w:rsid w:val="00CD5E62"/>
    <w:rsid w:val="00CE26DA"/>
    <w:rsid w:val="00CF671E"/>
    <w:rsid w:val="00D26DFB"/>
    <w:rsid w:val="00D337E4"/>
    <w:rsid w:val="00D56E44"/>
    <w:rsid w:val="00D6398D"/>
    <w:rsid w:val="00D73B49"/>
    <w:rsid w:val="00D76584"/>
    <w:rsid w:val="00DB4B86"/>
    <w:rsid w:val="00DC2F0D"/>
    <w:rsid w:val="00E06AD9"/>
    <w:rsid w:val="00E10058"/>
    <w:rsid w:val="00E1092C"/>
    <w:rsid w:val="00E213DA"/>
    <w:rsid w:val="00E41C27"/>
    <w:rsid w:val="00E42C89"/>
    <w:rsid w:val="00E62665"/>
    <w:rsid w:val="00E7186D"/>
    <w:rsid w:val="00E7405A"/>
    <w:rsid w:val="00E87738"/>
    <w:rsid w:val="00EA63EC"/>
    <w:rsid w:val="00EA6914"/>
    <w:rsid w:val="00EB7933"/>
    <w:rsid w:val="00EC3989"/>
    <w:rsid w:val="00EC55D2"/>
    <w:rsid w:val="00EC7D65"/>
    <w:rsid w:val="00EE5F94"/>
    <w:rsid w:val="00F01D10"/>
    <w:rsid w:val="00F051E1"/>
    <w:rsid w:val="00F07D57"/>
    <w:rsid w:val="00F11DA2"/>
    <w:rsid w:val="00F21E67"/>
    <w:rsid w:val="00F33E3F"/>
    <w:rsid w:val="00F3718B"/>
    <w:rsid w:val="00F42B87"/>
    <w:rsid w:val="00F50056"/>
    <w:rsid w:val="00F5187C"/>
    <w:rsid w:val="00F53A7F"/>
    <w:rsid w:val="00F70517"/>
    <w:rsid w:val="00F71B70"/>
    <w:rsid w:val="00F74937"/>
    <w:rsid w:val="00F8667D"/>
    <w:rsid w:val="00F9245A"/>
    <w:rsid w:val="00F9661D"/>
    <w:rsid w:val="00FC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A401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5659"/>
  </w:style>
  <w:style w:type="paragraph" w:styleId="a5">
    <w:name w:val="footer"/>
    <w:basedOn w:val="a"/>
    <w:link w:val="a6"/>
    <w:uiPriority w:val="99"/>
    <w:unhideWhenUsed/>
    <w:rsid w:val="004E5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5659"/>
  </w:style>
  <w:style w:type="paragraph" w:styleId="a7">
    <w:name w:val="No Spacing"/>
    <w:uiPriority w:val="99"/>
    <w:qFormat/>
    <w:rsid w:val="004E5659"/>
    <w:pPr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B43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3BC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B14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5659"/>
  </w:style>
  <w:style w:type="paragraph" w:styleId="a5">
    <w:name w:val="footer"/>
    <w:basedOn w:val="a"/>
    <w:link w:val="a6"/>
    <w:uiPriority w:val="99"/>
    <w:unhideWhenUsed/>
    <w:rsid w:val="004E5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5659"/>
  </w:style>
  <w:style w:type="paragraph" w:styleId="a7">
    <w:name w:val="No Spacing"/>
    <w:uiPriority w:val="99"/>
    <w:qFormat/>
    <w:rsid w:val="004E5659"/>
    <w:pPr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B43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3BC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B14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709EA-8DD4-4FFC-BFB3-B0E73EA0D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27</Pages>
  <Words>4595</Words>
  <Characters>26195</Characters>
  <Application>Microsoft Office Word</Application>
  <DocSecurity>0</DocSecurity>
  <Lines>218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</cp:revision>
  <cp:lastPrinted>2024-12-13T12:22:00Z</cp:lastPrinted>
  <dcterms:created xsi:type="dcterms:W3CDTF">2024-12-11T07:22:00Z</dcterms:created>
  <dcterms:modified xsi:type="dcterms:W3CDTF">2024-12-13T12:23:00Z</dcterms:modified>
</cp:coreProperties>
</file>