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AB8D" w14:textId="2B19D79B" w:rsidR="00115128" w:rsidRDefault="00931BC2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691682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 </w:t>
      </w:r>
      <w:bookmarkStart w:id="0" w:name="_GoBack"/>
      <w:bookmarkEnd w:id="0"/>
      <w:r w:rsidR="00C47C2F"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14:paraId="59311531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14:paraId="4B06D1E4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</w:p>
    <w:p w14:paraId="554EE0BB" w14:textId="11F9E891" w:rsidR="00E87738" w:rsidRPr="002C44D0" w:rsidRDefault="00C47C2F" w:rsidP="002C44D0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14:paraId="4E1056C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14:paraId="63DDD8E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комплексної  програми розвитку </w:t>
      </w:r>
      <w:r w:rsidR="006D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та підтримки </w:t>
      </w: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14:paraId="50D6C9C5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«Лікарня інтенсивного лікування «Кременчуцька»</w:t>
      </w:r>
    </w:p>
    <w:p w14:paraId="43E34FA1" w14:textId="512EF856" w:rsidR="00115128" w:rsidRPr="002C44D0" w:rsidRDefault="00115128" w:rsidP="002C44D0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F42B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на 2023-2025 роки</w:t>
      </w: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38"/>
        <w:gridCol w:w="1430"/>
        <w:gridCol w:w="4536"/>
        <w:gridCol w:w="1134"/>
        <w:gridCol w:w="1843"/>
        <w:gridCol w:w="1417"/>
        <w:gridCol w:w="1276"/>
        <w:gridCol w:w="1276"/>
        <w:gridCol w:w="1276"/>
      </w:tblGrid>
      <w:tr w:rsidR="00F42B87" w:rsidRPr="00F42B87" w14:paraId="0996D6C1" w14:textId="77777777" w:rsidTr="002C44D0">
        <w:trPr>
          <w:trHeight w:val="798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A39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920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E20B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9AE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889A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2DC5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F42B87" w:rsidRPr="00F42B87" w14:paraId="3AE138DE" w14:textId="77777777" w:rsidTr="002C44D0">
        <w:trPr>
          <w:trHeight w:val="4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B13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A440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F7E6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2BCB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BA2E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295C" w14:textId="77777777" w:rsidR="004D07B5" w:rsidRPr="00F42B87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A688" w14:textId="77777777" w:rsidR="004D07B5" w:rsidRPr="00F42B87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8FD6" w14:textId="77777777" w:rsidR="004D07B5" w:rsidRPr="00F42B87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FC2D" w14:textId="77777777" w:rsidR="004D07B5" w:rsidRPr="00F42B87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2025 рік</w:t>
            </w:r>
          </w:p>
        </w:tc>
      </w:tr>
      <w:tr w:rsidR="00F42B87" w:rsidRPr="00F42B87" w14:paraId="1990F4D6" w14:textId="77777777" w:rsidTr="002C44D0">
        <w:trPr>
          <w:trHeight w:val="312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737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704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528A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6BA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82EB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5E9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A6F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59B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DBF4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F42B87" w:rsidRPr="00F42B87" w14:paraId="458F983A" w14:textId="77777777" w:rsidTr="002C44D0">
        <w:trPr>
          <w:trHeight w:val="31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D7D5F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F42B87" w:rsidRPr="00F42B87" w14:paraId="67B4B2FE" w14:textId="77777777" w:rsidTr="002C44D0">
        <w:trPr>
          <w:trHeight w:val="9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C66F" w14:textId="77777777" w:rsidR="00CC0061" w:rsidRPr="00F42B87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503D" w14:textId="77777777" w:rsidR="00CC0061" w:rsidRPr="00F42B87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Надходження бюджетних коштів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0BAD" w14:textId="77777777" w:rsidR="00CC0061" w:rsidRPr="00F42B87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CBAE" w14:textId="77777777" w:rsidR="00CC0061" w:rsidRPr="00F42B87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B843" w14:textId="77777777" w:rsidR="00CC0061" w:rsidRPr="00F42B87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ACB51" w14:textId="1864D78C" w:rsidR="00CC0061" w:rsidRPr="00F42B87" w:rsidRDefault="00DB4B86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406 204,0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A855" w14:textId="77777777" w:rsidR="00CC0061" w:rsidRPr="00F42B87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4B0C8" w14:textId="1341E316" w:rsidR="00CC0061" w:rsidRPr="00F42B87" w:rsidRDefault="00F051E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156 278,3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E8B59" w14:textId="77777777" w:rsidR="00CC0061" w:rsidRPr="00F42B87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F42B87" w:rsidRPr="00F42B87" w14:paraId="34017A91" w14:textId="77777777" w:rsidTr="002C44D0">
        <w:trPr>
          <w:trHeight w:val="19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9610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AAD9" w14:textId="77777777" w:rsidR="005F2702" w:rsidRPr="00F42B87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01CE" w14:textId="77777777" w:rsidR="005F2702" w:rsidRPr="00F42B87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ED70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C4F8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A2B7F" w14:textId="77777777" w:rsidR="005F2702" w:rsidRPr="00F42B87" w:rsidRDefault="00303F90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372F7" w14:textId="77777777" w:rsidR="005F2702" w:rsidRPr="00F42B87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40AE" w14:textId="77777777" w:rsidR="005F2702" w:rsidRPr="00F42B87" w:rsidRDefault="00303F90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099B" w14:textId="77777777" w:rsidR="005F2702" w:rsidRPr="00F42B87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075481E1" w14:textId="77777777" w:rsidTr="002C44D0">
        <w:trPr>
          <w:trHeight w:val="12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DEDF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F4D2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CDAA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E77E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CCD3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A4D4" w14:textId="77777777" w:rsidR="009464D4" w:rsidRPr="00F42B87" w:rsidRDefault="00303F90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30 83</w:t>
            </w:r>
            <w:r w:rsidR="009464D4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1B40" w14:textId="77777777" w:rsidR="009464D4" w:rsidRPr="00F42B87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16 203,6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55F9" w14:textId="77777777" w:rsidR="009464D4" w:rsidRPr="00F42B87" w:rsidRDefault="00303F90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DE57" w14:textId="77777777" w:rsidR="009464D4" w:rsidRPr="00F42B87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2 430,1</w:t>
            </w:r>
          </w:p>
        </w:tc>
      </w:tr>
      <w:tr w:rsidR="00F42B87" w:rsidRPr="00F42B87" w14:paraId="3F34C2F9" w14:textId="77777777" w:rsidTr="002C44D0">
        <w:trPr>
          <w:trHeight w:val="6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5926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DA6D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5659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6A8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85FF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44C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6886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BB8A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7553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740,0</w:t>
            </w:r>
          </w:p>
        </w:tc>
      </w:tr>
      <w:tr w:rsidR="00F42B87" w:rsidRPr="00F42B87" w14:paraId="2932EA86" w14:textId="77777777" w:rsidTr="002C44D0">
        <w:trPr>
          <w:trHeight w:val="45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B1C8" w14:textId="77777777" w:rsidR="00CC0061" w:rsidRPr="00F42B87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93201" w14:textId="04CA39A3" w:rsidR="00CC0061" w:rsidRPr="00F42B87" w:rsidRDefault="007D6AE2" w:rsidP="0014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1 132 495,4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01CDE" w14:textId="77777777" w:rsidR="00CC0061" w:rsidRPr="00F42B87" w:rsidRDefault="00303F90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376 534,0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03595" w14:textId="27CBABC0" w:rsidR="00CC0061" w:rsidRPr="00F42B87" w:rsidRDefault="007D6AE2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435 991,3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732A" w14:textId="77777777" w:rsidR="00CC0061" w:rsidRPr="00F42B87" w:rsidRDefault="00E41C27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319 970,1</w:t>
            </w:r>
          </w:p>
        </w:tc>
      </w:tr>
      <w:tr w:rsidR="00F42B87" w:rsidRPr="00F42B87" w14:paraId="0DEF6330" w14:textId="77777777" w:rsidTr="002C44D0">
        <w:trPr>
          <w:trHeight w:val="42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EF79" w14:textId="77777777" w:rsidR="00CC0061" w:rsidRPr="00F42B87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B1CC" w14:textId="57FCF47E" w:rsidR="00CC0061" w:rsidRPr="00F42B87" w:rsidRDefault="007D6AE2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406 204,0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CBD4" w14:textId="77777777" w:rsidR="00CC0061" w:rsidRPr="00F42B87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735D" w14:textId="538738FD" w:rsidR="00CC0061" w:rsidRPr="00F42B87" w:rsidRDefault="007D6AE2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156 278,3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6743" w14:textId="77777777" w:rsidR="00CC0061" w:rsidRPr="00F42B87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F42B87" w:rsidRPr="00F42B87" w14:paraId="105AD6BE" w14:textId="77777777" w:rsidTr="002C44D0">
        <w:trPr>
          <w:trHeight w:val="42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CE6DB" w14:textId="77777777" w:rsidR="005F2702" w:rsidRPr="00F42B87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11ECC" w14:textId="77777777" w:rsidR="005F2702" w:rsidRPr="00F42B87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5DA3" w14:textId="77777777" w:rsidR="005F2702" w:rsidRPr="00F42B87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014DA" w14:textId="77777777" w:rsidR="005F2702" w:rsidRPr="00F42B87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CB28F" w14:textId="77777777" w:rsidR="005F2702" w:rsidRPr="00F42B87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5E135470" w14:textId="77777777" w:rsidTr="002C44D0">
        <w:trPr>
          <w:trHeight w:val="44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0067" w14:textId="77777777" w:rsidR="009464D4" w:rsidRPr="00F42B87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1461" w14:textId="77777777" w:rsidR="009464D4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34 490,4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8DEB" w14:textId="77777777" w:rsidR="009464D4" w:rsidRPr="00F42B87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5F57" w14:textId="77777777" w:rsidR="009464D4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66D2" w14:textId="77777777" w:rsidR="009464D4" w:rsidRPr="00F42B87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3 170,1</w:t>
            </w:r>
          </w:p>
        </w:tc>
      </w:tr>
      <w:tr w:rsidR="00F42B87" w:rsidRPr="00F42B87" w14:paraId="2BB9DCD8" w14:textId="77777777" w:rsidTr="002C44D0">
        <w:trPr>
          <w:trHeight w:val="31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37D6" w14:textId="77777777" w:rsidR="009464D4" w:rsidRPr="00F42B87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F42B87" w:rsidRPr="00F42B87" w14:paraId="48999273" w14:textId="77777777" w:rsidTr="002C44D0">
        <w:trPr>
          <w:trHeight w:val="34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049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D31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6A2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235F" w14:textId="77777777" w:rsidR="00F21E67" w:rsidRPr="00F42B87" w:rsidRDefault="00F21E67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2023 - 2024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DF1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8B9" w14:textId="77777777" w:rsidR="00F21E67" w:rsidRPr="00F42B87" w:rsidRDefault="00F21E67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4 289,8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2A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CE6B" w14:textId="77777777" w:rsidR="00F21E67" w:rsidRPr="00F42B87" w:rsidRDefault="00F21E67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1 450,8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4A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98DAE46" w14:textId="77777777" w:rsidTr="002C44D0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4171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610D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FDE6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3929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C89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704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CD0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CFE4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BF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B62ADD9" w14:textId="77777777" w:rsidTr="002C44D0">
        <w:trPr>
          <w:cantSplit/>
          <w:trHeight w:val="81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941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4F5F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D0D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F484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5F7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травматологічного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292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098F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89C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83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582939F" w14:textId="77777777" w:rsidTr="002C44D0">
        <w:trPr>
          <w:trHeight w:val="7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438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EBEC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A798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49BE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329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паліативного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003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A98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76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F96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C4395BB" w14:textId="77777777" w:rsidTr="002C44D0">
        <w:trPr>
          <w:trHeight w:val="112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6256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0CA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3134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8200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8915" w14:textId="77777777" w:rsidR="00F21E67" w:rsidRPr="00F42B87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AAB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DC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CB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C3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AE980D9" w14:textId="77777777" w:rsidTr="002C44D0">
        <w:trPr>
          <w:trHeight w:val="112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4105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462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3F8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636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515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придбання запчастин для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582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09C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7B1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22B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815DC0A" w14:textId="77777777" w:rsidTr="002C44D0">
        <w:trPr>
          <w:trHeight w:val="4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0F1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3D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FD80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FD8A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D43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F62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E6F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C4E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D50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5 000,0</w:t>
            </w:r>
          </w:p>
        </w:tc>
      </w:tr>
      <w:tr w:rsidR="00F42B87" w:rsidRPr="00F42B87" w14:paraId="46A7A720" w14:textId="77777777" w:rsidTr="002C44D0">
        <w:trPr>
          <w:trHeight w:val="4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74BB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F99E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8FC2C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11FC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D892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B32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D7C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982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E61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92BC02C" w14:textId="77777777" w:rsidTr="002C44D0">
        <w:trPr>
          <w:trHeight w:val="49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4048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D2D6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3CEC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1A20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2925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6361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7282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98C6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</w:t>
            </w:r>
            <w:r w:rsidR="00E10058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2EF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</w:t>
            </w:r>
            <w:r w:rsidR="00E10058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562B7658" w14:textId="77777777" w:rsidTr="002C44D0">
        <w:trPr>
          <w:cantSplit/>
          <w:trHeight w:val="5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0731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A6EA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16C1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C95A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3001" w14:textId="77777777" w:rsidR="009464D4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9464D4"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медикаменти для лікування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394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9464D4"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3DF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0777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E41C27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F28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5C41C04" w14:textId="77777777" w:rsidTr="002C44D0">
        <w:trPr>
          <w:trHeight w:val="5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EEA0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561B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0573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FD18" w14:textId="77777777" w:rsidR="009464D4" w:rsidRPr="00F42B87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EA63EC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3-2025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6647" w14:textId="77777777" w:rsidR="009464D4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9464D4"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C21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2984" w14:textId="77777777" w:rsidR="009464D4" w:rsidRPr="00F42B87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9464D4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8A64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537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9464D4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F124238" w14:textId="77777777" w:rsidTr="002C44D0">
        <w:trPr>
          <w:trHeight w:val="4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37F4C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76924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95E86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095B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B743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898" w14:textId="77777777" w:rsidR="009464D4" w:rsidRPr="00F42B8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</w:t>
            </w:r>
            <w:r w:rsidR="008A7923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DBFC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21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265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84C" w14:textId="77777777" w:rsidR="009464D4" w:rsidRPr="00F42B8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23 646,0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F12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BB7E87B" w14:textId="77777777" w:rsidTr="002C44D0">
        <w:trPr>
          <w:trHeight w:val="46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41C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243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4EC9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2679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C54E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08B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1 461,1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C89B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C06B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A81B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5615881" w14:textId="77777777" w:rsidTr="002C44D0">
        <w:trPr>
          <w:trHeight w:val="1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73E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127C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EF1DA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110C4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D724" w14:textId="77777777" w:rsidR="00B60CCE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52CC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4A55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9C6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1EE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B5D34CE" w14:textId="77777777" w:rsidTr="002C44D0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F37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718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3E6FE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1696E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5B8E" w14:textId="77777777" w:rsidR="00B60CCE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213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46D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250D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3A31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D4EB1AB" w14:textId="77777777" w:rsidTr="002C44D0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95DB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4D64A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DA5A9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8F087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0445C" w14:textId="77777777" w:rsidR="00B60CCE" w:rsidRPr="00F42B87" w:rsidRDefault="00B60CCE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44AD" w14:textId="77777777" w:rsidR="00B60CCE" w:rsidRPr="00F42B8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53 462,0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9715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500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F2C0" w14:textId="77777777" w:rsidR="00B60CCE" w:rsidRPr="00F42B8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19 962,0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55D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5F1C59A" w14:textId="77777777" w:rsidTr="002C44D0">
        <w:trPr>
          <w:cantSplit/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C1A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B863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03C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6743102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12CFBC1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66F142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2E65ABB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 </w:t>
            </w:r>
          </w:p>
          <w:p w14:paraId="0D7922C9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7B383F4D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7E15559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A941238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D8BD4D8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8714EE3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DEC5460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E6DAEBB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0D51D31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ACDB1CC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02AC683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40E5C8B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60108E0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0BE650D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33757F3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D35CFE8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475CDD3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4665E9A0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6E06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C04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DC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4 828,4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2D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9DA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1 662,2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ED1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</w:tr>
      <w:tr w:rsidR="00F42B87" w:rsidRPr="00F42B87" w14:paraId="2C1D6340" w14:textId="77777777" w:rsidTr="002C44D0">
        <w:trPr>
          <w:trHeight w:val="54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544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E00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F5C2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2FA8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F76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оплата послуг за покіс трави, бур’янів, карантинних рослин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5B1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B3C2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05F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FBE6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EA3542D" w14:textId="77777777" w:rsidTr="002C44D0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46A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505B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8C6B2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81B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33C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0FE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6DC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3F4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8BF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7CB94F5" w14:textId="77777777" w:rsidTr="002C44D0">
        <w:trPr>
          <w:trHeight w:val="11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2D3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B1C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03D1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6467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0489" w14:textId="77777777" w:rsidR="00F21E67" w:rsidRPr="00F42B87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циві-льного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захисту вул. Квітки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F16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035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5CC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82E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C1ED110" w14:textId="77777777" w:rsidTr="002C44D0">
        <w:trPr>
          <w:trHeight w:val="26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3CB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1DC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71AD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8C28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963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91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1F9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49E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55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E12829D" w14:textId="77777777" w:rsidTr="002C44D0">
        <w:trPr>
          <w:trHeight w:val="101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2B7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D66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48BE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8F9E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7E22" w14:textId="77777777" w:rsidR="00F21E67" w:rsidRPr="00F42B87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C11C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21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915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64B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B5EF270" w14:textId="77777777" w:rsidTr="002C44D0">
        <w:trPr>
          <w:trHeight w:val="97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903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276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CA47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C52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692E" w14:textId="77777777" w:rsidR="00F21E67" w:rsidRPr="00F42B87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Демонтажні роботи  частини приміщень першого поверху будівлі основного корпусу для розміщення МРТ вул. Лікаря Парнети,2»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B9A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23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16C6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3E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545893E" w14:textId="77777777" w:rsidTr="002C44D0">
        <w:trPr>
          <w:trHeight w:val="113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7620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9120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4C605DE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BCF4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B57B0" w14:textId="77777777" w:rsidR="00F21E67" w:rsidRPr="00F42B87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020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D9E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DF4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7FD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99DDC00" w14:textId="77777777" w:rsidTr="002C44D0">
        <w:trPr>
          <w:trHeight w:val="113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EC81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F1FE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BB6C87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4586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B6CB" w14:textId="77777777" w:rsidR="00F21E67" w:rsidRPr="00F42B87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по встановленню теплового вузла на будівлю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41A5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1DC0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1B2D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71AD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798824B" w14:textId="77777777" w:rsidTr="002C44D0">
        <w:trPr>
          <w:trHeight w:val="113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DEA4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09BE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BCAA48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7536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8116F" w14:textId="77777777" w:rsidR="00F21E67" w:rsidRPr="00F42B87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F78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2583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80C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9596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3A21F6B" w14:textId="77777777" w:rsidTr="002C44D0">
        <w:trPr>
          <w:trHeight w:val="11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B59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8FC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73217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896A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90B70" w14:textId="77777777" w:rsidR="00F21E67" w:rsidRPr="00F42B87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86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6698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B82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747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6CC0597" w14:textId="77777777" w:rsidTr="002C44D0">
        <w:trPr>
          <w:trHeight w:val="11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C476E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D0EAA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D88970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D8D4B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2369B" w14:textId="77777777" w:rsidR="00385E19" w:rsidRPr="00F42B87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Оплата роботи з підготовки матеріалів необхідних для надання дозволу на розроблення технічної документації із землеустрою щодо встановлення (відновлення) меж земельної ділянки орієнтовною площею 4,4866 га по вул. Лікаря Парнети,16 та роботи з розроблення технічної документації із землеустрою щодо встановлення </w:t>
            </w: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(відновлення) меж земельної ділянки для експлуатації і обслуговування будівель та споруд орієнтовною площею </w:t>
            </w: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4,4866 га по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вул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Лікаря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Парнети,16 в м.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Кременчук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Полтавської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D9A2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0979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36D5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54FC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9049892" w14:textId="77777777" w:rsidTr="002C44D0">
        <w:trPr>
          <w:trHeight w:val="8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F349D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2652B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3FFF4E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247A0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29B5D" w14:textId="77777777" w:rsidR="00385E19" w:rsidRPr="00F42B87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послуг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з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проведення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обмірів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та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виготовлення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технічного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419D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DD35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046F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E96C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E120E85" w14:textId="77777777" w:rsidTr="002C44D0">
        <w:trPr>
          <w:trHeight w:val="4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DE5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18A2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5E8F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EAC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F59E" w14:textId="2B43991F" w:rsidR="00F21E67" w:rsidRPr="00F42B87" w:rsidRDefault="00F21E67" w:rsidP="00A16D1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F42B87">
              <w:rPr>
                <w:i/>
                <w:color w:val="000000" w:themeColor="text1"/>
                <w:sz w:val="18"/>
                <w:szCs w:val="18"/>
                <w:lang w:val="uk-UA"/>
              </w:rPr>
              <w:t xml:space="preserve">Оплата послуг поточного ремонту із </w:t>
            </w:r>
            <w:r w:rsidRPr="00F42B8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заміни дверних блоків на металопластикові (підготовка об’єкту до опалювального періоду та заходи енергозбереження) консультативно-діагностичного центру педіатричного центру – «Дитяча лікарня» КНМП «Лікарня інтенсивного лікування»» за адресою: вул. Лікаря Парнети,16, м. Кременчук, </w:t>
            </w:r>
            <w:proofErr w:type="spellStart"/>
            <w:r w:rsidRPr="00F42B8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Полтавськоїобласті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76C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9BF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2D3F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8D8C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3E58B1F" w14:textId="77777777" w:rsidTr="002C44D0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3FC48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2024B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0EAA33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42DC8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D47E5" w14:textId="77777777" w:rsidR="00837F3D" w:rsidRPr="00F42B87" w:rsidRDefault="009D66F7" w:rsidP="0080549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робіт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по </w:t>
            </w:r>
            <w:r w:rsidR="00411F12"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заміні запчастин комп’ютерного томографа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E7CB" w14:textId="77777777" w:rsidR="00837F3D" w:rsidRPr="00F42B87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3B26" w14:textId="77777777" w:rsidR="00837F3D" w:rsidRPr="00F42B87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9ED" w14:textId="77777777" w:rsidR="00837F3D" w:rsidRPr="00F42B8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C33C" w14:textId="77777777" w:rsidR="00837F3D" w:rsidRPr="00F42B8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9520C1E" w14:textId="77777777" w:rsidTr="002C44D0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6F230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608AF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97F4F9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DAE4E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A280" w14:textId="77777777" w:rsidR="00411F12" w:rsidRPr="00F42B87" w:rsidRDefault="00411F12" w:rsidP="008054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</w:pP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Оплата послуг прочищення зливної каналізації педіатричного центру – «Дитяча лікарня» КНМП «Лікарня інтенсивного лікування «Кременчуцька»</w:t>
            </w:r>
            <w:r w:rsidR="00147FE4"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033B" w14:textId="77777777" w:rsidR="00411F12" w:rsidRPr="00F42B8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DCA8" w14:textId="77777777" w:rsidR="00411F12" w:rsidRPr="00F42B8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D3ED" w14:textId="77777777" w:rsidR="00411F12" w:rsidRPr="00F42B8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FC19" w14:textId="77777777" w:rsidR="00411F12" w:rsidRPr="00F42B8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05A9563" w14:textId="77777777" w:rsidTr="002C44D0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3640F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26F04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E99E95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58176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462B5" w14:textId="759D63B1" w:rsidR="001B14D4" w:rsidRPr="00F42B87" w:rsidRDefault="001B14D4" w:rsidP="00805493">
            <w:pPr>
              <w:pStyle w:val="Default"/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F42B87"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  <w:t>О</w:t>
            </w:r>
            <w:r w:rsidRPr="00F42B87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плата послуг «Поточний ремонт ліфтів КНМП «Лікарня інтенсивного лікування «Кременчуцька»» за адресою: м. Кременчук, вул. Лікаря Парнети,16»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A79A" w14:textId="59B97957" w:rsidR="001B14D4" w:rsidRPr="00F42B8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7D5D" w14:textId="4E936F49" w:rsidR="001B14D4" w:rsidRPr="00F42B8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1806" w14:textId="508C5D5D" w:rsidR="001B14D4" w:rsidRPr="00F42B8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83B6" w14:textId="25E69942" w:rsidR="001B14D4" w:rsidRPr="00F42B8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91C5E99" w14:textId="77777777" w:rsidTr="002C44D0">
        <w:trPr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CE3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DC5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A11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F03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F17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02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39 361,0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33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11 074,0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DC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A8C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F42B87" w:rsidRPr="00F42B87" w14:paraId="44455237" w14:textId="77777777" w:rsidTr="002C44D0">
        <w:trPr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6097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5299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A45A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6ED47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88C1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A85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F48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C8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048C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A88C60F" w14:textId="77777777" w:rsidTr="002C44D0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FDC6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1047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1CA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261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969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6B2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64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400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AA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14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DF2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24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580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26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400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293DDDE9" w14:textId="77777777" w:rsidTr="002C44D0">
        <w:trPr>
          <w:trHeight w:val="1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176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77E7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5964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33F4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F2B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3C6A" w14:textId="77777777" w:rsidR="007F6CD7" w:rsidRPr="00F42B8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5 437,5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7CB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040D" w14:textId="77777777" w:rsidR="007F6CD7" w:rsidRPr="00F42B8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2B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1 578,5</w:t>
            </w:r>
          </w:p>
        </w:tc>
      </w:tr>
      <w:tr w:rsidR="00F42B87" w:rsidRPr="00F42B87" w14:paraId="7DDAB126" w14:textId="77777777" w:rsidTr="002C44D0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082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108E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50F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20A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90B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6ABE" w14:textId="77777777" w:rsidR="007F6CD7" w:rsidRPr="00F42B87" w:rsidRDefault="00842C3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67 718,6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AF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508" w14:textId="77777777" w:rsidR="007F6CD7" w:rsidRPr="00F42B87" w:rsidRDefault="00842C3D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24 630,1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3DD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10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0B2B19A" w14:textId="77777777" w:rsidTr="002C44D0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AF56A" w14:textId="77777777" w:rsidR="00E1092C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5D208" w14:textId="77777777" w:rsidR="00E1092C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DC72D4F" w14:textId="77777777" w:rsidR="00E1092C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D221693" w14:textId="77777777" w:rsidR="00E1092C" w:rsidRPr="00F42B87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EE4D" w14:textId="77777777" w:rsidR="00E1092C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У т.ч. для розрахунку з працівниками, які забезпечують цілодобову ургентну допомогу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E533" w14:textId="77777777" w:rsidR="00E1092C" w:rsidRPr="00F42B87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2 703,2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BE94" w14:textId="77777777" w:rsidR="00E1092C" w:rsidRPr="00F42B87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0091" w14:textId="77777777" w:rsidR="00E1092C" w:rsidRPr="00F42B87" w:rsidRDefault="00E1092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2 703,2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9B7C" w14:textId="77777777" w:rsidR="00E1092C" w:rsidRPr="00F42B87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714A0EF" w14:textId="77777777" w:rsidTr="002C44D0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4145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650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9E7C7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DB18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978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A15" w14:textId="77777777" w:rsidR="007F6CD7" w:rsidRPr="00F42B87" w:rsidRDefault="008A7923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505 550,0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06A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139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212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8158" w14:textId="77777777" w:rsidR="007F6CD7" w:rsidRPr="00F42B8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201 338,0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D68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165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7DC71B57" w14:textId="77777777" w:rsidTr="002C44D0">
        <w:trPr>
          <w:trHeight w:val="26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ED62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979A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C77B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8CFD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4AD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B94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A1D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DF7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C08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629,8</w:t>
            </w:r>
          </w:p>
        </w:tc>
      </w:tr>
      <w:tr w:rsidR="00F42B87" w:rsidRPr="00F42B87" w14:paraId="7550DF16" w14:textId="77777777" w:rsidTr="002C44D0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0E04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C20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D75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EDC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09C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AAA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B6D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23D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375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B82F477" w14:textId="77777777" w:rsidTr="002C44D0">
        <w:trPr>
          <w:trHeight w:val="6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45D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B32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B08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4820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8BC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01B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16B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0B4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51E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45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4B6EA1DB" w14:textId="77777777" w:rsidTr="002C44D0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36E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DBD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891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1EB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0BA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FDA" w14:textId="77777777" w:rsidR="007F6CD7" w:rsidRPr="00F42B87" w:rsidRDefault="00553E9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8B1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549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089" w14:textId="77777777" w:rsidR="007F6CD7" w:rsidRPr="00F42B8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82B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750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50597F4F" w14:textId="77777777" w:rsidTr="002C44D0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3B6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C1E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A33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491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03B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5A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17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A3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3D3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F42B87" w:rsidRPr="00F42B87" w14:paraId="59BE2E17" w14:textId="77777777" w:rsidTr="002C44D0">
        <w:trPr>
          <w:cantSplit/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DE1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6749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D8D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59E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276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FD9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888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A68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388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5BE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500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FB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9709E9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2D4A7E4D" w14:textId="77777777" w:rsidTr="002C44D0">
        <w:trPr>
          <w:cantSplit/>
          <w:trHeight w:val="6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124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A0E0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1EB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920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81B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366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7B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46E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48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916,8</w:t>
            </w:r>
          </w:p>
        </w:tc>
      </w:tr>
      <w:tr w:rsidR="00F42B87" w:rsidRPr="00F42B87" w14:paraId="0C0919CA" w14:textId="77777777" w:rsidTr="002C44D0">
        <w:trPr>
          <w:cantSplit/>
          <w:trHeight w:val="6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C2D56" w14:textId="77777777" w:rsidR="00553E99" w:rsidRPr="00F42B87" w:rsidRDefault="00553E9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3FC28" w14:textId="77777777" w:rsidR="00553E99" w:rsidRPr="00F42B87" w:rsidRDefault="00553E9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D620C" w14:textId="77777777" w:rsidR="00553E99" w:rsidRPr="00F42B87" w:rsidRDefault="00553E9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74631" w14:textId="77777777" w:rsidR="00553E99" w:rsidRPr="00F42B87" w:rsidRDefault="00553E9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CABDA" w14:textId="77777777" w:rsidR="00553E99" w:rsidRPr="00F42B87" w:rsidRDefault="00553E9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B32C" w14:textId="77777777" w:rsidR="00553E99" w:rsidRPr="00F42B87" w:rsidRDefault="00553E9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64E5" w14:textId="77777777" w:rsidR="00553E99" w:rsidRPr="00F42B87" w:rsidRDefault="00553E9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ABA" w14:textId="77777777" w:rsidR="00553E99" w:rsidRPr="00F42B87" w:rsidRDefault="00553E9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2AA1" w14:textId="77777777" w:rsidR="00553E99" w:rsidRPr="00F42B87" w:rsidRDefault="00553E9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D043C3E" w14:textId="77777777" w:rsidTr="002C44D0">
        <w:trPr>
          <w:trHeight w:val="44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0FCE" w14:textId="77777777" w:rsidR="007F6CD7" w:rsidRPr="00F42B87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3F3C" w14:textId="77777777" w:rsidR="007F6CD7" w:rsidRPr="00F42B87" w:rsidRDefault="003C10B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880 042,0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9BC5" w14:textId="77777777" w:rsidR="007F6CD7" w:rsidRPr="00F42B87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265 604,1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862B" w14:textId="77777777" w:rsidR="007F6CD7" w:rsidRPr="00F42B87" w:rsidRDefault="003C10B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335 517,8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02E7" w14:textId="77777777" w:rsidR="007F6CD7" w:rsidRPr="00F42B87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278 920,1</w:t>
            </w:r>
          </w:p>
        </w:tc>
      </w:tr>
      <w:tr w:rsidR="00F42B87" w:rsidRPr="00F42B87" w14:paraId="1811286D" w14:textId="77777777" w:rsidTr="002C44D0">
        <w:trPr>
          <w:trHeight w:val="42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1F0B" w14:textId="77777777" w:rsidR="007F6CD7" w:rsidRPr="00F42B87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109" w14:textId="77777777" w:rsidR="007F6CD7" w:rsidRPr="00F42B87" w:rsidRDefault="00620F6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157 960,6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6084" w14:textId="77777777" w:rsidR="007F6CD7" w:rsidRPr="00F42B87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786" w14:textId="77777777" w:rsidR="007F6CD7" w:rsidRPr="00F42B87" w:rsidRDefault="00620F6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57 004,8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B4F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43 000,0</w:t>
            </w:r>
          </w:p>
        </w:tc>
      </w:tr>
      <w:tr w:rsidR="00F42B87" w:rsidRPr="00F42B87" w14:paraId="7046AB62" w14:textId="77777777" w:rsidTr="002C44D0">
        <w:trPr>
          <w:trHeight w:val="420"/>
        </w:trPr>
        <w:tc>
          <w:tcPr>
            <w:tcW w:w="103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8A142" w14:textId="77777777" w:rsidR="00902B6F" w:rsidRPr="00F42B87" w:rsidRDefault="00902B6F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3BA4" w14:textId="77777777" w:rsidR="00902B6F" w:rsidRPr="00F42B8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687 591,0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D42E" w14:textId="77777777" w:rsidR="00902B6F" w:rsidRPr="00F42B87" w:rsidRDefault="0090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94C5" w14:textId="77777777" w:rsidR="00902B6F" w:rsidRPr="00F42B8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264 853,0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1BEA" w14:textId="77777777" w:rsidR="00902B6F" w:rsidRPr="00F42B87" w:rsidRDefault="0090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F42B87" w:rsidRPr="00F42B87" w14:paraId="4F7477FF" w14:textId="77777777" w:rsidTr="002C44D0">
        <w:trPr>
          <w:trHeight w:val="312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C476" w14:textId="77777777" w:rsidR="007F6CD7" w:rsidRPr="00F42B87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86D" w14:textId="77777777" w:rsidR="007F6CD7" w:rsidRPr="00F42B8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34 490</w:t>
            </w:r>
            <w:r w:rsidR="007F6CD7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CD9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389" w14:textId="77777777" w:rsidR="007F6CD7" w:rsidRPr="00F42B8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</w:t>
            </w:r>
            <w:r w:rsidR="007F6CD7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E2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3 170,1</w:t>
            </w:r>
          </w:p>
        </w:tc>
      </w:tr>
      <w:tr w:rsidR="00F42B87" w:rsidRPr="00F42B87" w14:paraId="015957E3" w14:textId="77777777" w:rsidTr="002C44D0">
        <w:trPr>
          <w:trHeight w:val="26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2C47F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3F1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70C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4B7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790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043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A9C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53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D30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6C63582" w14:textId="77777777" w:rsidTr="002C44D0">
        <w:trPr>
          <w:trHeight w:val="53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8D56B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72C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531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98A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562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BA7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0F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D0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FF8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0C7EC03" w14:textId="77777777" w:rsidTr="002C44D0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FF8BC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0D9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423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862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7F0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8D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A72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5FA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A8F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A9CECD5" w14:textId="77777777" w:rsidTr="002C44D0">
        <w:trPr>
          <w:trHeight w:val="62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B6189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291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B8F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B27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990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11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DF0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34A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F53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F42B87" w:rsidRPr="00F42B87" w14:paraId="21014B16" w14:textId="77777777" w:rsidTr="002C44D0">
        <w:trPr>
          <w:trHeight w:val="3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36ADD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460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C0A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844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776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A1A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D0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83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53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35CD0CD" w14:textId="77777777" w:rsidTr="002C44D0">
        <w:trPr>
          <w:trHeight w:val="59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AA5CB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9F0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4CE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C5D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77B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04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05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3A2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F43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</w:tr>
      <w:tr w:rsidR="00F42B87" w:rsidRPr="00F42B87" w14:paraId="0D7AB07D" w14:textId="77777777" w:rsidTr="002C44D0">
        <w:trPr>
          <w:trHeight w:val="5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C314B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E02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AF7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B27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3C4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0AD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FF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B2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69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FFE0458" w14:textId="77777777" w:rsidTr="002C44D0">
        <w:trPr>
          <w:trHeight w:val="4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D16FE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7EC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894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8C1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13D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4C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895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8C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4A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EA1992B" w14:textId="77777777" w:rsidTr="002C44D0">
        <w:trPr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F95B7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BB1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B57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EBD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DE9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86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AE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8F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F1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338BBC5" w14:textId="77777777" w:rsidTr="002C44D0">
        <w:trPr>
          <w:trHeight w:val="33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DD1D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59C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3ED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B65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FC1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37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75A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549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B03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E269124" w14:textId="77777777" w:rsidTr="002C44D0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88383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3B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4E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 320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479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246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EF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02D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27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37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BB3FB06" w14:textId="77777777" w:rsidTr="002C44D0">
        <w:trPr>
          <w:trHeight w:val="5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9AF06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04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18D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м. Кременчуці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Полт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3B5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F0B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9FF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0B7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41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471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FA65696" w14:textId="77777777" w:rsidTr="002C44D0">
        <w:trPr>
          <w:trHeight w:val="9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B1DB8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61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5D3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59F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B8D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F4F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79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3C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EB2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484D04C" w14:textId="77777777" w:rsidTr="002C44D0">
        <w:trPr>
          <w:trHeight w:val="57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48D2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417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A83C" w14:textId="77777777" w:rsidR="007F6CD7" w:rsidRPr="00F42B87" w:rsidRDefault="00A16D14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кошторисної документації по об’єкту «Ре</w:t>
            </w:r>
            <w:r w:rsidR="007F6CD7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конструкці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я</w:t>
            </w:r>
            <w:r w:rsidR="007F6CD7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приміщення для створення кардіохірургічної служби за адресою: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C124" w14:textId="77777777" w:rsidR="007F6CD7" w:rsidRPr="00F42B8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</w:t>
            </w:r>
            <w:r w:rsidR="007F6CD7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568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15A" w14:textId="77777777" w:rsidR="007F6CD7" w:rsidRPr="00F42B8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F41" w14:textId="77777777" w:rsidR="007F6CD7" w:rsidRPr="00F42B8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E41C27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1098" w14:textId="77777777" w:rsidR="007F6CD7" w:rsidRPr="00F42B8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53F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49F14DB" w14:textId="77777777" w:rsidTr="002C44D0">
        <w:trPr>
          <w:trHeight w:val="6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37E71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9A3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39C7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3C3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06C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FE7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3D4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9F8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8E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FAE2EE2" w14:textId="77777777" w:rsidTr="002C44D0">
        <w:trPr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FCE5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46C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682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6F2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C95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C90" w14:textId="77777777" w:rsidR="007F6CD7" w:rsidRPr="00F42B8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AF2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7A2" w14:textId="77777777" w:rsidR="007F6CD7" w:rsidRPr="00F42B8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20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6D7C796" w14:textId="77777777" w:rsidTr="002C44D0">
        <w:trPr>
          <w:trHeight w:val="7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493CA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1D5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A00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з оснащенням гнійно-септичного хір</w:t>
            </w:r>
            <w:r w:rsidR="00E42C89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ургічного відділення площа 1000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кв.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83E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76C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807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2C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241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990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04F8346" w14:textId="77777777" w:rsidTr="002C44D0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108CC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71A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D2B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0DF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F29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1E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13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57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130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762DF0A" w14:textId="77777777" w:rsidTr="002C44D0">
        <w:trPr>
          <w:trHeight w:val="91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6C1A2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130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D5D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CBA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E67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4C6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2B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959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B68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F42B87" w:rsidRPr="00F42B87" w14:paraId="337261D1" w14:textId="77777777" w:rsidTr="002C44D0">
        <w:trPr>
          <w:trHeight w:val="91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134A7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7EA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371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616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73C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1D5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8B3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D42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D7F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F42B87" w:rsidRPr="00F42B87" w14:paraId="44DD2FC0" w14:textId="77777777" w:rsidTr="002C44D0">
        <w:trPr>
          <w:trHeight w:val="8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1F4EE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457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CE7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паркувального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517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747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979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82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46F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29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CB21E2C" w14:textId="77777777" w:rsidTr="002C44D0">
        <w:trPr>
          <w:trHeight w:val="12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7DAAD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09D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A5C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 для можливості підключення резервного джерела живлення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4B8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A00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536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43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BD0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71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B905433" w14:textId="77777777" w:rsidTr="002C44D0">
        <w:trPr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3C763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16D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3827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будівлі за адресою: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FD0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8DC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CBA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C71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B9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2A3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DAB442A" w14:textId="77777777" w:rsidTr="002C44D0">
        <w:trPr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FB08A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16F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8DA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C83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8E5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25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2E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4E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279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</w:tr>
      <w:tr w:rsidR="00F42B87" w:rsidRPr="00F42B87" w14:paraId="7B7AC4D5" w14:textId="77777777" w:rsidTr="002C44D0">
        <w:trPr>
          <w:trHeight w:val="40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62FDD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E67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04C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EE5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261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4A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9A5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FC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4E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AFB029D" w14:textId="77777777" w:rsidTr="002C44D0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DE11F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406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F1A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A67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3D7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C43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3E7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DFF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7E3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7F9EAF0" w14:textId="77777777" w:rsidTr="002C44D0">
        <w:trPr>
          <w:cantSplit/>
          <w:trHeight w:val="62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9FF39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98D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480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97B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8A3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636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73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8E1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D3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8539FD9" w14:textId="77777777" w:rsidTr="002C44D0">
        <w:trPr>
          <w:trHeight w:val="31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B6C17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37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9DF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 xml:space="preserve">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  <w:r w:rsidR="00A16D14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та її коригування у 2024 році на суму 97,7тис.грн. в зв’язку з додатковими роботами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834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</w:t>
            </w:r>
            <w:r w:rsidR="00A16D14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-2024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8C1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E61" w14:textId="77777777" w:rsidR="007F6CD7" w:rsidRPr="00F42B8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FC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95FA" w14:textId="77777777" w:rsidR="007F6CD7" w:rsidRPr="00F42B8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572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99820D5" w14:textId="77777777" w:rsidTr="002C44D0">
        <w:trPr>
          <w:trHeight w:val="6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28224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941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480C" w14:textId="26CABA3B" w:rsidR="007F6CD7" w:rsidRPr="00F42B87" w:rsidRDefault="007F6CD7" w:rsidP="002F3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C59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</w:t>
            </w:r>
            <w:r w:rsidR="00A16D14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-2024р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BB1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8891" w14:textId="77777777" w:rsidR="007F6CD7" w:rsidRPr="00F42B87" w:rsidRDefault="007F6CD7" w:rsidP="00A1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="00A16D14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02</w:t>
            </w:r>
            <w:r w:rsidR="00A16D14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F326" w14:textId="77777777" w:rsidR="007F6CD7" w:rsidRPr="00F42B8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5CA" w14:textId="77777777" w:rsidR="007F6CD7" w:rsidRPr="00F42B8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902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A3B7DFF" w14:textId="77777777" w:rsidTr="002C44D0">
        <w:trPr>
          <w:trHeight w:val="4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306957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FFE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DD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30D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BEB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353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5F4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9CE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AC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F24C365" w14:textId="77777777" w:rsidTr="002C44D0">
        <w:trPr>
          <w:trHeight w:val="26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5D55B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ECA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B1E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 xml:space="preserve">оповіщення про пожежу) захисної споруди цивільного захисту у підвальному приміщенні будівлі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вул. Лікаря Парнети,2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5A2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B02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8C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D2D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90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CB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EC3E436" w14:textId="77777777" w:rsidTr="002C44D0">
        <w:trPr>
          <w:trHeight w:val="12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8F9E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97F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B2A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4ED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2FC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19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9E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5B4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928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5F3D285" w14:textId="77777777" w:rsidTr="002C44D0">
        <w:trPr>
          <w:trHeight w:val="12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16DB0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C60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F73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030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9A9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AF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A76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7E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DD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D305F99" w14:textId="77777777" w:rsidTr="002C44D0">
        <w:trPr>
          <w:trHeight w:val="12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E00AB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70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631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вул.Квітки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Цісик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,1-А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D27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AF9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181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F4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D20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976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CD26DDF" w14:textId="77777777" w:rsidTr="002C44D0">
        <w:trPr>
          <w:trHeight w:val="6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D0634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380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EB3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7CE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239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D2D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F1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520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36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35E0B11" w14:textId="77777777" w:rsidTr="002C44D0">
        <w:trPr>
          <w:trHeight w:val="1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CDCF3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3F1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065C" w14:textId="4DC2DF5C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</w:t>
            </w:r>
            <w:r w:rsidR="002C44D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"Кременчуцька"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по вул. Павлова, 2 в м. </w:t>
            </w:r>
            <w:r w:rsidR="002C44D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Кременчуці Полтавської області.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Коригування»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C95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16B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791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746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E7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FC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996E702" w14:textId="77777777" w:rsidTr="002C44D0">
        <w:trPr>
          <w:trHeight w:val="15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DB755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BFE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FD2F" w14:textId="4B3BD201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Лесі Українки,</w:t>
            </w:r>
            <w:r w:rsidR="002C44D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80 в м. Кременчуці Полтавської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A0E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C96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35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C74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F3F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C0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8AFA0F9" w14:textId="77777777" w:rsidTr="002C44D0">
        <w:trPr>
          <w:trHeight w:val="28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29249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D88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74F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6EE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ACC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167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36A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EFC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96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212CA3E" w14:textId="77777777" w:rsidTr="002C44D0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BF45A7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64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D19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 м. Кременчук вул. Лікаря Парнети,16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9EF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901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9F7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C5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7D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62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255466F" w14:textId="77777777" w:rsidTr="002C44D0">
        <w:trPr>
          <w:cantSplit/>
          <w:trHeight w:val="125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58F9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FF8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9572" w14:textId="77777777" w:rsidR="0090212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0C5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E60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A9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0A5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B9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261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D067E53" w14:textId="77777777" w:rsidTr="002C44D0">
        <w:trPr>
          <w:trHeight w:val="87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7BDBA0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780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2B0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D71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2B6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21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84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B7A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E41C27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A44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D9692B8" w14:textId="77777777" w:rsidTr="002C44D0">
        <w:trPr>
          <w:trHeight w:val="6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2903C8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CA0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352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EAA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2DA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852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F5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536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C1D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8C727DD" w14:textId="77777777" w:rsidTr="002C44D0">
        <w:trPr>
          <w:trHeight w:val="4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87793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4D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FF8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Монтаж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киснепостачання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EBE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374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B9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285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82A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44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20FA97C" w14:textId="77777777" w:rsidTr="002C44D0">
        <w:trPr>
          <w:trHeight w:val="31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1223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D5D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CA76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E88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972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72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234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59D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762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38A3506" w14:textId="77777777" w:rsidTr="002C44D0">
        <w:trPr>
          <w:trHeight w:val="62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E5C26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BB44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20A9" w14:textId="77777777" w:rsidR="007F6CD7" w:rsidRPr="002F3F3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F3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обладнання і предметів довгострокового використання для паліативного</w:t>
            </w:r>
            <w:r w:rsidR="00965EF1" w:rsidRPr="002F3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2F3F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97B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E4C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A70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6D13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31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D43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C21A5E9" w14:textId="77777777" w:rsidTr="002C44D0">
        <w:trPr>
          <w:trHeight w:val="59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211399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CE6B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9FD6" w14:textId="77777777" w:rsidR="007F6CD7" w:rsidRPr="00F42B87" w:rsidRDefault="007F6CD7" w:rsidP="0008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Українки,80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9ABA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9E1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03D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6C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D8A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E9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B038203" w14:textId="77777777" w:rsidTr="002C44D0">
        <w:trPr>
          <w:cantSplit/>
          <w:trHeight w:val="6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E689F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12D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44C3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A13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938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02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79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E042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EDE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43F5B7A" w14:textId="77777777" w:rsidTr="002C44D0">
        <w:trPr>
          <w:trHeight w:val="4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9F852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2D3C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465D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4961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082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619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91C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7AC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4F5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B8A39AA" w14:textId="77777777" w:rsidTr="002C44D0">
        <w:trPr>
          <w:trHeight w:val="9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A5344E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7E22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CA7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61E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45A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E0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BBD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3B8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FAB7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530BC5E" w14:textId="77777777" w:rsidTr="002C44D0">
        <w:trPr>
          <w:trHeight w:val="6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D2F9E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409A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2F6E" w14:textId="77777777" w:rsidR="007F6CD7" w:rsidRPr="00F42B87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86D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FE48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0CFC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110F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73D9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080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D73B0BE" w14:textId="77777777" w:rsidTr="002C44D0">
        <w:trPr>
          <w:trHeight w:val="32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B75BAF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13E1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6745" w14:textId="77777777" w:rsidR="007F6CD7" w:rsidRPr="00F42B8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955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F05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7A6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F54B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FDA4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350" w14:textId="77777777" w:rsidR="007F6CD7" w:rsidRPr="00F42B8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F84553D" w14:textId="77777777" w:rsidTr="002C44D0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504C75" w14:textId="77777777" w:rsidR="004C6DA8" w:rsidRPr="00F42B87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D97A" w14:textId="77777777" w:rsidR="004C6DA8" w:rsidRPr="00F42B87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0746" w14:textId="77777777" w:rsidR="004C6DA8" w:rsidRPr="00F42B87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дороговартісних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B5C3" w14:textId="77777777" w:rsidR="004C6DA8" w:rsidRPr="00F42B8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9CF8F" w14:textId="77777777" w:rsidR="004C6DA8" w:rsidRPr="00F42B8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72FF" w14:textId="77777777" w:rsidR="004C6DA8" w:rsidRPr="00F42B8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7682" w14:textId="77777777" w:rsidR="004C6DA8" w:rsidRPr="00F42B8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12D9" w14:textId="77777777" w:rsidR="004C6DA8" w:rsidRPr="00F42B8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DC76" w14:textId="77777777" w:rsidR="004C6DA8" w:rsidRPr="00F42B8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62F8FCFF" w14:textId="77777777" w:rsidTr="002C44D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2C6CBBE" w14:textId="77777777" w:rsidR="007F6CD7" w:rsidRPr="00F42B87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5E9" w14:textId="77777777" w:rsidR="007F6CD7" w:rsidRPr="00F42B87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C55F9" w14:textId="5B560F74" w:rsidR="00805493" w:rsidRPr="00F42B87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127E" w14:textId="77777777" w:rsidR="007F6CD7" w:rsidRPr="00F42B8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127DD" w14:textId="77777777" w:rsidR="007F6CD7" w:rsidRPr="00F42B8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3D0C" w14:textId="77777777" w:rsidR="007F6CD7" w:rsidRPr="00F42B8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99E78E" w14:textId="77777777" w:rsidR="007F6CD7" w:rsidRPr="00F42B8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4DF2C" w14:textId="77777777" w:rsidR="007F6CD7" w:rsidRPr="00F42B8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025162" w14:textId="77777777" w:rsidR="007F6CD7" w:rsidRPr="00F42B8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8C07476" w14:textId="77777777" w:rsidTr="002C44D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50EA373" w14:textId="77777777" w:rsidR="004A43CD" w:rsidRPr="00F42B87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19F8" w14:textId="77777777" w:rsidR="004A43CD" w:rsidRPr="00F42B87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DF27F" w14:textId="0F9BC323" w:rsidR="00805493" w:rsidRPr="002C44D0" w:rsidRDefault="009E6BFE" w:rsidP="00F9661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BCD7" w14:textId="77777777" w:rsidR="004A43CD" w:rsidRPr="00F42B87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5619E" w14:textId="77777777" w:rsidR="004A43CD" w:rsidRPr="00F42B87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B83F" w14:textId="77777777" w:rsidR="004A43CD" w:rsidRPr="00F42B87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F3E86" w14:textId="77777777" w:rsidR="004A43CD" w:rsidRPr="00F42B8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E7B43" w14:textId="77777777" w:rsidR="004A43CD" w:rsidRPr="00F42B87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B9859" w14:textId="77777777" w:rsidR="004A43CD" w:rsidRPr="00F42B8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3BEEFA83" w14:textId="77777777" w:rsidTr="002C44D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A409C86" w14:textId="77777777" w:rsidR="009E6BFE" w:rsidRPr="00F42B87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895D" w14:textId="77777777" w:rsidR="009E6BFE" w:rsidRPr="00F42B87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6F9B" w14:textId="77777777" w:rsidR="009E6BFE" w:rsidRPr="00F42B87" w:rsidRDefault="009E6BFE" w:rsidP="00F96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</w:t>
            </w:r>
            <w:r w:rsidR="008C2055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лікування та реабілітації КНМП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Лікарня інтенсивного лікування</w:t>
            </w:r>
            <w:r w:rsidR="008C2055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Кременчуцька</w:t>
            </w:r>
            <w:r w:rsidR="008C2055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95757" w14:textId="77777777" w:rsidR="009E6BFE" w:rsidRPr="00F42B8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69C3" w14:textId="77777777" w:rsidR="009E6BFE" w:rsidRPr="00F42B8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0C8" w14:textId="77777777" w:rsidR="009E6BFE" w:rsidRPr="00F42B87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DD4B5" w14:textId="77777777" w:rsidR="009E6BFE" w:rsidRPr="00F42B8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D60B9B" w14:textId="77777777" w:rsidR="009E6BFE" w:rsidRPr="00F42B87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809DB" w14:textId="77777777" w:rsidR="009E6BFE" w:rsidRPr="00F42B8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9197E06" w14:textId="77777777" w:rsidTr="002C44D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A0D5944" w14:textId="77777777" w:rsidR="00726F8E" w:rsidRPr="00F42B87" w:rsidRDefault="00726F8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7233" w14:textId="77777777" w:rsidR="00726F8E" w:rsidRPr="00F42B87" w:rsidRDefault="00726F8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7E8F7" w14:textId="77777777" w:rsidR="00726F8E" w:rsidRPr="00F42B87" w:rsidRDefault="00726F8E" w:rsidP="00F9661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Оплата робіт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12EC8" w14:textId="77777777" w:rsidR="00726F8E" w:rsidRPr="00F42B87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CB3CE" w14:textId="77777777" w:rsidR="00726F8E" w:rsidRPr="00F42B87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B722" w14:textId="77777777" w:rsidR="00726F8E" w:rsidRPr="00F42B87" w:rsidRDefault="00726F8E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  <w:r w:rsidR="00E41C27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007044" w14:textId="77777777" w:rsidR="00726F8E" w:rsidRPr="00F42B87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DF9D2B" w14:textId="77777777" w:rsidR="00726F8E" w:rsidRPr="00F42B87" w:rsidRDefault="00726F8E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</w:t>
            </w:r>
            <w:r w:rsidR="00E41C27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9D6ADE" w14:textId="77777777" w:rsidR="00726F8E" w:rsidRPr="00F42B87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45680601" w14:textId="77777777" w:rsidTr="002C44D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2046893" w14:textId="77777777" w:rsidR="00F9661D" w:rsidRPr="00F42B87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24F" w14:textId="77777777" w:rsidR="00F9661D" w:rsidRPr="00F42B87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5E8C6" w14:textId="77777777" w:rsidR="00F9661D" w:rsidRPr="00F42B87" w:rsidRDefault="005E6D6D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інфекційного корпусу для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розміщення адміністрації КНМП «</w:t>
            </w:r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Лікарня інтенсивного лікування "Кременчуцька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за адресою: м. Кременчук, вул. Лікаря Парнети,16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FB918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C73EF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63B9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6B07C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D5DAF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1FFE34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6B910DBA" w14:textId="77777777" w:rsidTr="002C44D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2BB2A9B" w14:textId="77777777" w:rsidR="00F9661D" w:rsidRPr="00F42B87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58C6" w14:textId="77777777" w:rsidR="00F9661D" w:rsidRPr="00F42B87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05CF3" w14:textId="77777777" w:rsidR="00F9661D" w:rsidRPr="00F42B87" w:rsidRDefault="005E6D6D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внутрішніх мереж електропостачання для можливості підключення резервного джерела живлення будівлі стаціонару Центру відновного 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лікування та реабілітації КНМП «</w:t>
            </w:r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Лікарня інтенсивного лікування "Кременчуцька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за адресою: м. Кременчук, вул. Квітки </w:t>
            </w:r>
            <w:proofErr w:type="spellStart"/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="00F9661D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1А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AB8E2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9170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5FA3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4C410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A2571A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F4709C" w14:textId="77777777" w:rsidR="00F9661D" w:rsidRPr="00F42B8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286A8D3" w14:textId="77777777" w:rsidTr="002C44D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6C8788E" w14:textId="77777777" w:rsidR="006953E0" w:rsidRPr="00F42B87" w:rsidRDefault="006953E0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D49" w14:textId="77777777" w:rsidR="006953E0" w:rsidRPr="00F42B87" w:rsidRDefault="006953E0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5B139" w14:textId="26DA0B18" w:rsidR="006953E0" w:rsidRPr="00F42B87" w:rsidRDefault="00526DE0" w:rsidP="008054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</w:t>
            </w:r>
            <w:r w:rsidR="006953E0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робіт з проведення експертного обстеження покрівлі по об’єкту «Реконструкція системи електропостачання КНМП «Лікарня інтенсивного лікування «Кременчуцька» з встановлення дахової СЕС для власних потреб за адресою вул. Лікаря </w:t>
            </w:r>
            <w:proofErr w:type="spellStart"/>
            <w:r w:rsidR="006953E0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="006953E0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буд.2, м. Кременчук, Полтавська область»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C9A2B" w14:textId="77777777" w:rsidR="006953E0" w:rsidRPr="00F42B8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341E1" w14:textId="77777777" w:rsidR="006953E0" w:rsidRPr="00F42B8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41E8" w14:textId="77777777" w:rsidR="006953E0" w:rsidRPr="00F42B8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45426" w14:textId="77777777" w:rsidR="006953E0" w:rsidRPr="00F42B8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CFAD0" w14:textId="77777777" w:rsidR="006953E0" w:rsidRPr="00F42B8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EE292" w14:textId="77777777" w:rsidR="006953E0" w:rsidRPr="00F42B8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73B3B8A7" w14:textId="77777777" w:rsidTr="002C44D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3075974" w14:textId="77777777" w:rsidR="00F5187C" w:rsidRPr="00F42B8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96D3" w14:textId="77777777" w:rsidR="00F5187C" w:rsidRPr="00F42B8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F4C4" w14:textId="77777777" w:rsidR="00F5187C" w:rsidRPr="00F42B87" w:rsidRDefault="00526DE0" w:rsidP="00F518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="00F5187C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адресою: м. Кременчук, вул. Квітки </w:t>
            </w:r>
            <w:proofErr w:type="spellStart"/>
            <w:r w:rsidR="00F5187C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="00F5187C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FF46B" w14:textId="77777777" w:rsidR="00F5187C" w:rsidRPr="00F42B8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9865" w14:textId="77777777" w:rsidR="00F5187C" w:rsidRPr="00F42B8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2758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92DD6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066E7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85EA5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73F784E1" w14:textId="77777777" w:rsidTr="002C44D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0BFE144" w14:textId="77777777" w:rsidR="00F5187C" w:rsidRPr="00F42B8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E9E" w14:textId="77777777" w:rsidR="00F5187C" w:rsidRPr="00F42B8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64956" w14:textId="77777777" w:rsidR="00F5187C" w:rsidRPr="00F42B87" w:rsidRDefault="00526DE0" w:rsidP="00F518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="00F5187C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адресою: м. Кременчук, вул. Київська,14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83E7C" w14:textId="77777777" w:rsidR="00F5187C" w:rsidRPr="00F42B8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F782" w14:textId="77777777" w:rsidR="00F5187C" w:rsidRPr="00F42B8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159D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6E448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405322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C202EF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6C20D266" w14:textId="77777777" w:rsidTr="002C44D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9B1A7E4" w14:textId="77777777" w:rsidR="00F5187C" w:rsidRPr="00F42B8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548" w14:textId="77777777" w:rsidR="00F5187C" w:rsidRPr="00F42B8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03F2" w14:textId="50F4561D" w:rsidR="00805493" w:rsidRPr="00F42B87" w:rsidRDefault="00526DE0" w:rsidP="00F518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="00F5187C"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Капітальний ремонт приміщень травматологічного відділення будівлі КНМП «Лікарня інтенсивного лікування «Кременчуцька» по вул. Павлова, 2 в м. Кременчуці Полтавської області. Коригування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3E1F" w14:textId="77777777" w:rsidR="00F5187C" w:rsidRPr="00F42B8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4F19F" w14:textId="77777777" w:rsidR="00F5187C" w:rsidRPr="00F42B8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29BE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C34B8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3F3064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3032FB" w14:textId="77777777" w:rsidR="00F5187C" w:rsidRPr="00F42B8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9709E9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53DA2667" w14:textId="77777777" w:rsidTr="002C44D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2347FC7" w14:textId="77777777" w:rsidR="00385E19" w:rsidRPr="00F42B87" w:rsidRDefault="00385E19" w:rsidP="00385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BE58" w14:textId="77777777" w:rsidR="00385E19" w:rsidRPr="00F42B87" w:rsidRDefault="00385E19" w:rsidP="00385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39FE" w14:textId="6A98CAB4" w:rsidR="00385E19" w:rsidRPr="00F42B87" w:rsidRDefault="00385E19" w:rsidP="00385E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</w:t>
            </w:r>
            <w:r w:rsidR="0080549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енчук, вул. Лікаря </w:t>
            </w:r>
            <w:proofErr w:type="spellStart"/>
            <w:r w:rsidR="00805493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="00805493">
              <w:rPr>
                <w:rFonts w:ascii="Times New Roman" w:hAnsi="Times New Roman" w:cs="Times New Roman"/>
                <w:color w:val="000000" w:themeColor="text1"/>
                <w:lang w:val="uk-UA"/>
              </w:rPr>
              <w:t>, 16»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A136" w14:textId="77777777" w:rsidR="00385E19" w:rsidRPr="00F42B87" w:rsidRDefault="00385E19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76996" w14:textId="77777777" w:rsidR="00385E19" w:rsidRPr="00F42B87" w:rsidRDefault="00385E19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7894" w14:textId="77777777" w:rsidR="00385E19" w:rsidRPr="00F42B87" w:rsidRDefault="00385E19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0C4D8" w14:textId="77777777" w:rsidR="00385E19" w:rsidRPr="00F42B87" w:rsidRDefault="00313B20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C6EB6" w14:textId="77777777" w:rsidR="00385E19" w:rsidRPr="00F42B87" w:rsidRDefault="00385E19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FE03C" w14:textId="77777777" w:rsidR="00385E19" w:rsidRPr="00F42B87" w:rsidRDefault="00385E19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F42B87" w:rsidRPr="00F42B87" w14:paraId="1507ACDD" w14:textId="77777777" w:rsidTr="002C44D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3002318" w14:textId="77777777" w:rsidR="00F71B70" w:rsidRPr="00F42B8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3C36" w14:textId="77777777" w:rsidR="00F71B70" w:rsidRPr="00F42B8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E46B" w14:textId="77777777" w:rsidR="00F71B70" w:rsidRPr="00F42B87" w:rsidRDefault="00F71B70" w:rsidP="00F71B70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бронхоскопу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жорсткого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BFEC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7C5E1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57F4067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65F8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29790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D3930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7EA63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7F72456" w14:textId="77777777" w:rsidTr="002C44D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27F460B" w14:textId="77777777" w:rsidR="00F71B70" w:rsidRPr="00F42B8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0D5" w14:textId="77777777" w:rsidR="00F71B70" w:rsidRPr="00F42B8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9F73E" w14:textId="77777777" w:rsidR="00F71B70" w:rsidRPr="00F42B87" w:rsidRDefault="00F71B70" w:rsidP="00F71B70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С-дуги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ED387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598E3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46B73B2B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C073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50832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828EE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6DFDF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A6E4611" w14:textId="77777777" w:rsidTr="002C44D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F39C52A" w14:textId="77777777" w:rsidR="00F71B70" w:rsidRPr="00F42B8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D8DE" w14:textId="77777777" w:rsidR="00F71B70" w:rsidRPr="00F42B8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572D2" w14:textId="77777777" w:rsidR="00F71B70" w:rsidRPr="00F42B87" w:rsidRDefault="00F71B70" w:rsidP="00F71B70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візуалізатора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C8A3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81A11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487CB399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E1F9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41527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C5135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44880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96AFD41" w14:textId="77777777" w:rsidTr="002C44D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382E5C5" w14:textId="77777777" w:rsidR="00F71B70" w:rsidRPr="00F42B8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B079" w14:textId="77777777" w:rsidR="00F71B70" w:rsidRPr="00F42B8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002C" w14:textId="77777777" w:rsidR="00F71B70" w:rsidRPr="00F42B87" w:rsidRDefault="00F71B70" w:rsidP="00F71B70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УЗД апарату стаціонарного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9FAE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1AE41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826B77F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72B6" w14:textId="77777777" w:rsidR="00F71B70" w:rsidRPr="00F42B8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F4F10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8F353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BAF8F" w14:textId="77777777" w:rsidR="00F71B70" w:rsidRPr="00F42B8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F01F2F5" w14:textId="77777777" w:rsidTr="002C44D0">
        <w:trPr>
          <w:cantSplit/>
          <w:trHeight w:val="69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BD3B8C8" w14:textId="77777777" w:rsidR="003D7541" w:rsidRPr="00F42B87" w:rsidRDefault="003D7541" w:rsidP="00C0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8828DA3" w14:textId="77777777" w:rsidR="003D7541" w:rsidRPr="00F42B87" w:rsidRDefault="003D7541" w:rsidP="00C0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809D0D" w14:textId="77777777" w:rsidR="003D7541" w:rsidRPr="00F42B87" w:rsidRDefault="003D7541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D8DC" w14:textId="77777777" w:rsidR="003D7541" w:rsidRPr="00F42B87" w:rsidRDefault="003D7541" w:rsidP="00F71B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укосів (підготовка об’єкту до опалювального періоду та заходи енергозбереження) консультативно – діагностичного центру педіатричного центру – «Дитяча лікарня»  КНМП «Лікарня інтенсивного лікування «Кременчуцька»» за адресою: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16, м. Кременчук,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414B" w14:textId="77777777" w:rsidR="003D7541" w:rsidRPr="00F42B87" w:rsidRDefault="003D7541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BE21" w14:textId="77777777" w:rsidR="003D7541" w:rsidRPr="00F42B87" w:rsidRDefault="003D7541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440B055" w14:textId="77777777" w:rsidR="003D7541" w:rsidRPr="00F42B87" w:rsidRDefault="003D7541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9D7F" w14:textId="77777777" w:rsidR="003D7541" w:rsidRPr="00F42B87" w:rsidRDefault="003D7541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BEB32" w14:textId="77777777" w:rsidR="003D7541" w:rsidRPr="00F42B87" w:rsidRDefault="003D7541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DAEA1B" w14:textId="77777777" w:rsidR="003D7541" w:rsidRPr="00F42B87" w:rsidRDefault="003D7541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3DAE8" w14:textId="77777777" w:rsidR="003D7541" w:rsidRPr="00F42B87" w:rsidRDefault="003D7541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6EC1022" w14:textId="77777777" w:rsidTr="002C44D0">
        <w:trPr>
          <w:cantSplit/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8D2AACD" w14:textId="77777777" w:rsidR="003D7541" w:rsidRPr="00F42B87" w:rsidRDefault="003D7541" w:rsidP="00C0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F2F73" w14:textId="77777777" w:rsidR="003D7541" w:rsidRPr="00F42B87" w:rsidRDefault="003D7541" w:rsidP="00C0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C125D" w14:textId="13A52E8A" w:rsidR="003D7541" w:rsidRPr="00805493" w:rsidRDefault="003D7541" w:rsidP="001B14D4">
            <w:pPr>
              <w:pStyle w:val="Default"/>
              <w:rPr>
                <w:color w:val="000000" w:themeColor="text1"/>
                <w:sz w:val="22"/>
                <w:szCs w:val="22"/>
                <w:lang w:val="uk-UA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дороговартісних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запчастин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для </w:t>
            </w:r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ремонту </w:t>
            </w:r>
            <w:r w:rsidRPr="00F42B87">
              <w:rPr>
                <w:bCs/>
                <w:color w:val="000000" w:themeColor="text1"/>
                <w:sz w:val="22"/>
                <w:szCs w:val="22"/>
                <w:lang w:val="uk-UA"/>
              </w:rPr>
              <w:t>комп’ютерного томографа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4D7A" w14:textId="77777777" w:rsidR="003D7541" w:rsidRPr="00F42B87" w:rsidRDefault="003D7541" w:rsidP="00C00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E3D67" w14:textId="77777777" w:rsidR="003D7541" w:rsidRPr="00F42B87" w:rsidRDefault="003D7541" w:rsidP="00C00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7866A76" w14:textId="77777777" w:rsidR="003D7541" w:rsidRPr="00F42B87" w:rsidRDefault="003D7541" w:rsidP="00C00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2D18" w14:textId="77777777" w:rsidR="003D7541" w:rsidRPr="00F42B87" w:rsidRDefault="003D7541" w:rsidP="00C00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1F837" w14:textId="77777777" w:rsidR="003D7541" w:rsidRPr="00F42B87" w:rsidRDefault="003D7541" w:rsidP="00C0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C319F" w14:textId="77777777" w:rsidR="003D7541" w:rsidRPr="00F42B87" w:rsidRDefault="003D7541" w:rsidP="00C0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859DC" w14:textId="77777777" w:rsidR="003D7541" w:rsidRPr="00F42B87" w:rsidRDefault="003D7541" w:rsidP="00C0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F42B87" w:rsidRPr="00F42B87" w14:paraId="4ACB40DF" w14:textId="77777777" w:rsidTr="002C44D0">
        <w:trPr>
          <w:cantSplit/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675D1A2" w14:textId="77777777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8236D" w14:textId="77777777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3C278" w14:textId="42F72E9D" w:rsidR="00F051E1" w:rsidRPr="00F42B87" w:rsidRDefault="00F051E1" w:rsidP="00F051E1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805493">
              <w:rPr>
                <w:color w:val="000000" w:themeColor="text1"/>
                <w:sz w:val="22"/>
                <w:szCs w:val="22"/>
                <w:lang w:val="uk-UA"/>
              </w:rPr>
              <w:t>Капітальний ремонт приміщень рентгенологічного кабінету на 1 поверсі будівлі КДЦ КНМП «Лікарня інтенсивного лікування «Кременчуцька» за адресою: м. Кременчук, просп.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666F" w14:textId="7D230860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53FB0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57E9F4B" w14:textId="186923AC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DA88" w14:textId="36EC5A43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98EE3" w14:textId="04EB7EF1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B817E" w14:textId="345B0D3B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38F3E" w14:textId="0C0CE09E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F42B87" w:rsidRPr="00F42B87" w14:paraId="7D9501EE" w14:textId="77777777" w:rsidTr="002C44D0">
        <w:trPr>
          <w:cantSplit/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77F67EB" w14:textId="77777777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4DAE" w14:textId="77777777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AE599" w14:textId="271185E6" w:rsidR="00F051E1" w:rsidRPr="00F42B87" w:rsidRDefault="00F051E1" w:rsidP="00F051E1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Капітальний ремонт санітарно-гігієнічного приміщення на 1 поверсі будівлі КДЦ КНМП «Лікарня інтенсивного лікування «Кременчуцька» з влаштування засобів безперешкодного доступу осіб з інвалідністю та інших маломобільних груп населення за адресою: м. Кременчук просп. </w:t>
            </w:r>
            <w:r w:rsidR="00805493">
              <w:rPr>
                <w:color w:val="000000" w:themeColor="text1"/>
                <w:sz w:val="22"/>
                <w:szCs w:val="22"/>
                <w:lang w:val="uk-UA"/>
              </w:rPr>
              <w:t>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7132C" w14:textId="148A4412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21E10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64674ABC" w14:textId="2A281625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00A3" w14:textId="20DEB122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44E18" w14:textId="1E2D1648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4E99A" w14:textId="24175EE3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28E97" w14:textId="45DBB480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F42B87" w:rsidRPr="00F42B87" w14:paraId="68540992" w14:textId="77777777" w:rsidTr="002C44D0">
        <w:trPr>
          <w:cantSplit/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CBDB85C" w14:textId="77777777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696FC" w14:textId="77777777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B1B3D" w14:textId="5753A807" w:rsidR="00F051E1" w:rsidRPr="00805493" w:rsidRDefault="00F051E1" w:rsidP="00F051E1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контурів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заземлення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буді</w:t>
            </w:r>
            <w:proofErr w:type="gramStart"/>
            <w:r w:rsidRPr="00F42B87">
              <w:rPr>
                <w:bCs/>
                <w:color w:val="000000" w:themeColor="text1"/>
                <w:sz w:val="22"/>
                <w:szCs w:val="22"/>
              </w:rPr>
              <w:t>вл</w:t>
            </w:r>
            <w:proofErr w:type="gramEnd"/>
            <w:r w:rsidRPr="00F42B87">
              <w:rPr>
                <w:bCs/>
                <w:color w:val="000000" w:themeColor="text1"/>
                <w:sz w:val="22"/>
                <w:szCs w:val="22"/>
              </w:rPr>
              <w:t>і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основного корпусу КНМП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» за адресою: м.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</w:t>
            </w:r>
            <w:r w:rsidR="002C44D0">
              <w:rPr>
                <w:bCs/>
                <w:color w:val="000000" w:themeColor="text1"/>
                <w:sz w:val="22"/>
                <w:szCs w:val="22"/>
              </w:rPr>
              <w:t>ременчук</w:t>
            </w:r>
            <w:proofErr w:type="spellEnd"/>
            <w:r w:rsidR="002C44D0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2C44D0">
              <w:rPr>
                <w:bCs/>
                <w:color w:val="000000" w:themeColor="text1"/>
                <w:sz w:val="22"/>
                <w:szCs w:val="22"/>
              </w:rPr>
              <w:t>вул</w:t>
            </w:r>
            <w:proofErr w:type="spellEnd"/>
            <w:r w:rsidR="002C44D0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2C44D0">
              <w:rPr>
                <w:bCs/>
                <w:color w:val="000000" w:themeColor="text1"/>
                <w:sz w:val="22"/>
                <w:szCs w:val="22"/>
              </w:rPr>
              <w:t>Лікаря</w:t>
            </w:r>
            <w:proofErr w:type="spellEnd"/>
            <w:r w:rsidR="002C44D0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377551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                   </w:t>
            </w:r>
            <w:r w:rsidR="00805493">
              <w:rPr>
                <w:bCs/>
                <w:color w:val="000000" w:themeColor="text1"/>
                <w:sz w:val="22"/>
                <w:szCs w:val="22"/>
              </w:rPr>
              <w:t>Парнети,2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0B6E5" w14:textId="5EE6441C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FC8A1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FF550D3" w14:textId="385095E4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7C20" w14:textId="02F41585" w:rsidR="00F051E1" w:rsidRPr="00F42B87" w:rsidRDefault="00A61974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D0CA" w14:textId="6885CE29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E7DEB" w14:textId="7751920F" w:rsidR="00F051E1" w:rsidRPr="00F42B87" w:rsidRDefault="00A61974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1847B" w14:textId="27C2828E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F42B87" w:rsidRPr="00F42B87" w14:paraId="5934056A" w14:textId="77777777" w:rsidTr="002C44D0">
        <w:trPr>
          <w:cantSplit/>
          <w:trHeight w:val="55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E27D1BD" w14:textId="3BC0A6E6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38D2" w14:textId="77777777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E9F1D" w14:textId="6A2D1EDA" w:rsidR="00F051E1" w:rsidRPr="00F42B87" w:rsidRDefault="002C44D0" w:rsidP="00F051E1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штучних суглобів для </w:t>
            </w:r>
            <w:proofErr w:type="spellStart"/>
            <w:r w:rsidR="00F051E1"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ендопротезування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AF8AD" w14:textId="069317A9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AFA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1C72AFDC" w14:textId="06520596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486F" w14:textId="40DC7B4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4CF65" w14:textId="16B04764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5464F" w14:textId="2417CC75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71EC4" w14:textId="43A16FB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F42B87" w:rsidRPr="00F42B87" w14:paraId="19C2666D" w14:textId="77777777" w:rsidTr="002C44D0">
        <w:trPr>
          <w:trHeight w:val="319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3BF92" w14:textId="77777777" w:rsidR="00F051E1" w:rsidRPr="00F42B87" w:rsidRDefault="00F051E1" w:rsidP="00F05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07FF" w14:textId="111C60C3" w:rsidR="00F051E1" w:rsidRPr="00F42B87" w:rsidRDefault="00F051E1" w:rsidP="00A6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252</w:t>
            </w:r>
            <w:r w:rsidR="00A619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585,0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B82D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579D" w14:textId="4F6A3AE6" w:rsidR="00F051E1" w:rsidRPr="00F42B87" w:rsidRDefault="00F051E1" w:rsidP="00A6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100</w:t>
            </w:r>
            <w:r w:rsidR="00A619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605,1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DD88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41 050,0</w:t>
            </w:r>
          </w:p>
        </w:tc>
      </w:tr>
      <w:tr w:rsidR="00F42B87" w:rsidRPr="00F42B87" w14:paraId="49BD64EC" w14:textId="77777777" w:rsidTr="002C44D0">
        <w:trPr>
          <w:trHeight w:val="34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02A08" w14:textId="0F0988FE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2C44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44DB" w14:textId="3C8CE0F9" w:rsidR="00F051E1" w:rsidRPr="00F42B87" w:rsidRDefault="00A61974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248 375,0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5822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109 269,9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CA46" w14:textId="233FA707" w:rsidR="00F051E1" w:rsidRPr="00F42B87" w:rsidRDefault="00F051E1" w:rsidP="00A6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</w:t>
            </w:r>
            <w:r w:rsidR="00A619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405,1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A290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39 700,0</w:t>
            </w:r>
          </w:p>
        </w:tc>
      </w:tr>
      <w:tr w:rsidR="00F42B87" w:rsidRPr="00F42B87" w14:paraId="060965B2" w14:textId="77777777" w:rsidTr="002C44D0">
        <w:trPr>
          <w:trHeight w:val="34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5A02F" w14:textId="77777777" w:rsidR="00F051E1" w:rsidRPr="00F42B87" w:rsidRDefault="00F051E1" w:rsidP="00F05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ED482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6A39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70C50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195A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F42B87" w:rsidRPr="00F42B87" w14:paraId="73F84C93" w14:textId="77777777" w:rsidTr="002C44D0">
        <w:trPr>
          <w:trHeight w:val="34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F0288" w14:textId="77777777" w:rsidR="00F051E1" w:rsidRPr="00F42B87" w:rsidRDefault="00F051E1" w:rsidP="00F05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видатків, 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DCF8" w14:textId="0C1B9916" w:rsidR="00F051E1" w:rsidRPr="00F42B87" w:rsidRDefault="00F051E1" w:rsidP="00A6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1 132</w:t>
            </w:r>
            <w:r w:rsidR="00A619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627,0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9ED75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799C3" w14:textId="35E43389" w:rsidR="00F051E1" w:rsidRPr="00F42B87" w:rsidRDefault="00A61974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darkCy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436 122,9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BC23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319 970,1</w:t>
            </w:r>
          </w:p>
        </w:tc>
      </w:tr>
      <w:tr w:rsidR="00F42B87" w:rsidRPr="00F42B87" w14:paraId="69DFB76C" w14:textId="77777777" w:rsidTr="002C44D0">
        <w:trPr>
          <w:trHeight w:val="34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E96A5" w14:textId="66115DF3" w:rsidR="00F051E1" w:rsidRPr="00F42B87" w:rsidRDefault="00F051E1" w:rsidP="00F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2C44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5F981" w14:textId="1918E69E" w:rsidR="00F051E1" w:rsidRPr="00F42B87" w:rsidRDefault="00A61974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406 335,6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A13C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32654" w14:textId="2709FC7B" w:rsidR="00F051E1" w:rsidRPr="00F42B87" w:rsidRDefault="00A61974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darkCy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156 409,9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52D0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F42B87" w:rsidRPr="00F42B87" w14:paraId="7934D275" w14:textId="77777777" w:rsidTr="002C44D0">
        <w:trPr>
          <w:trHeight w:val="348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C9D79" w14:textId="77777777" w:rsidR="00F051E1" w:rsidRPr="00F42B87" w:rsidRDefault="00F051E1" w:rsidP="00F05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12BC" w14:textId="77777777" w:rsidR="00F051E1" w:rsidRPr="00F42B87" w:rsidRDefault="00F051E1" w:rsidP="00F05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57FB9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1DCB6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CF94C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C7E0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2014B0EB" w14:textId="77777777" w:rsidTr="002C44D0">
        <w:trPr>
          <w:trHeight w:val="34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ADCE5" w14:textId="77777777" w:rsidR="00F051E1" w:rsidRPr="00F42B87" w:rsidRDefault="00F051E1" w:rsidP="00F05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29E9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34 490,4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9BF11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A67A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4BBF" w14:textId="77777777" w:rsidR="00F051E1" w:rsidRPr="00F42B87" w:rsidRDefault="00F051E1" w:rsidP="00F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3 170,1</w:t>
            </w:r>
          </w:p>
        </w:tc>
      </w:tr>
    </w:tbl>
    <w:p w14:paraId="54D3E958" w14:textId="77777777" w:rsidR="00E87738" w:rsidRPr="00F42B87" w:rsidRDefault="00E87738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7DDA00F" w14:textId="77777777" w:rsidR="004E5659" w:rsidRPr="00F42B87" w:rsidRDefault="004E5659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 w:rsidR="00AC3ADB"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Департаменту охорони</w:t>
      </w:r>
    </w:p>
    <w:p w14:paraId="4C523923" w14:textId="77777777" w:rsidR="00AC3ADB" w:rsidRPr="00F42B87" w:rsidRDefault="00AC3ADB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здоров’я Кременчуцької міської ради</w:t>
      </w:r>
    </w:p>
    <w:p w14:paraId="0966DDD1" w14:textId="77777777" w:rsidR="00AC3ADB" w:rsidRPr="00F42B87" w:rsidRDefault="00AC3ADB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Кременчуцького району Полтавської</w:t>
      </w:r>
    </w:p>
    <w:p w14:paraId="4A585632" w14:textId="77777777" w:rsidR="004E5659" w:rsidRPr="00F21E67" w:rsidRDefault="00AC3ADB" w:rsidP="00902127">
      <w:pPr>
        <w:pStyle w:val="a7"/>
        <w:rPr>
          <w:lang w:val="uk-UA"/>
        </w:rPr>
      </w:pPr>
      <w:r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області                                                                                                                                                                    Максим СЕР</w:t>
      </w:r>
      <w:r w:rsidRPr="00F21E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ЕДА     </w:t>
      </w:r>
    </w:p>
    <w:sectPr w:rsidR="004E5659" w:rsidRPr="00F21E67" w:rsidSect="002C44D0">
      <w:headerReference w:type="default" r:id="rId8"/>
      <w:pgSz w:w="16838" w:h="11906" w:orient="landscape" w:code="9"/>
      <w:pgMar w:top="1702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9C566" w14:textId="77777777" w:rsidR="00931BC2" w:rsidRDefault="00931BC2" w:rsidP="004E5659">
      <w:pPr>
        <w:spacing w:after="0" w:line="240" w:lineRule="auto"/>
      </w:pPr>
      <w:r>
        <w:separator/>
      </w:r>
    </w:p>
  </w:endnote>
  <w:endnote w:type="continuationSeparator" w:id="0">
    <w:p w14:paraId="496408A4" w14:textId="77777777" w:rsidR="00931BC2" w:rsidRDefault="00931BC2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801B3" w14:textId="77777777" w:rsidR="00931BC2" w:rsidRDefault="00931BC2" w:rsidP="004E5659">
      <w:pPr>
        <w:spacing w:after="0" w:line="240" w:lineRule="auto"/>
      </w:pPr>
      <w:r>
        <w:separator/>
      </w:r>
    </w:p>
  </w:footnote>
  <w:footnote w:type="continuationSeparator" w:id="0">
    <w:p w14:paraId="23B4D48A" w14:textId="77777777" w:rsidR="00931BC2" w:rsidRDefault="00931BC2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1D66A" w14:textId="77777777" w:rsidR="00931BC2" w:rsidRPr="004E5659" w:rsidRDefault="00931BC2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23631"/>
    <w:rsid w:val="00086FE9"/>
    <w:rsid w:val="000A16EA"/>
    <w:rsid w:val="000C62D8"/>
    <w:rsid w:val="000E6462"/>
    <w:rsid w:val="000F7330"/>
    <w:rsid w:val="000F7950"/>
    <w:rsid w:val="001141D3"/>
    <w:rsid w:val="0011491B"/>
    <w:rsid w:val="00115128"/>
    <w:rsid w:val="00127D58"/>
    <w:rsid w:val="00147FE4"/>
    <w:rsid w:val="001B14D4"/>
    <w:rsid w:val="001B48E5"/>
    <w:rsid w:val="001E2E7C"/>
    <w:rsid w:val="00202A66"/>
    <w:rsid w:val="00226FAC"/>
    <w:rsid w:val="002355C8"/>
    <w:rsid w:val="0024460F"/>
    <w:rsid w:val="00247881"/>
    <w:rsid w:val="002723CA"/>
    <w:rsid w:val="00273596"/>
    <w:rsid w:val="00282CB4"/>
    <w:rsid w:val="00294AC8"/>
    <w:rsid w:val="002A60F6"/>
    <w:rsid w:val="002C44D0"/>
    <w:rsid w:val="002F3F3A"/>
    <w:rsid w:val="002F471A"/>
    <w:rsid w:val="00303F90"/>
    <w:rsid w:val="00313B20"/>
    <w:rsid w:val="003261BD"/>
    <w:rsid w:val="00351EEC"/>
    <w:rsid w:val="00377551"/>
    <w:rsid w:val="00385E19"/>
    <w:rsid w:val="00387CC9"/>
    <w:rsid w:val="003A506C"/>
    <w:rsid w:val="003C10B9"/>
    <w:rsid w:val="003D7541"/>
    <w:rsid w:val="003F5A6E"/>
    <w:rsid w:val="003F72D7"/>
    <w:rsid w:val="00405F10"/>
    <w:rsid w:val="00411F12"/>
    <w:rsid w:val="004725C2"/>
    <w:rsid w:val="00482999"/>
    <w:rsid w:val="004832D3"/>
    <w:rsid w:val="004A43CD"/>
    <w:rsid w:val="004C6DA8"/>
    <w:rsid w:val="004C73E3"/>
    <w:rsid w:val="004D07B5"/>
    <w:rsid w:val="004E5659"/>
    <w:rsid w:val="00514976"/>
    <w:rsid w:val="00526DE0"/>
    <w:rsid w:val="00540635"/>
    <w:rsid w:val="00553E99"/>
    <w:rsid w:val="00561120"/>
    <w:rsid w:val="00571B9E"/>
    <w:rsid w:val="00572A99"/>
    <w:rsid w:val="005C088C"/>
    <w:rsid w:val="005E6D6D"/>
    <w:rsid w:val="005F2702"/>
    <w:rsid w:val="0061753B"/>
    <w:rsid w:val="00620F6C"/>
    <w:rsid w:val="00630330"/>
    <w:rsid w:val="00632208"/>
    <w:rsid w:val="00647251"/>
    <w:rsid w:val="006708F3"/>
    <w:rsid w:val="00691682"/>
    <w:rsid w:val="006953E0"/>
    <w:rsid w:val="006A210E"/>
    <w:rsid w:val="006D7410"/>
    <w:rsid w:val="00703315"/>
    <w:rsid w:val="00726F8E"/>
    <w:rsid w:val="00737462"/>
    <w:rsid w:val="007942DA"/>
    <w:rsid w:val="007A2F6E"/>
    <w:rsid w:val="007B1710"/>
    <w:rsid w:val="007D6AE2"/>
    <w:rsid w:val="007F6CD7"/>
    <w:rsid w:val="00805493"/>
    <w:rsid w:val="00831C6D"/>
    <w:rsid w:val="00837F3D"/>
    <w:rsid w:val="00841F79"/>
    <w:rsid w:val="00842C3D"/>
    <w:rsid w:val="008A7923"/>
    <w:rsid w:val="008C2055"/>
    <w:rsid w:val="00902127"/>
    <w:rsid w:val="00902B6F"/>
    <w:rsid w:val="00920419"/>
    <w:rsid w:val="00931BC2"/>
    <w:rsid w:val="00937F90"/>
    <w:rsid w:val="009464D4"/>
    <w:rsid w:val="009640F0"/>
    <w:rsid w:val="00965EF1"/>
    <w:rsid w:val="009709E9"/>
    <w:rsid w:val="009760EC"/>
    <w:rsid w:val="00982EB2"/>
    <w:rsid w:val="009A3AAE"/>
    <w:rsid w:val="009C40B5"/>
    <w:rsid w:val="009D66F7"/>
    <w:rsid w:val="009E6BFE"/>
    <w:rsid w:val="00A16D14"/>
    <w:rsid w:val="00A30F13"/>
    <w:rsid w:val="00A35340"/>
    <w:rsid w:val="00A43ACA"/>
    <w:rsid w:val="00A61974"/>
    <w:rsid w:val="00A708D1"/>
    <w:rsid w:val="00A85E14"/>
    <w:rsid w:val="00A909CC"/>
    <w:rsid w:val="00AC3ADB"/>
    <w:rsid w:val="00B43BCD"/>
    <w:rsid w:val="00B60CCE"/>
    <w:rsid w:val="00B827AA"/>
    <w:rsid w:val="00B92C6B"/>
    <w:rsid w:val="00BA73F4"/>
    <w:rsid w:val="00BD6935"/>
    <w:rsid w:val="00C0092E"/>
    <w:rsid w:val="00C47C2F"/>
    <w:rsid w:val="00C9291A"/>
    <w:rsid w:val="00C969C8"/>
    <w:rsid w:val="00CB6620"/>
    <w:rsid w:val="00CC0061"/>
    <w:rsid w:val="00CE26DA"/>
    <w:rsid w:val="00D73B49"/>
    <w:rsid w:val="00D76584"/>
    <w:rsid w:val="00DB4B86"/>
    <w:rsid w:val="00E10058"/>
    <w:rsid w:val="00E1092C"/>
    <w:rsid w:val="00E41C27"/>
    <w:rsid w:val="00E42C89"/>
    <w:rsid w:val="00E7186D"/>
    <w:rsid w:val="00E87738"/>
    <w:rsid w:val="00EA63EC"/>
    <w:rsid w:val="00EE5F94"/>
    <w:rsid w:val="00F051E1"/>
    <w:rsid w:val="00F21E67"/>
    <w:rsid w:val="00F42B87"/>
    <w:rsid w:val="00F47184"/>
    <w:rsid w:val="00F5187C"/>
    <w:rsid w:val="00F53A7F"/>
    <w:rsid w:val="00F71B70"/>
    <w:rsid w:val="00F9245A"/>
    <w:rsid w:val="00F9661D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A40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434B-363A-49F3-BE92-51BC3B2E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21</Pages>
  <Words>3641</Words>
  <Characters>20754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2024-07-08T08:23:00Z</cp:lastPrinted>
  <dcterms:created xsi:type="dcterms:W3CDTF">2024-07-02T13:11:00Z</dcterms:created>
  <dcterms:modified xsi:type="dcterms:W3CDTF">2024-07-08T12:57:00Z</dcterms:modified>
</cp:coreProperties>
</file>