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28" w:rsidRDefault="00883967" w:rsidP="00D37261">
      <w:pPr>
        <w:spacing w:after="0"/>
        <w:ind w:left="10206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C47C2F"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:rsidR="00115128" w:rsidRDefault="00C47C2F" w:rsidP="00D37261">
      <w:pPr>
        <w:spacing w:after="0"/>
        <w:ind w:left="10206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:rsidR="00115128" w:rsidRDefault="00C47C2F" w:rsidP="00D37261">
      <w:pPr>
        <w:spacing w:after="0"/>
        <w:ind w:left="10206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:rsidR="002355C8" w:rsidRDefault="00C47C2F" w:rsidP="00D37261">
      <w:pPr>
        <w:spacing w:after="0"/>
        <w:ind w:left="10206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</w:p>
    <w:p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2023-2025 роки</w:t>
      </w:r>
    </w:p>
    <w:p w:rsidR="00115128" w:rsidRPr="00EA63EC" w:rsidRDefault="00115128" w:rsidP="00115128">
      <w:pPr>
        <w:spacing w:after="0"/>
        <w:jc w:val="both"/>
        <w:rPr>
          <w:sz w:val="24"/>
          <w:szCs w:val="24"/>
          <w:lang w:val="uk-UA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54"/>
        <w:gridCol w:w="1855"/>
        <w:gridCol w:w="142"/>
        <w:gridCol w:w="3827"/>
        <w:gridCol w:w="1134"/>
        <w:gridCol w:w="1985"/>
        <w:gridCol w:w="1417"/>
        <w:gridCol w:w="1276"/>
        <w:gridCol w:w="1276"/>
        <w:gridCol w:w="1276"/>
      </w:tblGrid>
      <w:tr w:rsidR="00C47C2F" w:rsidRPr="009464D4" w:rsidTr="00883967">
        <w:trPr>
          <w:trHeight w:val="962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Строк вико</w:t>
            </w:r>
            <w:r w:rsidR="00D37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нання</w:t>
            </w:r>
            <w:proofErr w:type="spellEnd"/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заходу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4D07B5" w:rsidRPr="009464D4" w:rsidTr="00883967">
        <w:trPr>
          <w:trHeight w:val="4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7B5" w:rsidRPr="009464D4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9464D4" w:rsidRPr="009464D4" w:rsidTr="00883967">
        <w:trPr>
          <w:trHeight w:val="312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9464D4" w:rsidRPr="009464D4" w:rsidTr="00883967">
        <w:trPr>
          <w:trHeight w:val="312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202A66" w:rsidRPr="009464D4" w:rsidTr="00883967">
        <w:trPr>
          <w:trHeight w:val="9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66" w:rsidRPr="009464D4" w:rsidRDefault="00202A6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66" w:rsidRPr="00937F90" w:rsidRDefault="00202A6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Надходження бюджетних коштів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66" w:rsidRPr="008C2055" w:rsidRDefault="00202A6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66" w:rsidRPr="009464D4" w:rsidRDefault="00202A6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A66" w:rsidRPr="008C2055" w:rsidRDefault="00202A6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66" w:rsidRPr="009464D4" w:rsidRDefault="00202A66" w:rsidP="00D3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437 085,4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66" w:rsidRPr="009464D4" w:rsidRDefault="00202A66" w:rsidP="00D3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202 819,1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2A66" w:rsidRPr="009464D4" w:rsidRDefault="00202A66" w:rsidP="00D3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151 566,3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A66" w:rsidRPr="009464D4" w:rsidRDefault="00202A66" w:rsidP="00D3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883967">
        <w:trPr>
          <w:trHeight w:val="21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37F90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bookmarkStart w:id="0" w:name="_GoBack"/>
            <w:bookmarkEnd w:id="0"/>
            <w:r w:rsidRPr="00937F9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702" w:rsidRPr="008C2055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9464D4" w:rsidRPr="009464D4" w:rsidTr="00883967">
        <w:trPr>
          <w:trHeight w:val="15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12 886,8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5 746,9</w:t>
            </w:r>
          </w:p>
        </w:tc>
      </w:tr>
      <w:tr w:rsidR="009464D4" w:rsidRPr="009464D4" w:rsidTr="00883967">
        <w:trPr>
          <w:trHeight w:val="6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8C2055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740,0</w:t>
            </w:r>
          </w:p>
        </w:tc>
      </w:tr>
      <w:tr w:rsidR="00294AC8" w:rsidRPr="009464D4" w:rsidTr="00883967">
        <w:trPr>
          <w:trHeight w:val="45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AC8" w:rsidRPr="009464D4" w:rsidRDefault="00294AC8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1 068 583,4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394 467,1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357 316,3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316 800,0</w:t>
            </w:r>
          </w:p>
        </w:tc>
      </w:tr>
      <w:tr w:rsidR="00294AC8" w:rsidRPr="009464D4" w:rsidTr="00883967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AC8" w:rsidRPr="009464D4" w:rsidRDefault="00294AC8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437 085,4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202 819,1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151 566,3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AC8" w:rsidRPr="009464D4" w:rsidRDefault="00294AC8" w:rsidP="008C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5F2702" w:rsidRPr="009464D4" w:rsidTr="00883967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2702" w:rsidRPr="009464D4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2702" w:rsidRPr="009464D4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C47C2F" w:rsidRPr="009464D4" w:rsidTr="00883967">
        <w:trPr>
          <w:trHeight w:val="44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14 343,5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6 486,9</w:t>
            </w:r>
          </w:p>
        </w:tc>
      </w:tr>
      <w:tr w:rsidR="009464D4" w:rsidRPr="009464D4" w:rsidTr="00883967">
        <w:trPr>
          <w:trHeight w:val="312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9464D4" w:rsidRPr="009464D4" w:rsidTr="00883967">
        <w:trPr>
          <w:trHeight w:val="34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2023 - 202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4 601,7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1 112,7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C47C2F" w:rsidRPr="009464D4" w:rsidTr="00883967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883967">
        <w:trPr>
          <w:cantSplit/>
          <w:trHeight w:val="81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883967">
        <w:trPr>
          <w:trHeight w:val="7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883967">
        <w:trPr>
          <w:trHeight w:val="112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ангіо</w:t>
            </w:r>
            <w:r w:rsidR="00EA63EC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графічної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C47C2F" w:rsidRPr="009464D4" w:rsidTr="00883967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5 000</w:t>
            </w:r>
          </w:p>
        </w:tc>
      </w:tr>
      <w:tr w:rsidR="009464D4" w:rsidRPr="009464D4" w:rsidTr="00883967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</w:tr>
      <w:tr w:rsidR="009464D4" w:rsidRPr="009464D4" w:rsidTr="00883967">
        <w:trPr>
          <w:cantSplit/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медикаменти для лікування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="009464D4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883967">
        <w:trPr>
          <w:trHeight w:val="5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EA6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3-2025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37F90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9464D4"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9464D4" w:rsidRPr="009464D4" w:rsidTr="00883967">
        <w:trPr>
          <w:trHeight w:val="7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9464D4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4D4" w:rsidRPr="00B43BC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68 265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4D4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25 000</w:t>
            </w:r>
          </w:p>
        </w:tc>
      </w:tr>
      <w:tr w:rsidR="00EA63EC" w:rsidRPr="009464D4" w:rsidTr="00883967">
        <w:trPr>
          <w:trHeight w:val="46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B43BCD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43B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1 461,1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883967">
        <w:trPr>
          <w:trHeight w:val="1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937F90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883967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3EC" w:rsidRPr="00937F90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EA63EC" w:rsidRPr="009464D4" w:rsidTr="00883967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63EC" w:rsidRPr="009464D4" w:rsidRDefault="00EA63E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3EC" w:rsidRPr="008C2055" w:rsidRDefault="00EA63EC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3EC" w:rsidRPr="009464D4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20 000</w:t>
            </w:r>
          </w:p>
        </w:tc>
      </w:tr>
      <w:tr w:rsidR="007F6CD7" w:rsidRPr="009464D4" w:rsidTr="00883967">
        <w:trPr>
          <w:cantSplit/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2023-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</w:tr>
      <w:tr w:rsidR="007F6CD7" w:rsidRPr="009464D4" w:rsidTr="00883967">
        <w:trPr>
          <w:trHeight w:val="54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11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Поточний ремонт системи водопостачання і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водовідве</w:t>
            </w:r>
            <w:r w:rsid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дення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захисної споруди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циві</w:t>
            </w:r>
            <w:r w:rsid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льного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165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9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37F90" w:rsidRDefault="007F6CD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Демонтажні роботи  частини приміщень першого поверху будівлі основного корпусу для розміщення </w:t>
            </w:r>
            <w:r w:rsidR="00937F90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МРТ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вул. Лікаря Парнети,2»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153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37F90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Оплата послуг по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встановле</w:t>
            </w:r>
            <w:r w:rsidR="00B43BCD"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нню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 xml:space="preserve"> теплового вузла на будівлю по вул. Лікаря </w:t>
            </w:r>
            <w:proofErr w:type="spellStart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937F9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9464D4" w:rsidTr="00883967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38 074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15 000</w:t>
            </w:r>
          </w:p>
        </w:tc>
      </w:tr>
      <w:tr w:rsidR="007F6CD7" w:rsidRPr="009464D4" w:rsidTr="00883967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64 400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26 400</w:t>
            </w:r>
          </w:p>
        </w:tc>
      </w:tr>
      <w:tr w:rsidR="007F6CD7" w:rsidRPr="009464D4" w:rsidTr="00883967">
        <w:trPr>
          <w:trHeight w:val="1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5 339,5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1 900,1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1 578,5</w:t>
            </w:r>
          </w:p>
        </w:tc>
      </w:tr>
      <w:tr w:rsidR="007F6CD7" w:rsidRPr="009464D4" w:rsidTr="00883967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65 048,5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21 960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10 000</w:t>
            </w:r>
          </w:p>
        </w:tc>
      </w:tr>
      <w:tr w:rsidR="007F6CD7" w:rsidRPr="009464D4" w:rsidTr="00883967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453 212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139 212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165 000</w:t>
            </w:r>
          </w:p>
        </w:tc>
      </w:tr>
      <w:tr w:rsidR="007F6CD7" w:rsidRPr="009464D4" w:rsidTr="00883967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629,8</w:t>
            </w:r>
          </w:p>
        </w:tc>
      </w:tr>
      <w:tr w:rsidR="007F6CD7" w:rsidRPr="009464D4" w:rsidTr="00883967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6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</w:tr>
      <w:tr w:rsidR="007F6CD7" w:rsidRPr="009464D4" w:rsidTr="00883967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750</w:t>
            </w:r>
          </w:p>
        </w:tc>
      </w:tr>
      <w:tr w:rsidR="007F6CD7" w:rsidRPr="009464D4" w:rsidTr="00883967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7F6CD7" w:rsidRPr="009464D4" w:rsidTr="00883967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2 000</w:t>
            </w:r>
          </w:p>
        </w:tc>
      </w:tr>
      <w:tr w:rsidR="007F6CD7" w:rsidRPr="009464D4" w:rsidTr="00883967">
        <w:trPr>
          <w:cantSplit/>
          <w:trHeight w:val="6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916,8</w:t>
            </w:r>
          </w:p>
        </w:tc>
      </w:tr>
      <w:tr w:rsidR="007F6CD7" w:rsidRPr="009464D4" w:rsidTr="00883967">
        <w:trPr>
          <w:trHeight w:val="44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782 078,2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247 943,8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258 384,4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275 750,0</w:t>
            </w:r>
          </w:p>
        </w:tc>
      </w:tr>
      <w:tr w:rsidR="007F6CD7" w:rsidRPr="009464D4" w:rsidTr="00883967">
        <w:trPr>
          <w:trHeight w:val="42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154 790,2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53 834,4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43 000,0</w:t>
            </w:r>
          </w:p>
        </w:tc>
      </w:tr>
      <w:tr w:rsidR="007F6CD7" w:rsidRPr="009464D4" w:rsidTr="00883967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627 288,0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204 550,0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7F6CD7" w:rsidRPr="009464D4" w:rsidTr="00883967">
        <w:trPr>
          <w:trHeight w:val="31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3 170,1</w:t>
            </w:r>
          </w:p>
        </w:tc>
      </w:tr>
      <w:tr w:rsidR="007F6CD7" w:rsidRPr="009464D4" w:rsidTr="00883967">
        <w:trPr>
          <w:trHeight w:val="33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2F471A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Капітальні видатки</w:t>
            </w:r>
            <w:r w:rsidR="007F6CD7"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7F6CD7" w:rsidRPr="009464D4" w:rsidTr="00883967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69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6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7F6CD7" w:rsidRPr="009464D4" w:rsidTr="00883967">
        <w:trPr>
          <w:trHeight w:val="3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</w:tr>
      <w:tr w:rsidR="007F6CD7" w:rsidRPr="009464D4" w:rsidTr="00883967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апарату магнітно-резонансної томографії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4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Ангіографічне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обладнання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6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33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 320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5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м. Кременчуці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Полт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9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9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реконструкції приміщення для створення кардіохірургічної служби за адресою: Лікаря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м. Кременчук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68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кв.м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7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 оснащенням гнійно-септичного хірургічного відділення площа 1000 кв.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10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9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7F6CD7" w:rsidRPr="009464D4" w:rsidTr="00883967">
        <w:trPr>
          <w:trHeight w:val="9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7F6CD7" w:rsidRPr="009464D4" w:rsidTr="00883967">
        <w:trPr>
          <w:trHeight w:val="99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2F471A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паркувального</w:t>
            </w:r>
            <w:proofErr w:type="spellEnd"/>
            <w:r w:rsidRPr="002F47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Реконструкція внутрішніх мереж електропостачання  для можливості підключення резервного джерела живлення КНМП «</w:t>
            </w:r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 xml:space="preserve">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1D1D1B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будівлі за адресою: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350,0</w:t>
            </w:r>
          </w:p>
        </w:tc>
      </w:tr>
      <w:tr w:rsidR="007F6CD7" w:rsidRPr="009464D4" w:rsidTr="00883967">
        <w:trPr>
          <w:trHeight w:val="40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cantSplit/>
          <w:trHeight w:val="6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31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6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5063,2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25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інсультного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2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вул. Лікаря 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D37261">
        <w:trPr>
          <w:trHeight w:val="54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124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вул.Квітки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Цісик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6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1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15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83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Коригування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15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 м. Кременчук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cantSplit/>
          <w:trHeight w:val="11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8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9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9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Монтаж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киснепостачання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31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Реконструкція внутрішніх мереж </w:t>
            </w: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Місцевий </w:t>
            </w: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62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128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cantSplit/>
          <w:trHeight w:val="6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83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(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термомодернізація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9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6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Виготовлення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проєктно-кошторисної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9464D4" w:rsidTr="00883967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8C2055" w:rsidRDefault="007F6CD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CD7" w:rsidRPr="009464D4" w:rsidRDefault="007F6CD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7F6CD7" w:rsidRPr="004832D3" w:rsidTr="00883967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D7" w:rsidRPr="009464D4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8C2055" w:rsidRDefault="007F6CD7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м.Кременчук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вул. Лікаря </w:t>
            </w:r>
            <w:proofErr w:type="spellStart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Парнети</w:t>
            </w:r>
            <w:proofErr w:type="spellEnd"/>
            <w:r w:rsidRPr="008C205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</w:tr>
      <w:tr w:rsidR="004A43CD" w:rsidRPr="004832D3" w:rsidTr="00883967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CD" w:rsidRPr="009464D4" w:rsidRDefault="004A43CD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8C2055" w:rsidRDefault="009E6BFE" w:rsidP="009E6BF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bCs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3CD" w:rsidRPr="009464D4" w:rsidRDefault="004A43CD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F53A7F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43CD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9E6BFE" w:rsidRPr="009E6BFE" w:rsidTr="00883967">
        <w:trPr>
          <w:cantSplit/>
          <w:trHeight w:val="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FE" w:rsidRPr="009464D4" w:rsidRDefault="009E6BFE" w:rsidP="0048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Pr="008C2055" w:rsidRDefault="009E6BFE" w:rsidP="008C205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C2055">
              <w:rPr>
                <w:rFonts w:ascii="Times New Roman" w:hAnsi="Times New Roman" w:cs="Times New Roman"/>
                <w:lang w:val="uk-UA"/>
              </w:rPr>
              <w:t xml:space="preserve">Оплата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проєктно-кошторисної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лікування та реабілітації КНМП «</w:t>
            </w:r>
            <w:r w:rsidRPr="008C2055">
              <w:rPr>
                <w:rFonts w:ascii="Times New Roman" w:hAnsi="Times New Roman" w:cs="Times New Roman"/>
                <w:lang w:val="uk-UA"/>
              </w:rPr>
              <w:t>Лікарня інтенсивного лікування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8C2055">
              <w:rPr>
                <w:rFonts w:ascii="Times New Roman" w:hAnsi="Times New Roman" w:cs="Times New Roman"/>
                <w:lang w:val="uk-UA"/>
              </w:rPr>
              <w:t>Кременчуцька</w:t>
            </w:r>
            <w:r w:rsidR="008C2055" w:rsidRPr="008C2055">
              <w:rPr>
                <w:rFonts w:ascii="Times New Roman" w:hAnsi="Times New Roman" w:cs="Times New Roman"/>
                <w:lang w:val="uk-UA"/>
              </w:rPr>
              <w:t>»</w:t>
            </w:r>
            <w:r w:rsidRPr="008C2055">
              <w:rPr>
                <w:rFonts w:ascii="Times New Roman" w:hAnsi="Times New Roman" w:cs="Times New Roman"/>
                <w:lang w:val="uk-UA"/>
              </w:rPr>
              <w:t xml:space="preserve"> за адресою: м. Кременчук, вул. Квітки </w:t>
            </w:r>
            <w:proofErr w:type="spellStart"/>
            <w:r w:rsidRPr="008C2055">
              <w:rPr>
                <w:rFonts w:ascii="Times New Roman" w:hAnsi="Times New Roman" w:cs="Times New Roman"/>
                <w:lang w:val="uk-UA"/>
              </w:rPr>
              <w:t>Цісик</w:t>
            </w:r>
            <w:proofErr w:type="spellEnd"/>
            <w:r w:rsidRPr="008C2055">
              <w:rPr>
                <w:rFonts w:ascii="Times New Roman" w:hAnsi="Times New Roman" w:cs="Times New Roman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F53A7F" w:rsidP="00F5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6BFE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7F6CD7" w:rsidRPr="004832D3" w:rsidTr="00883967">
        <w:trPr>
          <w:trHeight w:val="51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29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28</w:t>
            </w:r>
            <w:r w:rsidR="00294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6 505,2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146 523,3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98 931,9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7F6CD7" w:rsidRPr="009464D4" w:rsidTr="00883967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282 295,2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144 863,3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97 731,9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7F6CD7" w:rsidRPr="009464D4" w:rsidTr="00883967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7F6CD7" w:rsidRPr="009464D4" w:rsidTr="00883967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1 068 583,4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394 467,1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357 316,3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316 800,0</w:t>
            </w:r>
          </w:p>
        </w:tc>
      </w:tr>
      <w:tr w:rsidR="007F6CD7" w:rsidRPr="009464D4" w:rsidTr="00883967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</w:t>
            </w:r>
            <w:r w:rsidR="00B4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 них: м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437 085,4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202 819,1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294AC8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151 566,3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82 700,0</w:t>
            </w:r>
          </w:p>
        </w:tc>
      </w:tr>
      <w:tr w:rsidR="007F6CD7" w:rsidRPr="009464D4" w:rsidTr="00883967">
        <w:trPr>
          <w:trHeight w:val="348"/>
        </w:trPr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6CD7" w:rsidRPr="009464D4" w:rsidRDefault="007F6CD7" w:rsidP="00483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д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ержавний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631 498,0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205 750,0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48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7F6CD7" w:rsidRPr="009464D4" w:rsidTr="00883967">
        <w:trPr>
          <w:trHeight w:val="34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6CD7" w:rsidRPr="009464D4" w:rsidRDefault="007F6CD7" w:rsidP="00630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 них: к</w:t>
            </w: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34 210,4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14 343,5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13 380,0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6CD7" w:rsidRPr="009464D4" w:rsidRDefault="007F6CD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4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6 486,9</w:t>
            </w:r>
          </w:p>
        </w:tc>
      </w:tr>
    </w:tbl>
    <w:p w:rsidR="009464D4" w:rsidRDefault="009464D4">
      <w:pPr>
        <w:rPr>
          <w:lang w:val="uk-UA"/>
        </w:rPr>
      </w:pPr>
    </w:p>
    <w:p w:rsidR="0061753B" w:rsidRDefault="0061753B">
      <w:pPr>
        <w:rPr>
          <w:lang w:val="uk-UA"/>
        </w:rPr>
      </w:pPr>
    </w:p>
    <w:p w:rsidR="004E5659" w:rsidRPr="008F3F21" w:rsidRDefault="001B48E5" w:rsidP="004E5659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Заступник </w:t>
      </w:r>
      <w:r w:rsidR="004E565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а-начальник Управління</w:t>
      </w:r>
      <w:r w:rsidR="004E5659" w:rsidRPr="008F3F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4E5659" w:rsidRPr="008F3F21" w:rsidRDefault="001B48E5" w:rsidP="004E5659">
      <w:pPr>
        <w:pStyle w:val="a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лікувально-профілактичної допомоги населенню</w:t>
      </w:r>
      <w:r w:rsidR="004E565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E565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</w:t>
      </w:r>
      <w:r w:rsidR="004E565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</w:t>
      </w:r>
      <w:r w:rsidR="004E565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Людмила ПОНОМАРЕНКО</w:t>
      </w:r>
    </w:p>
    <w:p w:rsidR="004E5659" w:rsidRPr="009464D4" w:rsidRDefault="004E5659">
      <w:pPr>
        <w:rPr>
          <w:lang w:val="uk-UA"/>
        </w:rPr>
      </w:pPr>
    </w:p>
    <w:sectPr w:rsidR="004E5659" w:rsidRPr="009464D4" w:rsidSect="00883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2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DF" w:rsidRDefault="00BA59DF" w:rsidP="004E5659">
      <w:pPr>
        <w:spacing w:after="0" w:line="240" w:lineRule="auto"/>
      </w:pPr>
      <w:r>
        <w:separator/>
      </w:r>
    </w:p>
  </w:endnote>
  <w:endnote w:type="continuationSeparator" w:id="0">
    <w:p w:rsidR="00BA59DF" w:rsidRDefault="00BA59DF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DF" w:rsidRDefault="00BA59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DF" w:rsidRDefault="00BA59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DF" w:rsidRDefault="00BA59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DF" w:rsidRDefault="00BA59DF" w:rsidP="004E5659">
      <w:pPr>
        <w:spacing w:after="0" w:line="240" w:lineRule="auto"/>
      </w:pPr>
      <w:r>
        <w:separator/>
      </w:r>
    </w:p>
  </w:footnote>
  <w:footnote w:type="continuationSeparator" w:id="0">
    <w:p w:rsidR="00BA59DF" w:rsidRDefault="00BA59DF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DF" w:rsidRDefault="00BA59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DF" w:rsidRPr="004E5659" w:rsidRDefault="00BA59DF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9DF" w:rsidRDefault="00BA59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A16EA"/>
    <w:rsid w:val="000F7330"/>
    <w:rsid w:val="0011491B"/>
    <w:rsid w:val="00115128"/>
    <w:rsid w:val="00127D58"/>
    <w:rsid w:val="001B48E5"/>
    <w:rsid w:val="00202A66"/>
    <w:rsid w:val="002355C8"/>
    <w:rsid w:val="002723CA"/>
    <w:rsid w:val="00273596"/>
    <w:rsid w:val="00294AC8"/>
    <w:rsid w:val="002F471A"/>
    <w:rsid w:val="003261BD"/>
    <w:rsid w:val="00351EEC"/>
    <w:rsid w:val="00482999"/>
    <w:rsid w:val="004832D3"/>
    <w:rsid w:val="004A43CD"/>
    <w:rsid w:val="004C73E3"/>
    <w:rsid w:val="004D07B5"/>
    <w:rsid w:val="004E5659"/>
    <w:rsid w:val="00514976"/>
    <w:rsid w:val="00572A99"/>
    <w:rsid w:val="005C088C"/>
    <w:rsid w:val="005F2702"/>
    <w:rsid w:val="0061753B"/>
    <w:rsid w:val="00630330"/>
    <w:rsid w:val="00632208"/>
    <w:rsid w:val="006708F3"/>
    <w:rsid w:val="00697DA5"/>
    <w:rsid w:val="006D7410"/>
    <w:rsid w:val="00737462"/>
    <w:rsid w:val="007F6CD7"/>
    <w:rsid w:val="00883967"/>
    <w:rsid w:val="008C2055"/>
    <w:rsid w:val="00920419"/>
    <w:rsid w:val="00937F90"/>
    <w:rsid w:val="009464D4"/>
    <w:rsid w:val="009640F0"/>
    <w:rsid w:val="00982EB2"/>
    <w:rsid w:val="009E6BFE"/>
    <w:rsid w:val="00A35340"/>
    <w:rsid w:val="00A85E14"/>
    <w:rsid w:val="00B43BCD"/>
    <w:rsid w:val="00B5374F"/>
    <w:rsid w:val="00B827AA"/>
    <w:rsid w:val="00B92C6B"/>
    <w:rsid w:val="00BA59DF"/>
    <w:rsid w:val="00BD6935"/>
    <w:rsid w:val="00C47C2F"/>
    <w:rsid w:val="00C969C8"/>
    <w:rsid w:val="00CB6620"/>
    <w:rsid w:val="00CE26DA"/>
    <w:rsid w:val="00D37261"/>
    <w:rsid w:val="00D73B49"/>
    <w:rsid w:val="00EA63EC"/>
    <w:rsid w:val="00F53A7F"/>
    <w:rsid w:val="00F9245A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41DA-83D8-4142-ACEF-BF13396A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18</Pages>
  <Words>2645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37</cp:revision>
  <cp:lastPrinted>2024-02-15T13:11:00Z</cp:lastPrinted>
  <dcterms:created xsi:type="dcterms:W3CDTF">2024-02-08T09:11:00Z</dcterms:created>
  <dcterms:modified xsi:type="dcterms:W3CDTF">2024-02-15T13:48:00Z</dcterms:modified>
</cp:coreProperties>
</file>