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21" w:rsidRPr="00FD0921" w:rsidRDefault="00FD0921" w:rsidP="00FD0921">
      <w:pPr>
        <w:pStyle w:val="1"/>
        <w:spacing w:before="0"/>
        <w:ind w:left="4248" w:firstLine="708"/>
        <w:rPr>
          <w:rFonts w:ascii="Times New Roman" w:hAnsi="Times New Roman" w:cs="Times New Roman"/>
          <w:b w:val="0"/>
          <w:color w:val="auto"/>
          <w:lang w:val="uk-UA"/>
        </w:rPr>
      </w:pPr>
      <w:r w:rsidRPr="00FD0921">
        <w:rPr>
          <w:rFonts w:ascii="Times New Roman" w:hAnsi="Times New Roman" w:cs="Times New Roman"/>
          <w:b w:val="0"/>
          <w:color w:val="auto"/>
          <w:lang w:val="uk-UA"/>
        </w:rPr>
        <w:t>Д</w:t>
      </w:r>
      <w:r w:rsidRPr="00FD0921">
        <w:rPr>
          <w:rStyle w:val="31"/>
          <w:rFonts w:ascii="Times New Roman" w:hAnsi="Times New Roman" w:cs="Times New Roman"/>
          <w:color w:val="auto"/>
          <w:sz w:val="28"/>
          <w:lang w:val="uk-UA" w:eastAsia="uk-UA"/>
        </w:rPr>
        <w:t>одаток</w:t>
      </w:r>
    </w:p>
    <w:p w:rsidR="00FD0921" w:rsidRPr="00FD0921" w:rsidRDefault="00FD0921" w:rsidP="00FD0921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 </w:t>
      </w:r>
    </w:p>
    <w:p w:rsidR="00FD0921" w:rsidRPr="00FD0921" w:rsidRDefault="00267ECA" w:rsidP="00FD0921">
      <w:pPr>
        <w:pStyle w:val="32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03</w:t>
      </w:r>
      <w:r w:rsidR="005C2500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листопада</w:t>
      </w:r>
      <w:r w:rsidR="00FD0921" w:rsidRP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</w:t>
      </w:r>
      <w:r w:rsid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FD0921" w:rsidRP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</w:t>
      </w:r>
    </w:p>
    <w:p w:rsidR="00474110" w:rsidRDefault="00474110" w:rsidP="00474110">
      <w:pPr>
        <w:rPr>
          <w:szCs w:val="28"/>
          <w:lang w:val="uk-UA"/>
        </w:rPr>
      </w:pPr>
    </w:p>
    <w:p w:rsidR="00474110" w:rsidRPr="001A1D58" w:rsidRDefault="00474110" w:rsidP="00474110">
      <w:pPr>
        <w:ind w:left="4962"/>
        <w:rPr>
          <w:szCs w:val="28"/>
          <w:lang w:val="uk-UA"/>
        </w:rPr>
      </w:pPr>
    </w:p>
    <w:p w:rsidR="00474110" w:rsidRDefault="00474110" w:rsidP="00474110">
      <w:pPr>
        <w:pStyle w:val="3"/>
      </w:pPr>
      <w:r>
        <w:t>СПИСОК</w:t>
      </w:r>
    </w:p>
    <w:p w:rsidR="00FD0921" w:rsidRDefault="00FD0921" w:rsidP="00FD0921">
      <w:pPr>
        <w:jc w:val="center"/>
        <w:rPr>
          <w:lang w:val="uk-UA"/>
        </w:rPr>
      </w:pPr>
      <w:r w:rsidRPr="00EE348B">
        <w:rPr>
          <w:lang w:val="uk-UA"/>
        </w:rPr>
        <w:t xml:space="preserve">провідних та перспективних спортсменів Кременчуцької міської територіальної громади </w:t>
      </w:r>
      <w:r>
        <w:rPr>
          <w:lang w:val="uk-UA"/>
        </w:rPr>
        <w:t xml:space="preserve">для </w:t>
      </w:r>
      <w:r w:rsidRPr="00EE348B">
        <w:rPr>
          <w:lang w:val="uk-UA"/>
        </w:rPr>
        <w:t>виплат</w:t>
      </w:r>
      <w:r>
        <w:rPr>
          <w:lang w:val="uk-UA"/>
        </w:rPr>
        <w:t>и</w:t>
      </w:r>
      <w:r w:rsidRPr="00EE348B">
        <w:rPr>
          <w:lang w:val="uk-UA"/>
        </w:rPr>
        <w:t xml:space="preserve"> стипендії Кременчуцької міської ради </w:t>
      </w:r>
    </w:p>
    <w:p w:rsidR="00FD0921" w:rsidRDefault="00FD0921" w:rsidP="00FD0921">
      <w:pPr>
        <w:jc w:val="center"/>
        <w:rPr>
          <w:szCs w:val="28"/>
          <w:lang w:val="uk-UA"/>
        </w:rPr>
      </w:pPr>
      <w:r w:rsidRPr="00EE348B">
        <w:rPr>
          <w:lang w:val="uk-UA"/>
        </w:rPr>
        <w:t>Кременчуцького району Полтавської області на 202</w:t>
      </w:r>
      <w:r>
        <w:rPr>
          <w:lang w:val="uk-UA"/>
        </w:rPr>
        <w:t>3</w:t>
      </w:r>
      <w:r w:rsidRPr="00EE348B">
        <w:rPr>
          <w:lang w:val="uk-UA"/>
        </w:rPr>
        <w:t xml:space="preserve"> рік</w:t>
      </w:r>
    </w:p>
    <w:p w:rsidR="00474110" w:rsidRPr="00821A70" w:rsidRDefault="00474110" w:rsidP="00FD0921">
      <w:pPr>
        <w:jc w:val="center"/>
        <w:rPr>
          <w:b/>
          <w:szCs w:val="28"/>
          <w:lang w:val="uk-UA"/>
        </w:rPr>
      </w:pPr>
    </w:p>
    <w:p w:rsidR="00474110" w:rsidRPr="001873AC" w:rsidRDefault="00474110" w:rsidP="00474110">
      <w:pPr>
        <w:rPr>
          <w:sz w:val="16"/>
          <w:szCs w:val="16"/>
          <w:lang w:val="uk-UA"/>
        </w:rPr>
      </w:pPr>
    </w:p>
    <w:tbl>
      <w:tblPr>
        <w:tblW w:w="98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6"/>
        <w:gridCol w:w="3718"/>
        <w:gridCol w:w="2867"/>
        <w:gridCol w:w="2559"/>
      </w:tblGrid>
      <w:tr w:rsidR="00D7359D" w:rsidRPr="00F9067C" w:rsidTr="00FD0921">
        <w:tc>
          <w:tcPr>
            <w:tcW w:w="746" w:type="dxa"/>
          </w:tcPr>
          <w:p w:rsidR="00D7359D" w:rsidRPr="00D7359D" w:rsidRDefault="00D7359D" w:rsidP="00D7359D">
            <w:pPr>
              <w:pStyle w:val="a4"/>
              <w:ind w:left="142"/>
              <w:jc w:val="center"/>
              <w:rPr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718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867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559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D7359D" w:rsidRPr="00F9067C" w:rsidTr="00FD0921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71698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D7359D" w:rsidRPr="00A54B8B" w:rsidRDefault="00D7359D" w:rsidP="0071698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716982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559" w:type="dxa"/>
            <w:vAlign w:val="center"/>
          </w:tcPr>
          <w:p w:rsidR="00D7359D" w:rsidRPr="00A54B8B" w:rsidRDefault="00D7359D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 w:rsidR="00FD0921">
              <w:rPr>
                <w:b/>
                <w:lang w:val="uk-UA"/>
              </w:rPr>
              <w:t xml:space="preserve"> 600</w:t>
            </w:r>
          </w:p>
        </w:tc>
      </w:tr>
      <w:tr w:rsidR="00D7359D" w:rsidRPr="00F9067C" w:rsidTr="00FD0921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474110">
            <w:pPr>
              <w:rPr>
                <w:b/>
                <w:lang w:val="uk-UA"/>
              </w:rPr>
            </w:pPr>
            <w:proofErr w:type="spellStart"/>
            <w:r w:rsidRPr="00A54B8B">
              <w:rPr>
                <w:b/>
                <w:lang w:val="uk-UA"/>
              </w:rPr>
              <w:t>Артищенко</w:t>
            </w:r>
            <w:proofErr w:type="spellEnd"/>
            <w:r w:rsidRPr="00A54B8B">
              <w:rPr>
                <w:b/>
                <w:lang w:val="uk-UA"/>
              </w:rPr>
              <w:t xml:space="preserve"> </w:t>
            </w:r>
          </w:p>
          <w:p w:rsidR="00D7359D" w:rsidRPr="00A54B8B" w:rsidRDefault="00D7359D" w:rsidP="00474110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Руслан Володимирович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474110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D7359D" w:rsidRPr="00A54B8B" w:rsidRDefault="00D7359D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 w:rsidR="00FD0921">
              <w:rPr>
                <w:b/>
                <w:lang w:val="uk-UA"/>
              </w:rPr>
              <w:t xml:space="preserve"> 600</w:t>
            </w:r>
          </w:p>
        </w:tc>
      </w:tr>
      <w:tr w:rsidR="00D7359D" w:rsidRPr="00F9067C" w:rsidTr="00FD0921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40E30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Безребрий</w:t>
            </w:r>
            <w:proofErr w:type="spellEnd"/>
          </w:p>
          <w:p w:rsidR="00D7359D" w:rsidRPr="00A54B8B" w:rsidRDefault="00D7359D" w:rsidP="00D40E3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Кирило Сергійович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40E3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D7359D" w:rsidRPr="00A54B8B" w:rsidRDefault="00D7359D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 w:rsidR="00FD0921">
              <w:rPr>
                <w:b/>
                <w:lang w:val="uk-UA"/>
              </w:rPr>
              <w:t xml:space="preserve"> 600</w:t>
            </w:r>
          </w:p>
        </w:tc>
      </w:tr>
      <w:tr w:rsidR="00D7359D" w:rsidRPr="00F9067C" w:rsidTr="00FD0921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Default="00FD0921" w:rsidP="007721B7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Бородін </w:t>
            </w:r>
          </w:p>
          <w:p w:rsidR="00FD0921" w:rsidRPr="00A54B8B" w:rsidRDefault="00FD0921" w:rsidP="007721B7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Ілля Володимирович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FD0921" w:rsidP="007721B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D7359D" w:rsidRPr="00A54B8B" w:rsidRDefault="00FD0921" w:rsidP="007721B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FD0921" w:rsidRPr="00F9067C" w:rsidTr="00500226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913FB6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Брикова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  <w:p w:rsidR="00FD0921" w:rsidRPr="00A54B8B" w:rsidRDefault="00FD0921" w:rsidP="00913FB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Маргарита Олександрівна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913FB6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таеквон-до</w:t>
            </w:r>
            <w:proofErr w:type="spellEnd"/>
            <w:r w:rsidRPr="00A54B8B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913FB6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FD0921" w:rsidRPr="00F9067C" w:rsidTr="00500226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913FB6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Великотрав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  <w:p w:rsidR="00FD0921" w:rsidRDefault="00FD0921" w:rsidP="00913FB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Яна Юріївна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913F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913F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1 600</w:t>
            </w:r>
          </w:p>
        </w:tc>
      </w:tr>
      <w:tr w:rsidR="00FD0921" w:rsidRPr="00F9067C" w:rsidTr="00500226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0C0DB9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Говорун</w:t>
            </w:r>
          </w:p>
          <w:p w:rsidR="00FD0921" w:rsidRPr="00A54B8B" w:rsidRDefault="00FD0921" w:rsidP="000C0DB9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0C0DB9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0C0DB9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A54B8B">
              <w:rPr>
                <w:b/>
                <w:lang w:val="uk-UA"/>
              </w:rPr>
              <w:t>00</w:t>
            </w:r>
            <w:r>
              <w:rPr>
                <w:b/>
                <w:lang w:val="uk-UA"/>
              </w:rPr>
              <w:t>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8528FB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Говорун</w:t>
            </w:r>
          </w:p>
          <w:p w:rsidR="00FD0921" w:rsidRPr="00A54B8B" w:rsidRDefault="00FD0921" w:rsidP="008528FB">
            <w:pPr>
              <w:jc w:val="both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8528FB">
            <w:pPr>
              <w:jc w:val="center"/>
              <w:rPr>
                <w:lang w:val="uk-UA"/>
              </w:rPr>
            </w:pPr>
            <w:r w:rsidRPr="00A54B8B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8528FB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0</w:t>
            </w:r>
            <w:r w:rsidRPr="00A54B8B">
              <w:rPr>
                <w:b/>
                <w:lang w:val="uk-UA"/>
              </w:rPr>
              <w:t>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8528F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Голівець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  <w:p w:rsidR="00FD0921" w:rsidRPr="00A54B8B" w:rsidRDefault="00FD0921" w:rsidP="008528FB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Марія Андріївна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8528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8528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0F0171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Гордієнко</w:t>
            </w:r>
          </w:p>
          <w:p w:rsidR="00FD0921" w:rsidRPr="00A54B8B" w:rsidRDefault="00FD0921" w:rsidP="000F0171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Світлана Валеріївна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0F0171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бодібілдинг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0F017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A54B8B">
              <w:rPr>
                <w:b/>
                <w:lang w:val="uk-UA"/>
              </w:rPr>
              <w:t>000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D23EE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Греков</w:t>
            </w:r>
          </w:p>
          <w:p w:rsidR="00FD0921" w:rsidRPr="00A54B8B" w:rsidRDefault="00FD0921" w:rsidP="00D23EE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Максим Гаврилович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D23EEC">
            <w:pPr>
              <w:jc w:val="center"/>
              <w:rPr>
                <w:lang w:val="uk-UA"/>
              </w:rPr>
            </w:pPr>
            <w:r w:rsidRPr="00A54B8B">
              <w:rPr>
                <w:szCs w:val="28"/>
                <w:lang w:val="uk-UA"/>
              </w:rPr>
              <w:t>кікбоксинг</w:t>
            </w:r>
            <w:r>
              <w:rPr>
                <w:szCs w:val="28"/>
                <w:lang w:val="uk-UA"/>
              </w:rPr>
              <w:t xml:space="preserve"> WAKO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D23E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EA3C1C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Грінченко</w:t>
            </w:r>
          </w:p>
          <w:p w:rsidR="00FD0921" w:rsidRPr="00A54B8B" w:rsidRDefault="00FD0921" w:rsidP="00EA3C1C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867" w:type="dxa"/>
            <w:vAlign w:val="center"/>
          </w:tcPr>
          <w:p w:rsidR="00FD0921" w:rsidRPr="00FD0921" w:rsidRDefault="00FD0921" w:rsidP="00EA3C1C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кікбоксинг</w:t>
            </w:r>
            <w:r>
              <w:rPr>
                <w:szCs w:val="28"/>
                <w:lang w:val="uk-UA"/>
              </w:rPr>
              <w:t xml:space="preserve"> WAKO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A32167">
            <w:pPr>
              <w:rPr>
                <w:b/>
                <w:lang w:val="uk-UA"/>
              </w:rPr>
            </w:pPr>
            <w:proofErr w:type="spellStart"/>
            <w:r w:rsidRPr="00A54B8B">
              <w:rPr>
                <w:b/>
                <w:lang w:val="uk-UA"/>
              </w:rPr>
              <w:t>Доценко</w:t>
            </w:r>
            <w:proofErr w:type="spellEnd"/>
          </w:p>
          <w:p w:rsidR="00FD0921" w:rsidRPr="00A54B8B" w:rsidRDefault="00FD0921" w:rsidP="00A32167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Богдан Олегович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A32167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C61AE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Душевський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FD0921" w:rsidRPr="00A54B8B" w:rsidRDefault="00FD0921" w:rsidP="00C61AE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Єгор Сергійович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2071A6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</w:t>
            </w:r>
            <w:r w:rsidRPr="00A54B8B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C61AE5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Заболотний </w:t>
            </w:r>
          </w:p>
          <w:p w:rsidR="00FD0921" w:rsidRPr="00A54B8B" w:rsidRDefault="00FD0921" w:rsidP="00C61AE5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Сергій Олександрович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C61AE5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5C1DA9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Казарян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FD0921" w:rsidRPr="00A54B8B" w:rsidRDefault="00FD0921" w:rsidP="005C1DA9">
            <w:pPr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Сергій Сергійович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5C1DA9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настільний теніс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uk-UA"/>
              </w:rPr>
              <w:t xml:space="preserve">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FD0921" w:rsidRDefault="00FD0921" w:rsidP="00EE69A7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Коваленко</w:t>
            </w:r>
          </w:p>
          <w:p w:rsidR="00FD0921" w:rsidRPr="00A54B8B" w:rsidRDefault="00FD0921" w:rsidP="00EE69A7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Аліна Віталіївна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E326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EE69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F07E5A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FD0921" w:rsidRPr="00A54B8B" w:rsidRDefault="00FD0921" w:rsidP="00F07E5A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F07E5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FD0921" w:rsidRPr="00A54B8B" w:rsidRDefault="00FD0921" w:rsidP="00F07E5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uk-UA"/>
              </w:rPr>
              <w:t xml:space="preserve">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F07E5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Короткий</w:t>
            </w:r>
          </w:p>
          <w:p w:rsidR="00FD0921" w:rsidRPr="00A54B8B" w:rsidRDefault="00FD0921" w:rsidP="00F07E5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Владислав Вікторович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2071A6">
            <w:pPr>
              <w:jc w:val="center"/>
              <w:rPr>
                <w:lang w:val="uk-UA"/>
              </w:rPr>
            </w:pPr>
            <w:proofErr w:type="spellStart"/>
            <w:r w:rsidRPr="00A54B8B">
              <w:rPr>
                <w:lang w:val="uk-UA"/>
              </w:rPr>
              <w:t>фрі-файт</w:t>
            </w:r>
            <w:proofErr w:type="spellEnd"/>
          </w:p>
        </w:tc>
        <w:tc>
          <w:tcPr>
            <w:tcW w:w="2559" w:type="dxa"/>
            <w:vAlign w:val="center"/>
          </w:tcPr>
          <w:p w:rsidR="00FD0921" w:rsidRPr="00A54B8B" w:rsidRDefault="00FD0921" w:rsidP="002071A6">
            <w:pPr>
              <w:jc w:val="center"/>
              <w:rPr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uk-UA"/>
              </w:rPr>
              <w:t xml:space="preserve">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Default="00FD0921" w:rsidP="00F07E5A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Кошкалда</w:t>
            </w:r>
            <w:proofErr w:type="spellEnd"/>
          </w:p>
          <w:p w:rsidR="00FD0921" w:rsidRPr="00A54B8B" w:rsidRDefault="00FD0921" w:rsidP="00F07E5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Іван Олександрович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F07E5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1 600</w:t>
            </w:r>
          </w:p>
        </w:tc>
      </w:tr>
      <w:tr w:rsidR="00FD0921" w:rsidRPr="00F9067C" w:rsidTr="00FD0921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FD0921" w:rsidRPr="00A54B8B" w:rsidRDefault="00FD0921" w:rsidP="00BA5F6A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Куделя </w:t>
            </w:r>
          </w:p>
          <w:p w:rsidR="00FD0921" w:rsidRPr="00A54B8B" w:rsidRDefault="00FD0921" w:rsidP="00BA5F6A">
            <w:pPr>
              <w:rPr>
                <w:lang w:val="uk-UA"/>
              </w:rPr>
            </w:pPr>
            <w:r w:rsidRPr="00A54B8B">
              <w:rPr>
                <w:b/>
                <w:lang w:val="uk-UA"/>
              </w:rPr>
              <w:t>Богдан Іванович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BA5F6A">
            <w:pPr>
              <w:jc w:val="center"/>
              <w:rPr>
                <w:lang w:val="uk-UA"/>
              </w:rPr>
            </w:pPr>
            <w:proofErr w:type="spellStart"/>
            <w:r w:rsidRPr="00A54B8B">
              <w:rPr>
                <w:lang w:val="uk-UA"/>
              </w:rPr>
              <w:t>фрі-файт</w:t>
            </w:r>
            <w:proofErr w:type="spellEnd"/>
          </w:p>
        </w:tc>
        <w:tc>
          <w:tcPr>
            <w:tcW w:w="2559" w:type="dxa"/>
            <w:vAlign w:val="center"/>
          </w:tcPr>
          <w:p w:rsidR="00FD0921" w:rsidRPr="00A54B8B" w:rsidRDefault="00FD0921" w:rsidP="00BA5F6A">
            <w:pPr>
              <w:jc w:val="center"/>
              <w:rPr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uk-UA"/>
              </w:rPr>
              <w:t xml:space="preserve"> 600</w:t>
            </w:r>
          </w:p>
        </w:tc>
      </w:tr>
      <w:tr w:rsidR="00FD0921" w:rsidRPr="00F9067C" w:rsidTr="00303E8F">
        <w:tc>
          <w:tcPr>
            <w:tcW w:w="746" w:type="dxa"/>
          </w:tcPr>
          <w:p w:rsidR="00FD0921" w:rsidRPr="00A54B8B" w:rsidRDefault="00FD0921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FD0921" w:rsidRPr="00A54B8B" w:rsidRDefault="00FD0921" w:rsidP="00BE4F40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Кузик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FD0921" w:rsidRPr="00A54B8B" w:rsidRDefault="00FD0921" w:rsidP="00BE4F4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867" w:type="dxa"/>
            <w:vAlign w:val="center"/>
          </w:tcPr>
          <w:p w:rsidR="00FD0921" w:rsidRPr="00A54B8B" w:rsidRDefault="00FD0921" w:rsidP="00BE4F40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559" w:type="dxa"/>
            <w:vAlign w:val="center"/>
          </w:tcPr>
          <w:p w:rsidR="00FD0921" w:rsidRPr="00A54B8B" w:rsidRDefault="00FD0921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uk-UA"/>
              </w:rPr>
              <w:t xml:space="preserve"> 600</w:t>
            </w:r>
          </w:p>
        </w:tc>
      </w:tr>
      <w:tr w:rsidR="005C2500" w:rsidRPr="00F9067C" w:rsidTr="003C1C72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Pr="00A54B8B" w:rsidRDefault="005C2500" w:rsidP="00163672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Лю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163672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867" w:type="dxa"/>
            <w:vAlign w:val="center"/>
          </w:tcPr>
          <w:p w:rsidR="005C2500" w:rsidRDefault="005C2500" w:rsidP="00163672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 xml:space="preserve">боротьба </w:t>
            </w:r>
          </w:p>
          <w:p w:rsidR="005C2500" w:rsidRPr="00A54B8B" w:rsidRDefault="005C2500" w:rsidP="00163672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163672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A54B8B">
              <w:rPr>
                <w:b/>
                <w:lang w:val="uk-UA"/>
              </w:rPr>
              <w:t>000</w:t>
            </w:r>
          </w:p>
        </w:tc>
      </w:tr>
      <w:tr w:rsidR="005C2500" w:rsidRPr="00F9067C" w:rsidTr="001B5849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5C0D1A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Ляхова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5C0D1A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5C0D1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5C0D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 </w:t>
            </w:r>
            <w:r w:rsidRPr="00A54B8B">
              <w:rPr>
                <w:b/>
                <w:lang w:val="uk-UA"/>
              </w:rPr>
              <w:t>000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441E5D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441E5D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A54B8B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867" w:type="dxa"/>
            <w:vAlign w:val="center"/>
          </w:tcPr>
          <w:p w:rsidR="005C2500" w:rsidRPr="00A54B8B" w:rsidRDefault="005C2500" w:rsidP="00441E5D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441E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 </w:t>
            </w:r>
            <w:r w:rsidRPr="00A54B8B">
              <w:rPr>
                <w:b/>
                <w:lang w:val="uk-UA"/>
              </w:rPr>
              <w:t>000</w:t>
            </w:r>
          </w:p>
        </w:tc>
      </w:tr>
      <w:tr w:rsidR="005C2500" w:rsidRPr="00F9067C" w:rsidTr="00866D58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FD0921" w:rsidRDefault="005C2500" w:rsidP="00B7764A">
            <w:pPr>
              <w:jc w:val="both"/>
              <w:rPr>
                <w:b/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>Матрос</w:t>
            </w:r>
          </w:p>
          <w:p w:rsidR="005C2500" w:rsidRPr="00A54B8B" w:rsidRDefault="005C2500" w:rsidP="00B7764A">
            <w:pPr>
              <w:jc w:val="both"/>
              <w:rPr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>Вадим Олександрович</w:t>
            </w:r>
          </w:p>
        </w:tc>
        <w:tc>
          <w:tcPr>
            <w:tcW w:w="2867" w:type="dxa"/>
            <w:vAlign w:val="center"/>
          </w:tcPr>
          <w:p w:rsidR="005C2500" w:rsidRDefault="005C2500" w:rsidP="00B7764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 xml:space="preserve">боротьба </w:t>
            </w:r>
          </w:p>
          <w:p w:rsidR="005C2500" w:rsidRPr="00A54B8B" w:rsidRDefault="005C2500" w:rsidP="00B7764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B776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</w:t>
            </w:r>
            <w:r w:rsidRPr="00A54B8B">
              <w:rPr>
                <w:b/>
                <w:lang w:val="uk-UA"/>
              </w:rPr>
              <w:t>00</w:t>
            </w:r>
          </w:p>
        </w:tc>
      </w:tr>
      <w:tr w:rsidR="005C2500" w:rsidRPr="00F9067C" w:rsidTr="00FD0921">
        <w:trPr>
          <w:trHeight w:val="247"/>
        </w:trPr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FD0921" w:rsidRDefault="005C2500" w:rsidP="00E27859">
            <w:pPr>
              <w:jc w:val="both"/>
              <w:rPr>
                <w:b/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>Михайлова</w:t>
            </w:r>
          </w:p>
          <w:p w:rsidR="005C2500" w:rsidRPr="00A54B8B" w:rsidRDefault="005C2500" w:rsidP="00E27859">
            <w:pPr>
              <w:jc w:val="both"/>
              <w:rPr>
                <w:szCs w:val="28"/>
                <w:lang w:val="uk-UA"/>
              </w:rPr>
            </w:pPr>
            <w:proofErr w:type="spellStart"/>
            <w:r w:rsidRPr="00FD0921">
              <w:rPr>
                <w:b/>
                <w:szCs w:val="28"/>
                <w:lang w:val="uk-UA"/>
              </w:rPr>
              <w:t>Аміна</w:t>
            </w:r>
            <w:proofErr w:type="spellEnd"/>
            <w:r w:rsidRPr="00FD0921">
              <w:rPr>
                <w:b/>
                <w:szCs w:val="28"/>
                <w:lang w:val="uk-UA"/>
              </w:rPr>
              <w:t xml:space="preserve"> Максимівна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E2785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E27859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992A5E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Мусіхіна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992A5E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992A5E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992A5E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FD0921" w:rsidRDefault="005C2500" w:rsidP="00A54E59">
            <w:pPr>
              <w:jc w:val="both"/>
              <w:rPr>
                <w:b/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>Наконечний</w:t>
            </w:r>
          </w:p>
          <w:p w:rsidR="005C2500" w:rsidRPr="00A54B8B" w:rsidRDefault="005C2500" w:rsidP="00A54E59">
            <w:pPr>
              <w:jc w:val="both"/>
              <w:rPr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 xml:space="preserve">Єгор </w:t>
            </w:r>
            <w:proofErr w:type="spellStart"/>
            <w:r w:rsidRPr="00FD0921">
              <w:rPr>
                <w:b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867" w:type="dxa"/>
            <w:vAlign w:val="center"/>
          </w:tcPr>
          <w:p w:rsidR="005C2500" w:rsidRPr="00A54B8B" w:rsidRDefault="005C2500" w:rsidP="00A54E5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A54E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1 600</w:t>
            </w:r>
          </w:p>
        </w:tc>
      </w:tr>
      <w:tr w:rsidR="005C2500" w:rsidRPr="00F9067C" w:rsidTr="007779B9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Pr="00A54B8B" w:rsidRDefault="005C2500" w:rsidP="00A86623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5C2500" w:rsidRPr="00A54B8B" w:rsidRDefault="005C2500" w:rsidP="00A86623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Дар</w:t>
            </w:r>
            <w:r w:rsidRPr="00A54B8B">
              <w:rPr>
                <w:b/>
                <w:szCs w:val="28"/>
                <w:lang w:val="en-US"/>
              </w:rPr>
              <w:t>’</w:t>
            </w:r>
            <w:r w:rsidRPr="00A54B8B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A86623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5C2500" w:rsidRPr="00A54B8B" w:rsidRDefault="005C2500" w:rsidP="00A8662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  <w:vAlign w:val="center"/>
          </w:tcPr>
          <w:p w:rsidR="005C2500" w:rsidRPr="00A54B8B" w:rsidRDefault="005C2500" w:rsidP="00A86623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C86359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Default="005C2500" w:rsidP="008B79F5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Пилипенко</w:t>
            </w:r>
          </w:p>
          <w:p w:rsidR="005C2500" w:rsidRPr="00A54B8B" w:rsidRDefault="005C2500" w:rsidP="008B79F5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Марія Владиславівна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8B79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настільний теніс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8B79F5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DF6EB7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Pr="00A54B8B" w:rsidRDefault="005C2500" w:rsidP="0079735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Резнікова</w:t>
            </w:r>
            <w:proofErr w:type="spellEnd"/>
          </w:p>
          <w:p w:rsidR="005C2500" w:rsidRPr="00A54B8B" w:rsidRDefault="005C2500" w:rsidP="00797351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Анастасія Сергіївна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797351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79735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2C1459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345E94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Ройко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345E94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Сергій Геннадійович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345E94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lang w:val="uk-UA"/>
              </w:rPr>
              <w:t>бодібілдинг</w:t>
            </w:r>
          </w:p>
        </w:tc>
        <w:tc>
          <w:tcPr>
            <w:tcW w:w="2559" w:type="dxa"/>
            <w:vAlign w:val="center"/>
          </w:tcPr>
          <w:p w:rsidR="005C2500" w:rsidRPr="00FD0921" w:rsidRDefault="005C2500" w:rsidP="00345E94">
            <w:pPr>
              <w:jc w:val="center"/>
              <w:rPr>
                <w:b/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 xml:space="preserve"> 3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FD0921">
              <w:rPr>
                <w:b/>
                <w:szCs w:val="28"/>
                <w:lang w:val="uk-UA"/>
              </w:rPr>
              <w:t>000</w:t>
            </w:r>
          </w:p>
        </w:tc>
      </w:tr>
      <w:tr w:rsidR="005C2500" w:rsidRPr="00F9067C" w:rsidTr="00A5330B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Default="005C2500" w:rsidP="00F911E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Сапун</w:t>
            </w:r>
          </w:p>
          <w:p w:rsidR="005C2500" w:rsidRPr="00A54B8B" w:rsidRDefault="005C2500" w:rsidP="00F911E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Всеволод Романович</w:t>
            </w:r>
          </w:p>
        </w:tc>
        <w:tc>
          <w:tcPr>
            <w:tcW w:w="2867" w:type="dxa"/>
            <w:vAlign w:val="center"/>
          </w:tcPr>
          <w:p w:rsidR="005C2500" w:rsidRDefault="005C2500" w:rsidP="00F911E6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 xml:space="preserve">боротьба </w:t>
            </w:r>
          </w:p>
          <w:p w:rsidR="005C2500" w:rsidRPr="00A54B8B" w:rsidRDefault="005C2500" w:rsidP="00F911E6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F911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1 6</w:t>
            </w:r>
            <w:r w:rsidRPr="00A54B8B">
              <w:rPr>
                <w:b/>
                <w:lang w:val="uk-UA"/>
              </w:rPr>
              <w:t>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Pr="00A54B8B" w:rsidRDefault="005C2500" w:rsidP="00A47FA7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5C2500" w:rsidRPr="00A54B8B" w:rsidRDefault="005C2500" w:rsidP="00A47FA7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Ленур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A54B8B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867" w:type="dxa"/>
            <w:vAlign w:val="center"/>
          </w:tcPr>
          <w:p w:rsidR="005C2500" w:rsidRDefault="005C2500" w:rsidP="00A47FA7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 xml:space="preserve">боротьба </w:t>
            </w:r>
          </w:p>
          <w:p w:rsidR="005C2500" w:rsidRPr="00A54B8B" w:rsidRDefault="005C2500" w:rsidP="00A47FA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A47FA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A54B8B">
              <w:rPr>
                <w:b/>
                <w:lang w:val="uk-UA"/>
              </w:rPr>
              <w:t>000</w:t>
            </w:r>
          </w:p>
        </w:tc>
      </w:tr>
      <w:tr w:rsidR="005C2500" w:rsidRPr="00F9067C" w:rsidTr="00DB223B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Default="005C2500" w:rsidP="00D11E66">
            <w:pPr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Ужва</w:t>
            </w:r>
            <w:proofErr w:type="spellEnd"/>
          </w:p>
          <w:p w:rsidR="005C2500" w:rsidRPr="00A54B8B" w:rsidRDefault="005C2500" w:rsidP="00D11E66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Денис Іванович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D11E66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D11E66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uk-UA"/>
              </w:rPr>
              <w:t xml:space="preserve"> 600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Default="005C2500" w:rsidP="00E60CA4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Ульянов </w:t>
            </w:r>
          </w:p>
          <w:p w:rsidR="005C2500" w:rsidRDefault="005C2500" w:rsidP="00E60CA4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Андрій Олександрович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E60C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E60CA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1 600</w:t>
            </w:r>
          </w:p>
        </w:tc>
      </w:tr>
      <w:tr w:rsidR="005C2500" w:rsidRPr="00F9067C" w:rsidTr="00EA1028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Pr="00A54B8B" w:rsidRDefault="005C2500" w:rsidP="00BE5C76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Фролова</w:t>
            </w:r>
          </w:p>
          <w:p w:rsidR="005C2500" w:rsidRPr="00A54B8B" w:rsidRDefault="005C2500" w:rsidP="00BE5C76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BE5C76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5C2500" w:rsidRPr="00A54B8B" w:rsidRDefault="005C2500" w:rsidP="00BE5C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  <w:vAlign w:val="center"/>
          </w:tcPr>
          <w:p w:rsidR="005C2500" w:rsidRPr="00A54B8B" w:rsidRDefault="005C2500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 1</w:t>
            </w:r>
            <w:r>
              <w:rPr>
                <w:b/>
                <w:lang w:val="uk-UA"/>
              </w:rPr>
              <w:t xml:space="preserve"> 600</w:t>
            </w:r>
            <w:r w:rsidRPr="00A54B8B">
              <w:rPr>
                <w:b/>
                <w:lang w:val="uk-UA"/>
              </w:rPr>
              <w:tab/>
            </w:r>
          </w:p>
        </w:tc>
      </w:tr>
      <w:tr w:rsidR="005C2500" w:rsidRPr="00F9067C" w:rsidTr="006F29B6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16148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Хамула</w:t>
            </w:r>
            <w:r>
              <w:rPr>
                <w:b/>
                <w:szCs w:val="28"/>
                <w:lang w:val="uk-UA"/>
              </w:rPr>
              <w:t xml:space="preserve"> (Мороз)</w:t>
            </w:r>
          </w:p>
          <w:p w:rsidR="005C2500" w:rsidRPr="00A54B8B" w:rsidRDefault="005C2500" w:rsidP="0016148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161480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1614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3 000</w:t>
            </w:r>
          </w:p>
        </w:tc>
      </w:tr>
      <w:tr w:rsidR="005C2500" w:rsidRPr="00F9067C" w:rsidTr="004211D2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5C2500" w:rsidRPr="00A54B8B" w:rsidRDefault="005C2500" w:rsidP="00CA5CC5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5C2500" w:rsidRPr="00A54B8B" w:rsidRDefault="005C2500" w:rsidP="00CA5CC5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CA5CC5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плавання</w:t>
            </w:r>
          </w:p>
          <w:p w:rsidR="005C2500" w:rsidRPr="00A54B8B" w:rsidRDefault="005C2500" w:rsidP="00CA5CC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  <w:vAlign w:val="center"/>
          </w:tcPr>
          <w:p w:rsidR="005C2500" w:rsidRPr="00A54B8B" w:rsidRDefault="005C2500" w:rsidP="00CA5CC5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A54B8B">
              <w:rPr>
                <w:b/>
                <w:lang w:val="uk-UA"/>
              </w:rPr>
              <w:t>000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2244BC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Хоменко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2244BC">
            <w:pPr>
              <w:rPr>
                <w:b/>
                <w:szCs w:val="28"/>
                <w:lang w:val="en-US"/>
              </w:rPr>
            </w:pPr>
            <w:r w:rsidRPr="00A54B8B">
              <w:rPr>
                <w:b/>
                <w:szCs w:val="28"/>
                <w:lang w:val="uk-UA"/>
              </w:rPr>
              <w:t>Альбіна Едуардівна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2244BC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 1</w:t>
            </w:r>
            <w:r>
              <w:rPr>
                <w:b/>
                <w:lang w:val="uk-UA"/>
              </w:rPr>
              <w:t xml:space="preserve"> 600</w:t>
            </w:r>
            <w:r w:rsidRPr="00A54B8B">
              <w:rPr>
                <w:b/>
                <w:lang w:val="uk-UA"/>
              </w:rPr>
              <w:tab/>
            </w:r>
          </w:p>
        </w:tc>
      </w:tr>
      <w:tr w:rsidR="005C2500" w:rsidRPr="00F9067C" w:rsidTr="00C03A45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9E3970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Хутько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5C2500" w:rsidRPr="00A54B8B" w:rsidRDefault="005C2500" w:rsidP="009E3970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Сергій Леонідович</w:t>
            </w:r>
          </w:p>
        </w:tc>
        <w:tc>
          <w:tcPr>
            <w:tcW w:w="2867" w:type="dxa"/>
            <w:vAlign w:val="center"/>
          </w:tcPr>
          <w:p w:rsidR="005C2500" w:rsidRDefault="005C2500" w:rsidP="009E3970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 xml:space="preserve">боротьба </w:t>
            </w:r>
          </w:p>
          <w:p w:rsidR="005C2500" w:rsidRPr="00A54B8B" w:rsidRDefault="005C2500" w:rsidP="009E397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</w:p>
        </w:tc>
        <w:tc>
          <w:tcPr>
            <w:tcW w:w="2559" w:type="dxa"/>
            <w:vAlign w:val="center"/>
          </w:tcPr>
          <w:p w:rsidR="005C2500" w:rsidRPr="00A54B8B" w:rsidRDefault="005C2500" w:rsidP="009E39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3 000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FD0921" w:rsidRDefault="005C2500" w:rsidP="00D7359D">
            <w:pPr>
              <w:rPr>
                <w:b/>
                <w:lang w:val="uk-UA"/>
              </w:rPr>
            </w:pPr>
            <w:r w:rsidRPr="00FD0921">
              <w:rPr>
                <w:b/>
                <w:lang w:val="uk-UA"/>
              </w:rPr>
              <w:t>Царенко</w:t>
            </w:r>
          </w:p>
          <w:p w:rsidR="005C2500" w:rsidRPr="00A54B8B" w:rsidRDefault="005C2500" w:rsidP="00D7359D">
            <w:pPr>
              <w:rPr>
                <w:lang w:val="uk-UA"/>
              </w:rPr>
            </w:pPr>
            <w:r w:rsidRPr="00FD0921">
              <w:rPr>
                <w:b/>
                <w:lang w:val="uk-UA"/>
              </w:rPr>
              <w:t>Кирило Антонович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2071A6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таеквон-до</w:t>
            </w:r>
            <w:proofErr w:type="spellEnd"/>
            <w:r w:rsidRPr="00A54B8B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2071A6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2A56D7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FD0921" w:rsidRDefault="005C2500" w:rsidP="003C5541">
            <w:pPr>
              <w:rPr>
                <w:b/>
                <w:lang w:val="uk-UA"/>
              </w:rPr>
            </w:pPr>
            <w:proofErr w:type="spellStart"/>
            <w:r w:rsidRPr="00FD0921">
              <w:rPr>
                <w:b/>
                <w:lang w:val="uk-UA"/>
              </w:rPr>
              <w:t>Цвелих</w:t>
            </w:r>
            <w:proofErr w:type="spellEnd"/>
          </w:p>
          <w:p w:rsidR="005C2500" w:rsidRPr="00A54B8B" w:rsidRDefault="005C2500" w:rsidP="003C5541">
            <w:pPr>
              <w:rPr>
                <w:lang w:val="uk-UA"/>
              </w:rPr>
            </w:pPr>
            <w:r w:rsidRPr="00FD0921">
              <w:rPr>
                <w:b/>
                <w:lang w:val="uk-UA"/>
              </w:rPr>
              <w:t>Катерина Олександрівна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3C5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5C2500" w:rsidRPr="00FD0921" w:rsidRDefault="005C2500" w:rsidP="003C5541">
            <w:pPr>
              <w:jc w:val="center"/>
              <w:rPr>
                <w:b/>
                <w:szCs w:val="28"/>
                <w:lang w:val="uk-UA"/>
              </w:rPr>
            </w:pPr>
            <w:r w:rsidRPr="00FD0921">
              <w:rPr>
                <w:b/>
                <w:szCs w:val="28"/>
                <w:lang w:val="uk-UA"/>
              </w:rPr>
              <w:t>1 600</w:t>
            </w:r>
          </w:p>
        </w:tc>
      </w:tr>
      <w:tr w:rsidR="005C2500" w:rsidRPr="00F9067C" w:rsidTr="00FD092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2D52EA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Ялисоветська</w:t>
            </w:r>
            <w:proofErr w:type="spellEnd"/>
          </w:p>
          <w:p w:rsidR="005C2500" w:rsidRPr="00A54B8B" w:rsidRDefault="005C2500" w:rsidP="002D52EA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Ярослава Ігорівна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2D52E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5C2500" w:rsidRPr="00A54B8B" w:rsidRDefault="005C2500" w:rsidP="00FD092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600</w:t>
            </w:r>
          </w:p>
        </w:tc>
      </w:tr>
      <w:tr w:rsidR="005C2500" w:rsidRPr="00F9067C" w:rsidTr="00A755F1">
        <w:tc>
          <w:tcPr>
            <w:tcW w:w="746" w:type="dxa"/>
          </w:tcPr>
          <w:p w:rsidR="005C2500" w:rsidRPr="00A54B8B" w:rsidRDefault="005C2500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C2500" w:rsidRPr="00A54B8B" w:rsidRDefault="005C2500" w:rsidP="00D31B84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Яровий</w:t>
            </w:r>
          </w:p>
          <w:p w:rsidR="005C2500" w:rsidRPr="00A54B8B" w:rsidRDefault="005C2500" w:rsidP="00D31B84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867" w:type="dxa"/>
            <w:vAlign w:val="center"/>
          </w:tcPr>
          <w:p w:rsidR="005C2500" w:rsidRPr="00A54B8B" w:rsidRDefault="005C2500" w:rsidP="00D31B84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5C2500" w:rsidRPr="00A54B8B" w:rsidRDefault="005C2500" w:rsidP="00D31B8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  <w:vAlign w:val="center"/>
          </w:tcPr>
          <w:p w:rsidR="005C2500" w:rsidRPr="00A54B8B" w:rsidRDefault="005C2500" w:rsidP="00D31B84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</w:t>
            </w:r>
            <w:r w:rsidRPr="00A54B8B">
              <w:rPr>
                <w:b/>
                <w:lang w:val="uk-UA"/>
              </w:rPr>
              <w:t>000</w:t>
            </w:r>
          </w:p>
        </w:tc>
      </w:tr>
    </w:tbl>
    <w:p w:rsidR="00474110" w:rsidRDefault="00474110" w:rsidP="00474110">
      <w:pPr>
        <w:jc w:val="both"/>
        <w:rPr>
          <w:b/>
          <w:lang w:val="uk-UA"/>
        </w:rPr>
      </w:pPr>
    </w:p>
    <w:p w:rsidR="00474110" w:rsidRDefault="00474110" w:rsidP="00474110">
      <w:pPr>
        <w:jc w:val="both"/>
        <w:rPr>
          <w:b/>
          <w:lang w:val="uk-UA"/>
        </w:rPr>
      </w:pPr>
    </w:p>
    <w:p w:rsidR="00A54B8B" w:rsidRDefault="005C2500" w:rsidP="00474110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  <w:r w:rsidR="00474110" w:rsidRPr="00F13BA6">
        <w:rPr>
          <w:b/>
          <w:lang w:val="uk-UA"/>
        </w:rPr>
        <w:t xml:space="preserve"> молоді </w:t>
      </w:r>
    </w:p>
    <w:p w:rsidR="00A54B8B" w:rsidRDefault="00474110" w:rsidP="00A54B8B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та спорту Кременчуцької міської</w:t>
      </w:r>
      <w:r w:rsidRPr="007A19F7">
        <w:rPr>
          <w:b/>
          <w:lang w:val="uk-UA"/>
        </w:rPr>
        <w:t xml:space="preserve"> </w:t>
      </w:r>
    </w:p>
    <w:p w:rsidR="00D7359D" w:rsidRDefault="00474110" w:rsidP="00A54B8B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ради </w:t>
      </w:r>
      <w:r>
        <w:rPr>
          <w:b/>
          <w:lang w:val="uk-UA"/>
        </w:rPr>
        <w:t xml:space="preserve">Кременчуцького району </w:t>
      </w:r>
    </w:p>
    <w:p w:rsidR="00474110" w:rsidRDefault="00D7359D" w:rsidP="00D7359D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Полтавської області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74110">
        <w:rPr>
          <w:b/>
          <w:lang w:val="uk-UA"/>
        </w:rPr>
        <w:t>Олег МЕДВЕДЕНКО</w:t>
      </w:r>
    </w:p>
    <w:p w:rsidR="00474110" w:rsidRDefault="00474110" w:rsidP="00474110">
      <w:pPr>
        <w:tabs>
          <w:tab w:val="left" w:pos="7088"/>
        </w:tabs>
        <w:ind w:left="-284"/>
        <w:jc w:val="both"/>
        <w:rPr>
          <w:b/>
          <w:lang w:val="uk-UA"/>
        </w:rPr>
      </w:pPr>
    </w:p>
    <w:p w:rsidR="00474110" w:rsidRDefault="00474110" w:rsidP="00474110">
      <w:pPr>
        <w:jc w:val="center"/>
        <w:rPr>
          <w:b/>
          <w:szCs w:val="28"/>
          <w:lang w:val="uk-UA"/>
        </w:rPr>
      </w:pPr>
    </w:p>
    <w:p w:rsidR="00DF0524" w:rsidRPr="00474110" w:rsidRDefault="00DF0524">
      <w:pPr>
        <w:rPr>
          <w:lang w:val="uk-UA"/>
        </w:rPr>
      </w:pPr>
    </w:p>
    <w:sectPr w:rsidR="00DF0524" w:rsidRPr="00474110" w:rsidSect="00FD09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55F"/>
    <w:multiLevelType w:val="hybridMultilevel"/>
    <w:tmpl w:val="8C80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110"/>
    <w:rsid w:val="00170D0B"/>
    <w:rsid w:val="001F6A80"/>
    <w:rsid w:val="00267D1B"/>
    <w:rsid w:val="00267ECA"/>
    <w:rsid w:val="00385FA3"/>
    <w:rsid w:val="00474110"/>
    <w:rsid w:val="00586CFF"/>
    <w:rsid w:val="005C2500"/>
    <w:rsid w:val="005C5BAE"/>
    <w:rsid w:val="005F6701"/>
    <w:rsid w:val="0060399B"/>
    <w:rsid w:val="00655DC8"/>
    <w:rsid w:val="00686081"/>
    <w:rsid w:val="006A0551"/>
    <w:rsid w:val="006F5B47"/>
    <w:rsid w:val="007E4C2E"/>
    <w:rsid w:val="008C27BE"/>
    <w:rsid w:val="008E7C1E"/>
    <w:rsid w:val="00995E9B"/>
    <w:rsid w:val="00A54B8B"/>
    <w:rsid w:val="00BB52CE"/>
    <w:rsid w:val="00C61AE5"/>
    <w:rsid w:val="00D7359D"/>
    <w:rsid w:val="00DF0524"/>
    <w:rsid w:val="00E32692"/>
    <w:rsid w:val="00FD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74110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11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Emphasis"/>
    <w:basedOn w:val="a0"/>
    <w:qFormat/>
    <w:rsid w:val="00C61AE5"/>
    <w:rPr>
      <w:i/>
      <w:iCs/>
    </w:rPr>
  </w:style>
  <w:style w:type="paragraph" w:styleId="a4">
    <w:name w:val="List Paragraph"/>
    <w:basedOn w:val="a"/>
    <w:uiPriority w:val="34"/>
    <w:qFormat/>
    <w:rsid w:val="00D735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FD0921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0921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</cp:revision>
  <cp:lastPrinted>2023-03-07T08:41:00Z</cp:lastPrinted>
  <dcterms:created xsi:type="dcterms:W3CDTF">2022-02-08T15:14:00Z</dcterms:created>
  <dcterms:modified xsi:type="dcterms:W3CDTF">2023-10-31T12:14:00Z</dcterms:modified>
</cp:coreProperties>
</file>