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00189CDF" w:rsidR="00C76EF7" w:rsidRPr="00C1181F" w:rsidRDefault="00FD6B51" w:rsidP="00C76EF7">
      <w:pPr>
        <w:pStyle w:val="2"/>
        <w:ind w:firstLine="6521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>30</w:t>
      </w:r>
      <w:bookmarkStart w:id="0" w:name="_GoBack"/>
      <w:bookmarkEnd w:id="0"/>
      <w:r w:rsidR="00701A2C" w:rsidRPr="008F1B8E">
        <w:rPr>
          <w:i w:val="0"/>
          <w:sz w:val="24"/>
          <w:lang w:val="ru-RU"/>
        </w:rPr>
        <w:t xml:space="preserve"> </w:t>
      </w:r>
      <w:r w:rsidR="0017501C" w:rsidRPr="008F1B8E">
        <w:rPr>
          <w:i w:val="0"/>
          <w:sz w:val="24"/>
          <w:lang w:val="ru-RU"/>
        </w:rPr>
        <w:t>черв</w:t>
      </w:r>
      <w:r w:rsidR="00A752CC" w:rsidRPr="008F1B8E">
        <w:rPr>
          <w:i w:val="0"/>
          <w:sz w:val="24"/>
          <w:lang w:val="ru-RU"/>
        </w:rPr>
        <w:t>ня</w:t>
      </w:r>
      <w:r w:rsidR="00C76EF7" w:rsidRPr="008F1B8E">
        <w:rPr>
          <w:i w:val="0"/>
          <w:sz w:val="24"/>
        </w:rPr>
        <w:t xml:space="preserve"> 202</w:t>
      </w:r>
      <w:r w:rsidR="001D6E26" w:rsidRPr="008F1B8E">
        <w:rPr>
          <w:i w:val="0"/>
          <w:sz w:val="24"/>
        </w:rPr>
        <w:t>3</w:t>
      </w:r>
      <w:r w:rsidR="00C76EF7" w:rsidRPr="008F1B8E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0F76796E" w14:textId="1C346D6E" w:rsidR="009D0DA5" w:rsidRPr="005C4627" w:rsidRDefault="00297191" w:rsidP="009D0DA5">
            <w:pPr>
              <w:rPr>
                <w:lang w:val="uk-UA"/>
              </w:rPr>
            </w:pPr>
            <w:r w:rsidRPr="005C4627">
              <w:rPr>
                <w:sz w:val="28"/>
                <w:szCs w:val="28"/>
                <w:lang w:val="uk-UA"/>
              </w:rPr>
              <w:t>14</w:t>
            </w:r>
            <w:r w:rsidR="0017501C">
              <w:rPr>
                <w:sz w:val="28"/>
                <w:szCs w:val="28"/>
                <w:lang w:val="uk-UA"/>
              </w:rPr>
              <w:t xml:space="preserve">1 717 324,59 </w:t>
            </w:r>
            <w:r w:rsidR="009D0DA5" w:rsidRPr="005C4627">
              <w:rPr>
                <w:sz w:val="28"/>
                <w:szCs w:val="28"/>
                <w:lang w:val="uk-UA"/>
              </w:rPr>
              <w:t>грн</w:t>
            </w:r>
          </w:p>
          <w:p w14:paraId="1C1387FE" w14:textId="77777777" w:rsidR="00CB65E9" w:rsidRPr="005C4627" w:rsidRDefault="00CB65E9" w:rsidP="00CB65E9">
            <w:pPr>
              <w:rPr>
                <w:lang w:val="uk-UA"/>
              </w:rPr>
            </w:pPr>
          </w:p>
          <w:p w14:paraId="3454DFE9" w14:textId="77777777" w:rsidR="0011075D" w:rsidRPr="005C4627" w:rsidRDefault="0011075D" w:rsidP="00CB65E9">
            <w:pPr>
              <w:jc w:val="center"/>
              <w:rPr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16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C462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80498C"/>
    <w:rsid w:val="00813080"/>
    <w:rsid w:val="0081533C"/>
    <w:rsid w:val="0082284D"/>
    <w:rsid w:val="00842AF4"/>
    <w:rsid w:val="008458E0"/>
    <w:rsid w:val="008511EE"/>
    <w:rsid w:val="008824DB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2F9A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6411B"/>
    <w:rsid w:val="00B67001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7265F"/>
    <w:rsid w:val="00C76EF7"/>
    <w:rsid w:val="00C80795"/>
    <w:rsid w:val="00C81B17"/>
    <w:rsid w:val="00C8642B"/>
    <w:rsid w:val="00C94C2D"/>
    <w:rsid w:val="00CB65E9"/>
    <w:rsid w:val="00CC0CB4"/>
    <w:rsid w:val="00CC21C9"/>
    <w:rsid w:val="00CC732D"/>
    <w:rsid w:val="00CD08AD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BBF2-8B0B-4279-918E-68342F99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177</cp:revision>
  <cp:lastPrinted>2023-03-14T12:01:00Z</cp:lastPrinted>
  <dcterms:created xsi:type="dcterms:W3CDTF">2016-10-25T05:23:00Z</dcterms:created>
  <dcterms:modified xsi:type="dcterms:W3CDTF">2023-07-04T06:34:00Z</dcterms:modified>
</cp:coreProperties>
</file>