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Додаток</w:t>
      </w:r>
    </w:p>
    <w:p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B97394" w:rsidRDefault="001A25E6" w:rsidP="0076445A">
      <w:pPr>
        <w:ind w:left="5812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14  жовтня </w:t>
      </w:r>
      <w:r w:rsidR="0076445A" w:rsidRPr="0076445A">
        <w:rPr>
          <w:b/>
          <w:szCs w:val="28"/>
          <w:lang w:val="uk-UA"/>
        </w:rPr>
        <w:t xml:space="preserve"> 202</w:t>
      </w:r>
      <w:r w:rsidR="004601B7">
        <w:rPr>
          <w:b/>
          <w:szCs w:val="28"/>
          <w:lang w:val="uk-UA"/>
        </w:rPr>
        <w:t>2</w:t>
      </w:r>
      <w:r w:rsidR="0076445A" w:rsidRPr="0076445A">
        <w:rPr>
          <w:b/>
          <w:szCs w:val="28"/>
          <w:lang w:val="uk-UA"/>
        </w:rPr>
        <w:t xml:space="preserve"> 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4840FE" w:rsidRPr="003B2E8B" w:rsidRDefault="004840FE" w:rsidP="0097029B">
      <w:pPr>
        <w:jc w:val="center"/>
        <w:rPr>
          <w:b/>
          <w:sz w:val="16"/>
          <w:szCs w:val="16"/>
          <w:lang w:val="uk-UA"/>
        </w:rPr>
      </w:pPr>
    </w:p>
    <w:p w:rsid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925536">
      <w:pPr>
        <w:jc w:val="both"/>
        <w:rPr>
          <w:b/>
          <w:sz w:val="20"/>
          <w:lang w:val="uk-UA"/>
        </w:rPr>
      </w:pPr>
    </w:p>
    <w:p w:rsidR="004840FE" w:rsidRDefault="00432F33" w:rsidP="00FF034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майна</w:t>
      </w:r>
      <w:r w:rsidR="00982958">
        <w:rPr>
          <w:b/>
          <w:szCs w:val="28"/>
          <w:lang w:val="uk-UA"/>
        </w:rPr>
        <w:t>, як</w:t>
      </w:r>
      <w:r>
        <w:rPr>
          <w:b/>
          <w:szCs w:val="28"/>
          <w:lang w:val="uk-UA"/>
        </w:rPr>
        <w:t>е</w:t>
      </w:r>
      <w:r w:rsidR="00982958">
        <w:rPr>
          <w:b/>
          <w:szCs w:val="28"/>
          <w:lang w:val="uk-UA"/>
        </w:rPr>
        <w:t xml:space="preserve"> прийма</w:t>
      </w:r>
      <w:r>
        <w:rPr>
          <w:b/>
          <w:szCs w:val="28"/>
          <w:lang w:val="uk-UA"/>
        </w:rPr>
        <w:t>є</w:t>
      </w:r>
      <w:r w:rsidR="00982958">
        <w:rPr>
          <w:b/>
          <w:szCs w:val="28"/>
          <w:lang w:val="uk-UA"/>
        </w:rPr>
        <w:t xml:space="preserve">ться </w:t>
      </w:r>
      <w:r w:rsidR="004B1A68">
        <w:rPr>
          <w:b/>
          <w:szCs w:val="28"/>
          <w:lang w:val="uk-UA"/>
        </w:rPr>
        <w:t xml:space="preserve">до </w:t>
      </w:r>
      <w:r w:rsidR="00161276" w:rsidRPr="00161276">
        <w:rPr>
          <w:b/>
          <w:szCs w:val="28"/>
          <w:lang w:val="uk-UA"/>
        </w:rPr>
        <w:t>комунальної власності Кременчуцької міської територіальної громади зі спільної власності територіальних громад сіл, селищ, міст Полтавської області</w:t>
      </w:r>
      <w:r>
        <w:rPr>
          <w:b/>
          <w:szCs w:val="28"/>
          <w:lang w:val="uk-UA"/>
        </w:rPr>
        <w:t xml:space="preserve"> </w:t>
      </w:r>
      <w:r w:rsidR="005618C3">
        <w:rPr>
          <w:b/>
          <w:szCs w:val="28"/>
          <w:lang w:val="uk-UA"/>
        </w:rPr>
        <w:t xml:space="preserve">з балансу </w:t>
      </w:r>
      <w:r w:rsidR="005A7355" w:rsidRPr="005A7355">
        <w:rPr>
          <w:b/>
          <w:szCs w:val="28"/>
          <w:lang w:val="uk-UA"/>
        </w:rPr>
        <w:t>комунального підприємства «Полтавський обласний центр екстреної медичної допомоги та медицини катастроф Полтавської обласної ради»</w:t>
      </w:r>
      <w:r w:rsidR="00D35D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 баланси </w:t>
      </w:r>
      <w:r w:rsidR="00925536" w:rsidRPr="00925536">
        <w:rPr>
          <w:b/>
          <w:szCs w:val="28"/>
          <w:lang w:val="uk-UA"/>
        </w:rPr>
        <w:t>комунальних медичних підприємств</w:t>
      </w:r>
    </w:p>
    <w:p w:rsidR="0097029B" w:rsidRPr="00FF704D" w:rsidRDefault="0097029B" w:rsidP="004B1A68">
      <w:pPr>
        <w:jc w:val="center"/>
        <w:rPr>
          <w:b/>
          <w:sz w:val="8"/>
          <w:szCs w:val="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3685"/>
      </w:tblGrid>
      <w:tr w:rsidR="00E739E2" w:rsidRPr="00782B46" w:rsidTr="00FE0968">
        <w:trPr>
          <w:trHeight w:val="6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E2" w:rsidRDefault="00E739E2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:rsidR="00E739E2" w:rsidRDefault="00E739E2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п/п</w:t>
            </w:r>
          </w:p>
          <w:p w:rsidR="00A94EB8" w:rsidRPr="00A94EB8" w:rsidRDefault="00A94EB8" w:rsidP="00A02D84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A94EB8" w:rsidRPr="00A94EB8" w:rsidRDefault="00A94EB8" w:rsidP="00A02D84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E739E2" w:rsidRDefault="00E739E2" w:rsidP="0043130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5D6F">
              <w:rPr>
                <w:b/>
                <w:sz w:val="22"/>
                <w:szCs w:val="22"/>
                <w:lang w:val="uk-UA"/>
              </w:rPr>
              <w:t xml:space="preserve">Найменування </w:t>
            </w:r>
            <w:r w:rsidR="00D35D6F" w:rsidRPr="00D35D6F">
              <w:rPr>
                <w:b/>
                <w:sz w:val="22"/>
                <w:szCs w:val="22"/>
                <w:lang w:val="uk-UA"/>
              </w:rPr>
              <w:t>майна</w:t>
            </w:r>
          </w:p>
          <w:p w:rsidR="00A94EB8" w:rsidRPr="00A94EB8" w:rsidRDefault="00A94EB8" w:rsidP="00431300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A94EB8" w:rsidRPr="00A94EB8" w:rsidRDefault="00A94EB8" w:rsidP="00431300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E739E2" w:rsidRPr="00A94EB8" w:rsidRDefault="00E739E2" w:rsidP="00431300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</w:tc>
        <w:tc>
          <w:tcPr>
            <w:tcW w:w="3685" w:type="dxa"/>
          </w:tcPr>
          <w:p w:rsidR="00E739E2" w:rsidRPr="00A94EB8" w:rsidRDefault="00E739E2" w:rsidP="00455493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E739E2" w:rsidRPr="00682769" w:rsidRDefault="00E739E2" w:rsidP="00D55E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82769">
              <w:rPr>
                <w:b/>
                <w:sz w:val="22"/>
                <w:szCs w:val="22"/>
                <w:lang w:val="uk-UA"/>
              </w:rPr>
              <w:t>Первісна балансова</w:t>
            </w:r>
          </w:p>
          <w:p w:rsidR="00E739E2" w:rsidRPr="00544C12" w:rsidRDefault="00E739E2" w:rsidP="00D55E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82769">
              <w:rPr>
                <w:b/>
                <w:sz w:val="22"/>
                <w:szCs w:val="22"/>
                <w:lang w:val="uk-UA"/>
              </w:rPr>
              <w:t xml:space="preserve"> вартість, </w:t>
            </w:r>
            <w:proofErr w:type="spellStart"/>
            <w:r w:rsidRPr="00682769">
              <w:rPr>
                <w:b/>
                <w:sz w:val="22"/>
                <w:szCs w:val="22"/>
                <w:lang w:val="uk-UA"/>
              </w:rPr>
              <w:t>грн</w:t>
            </w:r>
            <w:proofErr w:type="spellEnd"/>
          </w:p>
          <w:p w:rsidR="00E739E2" w:rsidRPr="00A94EB8" w:rsidRDefault="00E739E2" w:rsidP="001923E8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</w:tc>
      </w:tr>
      <w:tr w:rsidR="00D700DF" w:rsidRPr="00266F7C" w:rsidTr="00E30E75">
        <w:trPr>
          <w:trHeight w:val="691"/>
        </w:trPr>
        <w:tc>
          <w:tcPr>
            <w:tcW w:w="9639" w:type="dxa"/>
            <w:gridSpan w:val="3"/>
            <w:tcBorders>
              <w:left w:val="single" w:sz="4" w:space="0" w:color="auto"/>
            </w:tcBorders>
            <w:vAlign w:val="center"/>
          </w:tcPr>
          <w:p w:rsidR="00D700DF" w:rsidRPr="00455493" w:rsidRDefault="00D700DF" w:rsidP="003368D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493">
              <w:rPr>
                <w:b/>
                <w:sz w:val="24"/>
                <w:szCs w:val="24"/>
                <w:lang w:val="uk-UA"/>
              </w:rPr>
              <w:t xml:space="preserve">На баланс комунального некомерційного медичного підприємства </w:t>
            </w:r>
          </w:p>
          <w:p w:rsidR="00D700DF" w:rsidRDefault="00D700DF" w:rsidP="00FE096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55493">
              <w:rPr>
                <w:b/>
                <w:sz w:val="24"/>
                <w:szCs w:val="24"/>
                <w:lang w:val="uk-UA"/>
              </w:rPr>
              <w:t>«Кременчуцька перша міська лікарня ім. О.Т.</w:t>
            </w:r>
            <w:proofErr w:type="spellStart"/>
            <w:r w:rsidRPr="00455493">
              <w:rPr>
                <w:b/>
                <w:sz w:val="24"/>
                <w:szCs w:val="24"/>
                <w:lang w:val="uk-UA"/>
              </w:rPr>
              <w:t>Богаєвського</w:t>
            </w:r>
            <w:proofErr w:type="spellEnd"/>
            <w:r w:rsidRPr="00455493">
              <w:rPr>
                <w:b/>
                <w:sz w:val="24"/>
                <w:szCs w:val="24"/>
                <w:lang w:val="uk-UA"/>
              </w:rPr>
              <w:t>»</w:t>
            </w:r>
            <w:r w:rsidR="00266F7C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E739E2" w:rsidRPr="00022181" w:rsidTr="00EC6460">
        <w:trPr>
          <w:trHeight w:val="100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39E2" w:rsidRPr="0044614F" w:rsidRDefault="00E739E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44614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FE0968" w:rsidRDefault="00FE0968" w:rsidP="00293DC7">
            <w:pPr>
              <w:jc w:val="both"/>
              <w:rPr>
                <w:sz w:val="24"/>
                <w:szCs w:val="24"/>
                <w:lang w:val="uk-UA"/>
              </w:rPr>
            </w:pPr>
            <w:r w:rsidRPr="00682769">
              <w:rPr>
                <w:b/>
                <w:sz w:val="24"/>
                <w:szCs w:val="24"/>
                <w:lang w:val="uk-UA"/>
              </w:rPr>
              <w:t>Обладнання на автомобіль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66F7C">
              <w:rPr>
                <w:b/>
                <w:sz w:val="24"/>
                <w:szCs w:val="24"/>
                <w:lang w:val="en-US"/>
              </w:rPr>
              <w:t>PEUGEOT</w:t>
            </w:r>
            <w:r w:rsidRPr="00266F7C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66F7C">
              <w:rPr>
                <w:b/>
                <w:sz w:val="24"/>
                <w:szCs w:val="24"/>
                <w:lang w:val="en-US"/>
              </w:rPr>
              <w:t>BOXER</w:t>
            </w:r>
            <w:r w:rsidRPr="00266F7C">
              <w:rPr>
                <w:b/>
                <w:sz w:val="24"/>
                <w:szCs w:val="24"/>
                <w:lang w:val="uk-UA"/>
              </w:rPr>
              <w:t>, реєстраційний номер ВІ 3358 СА</w:t>
            </w:r>
            <w:r w:rsidR="00B922B1">
              <w:rPr>
                <w:b/>
                <w:sz w:val="24"/>
                <w:szCs w:val="24"/>
                <w:lang w:val="uk-UA"/>
              </w:rPr>
              <w:t>:</w:t>
            </w:r>
          </w:p>
          <w:p w:rsidR="00022181" w:rsidRPr="000D387A" w:rsidRDefault="00022181" w:rsidP="00293DC7">
            <w:pPr>
              <w:jc w:val="both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D387A">
              <w:rPr>
                <w:sz w:val="24"/>
                <w:szCs w:val="24"/>
                <w:lang w:val="uk-UA"/>
              </w:rPr>
              <w:t>ноші-каталка</w:t>
            </w:r>
            <w:proofErr w:type="spellEnd"/>
            <w:r w:rsidRPr="000D387A">
              <w:rPr>
                <w:sz w:val="24"/>
                <w:szCs w:val="24"/>
                <w:lang w:val="uk-UA"/>
              </w:rPr>
              <w:t xml:space="preserve"> </w:t>
            </w:r>
            <w:r w:rsidRPr="000D387A">
              <w:rPr>
                <w:sz w:val="24"/>
                <w:szCs w:val="24"/>
              </w:rPr>
              <w:t>FUEGO</w:t>
            </w:r>
            <w:r w:rsidRPr="000D387A">
              <w:rPr>
                <w:sz w:val="24"/>
                <w:szCs w:val="24"/>
                <w:lang w:val="uk-UA"/>
              </w:rPr>
              <w:t xml:space="preserve"> </w:t>
            </w:r>
            <w:r w:rsidRPr="000D387A">
              <w:rPr>
                <w:sz w:val="24"/>
                <w:szCs w:val="24"/>
              </w:rPr>
              <w:t>TG</w:t>
            </w:r>
            <w:r w:rsidRPr="000D387A">
              <w:rPr>
                <w:sz w:val="24"/>
                <w:szCs w:val="24"/>
                <w:lang w:val="uk-UA"/>
              </w:rPr>
              <w:t xml:space="preserve">-242; </w:t>
            </w:r>
          </w:p>
          <w:p w:rsidR="00D12DBF" w:rsidRPr="000D387A" w:rsidRDefault="00022181" w:rsidP="00293DC7">
            <w:pPr>
              <w:jc w:val="both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 xml:space="preserve">- платформа </w:t>
            </w:r>
            <w:r w:rsidRPr="000D387A">
              <w:rPr>
                <w:sz w:val="24"/>
                <w:szCs w:val="24"/>
              </w:rPr>
              <w:t>R</w:t>
            </w:r>
            <w:r w:rsidRPr="000D387A">
              <w:rPr>
                <w:sz w:val="24"/>
                <w:szCs w:val="24"/>
                <w:lang w:val="uk-UA"/>
              </w:rPr>
              <w:t>-601 для нош медичних;</w:t>
            </w:r>
            <w:r w:rsidR="00D12DBF" w:rsidRPr="000D387A">
              <w:rPr>
                <w:sz w:val="24"/>
                <w:szCs w:val="24"/>
                <w:lang w:val="uk-UA"/>
              </w:rPr>
              <w:t xml:space="preserve"> </w:t>
            </w:r>
          </w:p>
          <w:p w:rsidR="00D12DBF" w:rsidRPr="000D387A" w:rsidRDefault="00D12DBF" w:rsidP="00293DC7">
            <w:pPr>
              <w:jc w:val="both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 xml:space="preserve">- </w:t>
            </w:r>
            <w:r w:rsidR="00022181" w:rsidRPr="000D387A">
              <w:rPr>
                <w:sz w:val="24"/>
                <w:szCs w:val="24"/>
                <w:lang w:val="uk-UA"/>
              </w:rPr>
              <w:t xml:space="preserve">ноші-крісло </w:t>
            </w:r>
            <w:r w:rsidR="00022181" w:rsidRPr="000D387A">
              <w:rPr>
                <w:sz w:val="24"/>
                <w:szCs w:val="24"/>
              </w:rPr>
              <w:t>S</w:t>
            </w:r>
            <w:r w:rsidR="00022181" w:rsidRPr="000D387A">
              <w:rPr>
                <w:sz w:val="24"/>
                <w:szCs w:val="24"/>
                <w:lang w:val="uk-UA"/>
              </w:rPr>
              <w:t>-119;</w:t>
            </w:r>
          </w:p>
          <w:p w:rsidR="00AD7220" w:rsidRPr="000D387A" w:rsidRDefault="00022181" w:rsidP="00293DC7">
            <w:pPr>
              <w:jc w:val="both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 xml:space="preserve"> </w:t>
            </w:r>
            <w:r w:rsidR="00AD7220" w:rsidRPr="000D387A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D387A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Pr="000D387A">
              <w:rPr>
                <w:sz w:val="24"/>
                <w:szCs w:val="24"/>
                <w:lang w:val="uk-UA"/>
              </w:rPr>
              <w:t xml:space="preserve"> дошка В-ВАК </w:t>
            </w:r>
            <w:r w:rsidRPr="000D387A">
              <w:rPr>
                <w:sz w:val="24"/>
                <w:szCs w:val="24"/>
              </w:rPr>
              <w:t>PIN</w:t>
            </w:r>
            <w:r w:rsidRPr="000D387A">
              <w:rPr>
                <w:sz w:val="24"/>
                <w:szCs w:val="24"/>
                <w:lang w:val="uk-UA"/>
              </w:rPr>
              <w:t xml:space="preserve"> жовта з тримачами, </w:t>
            </w:r>
            <w:r w:rsidRPr="000D387A">
              <w:rPr>
                <w:sz w:val="24"/>
                <w:szCs w:val="24"/>
              </w:rPr>
              <w:t>ST</w:t>
            </w:r>
            <w:r w:rsidRPr="000D387A">
              <w:rPr>
                <w:sz w:val="24"/>
                <w:szCs w:val="24"/>
                <w:lang w:val="uk-UA"/>
              </w:rPr>
              <w:t xml:space="preserve">02061 В; </w:t>
            </w:r>
          </w:p>
          <w:p w:rsidR="00EA3942" w:rsidRPr="000D387A" w:rsidRDefault="00AD7220" w:rsidP="00293DC7">
            <w:pPr>
              <w:jc w:val="both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022181" w:rsidRPr="000D387A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="00022181" w:rsidRPr="000D387A">
              <w:rPr>
                <w:sz w:val="24"/>
                <w:szCs w:val="24"/>
                <w:lang w:val="uk-UA"/>
              </w:rPr>
              <w:t xml:space="preserve"> дошка дитяча </w:t>
            </w:r>
            <w:r w:rsidR="00022181" w:rsidRPr="000D387A">
              <w:rPr>
                <w:sz w:val="24"/>
                <w:szCs w:val="24"/>
              </w:rPr>
              <w:t>BABY</w:t>
            </w:r>
            <w:r w:rsidR="00022181" w:rsidRPr="000D387A">
              <w:rPr>
                <w:sz w:val="24"/>
                <w:szCs w:val="24"/>
                <w:lang w:val="uk-UA"/>
              </w:rPr>
              <w:t xml:space="preserve"> </w:t>
            </w:r>
            <w:r w:rsidR="00022181" w:rsidRPr="000D387A">
              <w:rPr>
                <w:sz w:val="24"/>
                <w:szCs w:val="24"/>
              </w:rPr>
              <w:t>G</w:t>
            </w:r>
            <w:r w:rsidR="00022181" w:rsidRPr="000D387A">
              <w:rPr>
                <w:sz w:val="24"/>
                <w:szCs w:val="24"/>
                <w:lang w:val="uk-UA"/>
              </w:rPr>
              <w:t xml:space="preserve">О з </w:t>
            </w:r>
            <w:proofErr w:type="spellStart"/>
            <w:r w:rsidR="00022181" w:rsidRPr="000D387A">
              <w:rPr>
                <w:sz w:val="24"/>
                <w:szCs w:val="24"/>
                <w:lang w:val="uk-UA"/>
              </w:rPr>
              <w:t>імобілізаторами</w:t>
            </w:r>
            <w:proofErr w:type="spellEnd"/>
            <w:r w:rsidR="00022181" w:rsidRPr="000D387A">
              <w:rPr>
                <w:sz w:val="24"/>
                <w:szCs w:val="24"/>
                <w:lang w:val="uk-UA"/>
              </w:rPr>
              <w:t xml:space="preserve"> голови </w:t>
            </w:r>
            <w:r w:rsidR="00022181" w:rsidRPr="000D387A">
              <w:rPr>
                <w:sz w:val="24"/>
                <w:szCs w:val="24"/>
              </w:rPr>
              <w:t>ST</w:t>
            </w:r>
            <w:r w:rsidR="00022181" w:rsidRPr="000D387A">
              <w:rPr>
                <w:sz w:val="24"/>
                <w:szCs w:val="24"/>
                <w:lang w:val="uk-UA"/>
              </w:rPr>
              <w:t xml:space="preserve">02141В; </w:t>
            </w:r>
            <w:r w:rsidR="00EA3942" w:rsidRPr="000D387A">
              <w:rPr>
                <w:sz w:val="24"/>
                <w:szCs w:val="24"/>
                <w:lang w:val="uk-UA"/>
              </w:rPr>
              <w:t xml:space="preserve"> </w:t>
            </w:r>
          </w:p>
          <w:p w:rsidR="00E739E2" w:rsidRDefault="00EA3942" w:rsidP="00293DC7">
            <w:pPr>
              <w:jc w:val="both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 xml:space="preserve">- </w:t>
            </w:r>
            <w:r w:rsidR="00022181" w:rsidRPr="000D387A">
              <w:rPr>
                <w:sz w:val="24"/>
                <w:szCs w:val="24"/>
                <w:lang w:val="uk-UA"/>
              </w:rPr>
              <w:t xml:space="preserve">термоконтейнер ( </w:t>
            </w:r>
            <w:proofErr w:type="spellStart"/>
            <w:r w:rsidR="00022181" w:rsidRPr="000D387A">
              <w:rPr>
                <w:sz w:val="24"/>
                <w:szCs w:val="24"/>
                <w:lang w:val="uk-UA"/>
              </w:rPr>
              <w:t>термобокс</w:t>
            </w:r>
            <w:proofErr w:type="spellEnd"/>
            <w:r w:rsidR="00022181" w:rsidRPr="000D387A">
              <w:rPr>
                <w:sz w:val="24"/>
                <w:szCs w:val="24"/>
                <w:lang w:val="uk-UA"/>
              </w:rPr>
              <w:t>)</w:t>
            </w:r>
          </w:p>
          <w:p w:rsidR="00AC3869" w:rsidRDefault="00AC3869" w:rsidP="00293DC7">
            <w:pPr>
              <w:jc w:val="both"/>
              <w:rPr>
                <w:sz w:val="8"/>
                <w:szCs w:val="8"/>
                <w:u w:val="single"/>
                <w:lang w:val="uk-UA"/>
              </w:rPr>
            </w:pPr>
          </w:p>
          <w:p w:rsidR="00AC3869" w:rsidRPr="00AC3869" w:rsidRDefault="00AC3869" w:rsidP="00293DC7">
            <w:pPr>
              <w:jc w:val="both"/>
              <w:rPr>
                <w:sz w:val="8"/>
                <w:szCs w:val="8"/>
                <w:u w:val="single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562F3B" w:rsidRDefault="00562F3B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39E2" w:rsidRPr="000D387A" w:rsidRDefault="00022181" w:rsidP="001409F8">
            <w:pPr>
              <w:jc w:val="center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>29000,00</w:t>
            </w:r>
          </w:p>
          <w:p w:rsidR="00022181" w:rsidRPr="000D387A" w:rsidRDefault="00022181" w:rsidP="001409F8">
            <w:pPr>
              <w:jc w:val="center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>6900,00</w:t>
            </w:r>
          </w:p>
          <w:p w:rsidR="00D12DBF" w:rsidRPr="000D387A" w:rsidRDefault="00D12DBF" w:rsidP="001409F8">
            <w:pPr>
              <w:jc w:val="center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>27600,00</w:t>
            </w:r>
          </w:p>
          <w:p w:rsidR="00022181" w:rsidRPr="000D387A" w:rsidRDefault="00022181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2181" w:rsidRPr="000D387A" w:rsidRDefault="00AD7220" w:rsidP="001409F8">
            <w:pPr>
              <w:jc w:val="center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>1300,00</w:t>
            </w:r>
          </w:p>
          <w:p w:rsidR="00022181" w:rsidRPr="000D387A" w:rsidRDefault="00022181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22181" w:rsidRPr="000D387A" w:rsidRDefault="00DB161E" w:rsidP="001409F8">
            <w:pPr>
              <w:jc w:val="center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>1176,00</w:t>
            </w:r>
          </w:p>
          <w:p w:rsidR="00022181" w:rsidRPr="000D387A" w:rsidRDefault="00EA3942" w:rsidP="001409F8">
            <w:pPr>
              <w:jc w:val="center"/>
              <w:rPr>
                <w:sz w:val="24"/>
                <w:szCs w:val="24"/>
                <w:lang w:val="uk-UA"/>
              </w:rPr>
            </w:pPr>
            <w:r w:rsidRPr="000D387A">
              <w:rPr>
                <w:sz w:val="24"/>
                <w:szCs w:val="24"/>
                <w:lang w:val="uk-UA"/>
              </w:rPr>
              <w:t>2057,00</w:t>
            </w:r>
          </w:p>
          <w:p w:rsidR="00E739E2" w:rsidRPr="00AC3869" w:rsidRDefault="00E739E2" w:rsidP="001409F8">
            <w:pPr>
              <w:jc w:val="center"/>
              <w:rPr>
                <w:sz w:val="8"/>
                <w:szCs w:val="8"/>
                <w:lang w:val="uk-UA"/>
              </w:rPr>
            </w:pPr>
          </w:p>
        </w:tc>
      </w:tr>
      <w:tr w:rsidR="00A17990" w:rsidRPr="00293DC7" w:rsidTr="00E30E75"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A17990" w:rsidRPr="0044614F" w:rsidRDefault="00A17990" w:rsidP="001409F8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A17990" w:rsidRPr="003B0E2E" w:rsidRDefault="00A17990" w:rsidP="001409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B0E2E">
              <w:rPr>
                <w:b/>
                <w:sz w:val="24"/>
                <w:szCs w:val="24"/>
                <w:lang w:val="uk-UA"/>
              </w:rPr>
              <w:t xml:space="preserve">На баланс комунального некомерційного медичного підприємства </w:t>
            </w:r>
          </w:p>
          <w:p w:rsidR="00A17990" w:rsidRPr="003B0E2E" w:rsidRDefault="00A17990" w:rsidP="00FE0968">
            <w:pPr>
              <w:jc w:val="center"/>
              <w:rPr>
                <w:b/>
                <w:sz w:val="8"/>
                <w:szCs w:val="8"/>
                <w:lang w:val="uk-UA"/>
              </w:rPr>
            </w:pPr>
            <w:r w:rsidRPr="003B0E2E">
              <w:rPr>
                <w:b/>
                <w:sz w:val="24"/>
                <w:szCs w:val="24"/>
                <w:lang w:val="uk-UA"/>
              </w:rPr>
              <w:t>«Лікарня інтенсивного лікування «Кременчуцька»</w:t>
            </w:r>
            <w:r w:rsidR="000416A7">
              <w:rPr>
                <w:b/>
                <w:sz w:val="24"/>
                <w:szCs w:val="24"/>
                <w:lang w:val="uk-UA"/>
              </w:rPr>
              <w:t xml:space="preserve"> обладнання  </w:t>
            </w:r>
          </w:p>
        </w:tc>
      </w:tr>
      <w:tr w:rsidR="00E739E2" w:rsidRPr="000D387A" w:rsidTr="00FE0968">
        <w:trPr>
          <w:trHeight w:val="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39E2" w:rsidRPr="0044614F" w:rsidRDefault="00E739E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44614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FE0968" w:rsidRDefault="00FE0968" w:rsidP="00D0293F">
            <w:pPr>
              <w:jc w:val="both"/>
              <w:rPr>
                <w:sz w:val="24"/>
                <w:szCs w:val="24"/>
                <w:lang w:val="uk-UA"/>
              </w:rPr>
            </w:pPr>
            <w:r w:rsidRPr="00682769">
              <w:rPr>
                <w:b/>
                <w:sz w:val="24"/>
                <w:szCs w:val="24"/>
                <w:lang w:val="uk-UA"/>
              </w:rPr>
              <w:t>Обладнання на автомобіль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93DC7">
              <w:rPr>
                <w:b/>
                <w:sz w:val="24"/>
                <w:szCs w:val="24"/>
                <w:lang w:val="uk-UA"/>
              </w:rPr>
              <w:t>PEUGEOT BOXER, реєстраційний номер ВІ 5754 СА</w:t>
            </w:r>
            <w:r w:rsidR="00B922B1">
              <w:rPr>
                <w:b/>
                <w:sz w:val="24"/>
                <w:szCs w:val="24"/>
                <w:lang w:val="uk-UA"/>
              </w:rPr>
              <w:t>: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0D387A" w:rsidRPr="00D0293F">
              <w:rPr>
                <w:sz w:val="24"/>
                <w:szCs w:val="24"/>
                <w:lang w:val="uk-UA"/>
              </w:rPr>
              <w:t>ноші-каталка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r w:rsidR="000D387A" w:rsidRPr="00D0293F">
              <w:rPr>
                <w:sz w:val="24"/>
                <w:szCs w:val="24"/>
              </w:rPr>
              <w:t>TG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-230; 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платформа </w:t>
            </w:r>
            <w:r w:rsidR="000D387A" w:rsidRPr="00D0293F">
              <w:rPr>
                <w:sz w:val="24"/>
                <w:szCs w:val="24"/>
              </w:rPr>
              <w:t>R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-415 для нош медичних; 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ноші-крісло </w:t>
            </w:r>
            <w:r w:rsidR="000D387A" w:rsidRPr="00D0293F">
              <w:rPr>
                <w:sz w:val="24"/>
                <w:szCs w:val="24"/>
              </w:rPr>
              <w:t>S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-118; 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монітор-дефібрилятор </w:t>
            </w:r>
            <w:proofErr w:type="spellStart"/>
            <w:r w:rsidR="000D387A" w:rsidRPr="00D0293F">
              <w:rPr>
                <w:sz w:val="24"/>
                <w:szCs w:val="24"/>
              </w:rPr>
              <w:t>Heart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387A" w:rsidRPr="00D0293F">
              <w:rPr>
                <w:sz w:val="24"/>
                <w:szCs w:val="24"/>
              </w:rPr>
              <w:t>Start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387A" w:rsidRPr="00D0293F">
              <w:rPr>
                <w:sz w:val="24"/>
                <w:szCs w:val="24"/>
              </w:rPr>
              <w:t>MRx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r w:rsidR="000D387A" w:rsidRPr="00D0293F">
              <w:rPr>
                <w:sz w:val="24"/>
                <w:szCs w:val="24"/>
              </w:rPr>
              <w:t>ALS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r w:rsidR="000D387A" w:rsidRPr="00D0293F">
              <w:rPr>
                <w:sz w:val="24"/>
                <w:szCs w:val="24"/>
              </w:rPr>
              <w:t>V</w:t>
            </w:r>
            <w:r w:rsidR="000D387A" w:rsidRPr="00D0293F">
              <w:rPr>
                <w:sz w:val="24"/>
                <w:szCs w:val="24"/>
                <w:lang w:val="uk-UA"/>
              </w:rPr>
              <w:t>3536</w:t>
            </w:r>
            <w:r w:rsidR="000D387A" w:rsidRPr="00D0293F">
              <w:rPr>
                <w:sz w:val="24"/>
                <w:szCs w:val="24"/>
              </w:rPr>
              <w:t>A</w:t>
            </w:r>
            <w:r w:rsidR="000D387A" w:rsidRPr="00D0293F">
              <w:rPr>
                <w:sz w:val="24"/>
                <w:szCs w:val="24"/>
                <w:lang w:val="uk-UA"/>
              </w:rPr>
              <w:t>;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кардіомонітор;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насос шприцевий </w:t>
            </w:r>
            <w:proofErr w:type="spellStart"/>
            <w:r w:rsidR="000D387A" w:rsidRPr="00D0293F">
              <w:rPr>
                <w:sz w:val="24"/>
                <w:szCs w:val="24"/>
                <w:lang w:val="uk-UA"/>
              </w:rPr>
              <w:t>інфузійний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r w:rsidR="000D387A" w:rsidRPr="00D0293F">
              <w:rPr>
                <w:sz w:val="24"/>
                <w:szCs w:val="24"/>
              </w:rPr>
              <w:t>PERFUSOR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r w:rsidR="000D387A" w:rsidRPr="00D0293F">
              <w:rPr>
                <w:sz w:val="24"/>
                <w:szCs w:val="24"/>
              </w:rPr>
              <w:t>COMPACT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r w:rsidR="000D387A" w:rsidRPr="00D0293F">
              <w:rPr>
                <w:sz w:val="24"/>
                <w:szCs w:val="24"/>
              </w:rPr>
              <w:t>S</w:t>
            </w:r>
            <w:r w:rsidR="000D387A" w:rsidRPr="00D0293F">
              <w:rPr>
                <w:sz w:val="24"/>
                <w:szCs w:val="24"/>
                <w:lang w:val="uk-UA"/>
              </w:rPr>
              <w:t>;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портативний електричний аспіратор (відсмоктувач) </w:t>
            </w:r>
            <w:r w:rsidR="000D387A" w:rsidRPr="00D0293F">
              <w:rPr>
                <w:sz w:val="24"/>
                <w:szCs w:val="24"/>
              </w:rPr>
              <w:t>V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7 </w:t>
            </w:r>
            <w:proofErr w:type="spellStart"/>
            <w:r w:rsidR="000D387A" w:rsidRPr="00D0293F">
              <w:rPr>
                <w:sz w:val="24"/>
                <w:szCs w:val="24"/>
              </w:rPr>
              <w:t>Plus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387A" w:rsidRPr="00D0293F">
              <w:rPr>
                <w:sz w:val="24"/>
                <w:szCs w:val="24"/>
              </w:rPr>
              <w:t>b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е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лектрокардіограф </w:t>
            </w:r>
            <w:proofErr w:type="spellStart"/>
            <w:r w:rsidR="000D387A" w:rsidRPr="00D0293F">
              <w:rPr>
                <w:sz w:val="24"/>
                <w:szCs w:val="24"/>
              </w:rPr>
              <w:t>HeartScreen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60</w:t>
            </w:r>
            <w:r w:rsidR="000D387A" w:rsidRPr="00D0293F">
              <w:rPr>
                <w:sz w:val="24"/>
                <w:szCs w:val="24"/>
              </w:rPr>
              <w:t>G</w:t>
            </w:r>
            <w:proofErr w:type="spellStart"/>
            <w:r w:rsidR="000D387A" w:rsidRPr="00D0293F">
              <w:rPr>
                <w:sz w:val="24"/>
                <w:szCs w:val="24"/>
                <w:lang w:val="uk-UA"/>
              </w:rPr>
              <w:t>-синхронний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12-канальний ЕКГ з 3-х канальним 58мм </w:t>
            </w:r>
            <w:proofErr w:type="spellStart"/>
            <w:r w:rsidR="000D387A" w:rsidRPr="00D0293F">
              <w:rPr>
                <w:sz w:val="24"/>
                <w:szCs w:val="24"/>
                <w:lang w:val="uk-UA"/>
              </w:rPr>
              <w:t>термопринтером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>;</w:t>
            </w:r>
          </w:p>
          <w:p w:rsidR="00D0293F" w:rsidRDefault="00D0293F" w:rsidP="00D029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387A" w:rsidRPr="00D0293F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="000D387A" w:rsidRPr="00D0293F">
              <w:rPr>
                <w:sz w:val="24"/>
                <w:szCs w:val="24"/>
                <w:lang w:val="uk-UA"/>
              </w:rPr>
              <w:t xml:space="preserve"> дошка В-ВАК </w:t>
            </w:r>
            <w:r w:rsidR="000D387A" w:rsidRPr="00D0293F">
              <w:rPr>
                <w:sz w:val="24"/>
                <w:szCs w:val="24"/>
              </w:rPr>
              <w:t>PIN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жовта з тримачами, </w:t>
            </w:r>
            <w:r w:rsidR="000D387A" w:rsidRPr="00D0293F">
              <w:rPr>
                <w:sz w:val="24"/>
                <w:szCs w:val="24"/>
              </w:rPr>
              <w:t>ST</w:t>
            </w:r>
            <w:r w:rsidR="000D387A" w:rsidRPr="00D0293F">
              <w:rPr>
                <w:sz w:val="24"/>
                <w:szCs w:val="24"/>
                <w:lang w:val="uk-UA"/>
              </w:rPr>
              <w:t>02061 В;</w:t>
            </w:r>
          </w:p>
          <w:p w:rsidR="00E739E2" w:rsidRPr="00D0293F" w:rsidRDefault="00D0293F" w:rsidP="00A94EB8">
            <w:pPr>
              <w:jc w:val="both"/>
              <w:rPr>
                <w:sz w:val="24"/>
                <w:szCs w:val="24"/>
                <w:lang w:val="uk-UA"/>
              </w:rPr>
            </w:pPr>
            <w:r w:rsidRPr="00D0293F">
              <w:rPr>
                <w:sz w:val="24"/>
                <w:szCs w:val="24"/>
                <w:lang w:val="uk-UA"/>
              </w:rPr>
              <w:t>-</w:t>
            </w:r>
            <w:r w:rsidR="000D387A" w:rsidRPr="00D0293F">
              <w:rPr>
                <w:sz w:val="24"/>
                <w:szCs w:val="24"/>
                <w:lang w:val="uk-UA"/>
              </w:rPr>
              <w:t xml:space="preserve"> кисневий балон 10 л в т. ч. швидке з’єднання</w:t>
            </w:r>
          </w:p>
          <w:p w:rsidR="00293DC7" w:rsidRPr="00FE0968" w:rsidRDefault="00293DC7" w:rsidP="00D0293F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AB221F" w:rsidRDefault="00AB221F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B221F" w:rsidRPr="00347BC9" w:rsidRDefault="00AB221F" w:rsidP="00A02D84">
            <w:pPr>
              <w:jc w:val="center"/>
              <w:rPr>
                <w:sz w:val="20"/>
                <w:lang w:val="uk-UA"/>
              </w:rPr>
            </w:pPr>
          </w:p>
          <w:p w:rsidR="00E739E2" w:rsidRDefault="00D0293F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10800,00</w:t>
            </w:r>
          </w:p>
          <w:p w:rsidR="00D0293F" w:rsidRDefault="00D0293F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6900,00</w:t>
            </w:r>
          </w:p>
          <w:p w:rsidR="00D0293F" w:rsidRDefault="00D0293F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27600,00</w:t>
            </w:r>
          </w:p>
          <w:p w:rsidR="00D0293F" w:rsidRDefault="0048451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93000,00</w:t>
            </w:r>
          </w:p>
          <w:p w:rsidR="00D0293F" w:rsidRDefault="00D0293F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0293F" w:rsidRDefault="00096ECA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20950,00</w:t>
            </w:r>
          </w:p>
          <w:p w:rsidR="000E1B9C" w:rsidRDefault="000E1B9C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0293F" w:rsidRDefault="00B2203E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29478,00</w:t>
            </w:r>
          </w:p>
          <w:p w:rsidR="00D0293F" w:rsidRDefault="00D0293F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0293F" w:rsidRDefault="00186F05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9468,00</w:t>
            </w:r>
          </w:p>
          <w:p w:rsidR="00D0293F" w:rsidRDefault="00D0293F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0293F" w:rsidRDefault="002B63E7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24570,00</w:t>
            </w:r>
          </w:p>
          <w:p w:rsidR="00347BC9" w:rsidRDefault="00347BC9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0293F" w:rsidRDefault="00F722CD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1300,00</w:t>
            </w:r>
          </w:p>
          <w:p w:rsidR="00AC3869" w:rsidRPr="00347BC9" w:rsidRDefault="00AC386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47904" w:rsidRPr="00AC3869" w:rsidRDefault="00847904" w:rsidP="00A02D84">
            <w:pPr>
              <w:jc w:val="center"/>
              <w:rPr>
                <w:sz w:val="8"/>
                <w:szCs w:val="8"/>
                <w:lang w:val="uk-UA"/>
              </w:rPr>
            </w:pPr>
          </w:p>
          <w:p w:rsidR="00D0293F" w:rsidRDefault="00D5074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  <w:p w:rsidR="00AC3869" w:rsidRPr="00F76520" w:rsidRDefault="00AC3869" w:rsidP="00A02D84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367E13" w:rsidRPr="00367E13" w:rsidTr="00FE0968">
        <w:trPr>
          <w:trHeight w:val="695"/>
        </w:trPr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367E13" w:rsidRPr="003B0E2E" w:rsidRDefault="00367E13" w:rsidP="00367E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B0E2E">
              <w:rPr>
                <w:b/>
                <w:sz w:val="24"/>
                <w:szCs w:val="24"/>
                <w:lang w:val="uk-UA"/>
              </w:rPr>
              <w:lastRenderedPageBreak/>
              <w:t xml:space="preserve">На баланс комунального некомерційного медичного підприємства </w:t>
            </w:r>
          </w:p>
          <w:p w:rsidR="00367E13" w:rsidRPr="00AC3869" w:rsidRDefault="00367E13" w:rsidP="00FE0968">
            <w:pPr>
              <w:jc w:val="center"/>
              <w:rPr>
                <w:sz w:val="8"/>
                <w:szCs w:val="8"/>
                <w:lang w:val="uk-UA"/>
              </w:rPr>
            </w:pPr>
            <w:r w:rsidRPr="003B0E2E">
              <w:rPr>
                <w:b/>
                <w:sz w:val="24"/>
                <w:szCs w:val="24"/>
                <w:lang w:val="uk-UA"/>
              </w:rPr>
              <w:t>«Кременчуцька міська дитяча лікарня»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E739E2" w:rsidRPr="00121CC9" w:rsidTr="00935FB8">
        <w:trPr>
          <w:trHeight w:val="39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39E2" w:rsidRPr="0044614F" w:rsidRDefault="00E739E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44614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FE0968" w:rsidRPr="00367E13" w:rsidRDefault="00FE0968" w:rsidP="00FE09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2769">
              <w:rPr>
                <w:b/>
                <w:sz w:val="24"/>
                <w:szCs w:val="24"/>
                <w:lang w:val="uk-UA"/>
              </w:rPr>
              <w:t>Обладнання на автомобіль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67E13">
              <w:rPr>
                <w:b/>
                <w:sz w:val="24"/>
                <w:szCs w:val="24"/>
                <w:lang w:val="uk-UA"/>
              </w:rPr>
              <w:t>PEUGEOT BOXER,</w:t>
            </w:r>
            <w:r>
              <w:rPr>
                <w:b/>
                <w:sz w:val="24"/>
                <w:szCs w:val="24"/>
                <w:lang w:val="uk-UA"/>
              </w:rPr>
              <w:t xml:space="preserve"> реєстраційний номер ВІ 3198 СА</w:t>
            </w:r>
            <w:r w:rsidR="00B922B1">
              <w:rPr>
                <w:b/>
                <w:sz w:val="24"/>
                <w:szCs w:val="24"/>
                <w:lang w:val="uk-UA"/>
              </w:rPr>
              <w:t>:</w:t>
            </w:r>
          </w:p>
          <w:p w:rsidR="00EC6460" w:rsidRPr="00C80F60" w:rsidRDefault="00EC6460" w:rsidP="001D25FA">
            <w:pPr>
              <w:jc w:val="both"/>
              <w:rPr>
                <w:sz w:val="24"/>
                <w:szCs w:val="24"/>
                <w:lang w:val="uk-UA"/>
              </w:rPr>
            </w:pPr>
            <w:r w:rsidRPr="00C80F60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80F60">
              <w:rPr>
                <w:sz w:val="24"/>
                <w:szCs w:val="24"/>
                <w:lang w:val="uk-UA"/>
              </w:rPr>
              <w:t>ноші-каталка</w:t>
            </w:r>
            <w:proofErr w:type="spellEnd"/>
            <w:r w:rsidRPr="00C80F60">
              <w:rPr>
                <w:sz w:val="24"/>
                <w:szCs w:val="24"/>
                <w:lang w:val="uk-UA"/>
              </w:rPr>
              <w:t xml:space="preserve"> </w:t>
            </w:r>
            <w:r w:rsidRPr="00C80F60">
              <w:rPr>
                <w:sz w:val="24"/>
                <w:szCs w:val="24"/>
              </w:rPr>
              <w:t>FUEGO</w:t>
            </w:r>
            <w:r w:rsidRPr="00C80F60">
              <w:rPr>
                <w:sz w:val="24"/>
                <w:szCs w:val="24"/>
                <w:lang w:val="uk-UA"/>
              </w:rPr>
              <w:t xml:space="preserve"> </w:t>
            </w:r>
            <w:r w:rsidRPr="00C80F60">
              <w:rPr>
                <w:sz w:val="24"/>
                <w:szCs w:val="24"/>
              </w:rPr>
              <w:t>TG</w:t>
            </w:r>
            <w:r w:rsidRPr="00C80F60">
              <w:rPr>
                <w:sz w:val="24"/>
                <w:szCs w:val="24"/>
                <w:lang w:val="uk-UA"/>
              </w:rPr>
              <w:t xml:space="preserve">-242; </w:t>
            </w:r>
          </w:p>
          <w:p w:rsidR="00553B8F" w:rsidRDefault="00EC6460" w:rsidP="001D25FA">
            <w:pPr>
              <w:jc w:val="both"/>
              <w:rPr>
                <w:sz w:val="24"/>
                <w:szCs w:val="24"/>
                <w:lang w:val="uk-UA"/>
              </w:rPr>
            </w:pPr>
            <w:r w:rsidRPr="00C80F60">
              <w:rPr>
                <w:sz w:val="24"/>
                <w:szCs w:val="24"/>
                <w:lang w:val="uk-UA"/>
              </w:rPr>
              <w:t xml:space="preserve">- платформа </w:t>
            </w:r>
            <w:r w:rsidRPr="00C80F60">
              <w:rPr>
                <w:sz w:val="24"/>
                <w:szCs w:val="24"/>
              </w:rPr>
              <w:t>R</w:t>
            </w:r>
            <w:r w:rsidRPr="00C80F60">
              <w:rPr>
                <w:sz w:val="24"/>
                <w:szCs w:val="24"/>
                <w:lang w:val="uk-UA"/>
              </w:rPr>
              <w:t xml:space="preserve">-601 для нош медичних; </w:t>
            </w:r>
          </w:p>
          <w:p w:rsidR="0011354B" w:rsidRDefault="00553B8F" w:rsidP="001D25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ноші-крісло </w:t>
            </w:r>
            <w:r w:rsidR="00EC6460" w:rsidRPr="00C80F60">
              <w:rPr>
                <w:sz w:val="24"/>
                <w:szCs w:val="24"/>
              </w:rPr>
              <w:t>S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-119; </w:t>
            </w:r>
          </w:p>
          <w:p w:rsidR="001D25FA" w:rsidRDefault="001D25FA" w:rsidP="001D25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кисневий балон 10 літрів в т.ч. швидке з’єднання; </w:t>
            </w:r>
          </w:p>
          <w:p w:rsidR="00A75E21" w:rsidRDefault="001D25FA" w:rsidP="001D25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кисневий балон 10 літрів в т.ч. швидке з’єднання; </w:t>
            </w:r>
          </w:p>
          <w:p w:rsidR="00A75E21" w:rsidRDefault="00A75E21" w:rsidP="001D25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EC6460" w:rsidRPr="00C80F60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="00EC6460" w:rsidRPr="00C80F60">
              <w:rPr>
                <w:sz w:val="24"/>
                <w:szCs w:val="24"/>
                <w:lang w:val="uk-UA"/>
              </w:rPr>
              <w:t xml:space="preserve"> дошка В-ВАК </w:t>
            </w:r>
            <w:r w:rsidR="00EC6460" w:rsidRPr="00C80F60">
              <w:rPr>
                <w:sz w:val="24"/>
                <w:szCs w:val="24"/>
              </w:rPr>
              <w:t>PIN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 жовта з тримачами, </w:t>
            </w:r>
            <w:r w:rsidR="00EC6460" w:rsidRPr="00C80F60">
              <w:rPr>
                <w:sz w:val="24"/>
                <w:szCs w:val="24"/>
              </w:rPr>
              <w:t>ST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02061 В; </w:t>
            </w:r>
          </w:p>
          <w:p w:rsidR="00A75E21" w:rsidRDefault="00A75E21" w:rsidP="001D25F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EC6460" w:rsidRPr="00C80F60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="00EC6460" w:rsidRPr="00C80F60">
              <w:rPr>
                <w:sz w:val="24"/>
                <w:szCs w:val="24"/>
                <w:lang w:val="uk-UA"/>
              </w:rPr>
              <w:t xml:space="preserve"> дошка дитяча </w:t>
            </w:r>
            <w:r w:rsidR="00EC6460" w:rsidRPr="00C80F60">
              <w:rPr>
                <w:sz w:val="24"/>
                <w:szCs w:val="24"/>
              </w:rPr>
              <w:t>BABY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 </w:t>
            </w:r>
            <w:r w:rsidR="00EC6460" w:rsidRPr="00C80F60">
              <w:rPr>
                <w:sz w:val="24"/>
                <w:szCs w:val="24"/>
              </w:rPr>
              <w:t>G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О з </w:t>
            </w:r>
            <w:proofErr w:type="spellStart"/>
            <w:r w:rsidR="00EC6460" w:rsidRPr="00C80F60">
              <w:rPr>
                <w:sz w:val="24"/>
                <w:szCs w:val="24"/>
                <w:lang w:val="uk-UA"/>
              </w:rPr>
              <w:t>імобілізаторами</w:t>
            </w:r>
            <w:proofErr w:type="spellEnd"/>
            <w:r w:rsidR="00EC6460" w:rsidRPr="00C80F60">
              <w:rPr>
                <w:sz w:val="24"/>
                <w:szCs w:val="24"/>
                <w:lang w:val="uk-UA"/>
              </w:rPr>
              <w:t xml:space="preserve"> голови </w:t>
            </w:r>
            <w:r w:rsidR="00EC6460" w:rsidRPr="00C80F60">
              <w:rPr>
                <w:sz w:val="24"/>
                <w:szCs w:val="24"/>
              </w:rPr>
              <w:t>ST</w:t>
            </w:r>
            <w:r w:rsidR="00EC6460" w:rsidRPr="00C80F60">
              <w:rPr>
                <w:sz w:val="24"/>
                <w:szCs w:val="24"/>
                <w:lang w:val="uk-UA"/>
              </w:rPr>
              <w:t>02141В;</w:t>
            </w:r>
          </w:p>
          <w:p w:rsidR="00C80F60" w:rsidRDefault="00A75E21" w:rsidP="0062596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EC6460" w:rsidRPr="00C80F60">
              <w:rPr>
                <w:sz w:val="24"/>
                <w:szCs w:val="24"/>
                <w:lang w:val="uk-UA"/>
              </w:rPr>
              <w:t xml:space="preserve"> термоконтейнер ( </w:t>
            </w:r>
            <w:proofErr w:type="spellStart"/>
            <w:r w:rsidR="00EC6460" w:rsidRPr="00C80F60">
              <w:rPr>
                <w:sz w:val="24"/>
                <w:szCs w:val="24"/>
                <w:lang w:val="uk-UA"/>
              </w:rPr>
              <w:t>термобокс</w:t>
            </w:r>
            <w:proofErr w:type="spellEnd"/>
            <w:r w:rsidR="00EC6460" w:rsidRPr="00C80F60">
              <w:rPr>
                <w:sz w:val="24"/>
                <w:szCs w:val="24"/>
                <w:lang w:val="uk-UA"/>
              </w:rPr>
              <w:t>)</w:t>
            </w:r>
          </w:p>
          <w:p w:rsidR="002D24F9" w:rsidRPr="0062596E" w:rsidRDefault="002D24F9" w:rsidP="006259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BE667E" w:rsidRDefault="00BE667E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6520" w:rsidRDefault="00F76520" w:rsidP="00BE667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7E" w:rsidRDefault="00BE667E" w:rsidP="00BE66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29000,00</w:t>
            </w:r>
          </w:p>
          <w:p w:rsidR="00121CC9" w:rsidRDefault="00BE667E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6900,00</w:t>
            </w:r>
          </w:p>
          <w:p w:rsidR="001D25FA" w:rsidRDefault="00BE667E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27600,00</w:t>
            </w:r>
          </w:p>
          <w:p w:rsidR="00AC3869" w:rsidRDefault="00BE667E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  <w:p w:rsidR="00121CC9" w:rsidRDefault="00121CC9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21CC9" w:rsidRDefault="00BE667E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  <w:p w:rsidR="00BE667E" w:rsidRDefault="00BE667E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21CC9" w:rsidRDefault="00A75E21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1300,00</w:t>
            </w:r>
          </w:p>
          <w:p w:rsidR="00121CC9" w:rsidRDefault="00121CC9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21CC9" w:rsidRDefault="003E057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1176,00</w:t>
            </w:r>
          </w:p>
          <w:p w:rsidR="00AC3869" w:rsidRDefault="00AC3869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C3869" w:rsidRDefault="00AC3869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2057,00</w:t>
            </w:r>
          </w:p>
          <w:p w:rsidR="00C80F60" w:rsidRDefault="00C80F60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2D24F9" w:rsidRDefault="002D24F9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2D24F9" w:rsidRDefault="002D24F9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2D24F9" w:rsidRDefault="002D24F9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2D24F9" w:rsidRPr="00C80F60" w:rsidRDefault="002D24F9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B0120A" w:rsidRPr="006B6AC7" w:rsidTr="00E30E75"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B0120A" w:rsidRPr="0044614F" w:rsidRDefault="00B0120A" w:rsidP="00A02D84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B0120A" w:rsidRPr="00B41DF9" w:rsidRDefault="00B0120A" w:rsidP="00A02D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41DF9">
              <w:rPr>
                <w:b/>
                <w:sz w:val="24"/>
                <w:szCs w:val="24"/>
                <w:lang w:val="uk-UA"/>
              </w:rPr>
              <w:t xml:space="preserve">На баланс комунального некомерційного медичного підприємства </w:t>
            </w:r>
          </w:p>
          <w:p w:rsidR="006B6AC7" w:rsidRPr="006B6AC7" w:rsidRDefault="00B0120A" w:rsidP="00B922B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41DF9">
              <w:rPr>
                <w:b/>
                <w:sz w:val="24"/>
                <w:szCs w:val="24"/>
                <w:lang w:val="uk-UA"/>
              </w:rPr>
              <w:t>«Кременчуцька міська лікарня «Правобережна»</w:t>
            </w:r>
            <w:r w:rsidR="006B6AC7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B0120A" w:rsidRPr="0044614F" w:rsidRDefault="00B0120A" w:rsidP="00A02D84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B0120A" w:rsidRPr="0044614F" w:rsidRDefault="00B0120A" w:rsidP="00A02D84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</w:tr>
      <w:tr w:rsidR="00E739E2" w:rsidRPr="006B6AC7" w:rsidTr="00EC646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39E2" w:rsidRPr="0044614F" w:rsidRDefault="00E739E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44614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935FB8" w:rsidRPr="006B6AC7" w:rsidRDefault="00935FB8" w:rsidP="00935FB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2769">
              <w:rPr>
                <w:b/>
                <w:sz w:val="24"/>
                <w:szCs w:val="24"/>
                <w:lang w:val="uk-UA"/>
              </w:rPr>
              <w:t>Обладнання на автомобіль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B6AC7">
              <w:rPr>
                <w:b/>
                <w:sz w:val="24"/>
                <w:szCs w:val="24"/>
                <w:lang w:val="uk-UA"/>
              </w:rPr>
              <w:t>PEUGEOT BOXER, реєстраційний номер ВІ 3359 СА</w:t>
            </w:r>
            <w:r w:rsidR="00B922B1">
              <w:rPr>
                <w:b/>
                <w:sz w:val="24"/>
                <w:szCs w:val="24"/>
                <w:lang w:val="uk-UA"/>
              </w:rPr>
              <w:t>:</w:t>
            </w:r>
          </w:p>
          <w:p w:rsidR="00511786" w:rsidRPr="00511786" w:rsidRDefault="00511786" w:rsidP="0036198D">
            <w:pPr>
              <w:jc w:val="both"/>
              <w:rPr>
                <w:sz w:val="24"/>
                <w:szCs w:val="24"/>
                <w:lang w:val="uk-UA"/>
              </w:rPr>
            </w:pPr>
            <w:r w:rsidRPr="005D7651">
              <w:rPr>
                <w:b/>
                <w:lang w:val="uk-UA"/>
              </w:rPr>
              <w:t xml:space="preserve">- </w:t>
            </w:r>
            <w:proofErr w:type="spellStart"/>
            <w:r w:rsidR="006B6AC7" w:rsidRPr="00511786">
              <w:rPr>
                <w:sz w:val="24"/>
                <w:szCs w:val="24"/>
                <w:lang w:val="uk-UA"/>
              </w:rPr>
              <w:t>ноші-каталка</w:t>
            </w:r>
            <w:proofErr w:type="spellEnd"/>
            <w:r w:rsidR="006B6AC7" w:rsidRPr="00511786">
              <w:rPr>
                <w:sz w:val="24"/>
                <w:szCs w:val="24"/>
                <w:lang w:val="uk-UA"/>
              </w:rPr>
              <w:t xml:space="preserve"> </w:t>
            </w:r>
            <w:r w:rsidR="006B6AC7" w:rsidRPr="00511786">
              <w:rPr>
                <w:sz w:val="24"/>
                <w:szCs w:val="24"/>
              </w:rPr>
              <w:t>FUEGO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 </w:t>
            </w:r>
            <w:r w:rsidR="006B6AC7" w:rsidRPr="00511786">
              <w:rPr>
                <w:sz w:val="24"/>
                <w:szCs w:val="24"/>
              </w:rPr>
              <w:t>TG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-242; </w:t>
            </w:r>
          </w:p>
          <w:p w:rsidR="005E3C2E" w:rsidRDefault="00511786" w:rsidP="0036198D">
            <w:pPr>
              <w:jc w:val="both"/>
              <w:rPr>
                <w:sz w:val="24"/>
                <w:szCs w:val="24"/>
                <w:lang w:val="uk-UA"/>
              </w:rPr>
            </w:pPr>
            <w:r w:rsidRPr="00511786">
              <w:rPr>
                <w:sz w:val="24"/>
                <w:szCs w:val="24"/>
                <w:lang w:val="uk-UA"/>
              </w:rPr>
              <w:t xml:space="preserve">- 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платформа </w:t>
            </w:r>
            <w:r w:rsidR="006B6AC7" w:rsidRPr="00511786">
              <w:rPr>
                <w:sz w:val="24"/>
                <w:szCs w:val="24"/>
              </w:rPr>
              <w:t>R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-601 для нош медичних; </w:t>
            </w:r>
          </w:p>
          <w:p w:rsidR="001D4D14" w:rsidRDefault="005E3C2E" w:rsidP="0036198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ноші-крісло </w:t>
            </w:r>
            <w:r w:rsidR="006B6AC7" w:rsidRPr="00511786">
              <w:rPr>
                <w:sz w:val="24"/>
                <w:szCs w:val="24"/>
              </w:rPr>
              <w:t>S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-119; </w:t>
            </w:r>
          </w:p>
          <w:p w:rsidR="0036198D" w:rsidRDefault="001D4D14" w:rsidP="0036198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6B6AC7" w:rsidRPr="00511786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="006B6AC7" w:rsidRPr="00511786">
              <w:rPr>
                <w:sz w:val="24"/>
                <w:szCs w:val="24"/>
                <w:lang w:val="uk-UA"/>
              </w:rPr>
              <w:t xml:space="preserve"> дошка В-ВАК </w:t>
            </w:r>
            <w:r w:rsidR="006B6AC7" w:rsidRPr="00511786">
              <w:rPr>
                <w:sz w:val="24"/>
                <w:szCs w:val="24"/>
              </w:rPr>
              <w:t>PIN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 жовта з тримачами, </w:t>
            </w:r>
            <w:r w:rsidR="006B6AC7" w:rsidRPr="00511786">
              <w:rPr>
                <w:sz w:val="24"/>
                <w:szCs w:val="24"/>
              </w:rPr>
              <w:t>ST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02061 В; </w:t>
            </w:r>
          </w:p>
          <w:p w:rsidR="007A6ADF" w:rsidRDefault="0036198D" w:rsidP="0036198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6B6AC7" w:rsidRPr="00511786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="006B6AC7" w:rsidRPr="00511786">
              <w:rPr>
                <w:sz w:val="24"/>
                <w:szCs w:val="24"/>
                <w:lang w:val="uk-UA"/>
              </w:rPr>
              <w:t xml:space="preserve"> дошка дитяча </w:t>
            </w:r>
            <w:r w:rsidR="006B6AC7" w:rsidRPr="00511786">
              <w:rPr>
                <w:sz w:val="24"/>
                <w:szCs w:val="24"/>
              </w:rPr>
              <w:t>BABY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 </w:t>
            </w:r>
            <w:r w:rsidR="006B6AC7" w:rsidRPr="00511786">
              <w:rPr>
                <w:sz w:val="24"/>
                <w:szCs w:val="24"/>
              </w:rPr>
              <w:t>G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О з </w:t>
            </w:r>
            <w:proofErr w:type="spellStart"/>
            <w:r w:rsidR="006B6AC7" w:rsidRPr="00511786">
              <w:rPr>
                <w:sz w:val="24"/>
                <w:szCs w:val="24"/>
                <w:lang w:val="uk-UA"/>
              </w:rPr>
              <w:t>імобілізаторами</w:t>
            </w:r>
            <w:proofErr w:type="spellEnd"/>
            <w:r w:rsidR="006B6AC7" w:rsidRPr="00511786">
              <w:rPr>
                <w:sz w:val="24"/>
                <w:szCs w:val="24"/>
                <w:lang w:val="uk-UA"/>
              </w:rPr>
              <w:t xml:space="preserve"> голови </w:t>
            </w:r>
            <w:r w:rsidR="006B6AC7" w:rsidRPr="00511786">
              <w:rPr>
                <w:sz w:val="24"/>
                <w:szCs w:val="24"/>
              </w:rPr>
              <w:t>ST</w:t>
            </w:r>
            <w:r w:rsidR="006B6AC7" w:rsidRPr="00511786">
              <w:rPr>
                <w:sz w:val="24"/>
                <w:szCs w:val="24"/>
                <w:lang w:val="uk-UA"/>
              </w:rPr>
              <w:t>02141В;</w:t>
            </w:r>
          </w:p>
          <w:p w:rsidR="006B6AC7" w:rsidRDefault="007A6ADF" w:rsidP="0036198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6B6AC7" w:rsidRPr="00511786">
              <w:rPr>
                <w:sz w:val="24"/>
                <w:szCs w:val="24"/>
                <w:lang w:val="uk-UA"/>
              </w:rPr>
              <w:t xml:space="preserve"> термоконтейнер ( </w:t>
            </w:r>
            <w:proofErr w:type="spellStart"/>
            <w:r w:rsidR="006B6AC7" w:rsidRPr="00511786">
              <w:rPr>
                <w:sz w:val="24"/>
                <w:szCs w:val="24"/>
                <w:lang w:val="uk-UA"/>
              </w:rPr>
              <w:t>термобокс</w:t>
            </w:r>
            <w:proofErr w:type="spellEnd"/>
            <w:r w:rsidR="006B6AC7" w:rsidRPr="00511786">
              <w:rPr>
                <w:sz w:val="24"/>
                <w:szCs w:val="24"/>
                <w:lang w:val="uk-UA"/>
              </w:rPr>
              <w:t>)</w:t>
            </w:r>
          </w:p>
          <w:p w:rsidR="00511786" w:rsidRPr="004931A4" w:rsidRDefault="00511786" w:rsidP="0062596E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3685" w:type="dxa"/>
          </w:tcPr>
          <w:p w:rsidR="00935FB8" w:rsidRDefault="00935FB8" w:rsidP="007C2A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35FB8" w:rsidRDefault="00935FB8" w:rsidP="007C2A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39E2" w:rsidRDefault="00511786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29000,00</w:t>
            </w:r>
          </w:p>
          <w:p w:rsidR="005E3C2E" w:rsidRDefault="005E3C2E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6900,00</w:t>
            </w:r>
          </w:p>
          <w:p w:rsidR="001D4D14" w:rsidRDefault="001D4D14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27600,00</w:t>
            </w:r>
          </w:p>
          <w:p w:rsidR="0036198D" w:rsidRDefault="0036198D" w:rsidP="007C2A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198D" w:rsidRDefault="0036198D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1300,00</w:t>
            </w:r>
          </w:p>
          <w:p w:rsidR="0036198D" w:rsidRDefault="0036198D" w:rsidP="007C2A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A6ADF" w:rsidRDefault="007A6ADF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1176,00</w:t>
            </w:r>
          </w:p>
          <w:p w:rsidR="007A6ADF" w:rsidRPr="0044614F" w:rsidRDefault="00D5264B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2057,00</w:t>
            </w:r>
          </w:p>
        </w:tc>
      </w:tr>
      <w:tr w:rsidR="00B0120A" w:rsidRPr="0044614F" w:rsidTr="00E30E75"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B0120A" w:rsidRDefault="00B0120A" w:rsidP="00E9548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41DF9">
              <w:rPr>
                <w:b/>
                <w:sz w:val="24"/>
                <w:szCs w:val="24"/>
                <w:lang w:val="uk-UA"/>
              </w:rPr>
              <w:t>На баланс комунального медичного підприємства «Лікарня Придніпровська»</w:t>
            </w:r>
            <w:r w:rsidR="00EB121D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E95489" w:rsidRPr="004931A4" w:rsidRDefault="00E95489" w:rsidP="00E9548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E739E2" w:rsidRPr="00D1421A" w:rsidTr="00EC646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39E2" w:rsidRPr="0044614F" w:rsidRDefault="00E739E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44614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E95489" w:rsidRDefault="00E95489" w:rsidP="002B5286">
            <w:pPr>
              <w:jc w:val="both"/>
              <w:rPr>
                <w:sz w:val="24"/>
                <w:szCs w:val="24"/>
                <w:lang w:val="uk-UA"/>
              </w:rPr>
            </w:pPr>
            <w:r w:rsidRPr="00682769">
              <w:rPr>
                <w:b/>
                <w:sz w:val="24"/>
                <w:szCs w:val="24"/>
                <w:lang w:val="uk-UA"/>
              </w:rPr>
              <w:t>Обладнання на автомобіль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334C0">
              <w:rPr>
                <w:b/>
                <w:sz w:val="24"/>
                <w:szCs w:val="24"/>
                <w:lang w:val="uk-UA"/>
              </w:rPr>
              <w:t>PEUGEOT</w:t>
            </w:r>
            <w:r w:rsidRPr="0044614F">
              <w:rPr>
                <w:sz w:val="24"/>
                <w:szCs w:val="24"/>
                <w:lang w:val="uk-UA"/>
              </w:rPr>
              <w:t xml:space="preserve"> </w:t>
            </w:r>
            <w:r w:rsidRPr="00466FE6">
              <w:rPr>
                <w:b/>
                <w:sz w:val="24"/>
                <w:szCs w:val="24"/>
                <w:lang w:val="uk-UA"/>
              </w:rPr>
              <w:t>BOXER, реєстраційний номер ВІ 3360 СА</w:t>
            </w:r>
            <w:r w:rsidR="00B922B1">
              <w:rPr>
                <w:b/>
                <w:sz w:val="24"/>
                <w:szCs w:val="24"/>
                <w:lang w:val="uk-UA"/>
              </w:rPr>
              <w:t>:</w:t>
            </w:r>
          </w:p>
          <w:p w:rsidR="00D1421A" w:rsidRDefault="00D1421A" w:rsidP="002B52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1421A">
              <w:rPr>
                <w:sz w:val="24"/>
                <w:szCs w:val="24"/>
                <w:lang w:val="uk-UA"/>
              </w:rPr>
              <w:t>ноші-каталка</w:t>
            </w:r>
            <w:proofErr w:type="spellEnd"/>
            <w:r w:rsidRPr="00D1421A">
              <w:rPr>
                <w:sz w:val="24"/>
                <w:szCs w:val="24"/>
                <w:lang w:val="uk-UA"/>
              </w:rPr>
              <w:t xml:space="preserve"> </w:t>
            </w:r>
            <w:r w:rsidRPr="00D1421A">
              <w:rPr>
                <w:sz w:val="24"/>
                <w:szCs w:val="24"/>
              </w:rPr>
              <w:t>FUEGO</w:t>
            </w:r>
            <w:r w:rsidRPr="00D1421A">
              <w:rPr>
                <w:sz w:val="24"/>
                <w:szCs w:val="24"/>
                <w:lang w:val="uk-UA"/>
              </w:rPr>
              <w:t xml:space="preserve"> </w:t>
            </w:r>
            <w:r w:rsidRPr="00D1421A">
              <w:rPr>
                <w:sz w:val="24"/>
                <w:szCs w:val="24"/>
              </w:rPr>
              <w:t>TG</w:t>
            </w:r>
            <w:r w:rsidRPr="00D1421A">
              <w:rPr>
                <w:sz w:val="24"/>
                <w:szCs w:val="24"/>
                <w:lang w:val="uk-UA"/>
              </w:rPr>
              <w:t xml:space="preserve">-242; </w:t>
            </w:r>
          </w:p>
          <w:p w:rsidR="00B82C02" w:rsidRDefault="00B82C02" w:rsidP="002B52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платформа </w:t>
            </w:r>
            <w:r w:rsidR="00D1421A" w:rsidRPr="00D1421A">
              <w:rPr>
                <w:sz w:val="24"/>
                <w:szCs w:val="24"/>
              </w:rPr>
              <w:t>R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-601 для нош медичних; </w:t>
            </w:r>
          </w:p>
          <w:p w:rsidR="000001DD" w:rsidRDefault="00B82C02" w:rsidP="002B52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ноші-крісло </w:t>
            </w:r>
            <w:r w:rsidR="00D1421A" w:rsidRPr="00D1421A">
              <w:rPr>
                <w:sz w:val="24"/>
                <w:szCs w:val="24"/>
              </w:rPr>
              <w:t>S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-119; </w:t>
            </w:r>
          </w:p>
          <w:p w:rsidR="0093020C" w:rsidRDefault="000001DD" w:rsidP="002B52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D1421A" w:rsidRPr="00D1421A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="00D1421A" w:rsidRPr="00D1421A">
              <w:rPr>
                <w:sz w:val="24"/>
                <w:szCs w:val="24"/>
                <w:lang w:val="uk-UA"/>
              </w:rPr>
              <w:t xml:space="preserve"> дошка В-ВАК </w:t>
            </w:r>
            <w:r w:rsidR="00D1421A" w:rsidRPr="00D1421A">
              <w:rPr>
                <w:sz w:val="24"/>
                <w:szCs w:val="24"/>
              </w:rPr>
              <w:t>PIN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 жовта з тримачами, </w:t>
            </w:r>
            <w:r w:rsidR="00D1421A" w:rsidRPr="00D1421A">
              <w:rPr>
                <w:sz w:val="24"/>
                <w:szCs w:val="24"/>
              </w:rPr>
              <w:t>ST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02061 В; </w:t>
            </w:r>
          </w:p>
          <w:p w:rsidR="002B5286" w:rsidRDefault="002B5286" w:rsidP="002B52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D1421A" w:rsidRPr="00D1421A">
              <w:rPr>
                <w:sz w:val="24"/>
                <w:szCs w:val="24"/>
                <w:lang w:val="uk-UA"/>
              </w:rPr>
              <w:t>спінальна</w:t>
            </w:r>
            <w:proofErr w:type="spellEnd"/>
            <w:r w:rsidR="00D1421A" w:rsidRPr="00D1421A">
              <w:rPr>
                <w:sz w:val="24"/>
                <w:szCs w:val="24"/>
                <w:lang w:val="uk-UA"/>
              </w:rPr>
              <w:t xml:space="preserve"> дошка дитяча </w:t>
            </w:r>
            <w:r w:rsidR="00D1421A" w:rsidRPr="00D1421A">
              <w:rPr>
                <w:sz w:val="24"/>
                <w:szCs w:val="24"/>
              </w:rPr>
              <w:t>BABY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 </w:t>
            </w:r>
            <w:r w:rsidR="00D1421A" w:rsidRPr="00D1421A">
              <w:rPr>
                <w:sz w:val="24"/>
                <w:szCs w:val="24"/>
              </w:rPr>
              <w:t>G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О з </w:t>
            </w:r>
            <w:proofErr w:type="spellStart"/>
            <w:r w:rsidR="00D1421A" w:rsidRPr="00D1421A">
              <w:rPr>
                <w:sz w:val="24"/>
                <w:szCs w:val="24"/>
                <w:lang w:val="uk-UA"/>
              </w:rPr>
              <w:t>імобілізаторами</w:t>
            </w:r>
            <w:proofErr w:type="spellEnd"/>
            <w:r w:rsidR="00D1421A" w:rsidRPr="00D1421A">
              <w:rPr>
                <w:sz w:val="24"/>
                <w:szCs w:val="24"/>
                <w:lang w:val="uk-UA"/>
              </w:rPr>
              <w:t xml:space="preserve"> голови </w:t>
            </w:r>
            <w:r w:rsidR="00D1421A" w:rsidRPr="00D1421A">
              <w:rPr>
                <w:sz w:val="24"/>
                <w:szCs w:val="24"/>
              </w:rPr>
              <w:t>ST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02141В; </w:t>
            </w:r>
          </w:p>
          <w:p w:rsidR="00E739E2" w:rsidRPr="00D1421A" w:rsidRDefault="00776A4D" w:rsidP="002B52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D1421A" w:rsidRPr="00D1421A">
              <w:rPr>
                <w:sz w:val="24"/>
                <w:szCs w:val="24"/>
                <w:lang w:val="uk-UA"/>
              </w:rPr>
              <w:t xml:space="preserve">термоконтейнер ( </w:t>
            </w:r>
            <w:proofErr w:type="spellStart"/>
            <w:r w:rsidR="00D1421A" w:rsidRPr="00D1421A">
              <w:rPr>
                <w:sz w:val="24"/>
                <w:szCs w:val="24"/>
                <w:lang w:val="uk-UA"/>
              </w:rPr>
              <w:t>термобокс</w:t>
            </w:r>
            <w:proofErr w:type="spellEnd"/>
            <w:r w:rsidR="00D1421A" w:rsidRPr="00D1421A">
              <w:rPr>
                <w:sz w:val="24"/>
                <w:szCs w:val="24"/>
                <w:lang w:val="uk-UA"/>
              </w:rPr>
              <w:t xml:space="preserve"> )</w:t>
            </w:r>
          </w:p>
          <w:p w:rsidR="00D1421A" w:rsidRPr="0023113E" w:rsidRDefault="00D1421A" w:rsidP="00D1421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85" w:type="dxa"/>
          </w:tcPr>
          <w:p w:rsidR="00B922B1" w:rsidRDefault="00B922B1" w:rsidP="00E30E7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922B1" w:rsidRDefault="00B922B1" w:rsidP="00E30E7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39E2" w:rsidRDefault="00D1421A" w:rsidP="00E30E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29000,00</w:t>
            </w:r>
          </w:p>
          <w:p w:rsidR="00B82C02" w:rsidRDefault="00B82C02" w:rsidP="00E30E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6900,00</w:t>
            </w:r>
          </w:p>
          <w:p w:rsidR="000001DD" w:rsidRDefault="000001DD" w:rsidP="00E30E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27600,00</w:t>
            </w:r>
          </w:p>
          <w:p w:rsidR="0093020C" w:rsidRDefault="0093020C" w:rsidP="00E30E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1300,00</w:t>
            </w:r>
          </w:p>
          <w:p w:rsidR="002B5286" w:rsidRDefault="002B5286" w:rsidP="00E30E7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5286" w:rsidRDefault="002B5286" w:rsidP="00E30E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1176,00</w:t>
            </w:r>
          </w:p>
          <w:p w:rsidR="00776A4D" w:rsidRDefault="00776A4D" w:rsidP="00E30E7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3113E" w:rsidRPr="0044614F" w:rsidRDefault="0023113E" w:rsidP="002311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2057,00</w:t>
            </w:r>
          </w:p>
        </w:tc>
      </w:tr>
      <w:tr w:rsidR="00B0120A" w:rsidRPr="001409F8" w:rsidTr="00E30E75"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B0120A" w:rsidRPr="00B41DF9" w:rsidRDefault="00B0120A" w:rsidP="00D334C0">
            <w:pPr>
              <w:jc w:val="center"/>
              <w:rPr>
                <w:lang w:val="uk-UA"/>
              </w:rPr>
            </w:pPr>
            <w:r w:rsidRPr="00B41DF9">
              <w:rPr>
                <w:b/>
                <w:sz w:val="24"/>
                <w:szCs w:val="24"/>
                <w:lang w:val="uk-UA"/>
              </w:rPr>
              <w:t>На баланс комунального некомерційного медичного підприємства</w:t>
            </w:r>
          </w:p>
          <w:p w:rsidR="00B0120A" w:rsidRPr="004931A4" w:rsidRDefault="00B0120A" w:rsidP="00CF30FF">
            <w:pPr>
              <w:jc w:val="center"/>
              <w:rPr>
                <w:b/>
                <w:sz w:val="8"/>
                <w:szCs w:val="8"/>
                <w:lang w:val="uk-UA"/>
              </w:rPr>
            </w:pPr>
            <w:r w:rsidRPr="00B41DF9">
              <w:rPr>
                <w:b/>
                <w:sz w:val="24"/>
                <w:szCs w:val="24"/>
                <w:lang w:val="uk-UA"/>
              </w:rPr>
              <w:t xml:space="preserve">«Кременчуцький </w:t>
            </w:r>
            <w:proofErr w:type="spellStart"/>
            <w:r w:rsidRPr="00B41DF9">
              <w:rPr>
                <w:b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B41DF9">
              <w:rPr>
                <w:b/>
                <w:sz w:val="24"/>
                <w:szCs w:val="24"/>
                <w:lang w:val="uk-UA"/>
              </w:rPr>
              <w:t xml:space="preserve"> центр ІІ рівня»</w:t>
            </w:r>
            <w:r w:rsidR="00D334C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E739E2" w:rsidRPr="001409F8" w:rsidTr="00EC646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39E2" w:rsidRPr="0044614F" w:rsidRDefault="00E739E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44614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E739E2" w:rsidRDefault="00E739E2" w:rsidP="000C7C8D">
            <w:pPr>
              <w:jc w:val="both"/>
              <w:rPr>
                <w:sz w:val="24"/>
                <w:szCs w:val="24"/>
                <w:lang w:val="uk-UA"/>
              </w:rPr>
            </w:pPr>
            <w:r w:rsidRPr="00682769">
              <w:rPr>
                <w:b/>
                <w:sz w:val="24"/>
                <w:szCs w:val="24"/>
                <w:lang w:val="uk-UA"/>
              </w:rPr>
              <w:t>Обладнання на автомобіль PEUGEOT BOXER, реєстраційний номер ВІ 3361 СА:</w:t>
            </w:r>
          </w:p>
          <w:p w:rsidR="00E739E2" w:rsidRPr="00950BA0" w:rsidRDefault="00950BA0" w:rsidP="000C7C8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E739E2" w:rsidRPr="00950BA0">
              <w:t>ноші-каталка</w:t>
            </w:r>
            <w:proofErr w:type="spellEnd"/>
            <w:r w:rsidR="00E739E2" w:rsidRPr="00950BA0">
              <w:t xml:space="preserve"> FUEGO TG-242;</w:t>
            </w:r>
          </w:p>
          <w:p w:rsidR="00950BA0" w:rsidRPr="00950BA0" w:rsidRDefault="00950BA0" w:rsidP="000C7C8D">
            <w:pPr>
              <w:pStyle w:val="Default"/>
              <w:jc w:val="both"/>
            </w:pPr>
            <w:r>
              <w:rPr>
                <w:lang w:val="uk-UA"/>
              </w:rPr>
              <w:t xml:space="preserve">- </w:t>
            </w:r>
            <w:r w:rsidRPr="00950BA0">
              <w:t xml:space="preserve">платформа R-601 для нош </w:t>
            </w:r>
            <w:proofErr w:type="spellStart"/>
            <w:r w:rsidRPr="00950BA0">
              <w:t>медичних</w:t>
            </w:r>
            <w:proofErr w:type="spellEnd"/>
            <w:r w:rsidRPr="00950BA0">
              <w:t>;</w:t>
            </w:r>
          </w:p>
          <w:p w:rsidR="00D00C79" w:rsidRPr="00D00C79" w:rsidRDefault="00D00C79" w:rsidP="000C7C8D">
            <w:pPr>
              <w:pStyle w:val="Default"/>
              <w:jc w:val="both"/>
            </w:pPr>
            <w:r>
              <w:rPr>
                <w:lang w:val="uk-UA"/>
              </w:rPr>
              <w:t xml:space="preserve">- </w:t>
            </w:r>
            <w:proofErr w:type="spellStart"/>
            <w:r w:rsidRPr="00D00C79">
              <w:t>ноші-крісло</w:t>
            </w:r>
            <w:proofErr w:type="spellEnd"/>
            <w:r w:rsidRPr="00D00C79">
              <w:t xml:space="preserve"> S-119;</w:t>
            </w:r>
          </w:p>
          <w:p w:rsidR="00950BA0" w:rsidRPr="005618C3" w:rsidRDefault="00552A54" w:rsidP="000C7C8D">
            <w:pPr>
              <w:pStyle w:val="Default"/>
              <w:jc w:val="both"/>
            </w:pPr>
            <w:r>
              <w:rPr>
                <w:lang w:val="uk-UA"/>
              </w:rPr>
              <w:t xml:space="preserve">- </w:t>
            </w:r>
            <w:proofErr w:type="spellStart"/>
            <w:r w:rsidR="00D00C79" w:rsidRPr="00D00C79">
              <w:t>монітор</w:t>
            </w:r>
            <w:r w:rsidR="00D00C79" w:rsidRPr="005618C3">
              <w:t>-</w:t>
            </w:r>
            <w:r w:rsidR="00D00C79" w:rsidRPr="00D00C79">
              <w:t>дефібрилятор</w:t>
            </w:r>
            <w:proofErr w:type="spellEnd"/>
            <w:r w:rsidR="00D00C79" w:rsidRPr="005618C3">
              <w:t xml:space="preserve"> </w:t>
            </w:r>
            <w:r w:rsidR="00D00C79" w:rsidRPr="00D00C79">
              <w:rPr>
                <w:lang w:val="en-US"/>
              </w:rPr>
              <w:t>Heart</w:t>
            </w:r>
            <w:r w:rsidR="00D00C79" w:rsidRPr="005618C3">
              <w:t xml:space="preserve"> </w:t>
            </w:r>
            <w:r w:rsidR="00D00C79" w:rsidRPr="00D00C79">
              <w:rPr>
                <w:lang w:val="en-US"/>
              </w:rPr>
              <w:t>Start</w:t>
            </w:r>
            <w:r w:rsidR="00D00C79" w:rsidRPr="005618C3">
              <w:t xml:space="preserve"> </w:t>
            </w:r>
            <w:proofErr w:type="spellStart"/>
            <w:r w:rsidR="00D00C79" w:rsidRPr="00D00C79">
              <w:rPr>
                <w:lang w:val="en-US"/>
              </w:rPr>
              <w:t>MRx</w:t>
            </w:r>
            <w:proofErr w:type="spellEnd"/>
            <w:r w:rsidR="00D00C79" w:rsidRPr="005618C3">
              <w:t xml:space="preserve"> </w:t>
            </w:r>
            <w:r w:rsidR="00D00C79" w:rsidRPr="00D00C79">
              <w:rPr>
                <w:lang w:val="en-US"/>
              </w:rPr>
              <w:t>ALS</w:t>
            </w:r>
            <w:r w:rsidR="00D00C79" w:rsidRPr="005618C3">
              <w:t xml:space="preserve"> </w:t>
            </w:r>
            <w:r w:rsidR="00D00C79" w:rsidRPr="00D00C79">
              <w:rPr>
                <w:lang w:val="en-US"/>
              </w:rPr>
              <w:t>V</w:t>
            </w:r>
            <w:r w:rsidR="00D00C79" w:rsidRPr="005618C3">
              <w:t>3536</w:t>
            </w:r>
            <w:r w:rsidR="00D00C79" w:rsidRPr="00D00C79">
              <w:rPr>
                <w:lang w:val="en-US"/>
              </w:rPr>
              <w:t>A</w:t>
            </w:r>
            <w:r w:rsidR="00D00C79" w:rsidRPr="005618C3">
              <w:t>;</w:t>
            </w:r>
          </w:p>
          <w:p w:rsidR="008B7D71" w:rsidRPr="005618C3" w:rsidRDefault="008B7D71" w:rsidP="000C7C8D">
            <w:pPr>
              <w:pStyle w:val="Default"/>
              <w:jc w:val="both"/>
            </w:pPr>
            <w:r>
              <w:rPr>
                <w:lang w:val="uk-UA"/>
              </w:rPr>
              <w:t xml:space="preserve">- </w:t>
            </w:r>
            <w:proofErr w:type="spellStart"/>
            <w:r w:rsidRPr="008B7D71">
              <w:t>кардіомонітор</w:t>
            </w:r>
            <w:proofErr w:type="spellEnd"/>
            <w:r w:rsidRPr="005618C3">
              <w:t>;</w:t>
            </w:r>
          </w:p>
          <w:p w:rsidR="00C858F5" w:rsidRPr="005618C3" w:rsidRDefault="00C858F5" w:rsidP="000C7C8D">
            <w:pPr>
              <w:pStyle w:val="Default"/>
              <w:jc w:val="both"/>
            </w:pPr>
            <w:r>
              <w:rPr>
                <w:lang w:val="uk-UA"/>
              </w:rPr>
              <w:t xml:space="preserve">- </w:t>
            </w:r>
            <w:r w:rsidRPr="00C858F5">
              <w:t>насос</w:t>
            </w:r>
            <w:r w:rsidRPr="005618C3">
              <w:t xml:space="preserve"> </w:t>
            </w:r>
            <w:proofErr w:type="spellStart"/>
            <w:r w:rsidRPr="00C858F5">
              <w:t>шприцевий</w:t>
            </w:r>
            <w:proofErr w:type="spellEnd"/>
            <w:r w:rsidRPr="005618C3">
              <w:t xml:space="preserve"> </w:t>
            </w:r>
            <w:proofErr w:type="spellStart"/>
            <w:r w:rsidRPr="00C858F5">
              <w:t>інфузійний</w:t>
            </w:r>
            <w:proofErr w:type="spellEnd"/>
            <w:r w:rsidRPr="005618C3">
              <w:t xml:space="preserve"> </w:t>
            </w:r>
            <w:r w:rsidRPr="00C858F5">
              <w:rPr>
                <w:lang w:val="en-US"/>
              </w:rPr>
              <w:t>PERFUSOR</w:t>
            </w:r>
            <w:r w:rsidRPr="005618C3">
              <w:t xml:space="preserve"> </w:t>
            </w:r>
            <w:r w:rsidRPr="00C858F5">
              <w:rPr>
                <w:lang w:val="en-US"/>
              </w:rPr>
              <w:t>COMPACT</w:t>
            </w:r>
            <w:r w:rsidRPr="005618C3">
              <w:t xml:space="preserve"> </w:t>
            </w:r>
            <w:r w:rsidRPr="00C858F5">
              <w:rPr>
                <w:lang w:val="en-US"/>
              </w:rPr>
              <w:t>S</w:t>
            </w:r>
            <w:r w:rsidRPr="005618C3">
              <w:t>;</w:t>
            </w:r>
          </w:p>
          <w:p w:rsidR="00C858F5" w:rsidRPr="006725AA" w:rsidRDefault="006725AA" w:rsidP="000C7C8D">
            <w:pPr>
              <w:pStyle w:val="Default"/>
              <w:jc w:val="both"/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="00C858F5" w:rsidRPr="006725AA">
              <w:t>портативний</w:t>
            </w:r>
            <w:proofErr w:type="spellEnd"/>
            <w:r w:rsidR="00C858F5" w:rsidRPr="006725AA">
              <w:t xml:space="preserve"> </w:t>
            </w:r>
            <w:proofErr w:type="spellStart"/>
            <w:r w:rsidR="00C858F5" w:rsidRPr="006725AA">
              <w:t>електричний</w:t>
            </w:r>
            <w:proofErr w:type="spellEnd"/>
            <w:r w:rsidR="00C858F5" w:rsidRPr="006725AA">
              <w:t xml:space="preserve"> </w:t>
            </w:r>
            <w:proofErr w:type="spellStart"/>
            <w:r w:rsidR="00C858F5" w:rsidRPr="006725AA">
              <w:t>аспіратор</w:t>
            </w:r>
            <w:proofErr w:type="spellEnd"/>
            <w:r w:rsidR="00C858F5" w:rsidRPr="006725AA">
              <w:t xml:space="preserve"> (</w:t>
            </w:r>
            <w:proofErr w:type="spellStart"/>
            <w:r w:rsidR="00C858F5" w:rsidRPr="006725AA">
              <w:t>відсмоктувач</w:t>
            </w:r>
            <w:proofErr w:type="spellEnd"/>
            <w:r w:rsidR="00C858F5" w:rsidRPr="006725AA">
              <w:t xml:space="preserve">) V7 </w:t>
            </w:r>
            <w:proofErr w:type="spellStart"/>
            <w:r w:rsidR="00C858F5" w:rsidRPr="006725AA">
              <w:t>Plus</w:t>
            </w:r>
            <w:proofErr w:type="spellEnd"/>
            <w:r w:rsidR="00C858F5" w:rsidRPr="006725AA">
              <w:t xml:space="preserve"> </w:t>
            </w:r>
            <w:proofErr w:type="spellStart"/>
            <w:r w:rsidR="00C858F5" w:rsidRPr="006725AA">
              <w:t>b</w:t>
            </w:r>
            <w:proofErr w:type="spellEnd"/>
            <w:r w:rsidR="00C858F5" w:rsidRPr="006725AA">
              <w:t>;</w:t>
            </w:r>
          </w:p>
          <w:p w:rsidR="00C858F5" w:rsidRPr="004B4215" w:rsidRDefault="004B4215" w:rsidP="000C7C8D">
            <w:pPr>
              <w:pStyle w:val="Default"/>
              <w:jc w:val="both"/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C858F5" w:rsidRPr="004B4215">
              <w:t>електрокардіограф</w:t>
            </w:r>
            <w:proofErr w:type="spellEnd"/>
            <w:r w:rsidR="00C858F5" w:rsidRPr="004B4215">
              <w:t xml:space="preserve"> </w:t>
            </w:r>
            <w:proofErr w:type="spellStart"/>
            <w:r w:rsidR="00C858F5" w:rsidRPr="004B4215">
              <w:t>HeartScreen</w:t>
            </w:r>
            <w:proofErr w:type="spellEnd"/>
            <w:r w:rsidR="00C858F5" w:rsidRPr="004B4215">
              <w:t xml:space="preserve"> 60G-синхронний 12-канальний ЕКГ </w:t>
            </w:r>
            <w:proofErr w:type="spellStart"/>
            <w:r w:rsidR="00C858F5" w:rsidRPr="004B4215">
              <w:t>з</w:t>
            </w:r>
            <w:proofErr w:type="spellEnd"/>
            <w:r w:rsidR="00C858F5" w:rsidRPr="004B4215">
              <w:t xml:space="preserve"> 3-х</w:t>
            </w:r>
            <w:r w:rsidR="00C858F5">
              <w:rPr>
                <w:sz w:val="28"/>
                <w:szCs w:val="28"/>
              </w:rPr>
              <w:t xml:space="preserve"> </w:t>
            </w:r>
            <w:proofErr w:type="spellStart"/>
            <w:r w:rsidR="00C858F5" w:rsidRPr="004B4215">
              <w:t>канальним</w:t>
            </w:r>
            <w:proofErr w:type="spellEnd"/>
            <w:r w:rsidR="00C858F5" w:rsidRPr="004B4215">
              <w:t xml:space="preserve"> 58мм термопринтером;</w:t>
            </w:r>
          </w:p>
          <w:p w:rsidR="00C858F5" w:rsidRPr="00164C93" w:rsidRDefault="00164C93" w:rsidP="000C7C8D">
            <w:pPr>
              <w:pStyle w:val="Default"/>
              <w:jc w:val="both"/>
            </w:pPr>
            <w:r>
              <w:rPr>
                <w:lang w:val="uk-UA"/>
              </w:rPr>
              <w:t xml:space="preserve">- </w:t>
            </w:r>
            <w:proofErr w:type="spellStart"/>
            <w:r w:rsidR="00C858F5" w:rsidRPr="00164C93">
              <w:t>спінальна</w:t>
            </w:r>
            <w:proofErr w:type="spellEnd"/>
            <w:r w:rsidR="00C858F5" w:rsidRPr="00164C93">
              <w:t xml:space="preserve"> </w:t>
            </w:r>
            <w:proofErr w:type="spellStart"/>
            <w:r w:rsidR="00C858F5" w:rsidRPr="00164C93">
              <w:t>дошка</w:t>
            </w:r>
            <w:proofErr w:type="spellEnd"/>
            <w:r w:rsidR="00C858F5" w:rsidRPr="00164C93">
              <w:t xml:space="preserve"> В-ВАК PIN </w:t>
            </w:r>
            <w:proofErr w:type="spellStart"/>
            <w:r w:rsidR="00C858F5" w:rsidRPr="00164C93">
              <w:t>жовта</w:t>
            </w:r>
            <w:proofErr w:type="spellEnd"/>
            <w:r w:rsidR="00C858F5" w:rsidRPr="00164C93">
              <w:t xml:space="preserve"> </w:t>
            </w:r>
            <w:proofErr w:type="spellStart"/>
            <w:r w:rsidR="00C858F5" w:rsidRPr="00164C93">
              <w:t>з</w:t>
            </w:r>
            <w:proofErr w:type="spellEnd"/>
            <w:r w:rsidR="00C858F5" w:rsidRPr="00164C93">
              <w:t xml:space="preserve"> </w:t>
            </w:r>
            <w:proofErr w:type="spellStart"/>
            <w:r w:rsidR="00C858F5" w:rsidRPr="00164C93">
              <w:t>тримачами</w:t>
            </w:r>
            <w:proofErr w:type="spellEnd"/>
            <w:r w:rsidR="00C858F5" w:rsidRPr="00164C93">
              <w:t>, ST02061 В;</w:t>
            </w:r>
          </w:p>
          <w:p w:rsidR="00C858F5" w:rsidRPr="00164C93" w:rsidRDefault="000C7C8D" w:rsidP="000C7C8D">
            <w:pPr>
              <w:pStyle w:val="Default"/>
              <w:jc w:val="both"/>
            </w:pPr>
            <w:r>
              <w:rPr>
                <w:lang w:val="uk-UA"/>
              </w:rPr>
              <w:t xml:space="preserve">- </w:t>
            </w:r>
            <w:proofErr w:type="spellStart"/>
            <w:r w:rsidR="00C858F5" w:rsidRPr="00164C93">
              <w:t>спінальна</w:t>
            </w:r>
            <w:proofErr w:type="spellEnd"/>
            <w:r w:rsidR="00C858F5" w:rsidRPr="00164C93">
              <w:t xml:space="preserve"> </w:t>
            </w:r>
            <w:proofErr w:type="spellStart"/>
            <w:r w:rsidR="00C858F5" w:rsidRPr="00164C93">
              <w:t>дошка</w:t>
            </w:r>
            <w:proofErr w:type="spellEnd"/>
            <w:r w:rsidR="00C858F5" w:rsidRPr="00164C93">
              <w:t xml:space="preserve"> </w:t>
            </w:r>
            <w:proofErr w:type="spellStart"/>
            <w:r w:rsidR="00C858F5" w:rsidRPr="00164C93">
              <w:t>дитяча</w:t>
            </w:r>
            <w:proofErr w:type="spellEnd"/>
            <w:r w:rsidR="00C858F5" w:rsidRPr="00164C93">
              <w:t xml:space="preserve"> BABY GО </w:t>
            </w:r>
            <w:proofErr w:type="spellStart"/>
            <w:r w:rsidR="00C858F5" w:rsidRPr="00164C93">
              <w:t>з</w:t>
            </w:r>
            <w:proofErr w:type="spellEnd"/>
            <w:r w:rsidR="00C858F5" w:rsidRPr="00164C93">
              <w:t xml:space="preserve"> </w:t>
            </w:r>
            <w:proofErr w:type="spellStart"/>
            <w:r w:rsidR="00C858F5" w:rsidRPr="00164C93">
              <w:t>імобілізаторами</w:t>
            </w:r>
            <w:proofErr w:type="spellEnd"/>
            <w:r w:rsidR="00C858F5" w:rsidRPr="00164C93">
              <w:t xml:space="preserve"> </w:t>
            </w:r>
            <w:proofErr w:type="spellStart"/>
            <w:r w:rsidR="00C858F5" w:rsidRPr="00164C93">
              <w:t>голови</w:t>
            </w:r>
            <w:proofErr w:type="spellEnd"/>
            <w:r w:rsidR="00C858F5" w:rsidRPr="00164C93">
              <w:t xml:space="preserve"> ST02141В;</w:t>
            </w:r>
          </w:p>
          <w:p w:rsidR="00C858F5" w:rsidRPr="00164C93" w:rsidRDefault="006D0055" w:rsidP="000C7C8D">
            <w:pPr>
              <w:pStyle w:val="Default"/>
              <w:jc w:val="both"/>
            </w:pPr>
            <w:r>
              <w:rPr>
                <w:lang w:val="uk-UA"/>
              </w:rPr>
              <w:t xml:space="preserve">- </w:t>
            </w:r>
            <w:proofErr w:type="spellStart"/>
            <w:r w:rsidR="00C858F5" w:rsidRPr="00164C93">
              <w:t>термоконтейнер</w:t>
            </w:r>
            <w:proofErr w:type="spellEnd"/>
            <w:r w:rsidR="00C858F5" w:rsidRPr="00164C93">
              <w:t xml:space="preserve"> ( </w:t>
            </w:r>
            <w:proofErr w:type="spellStart"/>
            <w:r w:rsidR="00C858F5" w:rsidRPr="00164C93">
              <w:t>термобокс</w:t>
            </w:r>
            <w:proofErr w:type="spellEnd"/>
            <w:r w:rsidR="00C858F5" w:rsidRPr="00164C93">
              <w:t>);</w:t>
            </w:r>
          </w:p>
          <w:p w:rsidR="00E739E2" w:rsidRPr="00FF1CC0" w:rsidRDefault="00CE12ED" w:rsidP="000C7C8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C858F5" w:rsidRPr="00164C93">
              <w:rPr>
                <w:sz w:val="24"/>
                <w:szCs w:val="24"/>
              </w:rPr>
              <w:t>кисневий</w:t>
            </w:r>
            <w:proofErr w:type="spellEnd"/>
            <w:r w:rsidR="00C858F5" w:rsidRPr="00164C93">
              <w:rPr>
                <w:sz w:val="24"/>
                <w:szCs w:val="24"/>
              </w:rPr>
              <w:t xml:space="preserve"> </w:t>
            </w:r>
            <w:proofErr w:type="spellStart"/>
            <w:r w:rsidR="00C858F5" w:rsidRPr="00164C93">
              <w:rPr>
                <w:sz w:val="24"/>
                <w:szCs w:val="24"/>
              </w:rPr>
              <w:t>бало</w:t>
            </w:r>
            <w:r w:rsidR="00FF1CC0">
              <w:rPr>
                <w:sz w:val="24"/>
                <w:szCs w:val="24"/>
              </w:rPr>
              <w:t>н</w:t>
            </w:r>
            <w:proofErr w:type="spellEnd"/>
            <w:r w:rsidR="00FF1CC0">
              <w:rPr>
                <w:sz w:val="24"/>
                <w:szCs w:val="24"/>
              </w:rPr>
              <w:t xml:space="preserve"> 10 л в т. ч. </w:t>
            </w:r>
            <w:proofErr w:type="spellStart"/>
            <w:r w:rsidR="00FF1CC0">
              <w:rPr>
                <w:sz w:val="24"/>
                <w:szCs w:val="24"/>
              </w:rPr>
              <w:t>швидке</w:t>
            </w:r>
            <w:proofErr w:type="spellEnd"/>
            <w:r w:rsidR="00FF1CC0">
              <w:rPr>
                <w:sz w:val="24"/>
                <w:szCs w:val="24"/>
              </w:rPr>
              <w:t xml:space="preserve"> </w:t>
            </w:r>
            <w:proofErr w:type="spellStart"/>
            <w:r w:rsidR="00FF1CC0">
              <w:rPr>
                <w:sz w:val="24"/>
                <w:szCs w:val="24"/>
              </w:rPr>
              <w:t>з’єднання</w:t>
            </w:r>
            <w:proofErr w:type="spellEnd"/>
          </w:p>
          <w:p w:rsidR="00E739E2" w:rsidRPr="004931A4" w:rsidRDefault="00E739E2" w:rsidP="000C7C8D">
            <w:pPr>
              <w:jc w:val="both"/>
              <w:rPr>
                <w:sz w:val="12"/>
                <w:szCs w:val="12"/>
                <w:lang w:val="uk-UA"/>
              </w:rPr>
            </w:pPr>
          </w:p>
        </w:tc>
        <w:tc>
          <w:tcPr>
            <w:tcW w:w="3685" w:type="dxa"/>
          </w:tcPr>
          <w:p w:rsidR="00E739E2" w:rsidRDefault="00E739E2" w:rsidP="004554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39E2" w:rsidRDefault="00E739E2" w:rsidP="004554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39E2" w:rsidRDefault="00E739E2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29000,00</w:t>
            </w:r>
          </w:p>
          <w:p w:rsidR="00950BA0" w:rsidRDefault="00950BA0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6900,00</w:t>
            </w:r>
          </w:p>
          <w:p w:rsidR="00D00C79" w:rsidRDefault="00D00C79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27600,00</w:t>
            </w:r>
          </w:p>
          <w:p w:rsidR="00552A54" w:rsidRDefault="00552A54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93000,00</w:t>
            </w:r>
          </w:p>
          <w:p w:rsidR="008B7D71" w:rsidRDefault="008B7D71" w:rsidP="004554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B7D71" w:rsidRDefault="008B7D71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20950,00</w:t>
            </w:r>
          </w:p>
          <w:p w:rsidR="00C858F5" w:rsidRDefault="00C858F5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29478,00</w:t>
            </w:r>
          </w:p>
          <w:p w:rsidR="004E7E54" w:rsidRDefault="004E7E54" w:rsidP="004554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E7E54" w:rsidRDefault="004E7E54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9468,00</w:t>
            </w:r>
          </w:p>
          <w:p w:rsidR="00DD243F" w:rsidRDefault="00DD243F" w:rsidP="004554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D243F" w:rsidRDefault="00DD243F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24570,00</w:t>
            </w:r>
          </w:p>
          <w:p w:rsidR="00164C93" w:rsidRDefault="00164C93" w:rsidP="004554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64C93" w:rsidRDefault="00164C93" w:rsidP="004554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F30FF" w:rsidRPr="000C4D21" w:rsidRDefault="00CF30FF" w:rsidP="00455493">
            <w:pPr>
              <w:jc w:val="center"/>
              <w:rPr>
                <w:sz w:val="20"/>
                <w:lang w:val="uk-UA"/>
              </w:rPr>
            </w:pPr>
          </w:p>
          <w:p w:rsidR="00164C93" w:rsidRDefault="00164C93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1300,00</w:t>
            </w:r>
          </w:p>
          <w:p w:rsidR="000C7C8D" w:rsidRDefault="000C7C8D" w:rsidP="0045549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C8D" w:rsidRDefault="000C7C8D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1176,00</w:t>
            </w:r>
          </w:p>
          <w:p w:rsidR="000C4D21" w:rsidRPr="000C4D21" w:rsidRDefault="000C4D21" w:rsidP="0045549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4C93" w:rsidRDefault="006D0055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2057,00</w:t>
            </w:r>
          </w:p>
          <w:p w:rsidR="00CE12ED" w:rsidRDefault="00CE12ED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  <w:p w:rsidR="00164C93" w:rsidRPr="00AA0E43" w:rsidRDefault="00164C93" w:rsidP="00455493">
            <w:pPr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B0120A" w:rsidRPr="00534FD0" w:rsidTr="006C5D1F">
        <w:trPr>
          <w:trHeight w:val="826"/>
        </w:trPr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534FD0" w:rsidRDefault="00B0120A" w:rsidP="00534F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41DF9">
              <w:rPr>
                <w:b/>
                <w:sz w:val="24"/>
                <w:szCs w:val="24"/>
                <w:lang w:val="uk-UA"/>
              </w:rPr>
              <w:lastRenderedPageBreak/>
              <w:t xml:space="preserve">На баланс </w:t>
            </w:r>
            <w:r w:rsidR="00534FD0">
              <w:rPr>
                <w:b/>
                <w:sz w:val="24"/>
                <w:szCs w:val="24"/>
                <w:lang w:val="uk-UA"/>
              </w:rPr>
              <w:t>к</w:t>
            </w:r>
            <w:r w:rsidR="00534FD0" w:rsidRPr="00534FD0">
              <w:rPr>
                <w:b/>
                <w:sz w:val="24"/>
                <w:szCs w:val="24"/>
                <w:lang w:val="uk-UA"/>
              </w:rPr>
              <w:t>омунальн</w:t>
            </w:r>
            <w:r w:rsidR="00534FD0">
              <w:rPr>
                <w:b/>
                <w:sz w:val="24"/>
                <w:szCs w:val="24"/>
                <w:lang w:val="uk-UA"/>
              </w:rPr>
              <w:t>ого</w:t>
            </w:r>
            <w:r w:rsidR="00534FD0" w:rsidRPr="00534FD0">
              <w:rPr>
                <w:b/>
                <w:sz w:val="24"/>
                <w:szCs w:val="24"/>
                <w:lang w:val="uk-UA"/>
              </w:rPr>
              <w:t xml:space="preserve"> некомерційн</w:t>
            </w:r>
            <w:r w:rsidR="00534FD0">
              <w:rPr>
                <w:b/>
                <w:sz w:val="24"/>
                <w:szCs w:val="24"/>
                <w:lang w:val="uk-UA"/>
              </w:rPr>
              <w:t>ого</w:t>
            </w:r>
            <w:r w:rsidR="00534FD0" w:rsidRPr="00534FD0">
              <w:rPr>
                <w:b/>
                <w:sz w:val="24"/>
                <w:szCs w:val="24"/>
                <w:lang w:val="uk-UA"/>
              </w:rPr>
              <w:t xml:space="preserve"> медичн</w:t>
            </w:r>
            <w:r w:rsidR="00534FD0">
              <w:rPr>
                <w:b/>
                <w:sz w:val="24"/>
                <w:szCs w:val="24"/>
                <w:lang w:val="uk-UA"/>
              </w:rPr>
              <w:t>ого</w:t>
            </w:r>
            <w:r w:rsidR="00534FD0" w:rsidRPr="00534FD0">
              <w:rPr>
                <w:b/>
                <w:sz w:val="24"/>
                <w:szCs w:val="24"/>
                <w:lang w:val="uk-UA"/>
              </w:rPr>
              <w:t xml:space="preserve"> підприємств</w:t>
            </w:r>
            <w:r w:rsidR="00534FD0">
              <w:rPr>
                <w:b/>
                <w:sz w:val="24"/>
                <w:szCs w:val="24"/>
                <w:lang w:val="uk-UA"/>
              </w:rPr>
              <w:t>а</w:t>
            </w:r>
            <w:r w:rsidR="00534FD0" w:rsidRPr="00534FD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534FD0" w:rsidRDefault="00534FD0" w:rsidP="00534F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34FD0">
              <w:rPr>
                <w:b/>
                <w:sz w:val="24"/>
                <w:szCs w:val="24"/>
                <w:lang w:val="uk-UA"/>
              </w:rPr>
              <w:t xml:space="preserve">«Кременчуцька міська лікарня планового лікування» Кременчуцької </w:t>
            </w:r>
          </w:p>
          <w:p w:rsidR="00B0120A" w:rsidRPr="00003169" w:rsidRDefault="00534FD0" w:rsidP="00534FD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34FD0">
              <w:rPr>
                <w:b/>
                <w:sz w:val="24"/>
                <w:szCs w:val="24"/>
                <w:lang w:val="uk-UA"/>
              </w:rPr>
              <w:t>міської ради Кременчуцького району Полтавської області</w:t>
            </w:r>
          </w:p>
        </w:tc>
      </w:tr>
      <w:tr w:rsidR="003C72F9" w:rsidRPr="00A2208A" w:rsidTr="0047795A">
        <w:trPr>
          <w:trHeight w:val="32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72F9" w:rsidRPr="001409F8" w:rsidRDefault="003C72F9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1409F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3C72F9" w:rsidRPr="00BE0532" w:rsidRDefault="003C72F9" w:rsidP="00BE0532">
            <w:pPr>
              <w:rPr>
                <w:b/>
                <w:sz w:val="24"/>
                <w:szCs w:val="24"/>
                <w:lang w:val="uk-UA"/>
              </w:rPr>
            </w:pPr>
            <w:r w:rsidRPr="00682769">
              <w:rPr>
                <w:b/>
                <w:sz w:val="24"/>
                <w:szCs w:val="24"/>
                <w:lang w:val="uk-UA"/>
              </w:rPr>
              <w:t xml:space="preserve">Обладнання на автомобіль </w:t>
            </w:r>
            <w:r w:rsidRPr="00682769">
              <w:rPr>
                <w:b/>
                <w:sz w:val="24"/>
                <w:szCs w:val="24"/>
                <w:lang w:val="en-US"/>
              </w:rPr>
              <w:t>CITROEN</w:t>
            </w:r>
            <w:r w:rsidRPr="00BE053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E0532">
              <w:rPr>
                <w:b/>
                <w:sz w:val="24"/>
                <w:szCs w:val="24"/>
                <w:lang w:val="en-US"/>
              </w:rPr>
              <w:t>JUMPER</w:t>
            </w:r>
            <w:r w:rsidRPr="00BE0532">
              <w:rPr>
                <w:b/>
                <w:sz w:val="24"/>
                <w:szCs w:val="24"/>
                <w:lang w:val="uk-UA"/>
              </w:rPr>
              <w:t>, реєстраційний номер ВІ 7260 ВХ</w:t>
            </w:r>
            <w:r w:rsidR="00C56975">
              <w:rPr>
                <w:b/>
                <w:sz w:val="24"/>
                <w:szCs w:val="24"/>
                <w:lang w:val="uk-UA"/>
              </w:rPr>
              <w:t>:</w:t>
            </w:r>
          </w:p>
          <w:p w:rsidR="00C56975" w:rsidRDefault="00C56975" w:rsidP="00122E8D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D4E0F" w:rsidRPr="00C56975">
              <w:rPr>
                <w:sz w:val="24"/>
                <w:szCs w:val="24"/>
                <w:lang w:val="uk-UA"/>
              </w:rPr>
              <w:t xml:space="preserve">ноші медичні «БІОМЕД» В07; </w:t>
            </w:r>
          </w:p>
          <w:p w:rsidR="00C56975" w:rsidRDefault="00C56975" w:rsidP="00122E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CD4E0F" w:rsidRPr="00C56975">
              <w:rPr>
                <w:sz w:val="24"/>
                <w:szCs w:val="24"/>
                <w:lang w:val="uk-UA"/>
              </w:rPr>
              <w:t xml:space="preserve">пристрій завантажувальний АСПА.941157.002.03 29.0.000-П; </w:t>
            </w:r>
          </w:p>
          <w:p w:rsidR="00D908E8" w:rsidRDefault="00C56975" w:rsidP="00122E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CD4E0F" w:rsidRPr="00C56975">
              <w:rPr>
                <w:sz w:val="24"/>
                <w:szCs w:val="24"/>
                <w:lang w:val="uk-UA"/>
              </w:rPr>
              <w:t xml:space="preserve">кисневі балони (10 літрів) – 2шт.; </w:t>
            </w:r>
          </w:p>
          <w:p w:rsidR="00D908E8" w:rsidRDefault="00D908E8" w:rsidP="00122E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CD4E0F" w:rsidRPr="00C56975">
              <w:rPr>
                <w:sz w:val="24"/>
                <w:szCs w:val="24"/>
                <w:lang w:val="uk-UA"/>
              </w:rPr>
              <w:t>пульсоксиметр</w:t>
            </w:r>
            <w:proofErr w:type="spellEnd"/>
            <w:r w:rsidR="00CD4E0F" w:rsidRPr="00C56975">
              <w:rPr>
                <w:sz w:val="24"/>
                <w:szCs w:val="24"/>
                <w:lang w:val="uk-UA"/>
              </w:rPr>
              <w:t xml:space="preserve"> ручний Р 10; </w:t>
            </w:r>
          </w:p>
          <w:p w:rsidR="0047795A" w:rsidRDefault="00D908E8" w:rsidP="00122E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CD4E0F" w:rsidRPr="00C56975">
              <w:rPr>
                <w:sz w:val="24"/>
                <w:szCs w:val="24"/>
                <w:lang w:val="uk-UA"/>
              </w:rPr>
              <w:t xml:space="preserve">дихальний (респіраційний) мішок для дорослих </w:t>
            </w:r>
            <w:r w:rsidR="00CD4E0F" w:rsidRPr="00C56975">
              <w:rPr>
                <w:sz w:val="24"/>
                <w:szCs w:val="24"/>
              </w:rPr>
              <w:t>RESUS</w:t>
            </w:r>
            <w:r w:rsidR="00CD4E0F" w:rsidRPr="00C56975">
              <w:rPr>
                <w:sz w:val="24"/>
                <w:szCs w:val="24"/>
                <w:lang w:val="uk-UA"/>
              </w:rPr>
              <w:t xml:space="preserve"> </w:t>
            </w:r>
            <w:r w:rsidR="00CD4E0F" w:rsidRPr="00C56975">
              <w:rPr>
                <w:sz w:val="24"/>
                <w:szCs w:val="24"/>
              </w:rPr>
              <w:t>DULT</w:t>
            </w:r>
            <w:r w:rsidR="00CD4E0F" w:rsidRPr="00C56975">
              <w:rPr>
                <w:sz w:val="24"/>
                <w:szCs w:val="24"/>
                <w:lang w:val="uk-UA"/>
              </w:rPr>
              <w:t xml:space="preserve"> ручний; </w:t>
            </w:r>
          </w:p>
          <w:p w:rsidR="003C72F9" w:rsidRDefault="0047795A" w:rsidP="00232D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CD4E0F" w:rsidRPr="00C56975">
              <w:rPr>
                <w:sz w:val="24"/>
                <w:szCs w:val="24"/>
                <w:lang w:val="uk-UA"/>
              </w:rPr>
              <w:t xml:space="preserve">комірець </w:t>
            </w:r>
            <w:proofErr w:type="spellStart"/>
            <w:r w:rsidR="00CD4E0F" w:rsidRPr="00C56975">
              <w:rPr>
                <w:sz w:val="24"/>
                <w:szCs w:val="24"/>
              </w:rPr>
              <w:t>Attucho</w:t>
            </w:r>
            <w:proofErr w:type="spellEnd"/>
            <w:r w:rsidR="00CD4E0F" w:rsidRPr="00C56975">
              <w:rPr>
                <w:sz w:val="24"/>
                <w:szCs w:val="24"/>
                <w:lang w:val="uk-UA"/>
              </w:rPr>
              <w:t>, комплект 6 шт.,0726</w:t>
            </w:r>
          </w:p>
          <w:p w:rsidR="00232DF8" w:rsidRPr="0047795A" w:rsidRDefault="00232DF8" w:rsidP="00232DF8">
            <w:pPr>
              <w:rPr>
                <w:sz w:val="4"/>
                <w:szCs w:val="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232DF8" w:rsidRDefault="00232DF8" w:rsidP="007C2A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C5D1F" w:rsidRDefault="006C5D1F" w:rsidP="007C2A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6975" w:rsidRDefault="000730FF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869</w:t>
            </w:r>
            <w:r w:rsidR="00C56975">
              <w:rPr>
                <w:sz w:val="24"/>
                <w:szCs w:val="24"/>
                <w:lang w:val="uk-UA"/>
              </w:rPr>
              <w:t>0,00</w:t>
            </w:r>
          </w:p>
          <w:p w:rsidR="00D908E8" w:rsidRDefault="00122E8D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20000,00</w:t>
            </w:r>
          </w:p>
          <w:p w:rsidR="00232DF8" w:rsidRDefault="00232DF8" w:rsidP="007C2A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32DF8" w:rsidRPr="00350A0C" w:rsidRDefault="00232DF8" w:rsidP="00331D66">
            <w:pPr>
              <w:tabs>
                <w:tab w:val="left" w:pos="1093"/>
              </w:tabs>
              <w:jc w:val="center"/>
              <w:rPr>
                <w:sz w:val="8"/>
                <w:szCs w:val="8"/>
                <w:lang w:val="uk-UA"/>
              </w:rPr>
            </w:pPr>
          </w:p>
          <w:p w:rsidR="00D908E8" w:rsidRDefault="0085759A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1300,00</w:t>
            </w:r>
          </w:p>
          <w:p w:rsidR="00D908E8" w:rsidRDefault="0085759A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5200,00</w:t>
            </w:r>
          </w:p>
          <w:p w:rsidR="00C56975" w:rsidRDefault="007A0751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3500,00</w:t>
            </w:r>
          </w:p>
          <w:p w:rsidR="00232DF8" w:rsidRDefault="00232DF8" w:rsidP="007C2A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6975" w:rsidRDefault="0047795A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3500,00</w:t>
            </w:r>
          </w:p>
          <w:p w:rsidR="00C56975" w:rsidRPr="0047795A" w:rsidRDefault="00C56975" w:rsidP="007C2A5F">
            <w:pPr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3C72F9" w:rsidRPr="0047795A" w:rsidTr="00A2208A"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3C72F9" w:rsidRPr="00413351" w:rsidRDefault="003C72F9" w:rsidP="00FE358E">
            <w:pPr>
              <w:rPr>
                <w:b/>
                <w:sz w:val="22"/>
                <w:szCs w:val="22"/>
                <w:lang w:val="uk-UA"/>
              </w:rPr>
            </w:pPr>
            <w:r w:rsidRPr="00413351">
              <w:rPr>
                <w:b/>
                <w:sz w:val="22"/>
                <w:szCs w:val="22"/>
                <w:lang w:val="uk-UA"/>
              </w:rPr>
              <w:t>Всього:</w:t>
            </w:r>
          </w:p>
          <w:p w:rsidR="003C72F9" w:rsidRPr="00413351" w:rsidRDefault="003C72F9" w:rsidP="00FE35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</w:tcPr>
          <w:p w:rsidR="003C72F9" w:rsidRPr="00413351" w:rsidRDefault="00EE035A" w:rsidP="007C2A5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786487,00</w:t>
            </w:r>
          </w:p>
        </w:tc>
      </w:tr>
    </w:tbl>
    <w:p w:rsidR="0097029B" w:rsidRPr="0021380B" w:rsidRDefault="0097029B" w:rsidP="00A02D84">
      <w:pPr>
        <w:jc w:val="center"/>
        <w:rPr>
          <w:b/>
          <w:sz w:val="22"/>
          <w:szCs w:val="22"/>
          <w:lang w:val="uk-UA"/>
        </w:rPr>
      </w:pPr>
    </w:p>
    <w:p w:rsidR="00B97394" w:rsidRDefault="00B97394" w:rsidP="000B2080">
      <w:pPr>
        <w:rPr>
          <w:b/>
          <w:color w:val="000000"/>
          <w:szCs w:val="28"/>
          <w:lang w:val="uk-UA"/>
        </w:rPr>
      </w:pPr>
    </w:p>
    <w:p w:rsidR="004E708F" w:rsidRDefault="00D552BE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</w:t>
      </w:r>
      <w:r w:rsidR="00C17924">
        <w:rPr>
          <w:b/>
          <w:color w:val="000000"/>
          <w:szCs w:val="28"/>
          <w:lang w:val="uk-UA"/>
        </w:rPr>
        <w:t>ачальник Управління</w:t>
      </w:r>
    </w:p>
    <w:p w:rsidR="004E708F" w:rsidRDefault="001D0ED2" w:rsidP="00432F33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</w:t>
      </w:r>
      <w:r w:rsidR="00C17924">
        <w:rPr>
          <w:b/>
          <w:color w:val="000000"/>
          <w:szCs w:val="28"/>
          <w:lang w:val="uk-UA"/>
        </w:rPr>
        <w:t>іського</w:t>
      </w:r>
      <w:r>
        <w:rPr>
          <w:b/>
          <w:color w:val="000000"/>
          <w:szCs w:val="28"/>
          <w:lang w:val="uk-UA"/>
        </w:rPr>
        <w:t xml:space="preserve"> </w:t>
      </w:r>
      <w:r w:rsidR="00C17924">
        <w:rPr>
          <w:b/>
          <w:color w:val="000000"/>
          <w:szCs w:val="28"/>
          <w:lang w:val="uk-UA"/>
        </w:rPr>
        <w:t xml:space="preserve">майна Кременчуцької </w:t>
      </w:r>
    </w:p>
    <w:p w:rsidR="004E708F" w:rsidRDefault="00C17924" w:rsidP="00432F33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міської </w:t>
      </w:r>
      <w:r w:rsidR="001D0ED2">
        <w:rPr>
          <w:b/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ради</w:t>
      </w:r>
      <w:r w:rsidR="001D0ED2">
        <w:rPr>
          <w:b/>
          <w:color w:val="000000"/>
          <w:szCs w:val="28"/>
          <w:lang w:val="uk-UA"/>
        </w:rPr>
        <w:t xml:space="preserve"> </w:t>
      </w:r>
      <w:r w:rsidR="00432F33" w:rsidRPr="00432F33">
        <w:rPr>
          <w:b/>
          <w:color w:val="000000"/>
          <w:szCs w:val="28"/>
          <w:lang w:val="uk-UA"/>
        </w:rPr>
        <w:t>Кременчуцько</w:t>
      </w:r>
      <w:r w:rsidR="00432F33">
        <w:rPr>
          <w:b/>
          <w:color w:val="000000"/>
          <w:szCs w:val="28"/>
          <w:lang w:val="uk-UA"/>
        </w:rPr>
        <w:t>го</w:t>
      </w:r>
    </w:p>
    <w:p w:rsidR="00C17924" w:rsidRPr="000B2080" w:rsidRDefault="00432F33" w:rsidP="00331D66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району </w:t>
      </w:r>
      <w:r w:rsidR="00C17924">
        <w:rPr>
          <w:b/>
          <w:color w:val="000000"/>
          <w:szCs w:val="28"/>
          <w:lang w:val="uk-UA"/>
        </w:rPr>
        <w:t xml:space="preserve">Полтавської </w:t>
      </w:r>
      <w:r w:rsidR="001D0ED2">
        <w:rPr>
          <w:b/>
          <w:color w:val="000000"/>
          <w:szCs w:val="28"/>
          <w:lang w:val="uk-UA"/>
        </w:rPr>
        <w:t xml:space="preserve"> </w:t>
      </w:r>
      <w:r w:rsidR="00C17924">
        <w:rPr>
          <w:b/>
          <w:color w:val="000000"/>
          <w:szCs w:val="28"/>
          <w:lang w:val="uk-UA"/>
        </w:rPr>
        <w:t xml:space="preserve">області                                          </w:t>
      </w:r>
      <w:r w:rsidR="00231327">
        <w:rPr>
          <w:b/>
          <w:color w:val="000000"/>
          <w:szCs w:val="28"/>
          <w:lang w:val="uk-UA"/>
        </w:rPr>
        <w:t xml:space="preserve">       </w:t>
      </w:r>
      <w:r w:rsidR="00331D66">
        <w:rPr>
          <w:b/>
          <w:color w:val="000000"/>
          <w:szCs w:val="28"/>
          <w:lang w:val="uk-UA"/>
        </w:rPr>
        <w:t xml:space="preserve"> </w:t>
      </w:r>
      <w:r w:rsidR="00D552BE">
        <w:rPr>
          <w:b/>
          <w:color w:val="000000"/>
          <w:szCs w:val="28"/>
          <w:lang w:val="uk-UA"/>
        </w:rPr>
        <w:t>Олена ЩЕРБІНА</w:t>
      </w:r>
      <w:bookmarkStart w:id="0" w:name="_GoBack"/>
      <w:bookmarkEnd w:id="0"/>
    </w:p>
    <w:sectPr w:rsidR="00C17924" w:rsidRPr="000B2080" w:rsidSect="00367E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1DD"/>
    <w:rsid w:val="00000A8B"/>
    <w:rsid w:val="000022A7"/>
    <w:rsid w:val="00003169"/>
    <w:rsid w:val="00011D4C"/>
    <w:rsid w:val="00016525"/>
    <w:rsid w:val="000177AC"/>
    <w:rsid w:val="00020DCC"/>
    <w:rsid w:val="00022181"/>
    <w:rsid w:val="00031F4A"/>
    <w:rsid w:val="000360D3"/>
    <w:rsid w:val="00036C4E"/>
    <w:rsid w:val="000416A7"/>
    <w:rsid w:val="00043497"/>
    <w:rsid w:val="00055A85"/>
    <w:rsid w:val="00061971"/>
    <w:rsid w:val="0007271A"/>
    <w:rsid w:val="000730FF"/>
    <w:rsid w:val="000754B6"/>
    <w:rsid w:val="00090685"/>
    <w:rsid w:val="000928ED"/>
    <w:rsid w:val="00093356"/>
    <w:rsid w:val="00094BC8"/>
    <w:rsid w:val="00096ECA"/>
    <w:rsid w:val="000A391E"/>
    <w:rsid w:val="000A3DDB"/>
    <w:rsid w:val="000A6D0A"/>
    <w:rsid w:val="000B08A6"/>
    <w:rsid w:val="000B2080"/>
    <w:rsid w:val="000B661C"/>
    <w:rsid w:val="000C08F7"/>
    <w:rsid w:val="000C4D21"/>
    <w:rsid w:val="000C61F7"/>
    <w:rsid w:val="000C7C8D"/>
    <w:rsid w:val="000D2954"/>
    <w:rsid w:val="000D387A"/>
    <w:rsid w:val="000D3A0F"/>
    <w:rsid w:val="000D6A8E"/>
    <w:rsid w:val="000E1B9C"/>
    <w:rsid w:val="000E517E"/>
    <w:rsid w:val="00103890"/>
    <w:rsid w:val="001040A2"/>
    <w:rsid w:val="001112A5"/>
    <w:rsid w:val="0011354B"/>
    <w:rsid w:val="00114027"/>
    <w:rsid w:val="00114CD7"/>
    <w:rsid w:val="00121CC9"/>
    <w:rsid w:val="00122E8D"/>
    <w:rsid w:val="00123C9D"/>
    <w:rsid w:val="00136C89"/>
    <w:rsid w:val="00137AED"/>
    <w:rsid w:val="001409F8"/>
    <w:rsid w:val="0016011A"/>
    <w:rsid w:val="00161276"/>
    <w:rsid w:val="00164C93"/>
    <w:rsid w:val="00166987"/>
    <w:rsid w:val="00167A1C"/>
    <w:rsid w:val="00180A93"/>
    <w:rsid w:val="00180B6C"/>
    <w:rsid w:val="00186F05"/>
    <w:rsid w:val="00190C16"/>
    <w:rsid w:val="001923E8"/>
    <w:rsid w:val="00197906"/>
    <w:rsid w:val="00197F8B"/>
    <w:rsid w:val="001A25E6"/>
    <w:rsid w:val="001B4643"/>
    <w:rsid w:val="001D0ED2"/>
    <w:rsid w:val="001D25FA"/>
    <w:rsid w:val="001D4B1B"/>
    <w:rsid w:val="001D4D14"/>
    <w:rsid w:val="001D54BB"/>
    <w:rsid w:val="001D5CCB"/>
    <w:rsid w:val="001E33AE"/>
    <w:rsid w:val="001F1698"/>
    <w:rsid w:val="001F53D8"/>
    <w:rsid w:val="001F62CC"/>
    <w:rsid w:val="001F650C"/>
    <w:rsid w:val="001F70EE"/>
    <w:rsid w:val="0020697A"/>
    <w:rsid w:val="002074FD"/>
    <w:rsid w:val="0021380B"/>
    <w:rsid w:val="0022162B"/>
    <w:rsid w:val="0023113E"/>
    <w:rsid w:val="00231327"/>
    <w:rsid w:val="00232DF8"/>
    <w:rsid w:val="0026039C"/>
    <w:rsid w:val="00264090"/>
    <w:rsid w:val="00264CAC"/>
    <w:rsid w:val="00266F7C"/>
    <w:rsid w:val="00267D19"/>
    <w:rsid w:val="00276665"/>
    <w:rsid w:val="002769CD"/>
    <w:rsid w:val="00277AEF"/>
    <w:rsid w:val="002805BD"/>
    <w:rsid w:val="002839C9"/>
    <w:rsid w:val="00287F64"/>
    <w:rsid w:val="00291F56"/>
    <w:rsid w:val="00293DC7"/>
    <w:rsid w:val="00295C79"/>
    <w:rsid w:val="00296BEC"/>
    <w:rsid w:val="00297239"/>
    <w:rsid w:val="002A09C2"/>
    <w:rsid w:val="002B1CFA"/>
    <w:rsid w:val="002B307D"/>
    <w:rsid w:val="002B5286"/>
    <w:rsid w:val="002B5BB4"/>
    <w:rsid w:val="002B63E7"/>
    <w:rsid w:val="002B783A"/>
    <w:rsid w:val="002B7C87"/>
    <w:rsid w:val="002C0502"/>
    <w:rsid w:val="002C6686"/>
    <w:rsid w:val="002C7BBC"/>
    <w:rsid w:val="002D24F9"/>
    <w:rsid w:val="002D45E7"/>
    <w:rsid w:val="002D71DA"/>
    <w:rsid w:val="002F15FA"/>
    <w:rsid w:val="003049DC"/>
    <w:rsid w:val="003058C6"/>
    <w:rsid w:val="003132DE"/>
    <w:rsid w:val="00316DE7"/>
    <w:rsid w:val="003210DB"/>
    <w:rsid w:val="00321CD4"/>
    <w:rsid w:val="003276B6"/>
    <w:rsid w:val="00331D66"/>
    <w:rsid w:val="003346CF"/>
    <w:rsid w:val="00335884"/>
    <w:rsid w:val="003368DD"/>
    <w:rsid w:val="00347BC9"/>
    <w:rsid w:val="00350A0C"/>
    <w:rsid w:val="00355956"/>
    <w:rsid w:val="0036198D"/>
    <w:rsid w:val="00367E13"/>
    <w:rsid w:val="00373CF2"/>
    <w:rsid w:val="00374159"/>
    <w:rsid w:val="00386609"/>
    <w:rsid w:val="00387B10"/>
    <w:rsid w:val="003A575F"/>
    <w:rsid w:val="003B0E2E"/>
    <w:rsid w:val="003B2E31"/>
    <w:rsid w:val="003B2E8B"/>
    <w:rsid w:val="003B56F0"/>
    <w:rsid w:val="003B591D"/>
    <w:rsid w:val="003C20E7"/>
    <w:rsid w:val="003C72F9"/>
    <w:rsid w:val="003E0572"/>
    <w:rsid w:val="003E42A5"/>
    <w:rsid w:val="003E6176"/>
    <w:rsid w:val="00413351"/>
    <w:rsid w:val="00415E57"/>
    <w:rsid w:val="00415E63"/>
    <w:rsid w:val="004164AE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601B7"/>
    <w:rsid w:val="00466FE6"/>
    <w:rsid w:val="00474303"/>
    <w:rsid w:val="00474898"/>
    <w:rsid w:val="0047795A"/>
    <w:rsid w:val="00480411"/>
    <w:rsid w:val="004840FE"/>
    <w:rsid w:val="00484512"/>
    <w:rsid w:val="00484D41"/>
    <w:rsid w:val="0048747F"/>
    <w:rsid w:val="004926C7"/>
    <w:rsid w:val="004931A4"/>
    <w:rsid w:val="004B1A68"/>
    <w:rsid w:val="004B4215"/>
    <w:rsid w:val="004B6DEA"/>
    <w:rsid w:val="004C761C"/>
    <w:rsid w:val="004D0356"/>
    <w:rsid w:val="004E6211"/>
    <w:rsid w:val="004E708F"/>
    <w:rsid w:val="004E7E54"/>
    <w:rsid w:val="004F1C6F"/>
    <w:rsid w:val="004F6044"/>
    <w:rsid w:val="005027A8"/>
    <w:rsid w:val="00503CDA"/>
    <w:rsid w:val="00504CD9"/>
    <w:rsid w:val="00506857"/>
    <w:rsid w:val="00506B11"/>
    <w:rsid w:val="00511786"/>
    <w:rsid w:val="005178A5"/>
    <w:rsid w:val="005207F2"/>
    <w:rsid w:val="00521F92"/>
    <w:rsid w:val="005227A8"/>
    <w:rsid w:val="00526FB3"/>
    <w:rsid w:val="00534FD0"/>
    <w:rsid w:val="0054001B"/>
    <w:rsid w:val="0054402C"/>
    <w:rsid w:val="0054404A"/>
    <w:rsid w:val="00544386"/>
    <w:rsid w:val="00544C12"/>
    <w:rsid w:val="00552A18"/>
    <w:rsid w:val="00552A54"/>
    <w:rsid w:val="00553B8F"/>
    <w:rsid w:val="00557FEA"/>
    <w:rsid w:val="00560F56"/>
    <w:rsid w:val="005618C3"/>
    <w:rsid w:val="00562F3B"/>
    <w:rsid w:val="005677CE"/>
    <w:rsid w:val="00573A24"/>
    <w:rsid w:val="00584A51"/>
    <w:rsid w:val="00590AD1"/>
    <w:rsid w:val="005920F7"/>
    <w:rsid w:val="00593D24"/>
    <w:rsid w:val="00593DB6"/>
    <w:rsid w:val="00596F3C"/>
    <w:rsid w:val="005A2067"/>
    <w:rsid w:val="005A437F"/>
    <w:rsid w:val="005A7355"/>
    <w:rsid w:val="005B0579"/>
    <w:rsid w:val="005B5F15"/>
    <w:rsid w:val="005B6552"/>
    <w:rsid w:val="005D07DE"/>
    <w:rsid w:val="005D5593"/>
    <w:rsid w:val="005D7651"/>
    <w:rsid w:val="005E0DE4"/>
    <w:rsid w:val="005E3C2E"/>
    <w:rsid w:val="005F2BC1"/>
    <w:rsid w:val="005F422C"/>
    <w:rsid w:val="005F7B56"/>
    <w:rsid w:val="00604238"/>
    <w:rsid w:val="00605418"/>
    <w:rsid w:val="00616170"/>
    <w:rsid w:val="00620B97"/>
    <w:rsid w:val="00622B9C"/>
    <w:rsid w:val="00624A36"/>
    <w:rsid w:val="0062596E"/>
    <w:rsid w:val="0062601C"/>
    <w:rsid w:val="00626080"/>
    <w:rsid w:val="00632CBB"/>
    <w:rsid w:val="006369B1"/>
    <w:rsid w:val="0064078B"/>
    <w:rsid w:val="006411AD"/>
    <w:rsid w:val="006503A9"/>
    <w:rsid w:val="00652B58"/>
    <w:rsid w:val="00656262"/>
    <w:rsid w:val="006603CA"/>
    <w:rsid w:val="006668FB"/>
    <w:rsid w:val="006725AA"/>
    <w:rsid w:val="0067479E"/>
    <w:rsid w:val="006779B7"/>
    <w:rsid w:val="00682769"/>
    <w:rsid w:val="006835C7"/>
    <w:rsid w:val="0068597F"/>
    <w:rsid w:val="006913F8"/>
    <w:rsid w:val="006A7884"/>
    <w:rsid w:val="006B2102"/>
    <w:rsid w:val="006B5176"/>
    <w:rsid w:val="006B6AC7"/>
    <w:rsid w:val="006C5D1F"/>
    <w:rsid w:val="006D0055"/>
    <w:rsid w:val="006D2B36"/>
    <w:rsid w:val="006D3A2D"/>
    <w:rsid w:val="006E2CCD"/>
    <w:rsid w:val="006E2EB5"/>
    <w:rsid w:val="006E2ED0"/>
    <w:rsid w:val="006E3050"/>
    <w:rsid w:val="006F610A"/>
    <w:rsid w:val="00720918"/>
    <w:rsid w:val="00736093"/>
    <w:rsid w:val="007402E5"/>
    <w:rsid w:val="00741FE4"/>
    <w:rsid w:val="00752247"/>
    <w:rsid w:val="00755BDC"/>
    <w:rsid w:val="0076445A"/>
    <w:rsid w:val="00770631"/>
    <w:rsid w:val="00774497"/>
    <w:rsid w:val="00776A4D"/>
    <w:rsid w:val="00777E17"/>
    <w:rsid w:val="00782425"/>
    <w:rsid w:val="00782B46"/>
    <w:rsid w:val="00790C2B"/>
    <w:rsid w:val="00793A7A"/>
    <w:rsid w:val="00797F17"/>
    <w:rsid w:val="007A0751"/>
    <w:rsid w:val="007A300B"/>
    <w:rsid w:val="007A6ADF"/>
    <w:rsid w:val="007B37F6"/>
    <w:rsid w:val="007C0FE7"/>
    <w:rsid w:val="007C2A5F"/>
    <w:rsid w:val="007C3DAF"/>
    <w:rsid w:val="007C7583"/>
    <w:rsid w:val="007D278A"/>
    <w:rsid w:val="007D3068"/>
    <w:rsid w:val="007D4FB8"/>
    <w:rsid w:val="007F3B52"/>
    <w:rsid w:val="0080092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47904"/>
    <w:rsid w:val="00850D92"/>
    <w:rsid w:val="0085759A"/>
    <w:rsid w:val="0086730B"/>
    <w:rsid w:val="0087530F"/>
    <w:rsid w:val="00876A06"/>
    <w:rsid w:val="00896F0E"/>
    <w:rsid w:val="008A6D2C"/>
    <w:rsid w:val="008B2030"/>
    <w:rsid w:val="008B3DF3"/>
    <w:rsid w:val="008B7D71"/>
    <w:rsid w:val="008D6111"/>
    <w:rsid w:val="008E3E43"/>
    <w:rsid w:val="008F3A26"/>
    <w:rsid w:val="00902345"/>
    <w:rsid w:val="0090656F"/>
    <w:rsid w:val="00914639"/>
    <w:rsid w:val="00915216"/>
    <w:rsid w:val="009155E9"/>
    <w:rsid w:val="00925536"/>
    <w:rsid w:val="00925ED7"/>
    <w:rsid w:val="0093020C"/>
    <w:rsid w:val="009312A2"/>
    <w:rsid w:val="00931C3F"/>
    <w:rsid w:val="00935009"/>
    <w:rsid w:val="00935730"/>
    <w:rsid w:val="00935FB8"/>
    <w:rsid w:val="009430E6"/>
    <w:rsid w:val="00943808"/>
    <w:rsid w:val="00946A49"/>
    <w:rsid w:val="00950BA0"/>
    <w:rsid w:val="00953F89"/>
    <w:rsid w:val="0097029B"/>
    <w:rsid w:val="00974E7D"/>
    <w:rsid w:val="00982958"/>
    <w:rsid w:val="00993DE6"/>
    <w:rsid w:val="009A0390"/>
    <w:rsid w:val="009A4645"/>
    <w:rsid w:val="009B5069"/>
    <w:rsid w:val="009C70B2"/>
    <w:rsid w:val="009C768C"/>
    <w:rsid w:val="009D4335"/>
    <w:rsid w:val="009E44F7"/>
    <w:rsid w:val="009F3C8B"/>
    <w:rsid w:val="00A015EA"/>
    <w:rsid w:val="00A02D84"/>
    <w:rsid w:val="00A1097B"/>
    <w:rsid w:val="00A17990"/>
    <w:rsid w:val="00A2208A"/>
    <w:rsid w:val="00A23DF8"/>
    <w:rsid w:val="00A4427B"/>
    <w:rsid w:val="00A473D9"/>
    <w:rsid w:val="00A549B3"/>
    <w:rsid w:val="00A62BFA"/>
    <w:rsid w:val="00A75E21"/>
    <w:rsid w:val="00A8261A"/>
    <w:rsid w:val="00A905CD"/>
    <w:rsid w:val="00A91ADF"/>
    <w:rsid w:val="00A93D4D"/>
    <w:rsid w:val="00A94EB8"/>
    <w:rsid w:val="00A9575A"/>
    <w:rsid w:val="00AA0E43"/>
    <w:rsid w:val="00AA1CE1"/>
    <w:rsid w:val="00AA23EC"/>
    <w:rsid w:val="00AB1163"/>
    <w:rsid w:val="00AB221F"/>
    <w:rsid w:val="00AB3E77"/>
    <w:rsid w:val="00AB47F7"/>
    <w:rsid w:val="00AC04F6"/>
    <w:rsid w:val="00AC1005"/>
    <w:rsid w:val="00AC1174"/>
    <w:rsid w:val="00AC3869"/>
    <w:rsid w:val="00AD12F8"/>
    <w:rsid w:val="00AD13A1"/>
    <w:rsid w:val="00AD1978"/>
    <w:rsid w:val="00AD7220"/>
    <w:rsid w:val="00AE0609"/>
    <w:rsid w:val="00AE2F76"/>
    <w:rsid w:val="00AF1099"/>
    <w:rsid w:val="00AF6A9D"/>
    <w:rsid w:val="00B0120A"/>
    <w:rsid w:val="00B02612"/>
    <w:rsid w:val="00B036CD"/>
    <w:rsid w:val="00B03D67"/>
    <w:rsid w:val="00B06F2F"/>
    <w:rsid w:val="00B135AE"/>
    <w:rsid w:val="00B2203E"/>
    <w:rsid w:val="00B2531D"/>
    <w:rsid w:val="00B25719"/>
    <w:rsid w:val="00B323D9"/>
    <w:rsid w:val="00B411CD"/>
    <w:rsid w:val="00B41DF9"/>
    <w:rsid w:val="00B43778"/>
    <w:rsid w:val="00B53D10"/>
    <w:rsid w:val="00B64776"/>
    <w:rsid w:val="00B6528C"/>
    <w:rsid w:val="00B66E84"/>
    <w:rsid w:val="00B72079"/>
    <w:rsid w:val="00B72802"/>
    <w:rsid w:val="00B75490"/>
    <w:rsid w:val="00B774E4"/>
    <w:rsid w:val="00B82C02"/>
    <w:rsid w:val="00B85306"/>
    <w:rsid w:val="00B85F8F"/>
    <w:rsid w:val="00B922B1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0532"/>
    <w:rsid w:val="00BE1D93"/>
    <w:rsid w:val="00BE667E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7E05"/>
    <w:rsid w:val="00C40D60"/>
    <w:rsid w:val="00C446C1"/>
    <w:rsid w:val="00C451E3"/>
    <w:rsid w:val="00C45830"/>
    <w:rsid w:val="00C479CB"/>
    <w:rsid w:val="00C541ED"/>
    <w:rsid w:val="00C56975"/>
    <w:rsid w:val="00C60D63"/>
    <w:rsid w:val="00C62344"/>
    <w:rsid w:val="00C65617"/>
    <w:rsid w:val="00C70BC9"/>
    <w:rsid w:val="00C80F60"/>
    <w:rsid w:val="00C8189F"/>
    <w:rsid w:val="00C858F5"/>
    <w:rsid w:val="00C87159"/>
    <w:rsid w:val="00C943C5"/>
    <w:rsid w:val="00CA1FC8"/>
    <w:rsid w:val="00CA36C7"/>
    <w:rsid w:val="00CA5D8A"/>
    <w:rsid w:val="00CB0EF5"/>
    <w:rsid w:val="00CC7C2F"/>
    <w:rsid w:val="00CD3634"/>
    <w:rsid w:val="00CD4E0F"/>
    <w:rsid w:val="00CE12ED"/>
    <w:rsid w:val="00CE30F2"/>
    <w:rsid w:val="00CF2951"/>
    <w:rsid w:val="00CF30FF"/>
    <w:rsid w:val="00CF4254"/>
    <w:rsid w:val="00D00C79"/>
    <w:rsid w:val="00D0293F"/>
    <w:rsid w:val="00D12DBF"/>
    <w:rsid w:val="00D1421A"/>
    <w:rsid w:val="00D1446B"/>
    <w:rsid w:val="00D215E8"/>
    <w:rsid w:val="00D22321"/>
    <w:rsid w:val="00D23948"/>
    <w:rsid w:val="00D2478E"/>
    <w:rsid w:val="00D2783D"/>
    <w:rsid w:val="00D334C0"/>
    <w:rsid w:val="00D35312"/>
    <w:rsid w:val="00D35D6F"/>
    <w:rsid w:val="00D360EB"/>
    <w:rsid w:val="00D42562"/>
    <w:rsid w:val="00D45C06"/>
    <w:rsid w:val="00D465D6"/>
    <w:rsid w:val="00D50742"/>
    <w:rsid w:val="00D5264B"/>
    <w:rsid w:val="00D552BE"/>
    <w:rsid w:val="00D55E78"/>
    <w:rsid w:val="00D577D2"/>
    <w:rsid w:val="00D57873"/>
    <w:rsid w:val="00D57FC2"/>
    <w:rsid w:val="00D618AC"/>
    <w:rsid w:val="00D70035"/>
    <w:rsid w:val="00D700DF"/>
    <w:rsid w:val="00D751D6"/>
    <w:rsid w:val="00D908E8"/>
    <w:rsid w:val="00D92D18"/>
    <w:rsid w:val="00DA5085"/>
    <w:rsid w:val="00DB161E"/>
    <w:rsid w:val="00DB7D3D"/>
    <w:rsid w:val="00DC1E3A"/>
    <w:rsid w:val="00DC4B88"/>
    <w:rsid w:val="00DC761F"/>
    <w:rsid w:val="00DD243F"/>
    <w:rsid w:val="00DD4277"/>
    <w:rsid w:val="00DE378C"/>
    <w:rsid w:val="00DE66ED"/>
    <w:rsid w:val="00DF3D4A"/>
    <w:rsid w:val="00DF40C2"/>
    <w:rsid w:val="00DF4C57"/>
    <w:rsid w:val="00E03A79"/>
    <w:rsid w:val="00E04CB1"/>
    <w:rsid w:val="00E1261E"/>
    <w:rsid w:val="00E25525"/>
    <w:rsid w:val="00E30E75"/>
    <w:rsid w:val="00E3103F"/>
    <w:rsid w:val="00E315C5"/>
    <w:rsid w:val="00E33800"/>
    <w:rsid w:val="00E461C9"/>
    <w:rsid w:val="00E47C93"/>
    <w:rsid w:val="00E56F85"/>
    <w:rsid w:val="00E65C32"/>
    <w:rsid w:val="00E66B28"/>
    <w:rsid w:val="00E739E2"/>
    <w:rsid w:val="00E779AF"/>
    <w:rsid w:val="00E83AEF"/>
    <w:rsid w:val="00E85F0E"/>
    <w:rsid w:val="00E86EE8"/>
    <w:rsid w:val="00E914FA"/>
    <w:rsid w:val="00E95489"/>
    <w:rsid w:val="00E9592D"/>
    <w:rsid w:val="00E97B98"/>
    <w:rsid w:val="00EA0BCE"/>
    <w:rsid w:val="00EA0FB6"/>
    <w:rsid w:val="00EA2AAC"/>
    <w:rsid w:val="00EA2F8C"/>
    <w:rsid w:val="00EA3942"/>
    <w:rsid w:val="00EA5347"/>
    <w:rsid w:val="00EB1180"/>
    <w:rsid w:val="00EB121D"/>
    <w:rsid w:val="00EB26FA"/>
    <w:rsid w:val="00EB2711"/>
    <w:rsid w:val="00EB2722"/>
    <w:rsid w:val="00EC5721"/>
    <w:rsid w:val="00EC6460"/>
    <w:rsid w:val="00ED219D"/>
    <w:rsid w:val="00ED3245"/>
    <w:rsid w:val="00ED3787"/>
    <w:rsid w:val="00ED46B0"/>
    <w:rsid w:val="00ED504F"/>
    <w:rsid w:val="00EE035A"/>
    <w:rsid w:val="00EE3CE8"/>
    <w:rsid w:val="00EF3DAA"/>
    <w:rsid w:val="00F01018"/>
    <w:rsid w:val="00F216E2"/>
    <w:rsid w:val="00F34E02"/>
    <w:rsid w:val="00F51CF9"/>
    <w:rsid w:val="00F54730"/>
    <w:rsid w:val="00F54CE9"/>
    <w:rsid w:val="00F55029"/>
    <w:rsid w:val="00F61C06"/>
    <w:rsid w:val="00F722CD"/>
    <w:rsid w:val="00F76520"/>
    <w:rsid w:val="00F765D4"/>
    <w:rsid w:val="00F76E7D"/>
    <w:rsid w:val="00F8105C"/>
    <w:rsid w:val="00F83D97"/>
    <w:rsid w:val="00F83F9C"/>
    <w:rsid w:val="00FA0402"/>
    <w:rsid w:val="00FA26F2"/>
    <w:rsid w:val="00FB4AF4"/>
    <w:rsid w:val="00FC24AE"/>
    <w:rsid w:val="00FC7C0F"/>
    <w:rsid w:val="00FD00FC"/>
    <w:rsid w:val="00FD3D88"/>
    <w:rsid w:val="00FE0968"/>
    <w:rsid w:val="00FE2627"/>
    <w:rsid w:val="00FE358E"/>
    <w:rsid w:val="00FE5ED5"/>
    <w:rsid w:val="00FF0345"/>
    <w:rsid w:val="00FF1CC0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  <w:style w:type="paragraph" w:customStyle="1" w:styleId="Default">
    <w:name w:val="Default"/>
    <w:rsid w:val="00E739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3</Pages>
  <Words>641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476</cp:revision>
  <cp:lastPrinted>2022-09-30T08:47:00Z</cp:lastPrinted>
  <dcterms:created xsi:type="dcterms:W3CDTF">2016-07-05T12:21:00Z</dcterms:created>
  <dcterms:modified xsi:type="dcterms:W3CDTF">2022-10-13T06:54:00Z</dcterms:modified>
</cp:coreProperties>
</file>