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94" w:rsidRPr="00FD1551" w:rsidRDefault="00763E94" w:rsidP="00FD1551">
      <w:pPr>
        <w:pStyle w:val="40"/>
        <w:shd w:val="clear" w:color="auto" w:fill="auto"/>
        <w:spacing w:line="260" w:lineRule="exact"/>
        <w:ind w:right="180"/>
        <w:rPr>
          <w:sz w:val="28"/>
          <w:szCs w:val="28"/>
        </w:rPr>
      </w:pPr>
    </w:p>
    <w:p w:rsidR="00FD1551" w:rsidRPr="00FD1551" w:rsidRDefault="00FD1551" w:rsidP="00FD1551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FD15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AB630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D1551">
        <w:rPr>
          <w:rFonts w:ascii="Times New Roman" w:hAnsi="Times New Roman" w:cs="Times New Roman"/>
          <w:b/>
          <w:sz w:val="28"/>
          <w:szCs w:val="28"/>
        </w:rPr>
        <w:t xml:space="preserve">Додаток  </w:t>
      </w:r>
    </w:p>
    <w:p w:rsidR="00FD1551" w:rsidRPr="00FD1551" w:rsidRDefault="00FD1551" w:rsidP="00FD1551">
      <w:pPr>
        <w:ind w:left="5760"/>
        <w:rPr>
          <w:rFonts w:ascii="Times New Roman" w:hAnsi="Times New Roman" w:cs="Times New Roman"/>
          <w:b/>
          <w:sz w:val="28"/>
          <w:szCs w:val="28"/>
        </w:rPr>
      </w:pPr>
      <w:r w:rsidRPr="00FD1551">
        <w:rPr>
          <w:rFonts w:ascii="Times New Roman" w:hAnsi="Times New Roman" w:cs="Times New Roman"/>
          <w:b/>
          <w:sz w:val="28"/>
          <w:szCs w:val="28"/>
        </w:rPr>
        <w:t xml:space="preserve">до рішення  Кременчуцької міської ради Кременчуцького району Полтавської області   </w:t>
      </w:r>
      <w:r w:rsidR="000B4BC2">
        <w:rPr>
          <w:rFonts w:ascii="Times New Roman" w:hAnsi="Times New Roman" w:cs="Times New Roman"/>
          <w:b/>
          <w:sz w:val="28"/>
          <w:szCs w:val="28"/>
        </w:rPr>
        <w:t>05</w:t>
      </w:r>
      <w:r w:rsidRPr="00FD1551">
        <w:rPr>
          <w:rFonts w:ascii="Times New Roman" w:hAnsi="Times New Roman" w:cs="Times New Roman"/>
          <w:b/>
          <w:sz w:val="28"/>
          <w:szCs w:val="28"/>
        </w:rPr>
        <w:t xml:space="preserve"> серпня 2022 року</w:t>
      </w:r>
    </w:p>
    <w:p w:rsidR="00FD1551" w:rsidRPr="00FD1551" w:rsidRDefault="00FD1551" w:rsidP="00FD1551">
      <w:pPr>
        <w:rPr>
          <w:rFonts w:ascii="Times New Roman" w:hAnsi="Times New Roman" w:cs="Times New Roman"/>
          <w:sz w:val="28"/>
          <w:szCs w:val="28"/>
        </w:rPr>
      </w:pPr>
    </w:p>
    <w:p w:rsidR="00FD1551" w:rsidRPr="00FD1551" w:rsidRDefault="00FD1551" w:rsidP="00FD1551">
      <w:pPr>
        <w:tabs>
          <w:tab w:val="left" w:pos="6375"/>
        </w:tabs>
        <w:rPr>
          <w:rFonts w:ascii="Times New Roman" w:hAnsi="Times New Roman" w:cs="Times New Roman"/>
          <w:sz w:val="28"/>
          <w:szCs w:val="28"/>
        </w:rPr>
      </w:pPr>
      <w:r w:rsidRPr="00FD1551">
        <w:rPr>
          <w:rFonts w:ascii="Times New Roman" w:hAnsi="Times New Roman" w:cs="Times New Roman"/>
          <w:sz w:val="28"/>
          <w:szCs w:val="28"/>
        </w:rPr>
        <w:tab/>
      </w:r>
    </w:p>
    <w:p w:rsidR="00FD1551" w:rsidRPr="00FD1551" w:rsidRDefault="00FD1551" w:rsidP="00FD1551">
      <w:pPr>
        <w:ind w:left="354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155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B63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1551">
        <w:rPr>
          <w:rFonts w:ascii="Times New Roman" w:hAnsi="Times New Roman" w:cs="Times New Roman"/>
          <w:b/>
          <w:sz w:val="28"/>
          <w:szCs w:val="28"/>
        </w:rPr>
        <w:t>ПЕРЕЛІК</w:t>
      </w:r>
    </w:p>
    <w:p w:rsidR="00FD1551" w:rsidRDefault="00FD1551" w:rsidP="00FD1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51">
        <w:rPr>
          <w:rFonts w:ascii="Times New Roman" w:hAnsi="Times New Roman" w:cs="Times New Roman"/>
          <w:b/>
          <w:sz w:val="28"/>
          <w:szCs w:val="28"/>
        </w:rPr>
        <w:t xml:space="preserve">майна, що приймається до комунальної власності Кременчуцької міської територіальної громади, яке розташовується по вул. Івана Приходька,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D1551">
        <w:rPr>
          <w:rFonts w:ascii="Times New Roman" w:hAnsi="Times New Roman" w:cs="Times New Roman"/>
          <w:b/>
          <w:sz w:val="28"/>
          <w:szCs w:val="28"/>
        </w:rPr>
        <w:t>буд. 110 у місті Кременчуці Полтавської області, обліковується на балансі комунального підприємства «Полтавський обласний санаторій для дітей з порушенням опорно-рухового апарату Полтавської обласної ради» та передається зі спільної власності територіальних громад сіл, селищ, міст Полтавської області</w:t>
      </w:r>
    </w:p>
    <w:p w:rsidR="00895D40" w:rsidRPr="00FD1551" w:rsidRDefault="00895D40" w:rsidP="00FD15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51" w:rsidRDefault="00FD1551" w:rsidP="00FD1551">
      <w:pPr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b"/>
        <w:tblW w:w="0" w:type="auto"/>
        <w:tblInd w:w="108" w:type="dxa"/>
        <w:tblLook w:val="04A0"/>
      </w:tblPr>
      <w:tblGrid>
        <w:gridCol w:w="768"/>
        <w:gridCol w:w="5777"/>
        <w:gridCol w:w="3264"/>
      </w:tblGrid>
      <w:tr w:rsidR="00895D40" w:rsidTr="00D824F2">
        <w:tc>
          <w:tcPr>
            <w:tcW w:w="709" w:type="dxa"/>
            <w:vAlign w:val="center"/>
          </w:tcPr>
          <w:p w:rsidR="00895D40" w:rsidRDefault="00895D40" w:rsidP="00895D40">
            <w:pPr>
              <w:pStyle w:val="20"/>
              <w:shd w:val="clear" w:color="auto" w:fill="auto"/>
              <w:spacing w:before="0" w:after="60" w:line="260" w:lineRule="exact"/>
              <w:ind w:left="260" w:firstLine="0"/>
              <w:jc w:val="left"/>
            </w:pPr>
            <w:r>
              <w:rPr>
                <w:rStyle w:val="213pt"/>
              </w:rPr>
              <w:t>№</w:t>
            </w:r>
          </w:p>
          <w:p w:rsidR="00895D40" w:rsidRDefault="00895D40" w:rsidP="00895D40">
            <w:pPr>
              <w:pStyle w:val="20"/>
              <w:shd w:val="clear" w:color="auto" w:fill="auto"/>
              <w:spacing w:before="60" w:after="0" w:line="260" w:lineRule="exact"/>
              <w:ind w:left="180" w:firstLine="0"/>
              <w:jc w:val="left"/>
            </w:pPr>
            <w:r>
              <w:rPr>
                <w:rStyle w:val="213pt"/>
              </w:rPr>
              <w:t>п/п</w:t>
            </w:r>
          </w:p>
        </w:tc>
        <w:tc>
          <w:tcPr>
            <w:tcW w:w="5794" w:type="dxa"/>
            <w:vAlign w:val="center"/>
          </w:tcPr>
          <w:p w:rsidR="00895D40" w:rsidRDefault="00895D40" w:rsidP="00895D40">
            <w:pPr>
              <w:pStyle w:val="20"/>
              <w:shd w:val="clear" w:color="auto" w:fill="auto"/>
              <w:spacing w:before="0" w:after="0" w:line="260" w:lineRule="exact"/>
              <w:ind w:firstLine="0"/>
              <w:jc w:val="center"/>
            </w:pPr>
            <w:r>
              <w:rPr>
                <w:rStyle w:val="213pt"/>
              </w:rPr>
              <w:t>Найменування</w:t>
            </w:r>
          </w:p>
        </w:tc>
        <w:tc>
          <w:tcPr>
            <w:tcW w:w="3306" w:type="dxa"/>
            <w:vAlign w:val="bottom"/>
          </w:tcPr>
          <w:p w:rsidR="00895D40" w:rsidRDefault="00895D40" w:rsidP="00895D40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13pt"/>
              </w:rPr>
              <w:t>Первісна</w:t>
            </w:r>
          </w:p>
          <w:p w:rsidR="00895D40" w:rsidRDefault="00AB6304" w:rsidP="00895D40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13pt"/>
              </w:rPr>
              <w:t>б</w:t>
            </w:r>
            <w:r w:rsidR="00895D40">
              <w:rPr>
                <w:rStyle w:val="213pt"/>
              </w:rPr>
              <w:t>алансова</w:t>
            </w:r>
          </w:p>
          <w:p w:rsidR="00895D40" w:rsidRDefault="00895D40" w:rsidP="00AB6304">
            <w:pPr>
              <w:pStyle w:val="20"/>
              <w:shd w:val="clear" w:color="auto" w:fill="auto"/>
              <w:spacing w:before="0" w:after="0" w:line="322" w:lineRule="exact"/>
              <w:ind w:firstLine="0"/>
              <w:jc w:val="center"/>
            </w:pPr>
            <w:r>
              <w:rPr>
                <w:rStyle w:val="213pt"/>
              </w:rPr>
              <w:t>вартість</w:t>
            </w:r>
            <w:r w:rsidR="00AB6304">
              <w:rPr>
                <w:rStyle w:val="213pt"/>
              </w:rPr>
              <w:t xml:space="preserve">, </w:t>
            </w:r>
            <w:r w:rsidR="00301941">
              <w:rPr>
                <w:rStyle w:val="213pt"/>
              </w:rPr>
              <w:t>грн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4" w:type="dxa"/>
            <w:vAlign w:val="bottom"/>
          </w:tcPr>
          <w:p w:rsidR="00436048" w:rsidRDefault="00436048" w:rsidP="00AB6304">
            <w:pPr>
              <w:pStyle w:val="20"/>
              <w:shd w:val="clear" w:color="auto" w:fill="auto"/>
              <w:tabs>
                <w:tab w:val="left" w:pos="4884"/>
              </w:tabs>
              <w:spacing w:before="0" w:after="0" w:line="322" w:lineRule="exact"/>
              <w:ind w:firstLine="0"/>
            </w:pPr>
            <w:r>
              <w:rPr>
                <w:rStyle w:val="214pt"/>
              </w:rPr>
              <w:t>Основна будівля, літ. А</w:t>
            </w:r>
            <w:r w:rsidR="00AB6304">
              <w:rPr>
                <w:rStyle w:val="214pt"/>
              </w:rPr>
              <w:t xml:space="preserve"> (</w:t>
            </w:r>
            <w:r w:rsidR="00243C83">
              <w:rPr>
                <w:rStyle w:val="214pt"/>
              </w:rPr>
              <w:t>площа 782,7 кв.м</w:t>
            </w:r>
            <w:r w:rsidR="00AB6304">
              <w:rPr>
                <w:rStyle w:val="214pt"/>
              </w:rPr>
              <w:t>)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250 708,00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Будівля № 2, літ. Б</w:t>
            </w:r>
            <w:r w:rsidR="00243C83">
              <w:rPr>
                <w:rStyle w:val="214pt"/>
              </w:rPr>
              <w:t xml:space="preserve"> (площа 136,7 кв.м)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150 240,00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Г араж бетонний на 2 бокси, літ. К1</w:t>
            </w:r>
            <w:r w:rsidR="00243C83">
              <w:rPr>
                <w:rStyle w:val="214pt"/>
              </w:rPr>
              <w:t xml:space="preserve"> (площа 51,9 кв.м)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25 855,00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Літній душ, літ. Я1</w:t>
            </w:r>
            <w:r w:rsidR="00243C83">
              <w:rPr>
                <w:rStyle w:val="214pt"/>
              </w:rPr>
              <w:t xml:space="preserve"> (площа 8,9 кв.м)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3 522,00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Огорожа № 1</w:t>
            </w:r>
            <w:r w:rsidR="00243C83">
              <w:rPr>
                <w:rStyle w:val="214pt"/>
              </w:rPr>
              <w:t xml:space="preserve"> (177 п.м)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224 298,00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Огорожа № 2</w:t>
            </w:r>
            <w:r w:rsidR="00243C83">
              <w:rPr>
                <w:rStyle w:val="214pt"/>
              </w:rPr>
              <w:t xml:space="preserve"> (69 п.м)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1 750,00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Огорожа № 3</w:t>
            </w:r>
            <w:r w:rsidR="00243C83">
              <w:rPr>
                <w:rStyle w:val="214pt"/>
              </w:rPr>
              <w:t xml:space="preserve"> (30 п.м)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2 747,00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Павільйон № 1, літ. Ц1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597,00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Павільйон № 2, літ. Ч1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1 654,00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Погріб з шийкою, літ. И1</w:t>
            </w:r>
            <w:r w:rsidR="00243C83">
              <w:rPr>
                <w:rStyle w:val="214pt"/>
              </w:rPr>
              <w:t xml:space="preserve"> (</w:t>
            </w:r>
            <w:r w:rsidR="00AB6304">
              <w:rPr>
                <w:rStyle w:val="214pt"/>
              </w:rPr>
              <w:t xml:space="preserve">площа </w:t>
            </w:r>
            <w:r w:rsidR="00243C83">
              <w:rPr>
                <w:rStyle w:val="214pt"/>
              </w:rPr>
              <w:t>22,4 кв.м)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7 315,00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Погріб, літ. Ж1</w:t>
            </w:r>
            <w:r w:rsidR="00243C83">
              <w:rPr>
                <w:rStyle w:val="214pt"/>
              </w:rPr>
              <w:t xml:space="preserve"> (</w:t>
            </w:r>
            <w:r w:rsidR="00AB6304">
              <w:rPr>
                <w:rStyle w:val="214pt"/>
              </w:rPr>
              <w:t xml:space="preserve">площа </w:t>
            </w:r>
            <w:r w:rsidR="00243C83">
              <w:rPr>
                <w:rStyle w:val="214pt"/>
              </w:rPr>
              <w:t>30,7 кв.м)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7 633,00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Сарай бетонний №1, літ. К</w:t>
            </w:r>
            <w:r w:rsidR="00243C83">
              <w:rPr>
                <w:rStyle w:val="214pt"/>
              </w:rPr>
              <w:t xml:space="preserve"> (</w:t>
            </w:r>
            <w:r w:rsidR="00AB6304">
              <w:rPr>
                <w:rStyle w:val="214pt"/>
              </w:rPr>
              <w:t xml:space="preserve">площа </w:t>
            </w:r>
            <w:r w:rsidR="00243C83">
              <w:rPr>
                <w:rStyle w:val="214pt"/>
              </w:rPr>
              <w:t>67,8 кв.м)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6 925,00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Сарай (бут) №2, літ. З1, З2</w:t>
            </w:r>
            <w:r w:rsidR="00243C83">
              <w:rPr>
                <w:rStyle w:val="214pt"/>
              </w:rPr>
              <w:t xml:space="preserve"> (</w:t>
            </w:r>
            <w:r w:rsidR="00AB6304">
              <w:rPr>
                <w:rStyle w:val="214pt"/>
              </w:rPr>
              <w:t xml:space="preserve">площа </w:t>
            </w:r>
            <w:r w:rsidR="00243C83">
              <w:rPr>
                <w:rStyle w:val="214pt"/>
              </w:rPr>
              <w:t>58,2 кв.м)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4 590,00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Вбиральня, літ. Х1</w:t>
            </w:r>
            <w:r w:rsidR="00243C83">
              <w:rPr>
                <w:rStyle w:val="214pt"/>
              </w:rPr>
              <w:t xml:space="preserve"> (</w:t>
            </w:r>
            <w:r w:rsidR="00AB6304">
              <w:rPr>
                <w:rStyle w:val="214pt"/>
              </w:rPr>
              <w:t xml:space="preserve">площа </w:t>
            </w:r>
            <w:r w:rsidR="00243C83">
              <w:rPr>
                <w:rStyle w:val="214pt"/>
              </w:rPr>
              <w:t>6,5 кв.м)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1 284,00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Музичний центр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1 535,00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Телевізор " </w:t>
            </w:r>
            <w:r>
              <w:rPr>
                <w:rStyle w:val="214pt"/>
                <w:lang w:val="en-US" w:eastAsia="en-US" w:bidi="en-US"/>
              </w:rPr>
              <w:t xml:space="preserve">SHARP </w:t>
            </w:r>
            <w:r>
              <w:rPr>
                <w:rStyle w:val="214pt"/>
              </w:rPr>
              <w:t>"-32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3 873,00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Телевізор </w:t>
            </w:r>
            <w:r>
              <w:rPr>
                <w:rStyle w:val="214pt"/>
                <w:lang w:val="en-US" w:eastAsia="en-US" w:bidi="en-US"/>
              </w:rPr>
              <w:t>"LG"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2 699,00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Телевізор </w:t>
            </w:r>
            <w:r>
              <w:rPr>
                <w:rStyle w:val="214pt"/>
                <w:lang w:val="en-US" w:eastAsia="en-US" w:bidi="en-US"/>
              </w:rPr>
              <w:t>"LG"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1 290,00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Телевізор </w:t>
            </w:r>
            <w:r>
              <w:rPr>
                <w:rStyle w:val="214pt"/>
                <w:lang w:val="en-US" w:eastAsia="en-US" w:bidi="en-US"/>
              </w:rPr>
              <w:t xml:space="preserve">"THOMSON </w:t>
            </w:r>
            <w:r>
              <w:rPr>
                <w:rStyle w:val="214pt"/>
              </w:rPr>
              <w:t>”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1 893,00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Камера дезинфекційна КДЕ-2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26 380,00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Стерилізатор ВК-30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11 488,00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14pt"/>
              </w:rPr>
              <w:t xml:space="preserve">Багатофункціональний пристрій </w:t>
            </w:r>
            <w:r>
              <w:rPr>
                <w:rStyle w:val="214pt"/>
                <w:lang w:val="en-US" w:eastAsia="en-US" w:bidi="en-US"/>
              </w:rPr>
              <w:t>SAMSUNG</w:t>
            </w:r>
            <w:r w:rsidRPr="00FD1551">
              <w:rPr>
                <w:rStyle w:val="214pt"/>
                <w:lang w:eastAsia="en-US" w:bidi="en-US"/>
              </w:rPr>
              <w:t xml:space="preserve"> </w:t>
            </w:r>
            <w:r>
              <w:rPr>
                <w:rStyle w:val="214pt"/>
                <w:lang w:val="en-US" w:eastAsia="en-US" w:bidi="en-US"/>
              </w:rPr>
              <w:t>SCX</w:t>
            </w:r>
            <w:r w:rsidRPr="00FD1551">
              <w:rPr>
                <w:rStyle w:val="214pt"/>
                <w:lang w:eastAsia="en-US" w:bidi="en-US"/>
              </w:rPr>
              <w:t xml:space="preserve">- </w:t>
            </w:r>
            <w:r>
              <w:rPr>
                <w:rStyle w:val="214pt"/>
              </w:rPr>
              <w:t xml:space="preserve">4200 </w:t>
            </w:r>
            <w:r>
              <w:rPr>
                <w:rStyle w:val="214pt"/>
                <w:lang w:val="en-US" w:eastAsia="en-US" w:bidi="en-US"/>
              </w:rPr>
              <w:t>Series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1 999,00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Гладильна машина "Ульяна"650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1 020,00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Комп'ютер </w:t>
            </w:r>
            <w:r>
              <w:rPr>
                <w:rStyle w:val="214pt"/>
                <w:lang w:val="fr-FR" w:eastAsia="fr-FR" w:bidi="fr-FR"/>
              </w:rPr>
              <w:t xml:space="preserve">"Acer" AL </w:t>
            </w:r>
            <w:r>
              <w:rPr>
                <w:rStyle w:val="214pt"/>
              </w:rPr>
              <w:t>1716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5 464,00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Комп'ютер </w:t>
            </w:r>
            <w:r>
              <w:rPr>
                <w:rStyle w:val="214pt"/>
                <w:lang w:val="fr-FR" w:eastAsia="fr-FR" w:bidi="fr-FR"/>
              </w:rPr>
              <w:t>"LG"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2 461,00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Комп'ютер </w:t>
            </w:r>
            <w:r>
              <w:rPr>
                <w:rStyle w:val="214pt"/>
                <w:lang w:val="fr-FR" w:eastAsia="fr-FR" w:bidi="fr-FR"/>
              </w:rPr>
              <w:t xml:space="preserve">"LG"SPS </w:t>
            </w:r>
            <w:r>
              <w:rPr>
                <w:rStyle w:val="214pt"/>
              </w:rPr>
              <w:t xml:space="preserve">+ монітор </w:t>
            </w:r>
            <w:r>
              <w:rPr>
                <w:rStyle w:val="214pt"/>
                <w:lang w:val="fr-FR" w:eastAsia="fr-FR" w:bidi="fr-FR"/>
              </w:rPr>
              <w:t>LG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3 392,00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Комп'ютер </w:t>
            </w:r>
            <w:r>
              <w:rPr>
                <w:rStyle w:val="214pt"/>
                <w:lang w:val="fr-FR" w:eastAsia="fr-FR" w:bidi="fr-FR"/>
              </w:rPr>
              <w:t>"Samsung"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3 061,00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Комп'ютер </w:t>
            </w:r>
            <w:r>
              <w:rPr>
                <w:rStyle w:val="214pt"/>
                <w:lang w:val="fr-FR" w:eastAsia="fr-FR" w:bidi="fr-FR"/>
              </w:rPr>
              <w:t>"SAMTRON"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2 703,00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Комп'ютер </w:t>
            </w:r>
            <w:r>
              <w:rPr>
                <w:rStyle w:val="214pt"/>
                <w:lang w:val="fr-FR" w:eastAsia="fr-FR" w:bidi="fr-FR"/>
              </w:rPr>
              <w:t xml:space="preserve">DELUX </w:t>
            </w:r>
            <w:r>
              <w:rPr>
                <w:rStyle w:val="214pt"/>
              </w:rPr>
              <w:t xml:space="preserve">+ монітор </w:t>
            </w:r>
            <w:r>
              <w:rPr>
                <w:rStyle w:val="214pt"/>
                <w:lang w:val="fr-FR" w:eastAsia="fr-FR" w:bidi="fr-FR"/>
              </w:rPr>
              <w:t>LG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4 442,00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Комп'ютер в зборі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3 521,00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Кондиціонер </w:t>
            </w:r>
            <w:r>
              <w:rPr>
                <w:rStyle w:val="214pt"/>
                <w:lang w:val="ru-RU" w:eastAsia="ru-RU" w:bidi="ru-RU"/>
              </w:rPr>
              <w:t xml:space="preserve">Сплит </w:t>
            </w:r>
            <w:r>
              <w:rPr>
                <w:rStyle w:val="214pt"/>
                <w:lang w:val="en-US" w:eastAsia="en-US" w:bidi="en-US"/>
              </w:rPr>
              <w:t>GB42ZPD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2 392,00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Кондиціонер </w:t>
            </w:r>
            <w:r>
              <w:rPr>
                <w:rStyle w:val="214pt"/>
                <w:lang w:val="ru-RU" w:eastAsia="ru-RU" w:bidi="ru-RU"/>
              </w:rPr>
              <w:t xml:space="preserve">Сплит </w:t>
            </w:r>
            <w:r>
              <w:rPr>
                <w:rStyle w:val="214pt"/>
                <w:lang w:val="en-US" w:eastAsia="en-US" w:bidi="en-US"/>
              </w:rPr>
              <w:t>GB48ZPD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3 513,00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Котел варочний КЕ160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10 532,00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Котел-24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2 304,00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Машина пральна </w:t>
            </w:r>
            <w:r>
              <w:rPr>
                <w:rStyle w:val="214pt"/>
                <w:lang w:val="fr-FR" w:eastAsia="fr-FR" w:bidi="fr-FR"/>
              </w:rPr>
              <w:t xml:space="preserve">LG </w:t>
            </w:r>
            <w:r>
              <w:rPr>
                <w:rStyle w:val="214pt"/>
              </w:rPr>
              <w:t>6кг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3 375,00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Мотокоса </w:t>
            </w:r>
            <w:r>
              <w:rPr>
                <w:rStyle w:val="214pt"/>
                <w:lang w:val="en-US" w:eastAsia="en-US" w:bidi="en-US"/>
              </w:rPr>
              <w:t>Sparta-25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1 585,00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Насос циркулярний</w:t>
            </w:r>
            <w:r w:rsidR="00265550">
              <w:rPr>
                <w:rStyle w:val="214pt"/>
              </w:rPr>
              <w:t xml:space="preserve"> </w:t>
            </w:r>
            <w:r>
              <w:rPr>
                <w:rStyle w:val="214pt"/>
              </w:rPr>
              <w:t xml:space="preserve">DAB </w:t>
            </w:r>
            <w:r>
              <w:rPr>
                <w:rStyle w:val="214pt"/>
                <w:lang w:val="en-US" w:eastAsia="en-US" w:bidi="en-US"/>
              </w:rPr>
              <w:t>PUMPC2006/95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1 456,00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Пральна машина </w:t>
            </w:r>
            <w:r>
              <w:rPr>
                <w:rStyle w:val="214pt"/>
                <w:lang w:val="en-US" w:eastAsia="en-US" w:bidi="en-US"/>
              </w:rPr>
              <w:t xml:space="preserve">Samsung </w:t>
            </w:r>
            <w:r>
              <w:rPr>
                <w:rStyle w:val="214pt"/>
              </w:rPr>
              <w:t>7кг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3 374,00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Принтер </w:t>
            </w:r>
            <w:r>
              <w:rPr>
                <w:rStyle w:val="214pt"/>
                <w:lang w:val="en-US" w:eastAsia="en-US" w:bidi="en-US"/>
              </w:rPr>
              <w:t xml:space="preserve">HP LaserJet </w:t>
            </w:r>
            <w:r>
              <w:rPr>
                <w:rStyle w:val="214pt"/>
              </w:rPr>
              <w:t>1020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1 319,00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Пристрій прийомно-контр. "Лунь"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1 762,00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Принтер </w:t>
            </w:r>
            <w:r>
              <w:rPr>
                <w:rStyle w:val="214pt"/>
                <w:lang w:val="en-US" w:eastAsia="en-US" w:bidi="en-US"/>
              </w:rPr>
              <w:t>Canon LBP2900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1 125,00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Принтер </w:t>
            </w:r>
            <w:r>
              <w:rPr>
                <w:rStyle w:val="214pt"/>
                <w:lang w:val="en-US" w:eastAsia="en-US" w:bidi="en-US"/>
              </w:rPr>
              <w:t>Canon LBP3010B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1 125,00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Теплолічильник </w:t>
            </w:r>
            <w:r>
              <w:rPr>
                <w:rStyle w:val="214pt"/>
                <w:lang w:val="en-US" w:eastAsia="en-US" w:bidi="en-US"/>
              </w:rPr>
              <w:t xml:space="preserve">MULTICAL </w:t>
            </w:r>
            <w:r>
              <w:rPr>
                <w:rStyle w:val="214pt"/>
              </w:rPr>
              <w:t>601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5 465,00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94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 xml:space="preserve">Факс </w:t>
            </w:r>
            <w:r>
              <w:rPr>
                <w:rStyle w:val="214pt"/>
                <w:lang w:val="en-US" w:eastAsia="en-US" w:bidi="en-US"/>
              </w:rPr>
              <w:t xml:space="preserve">"Panasonic" KX FT </w:t>
            </w:r>
            <w:r>
              <w:rPr>
                <w:rStyle w:val="214pt"/>
              </w:rPr>
              <w:t xml:space="preserve">908 </w:t>
            </w:r>
            <w:r>
              <w:rPr>
                <w:rStyle w:val="214pt"/>
                <w:lang w:val="en-US" w:eastAsia="en-US" w:bidi="en-US"/>
              </w:rPr>
              <w:t>UA</w:t>
            </w:r>
          </w:p>
        </w:tc>
        <w:tc>
          <w:tcPr>
            <w:tcW w:w="3306" w:type="dxa"/>
            <w:vAlign w:val="bottom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1 155,00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Шафа витяжна ШУВ-1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1 030,00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Абрикос, 2 шт.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587,67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Береза, 3 шт.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210,00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Бірючина, 2 шт.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92,00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Верба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56,00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Вишня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794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Вишня, 22 шт.</w:t>
            </w:r>
          </w:p>
        </w:tc>
        <w:tc>
          <w:tcPr>
            <w:tcW w:w="3306" w:type="dxa"/>
            <w:vAlign w:val="center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1 100,00</w:t>
            </w:r>
          </w:p>
        </w:tc>
      </w:tr>
      <w:tr w:rsidR="00436048" w:rsidTr="00D824F2">
        <w:tc>
          <w:tcPr>
            <w:tcW w:w="709" w:type="dxa"/>
            <w:vAlign w:val="bottom"/>
          </w:tcPr>
          <w:p w:rsidR="00436048" w:rsidRPr="00895D40" w:rsidRDefault="00436048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94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В'яз</w:t>
            </w:r>
          </w:p>
        </w:tc>
        <w:tc>
          <w:tcPr>
            <w:tcW w:w="3306" w:type="dxa"/>
          </w:tcPr>
          <w:p w:rsidR="00436048" w:rsidRDefault="00436048" w:rsidP="00436048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Г оріх грецький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Г оріх грецький, 6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270,00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Груша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256,00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Декоративне дерево, 3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Жасмин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21,00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Іва плакуча, 3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Каштан, 4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2 205,00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Каштан, 3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Клен, 3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794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Кущі декоративні, 34 шт.</w:t>
            </w:r>
          </w:p>
        </w:tc>
        <w:tc>
          <w:tcPr>
            <w:tcW w:w="3306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680,00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Липа, 6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420,00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Липа, 5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Магонія(кущі), 3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61,00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Самшит, 8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320,00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Слива, 9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Слива, 11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Сосна звичайна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Спірея (кущі), 7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Текома, 7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141,00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794" w:type="dxa"/>
          </w:tcPr>
          <w:p w:rsidR="00777344" w:rsidRDefault="00777344" w:rsidP="00243C83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Топол</w:t>
            </w:r>
            <w:r w:rsidR="00243C83">
              <w:rPr>
                <w:rStyle w:val="214pt"/>
              </w:rPr>
              <w:t>я</w:t>
            </w:r>
            <w:r>
              <w:rPr>
                <w:rStyle w:val="214pt"/>
              </w:rPr>
              <w:t>, 3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31,00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Троянда (кущі), 64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1 673,00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Туя, 5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1 116,00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Туя карликова, 12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491,00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Уксусне дерево,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27,00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794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Уксусне дерево, 2 шт.</w:t>
            </w:r>
          </w:p>
        </w:tc>
        <w:tc>
          <w:tcPr>
            <w:tcW w:w="3306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Черемшина,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Шовковиця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Яблуня, 3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772,80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794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Яблуня</w:t>
            </w:r>
          </w:p>
        </w:tc>
        <w:tc>
          <w:tcPr>
            <w:tcW w:w="3306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Явір, 2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1 103,00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Ялівець, 9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360,00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Ялівець колоновидний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Ялівець кущовий, 6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Ясень, 5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Морозильна камера </w:t>
            </w:r>
            <w:r>
              <w:rPr>
                <w:rStyle w:val="214pt"/>
                <w:lang w:val="ru-RU" w:eastAsia="ru-RU" w:bidi="ru-RU"/>
              </w:rPr>
              <w:t>"Тропик"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2 600,00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"ARDO"36А-2Н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2 042,00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"Атлант" МХМ2826 КШД293/53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1 970,00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"Норд"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833,00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Ванна мийна 3-х секційна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3 515,00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Електроплита ПЕД 6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6 319,00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Кондиціонер Сплит </w:t>
            </w:r>
            <w:r>
              <w:rPr>
                <w:rStyle w:val="214pt"/>
                <w:lang w:val="en-US" w:eastAsia="en-US" w:bidi="en-US"/>
              </w:rPr>
              <w:t>GB</w:t>
            </w:r>
            <w:r w:rsidRPr="00FD1551">
              <w:rPr>
                <w:rStyle w:val="214pt"/>
                <w:lang w:eastAsia="en-US" w:bidi="en-US"/>
              </w:rPr>
              <w:t>-</w:t>
            </w:r>
            <w:r>
              <w:rPr>
                <w:rStyle w:val="214pt"/>
                <w:lang w:val="en-US" w:eastAsia="en-US" w:bidi="en-US"/>
              </w:rPr>
              <w:t>S</w:t>
            </w:r>
            <w:r w:rsidRPr="00FD1551">
              <w:rPr>
                <w:rStyle w:val="214pt"/>
                <w:lang w:eastAsia="en-US" w:bidi="en-US"/>
              </w:rPr>
              <w:t>24</w:t>
            </w:r>
            <w:r>
              <w:rPr>
                <w:rStyle w:val="214pt"/>
                <w:lang w:val="en-US" w:eastAsia="en-US" w:bidi="en-US"/>
              </w:rPr>
              <w:t>ZCD</w:t>
            </w:r>
            <w:r w:rsidRPr="00FD1551">
              <w:rPr>
                <w:rStyle w:val="214pt"/>
                <w:lang w:eastAsia="en-US" w:bidi="en-US"/>
              </w:rPr>
              <w:t xml:space="preserve">, </w:t>
            </w:r>
            <w:r>
              <w:rPr>
                <w:rStyle w:val="214pt"/>
              </w:rPr>
              <w:t>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7 812,00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Машина для переробки овочів МПО 1-01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5 422,00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Стелаж метал.,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15 575,00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"Атлант"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1 945,00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"Норд 416-4",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2 950,00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"Норд ДХ-222-010"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1 623,00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жарочна ДЕТУ.У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3 135,00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промисловий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1 665,00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794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Шкаф для хліба</w:t>
            </w:r>
          </w:p>
        </w:tc>
        <w:tc>
          <w:tcPr>
            <w:tcW w:w="3306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1 012,00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Калориметр КФК-2-УХЛ 4.2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4 348,00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Центрифуга лабораторна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4 570,00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"Норд ДХ-431-7"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1 106,00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"Норд ДХ-431-7-010"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1 370,00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Комплект меблів для офісу(2 шафи)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2 642,00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Стінка меблева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1 796,00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Аквадистилятор ДЄ-25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5 630,00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Інгалятор компресорний </w:t>
            </w:r>
            <w:r>
              <w:rPr>
                <w:rStyle w:val="214pt"/>
                <w:lang w:val="en-US" w:eastAsia="en-US" w:bidi="en-US"/>
              </w:rPr>
              <w:t>OMRON-3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1 822,00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Кондиціонер"ВВЬГЛ </w:t>
            </w:r>
            <w:r>
              <w:rPr>
                <w:rStyle w:val="214pt"/>
                <w:lang w:val="en-US" w:eastAsia="en-US" w:bidi="en-US"/>
              </w:rPr>
              <w:t>"ADW-07C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1 249,00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794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Ворота спортивні</w:t>
            </w:r>
          </w:p>
        </w:tc>
        <w:tc>
          <w:tcPr>
            <w:tcW w:w="3306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794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Дошка 100*150 під крейду, 2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2 530.00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Дошка 100*200 під крейду,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3 061.40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Дошка 60*90 під крейду,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1 141.40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Кільце баскетбольне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Колонка СВС11135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Куток для іграшок (вмонтований)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1 046,00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Магнітофон </w:t>
            </w:r>
            <w:r>
              <w:rPr>
                <w:rStyle w:val="214pt"/>
                <w:lang w:val="en-US" w:eastAsia="en-US" w:bidi="en-US"/>
              </w:rPr>
              <w:t>"Soni"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294,00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Меблевий гарнітур 4*2,5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Меблевий пенал, 2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Мікрофон </w:t>
            </w:r>
            <w:r>
              <w:rPr>
                <w:rStyle w:val="214pt"/>
                <w:lang w:val="en-US" w:eastAsia="en-US" w:bidi="en-US"/>
              </w:rPr>
              <w:t>WEST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М'яч футбольний, 3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Опромінювач бактерицидний ОББ-30П-О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1 020,00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Парта шкільна, 10 шт. 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2 000,00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Парта шкільна, 35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5 437,37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Пилосос Samsung VC18M21CJVR/UK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2 690,00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Принтер Canon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4 088,88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Самокат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Сейф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Спортивний інвентар різний, 7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письм. 2-х тумбовий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369,00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письмовий, 4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229,00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Стілець дитячий, 8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353,20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Стілець шкільний, 40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4 000,00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Супутникова антена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780,00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Тумба під телевізор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269,00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книжкова,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324,00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книжкова, 3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Ялинка новорічна,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2 795,00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Лупа 3-х кратна, 2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Лупа бінокулярна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129,00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Окуляри захисні,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Пристрій ліктьовий наст.для деззасобів,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Бак для сміття,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1 458,00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Вентилятор витяжний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734,00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Вентилятор витяжний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121,00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Вентилятор витяжний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Вентилятор витяжний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Викрутка, 5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57,00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Викрутка (набір)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Вила, 4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794" w:type="dxa"/>
          </w:tcPr>
          <w:p w:rsidR="00777344" w:rsidRDefault="00777344" w:rsidP="00243C83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пластм</w:t>
            </w:r>
            <w:r w:rsidR="00243C83">
              <w:rPr>
                <w:rStyle w:val="214pt"/>
              </w:rPr>
              <w:t>асове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Вогнегасник ВП-2, 16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956,00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Водонагрівач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648,00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Дрель </w:t>
            </w:r>
            <w:r>
              <w:rPr>
                <w:rStyle w:val="214pt"/>
              </w:rPr>
              <w:t>електрична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34,00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>Дрель-шуруповерт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260,00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158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Електроводонагрівач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990,00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Електролічильник НІК-2301-АП-1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700,00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Електрообогрівач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Ємність для води на 500</w:t>
            </w:r>
            <w:r w:rsidR="00243C83">
              <w:rPr>
                <w:rStyle w:val="214pt"/>
              </w:rPr>
              <w:t xml:space="preserve"> </w:t>
            </w:r>
            <w:r>
              <w:rPr>
                <w:rStyle w:val="214pt"/>
              </w:rPr>
              <w:t>л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2 047,00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Індикатор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Калоші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17,00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Килимок гумовий, 5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81,00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Килимок діелектричний, 4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132,00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Кліщі</w:t>
            </w:r>
          </w:p>
        </w:tc>
        <w:tc>
          <w:tcPr>
            <w:tcW w:w="3306" w:type="dxa"/>
            <w:vAlign w:val="bottom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Ключ трубний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39,00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Колодязь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517,00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Корзина пластикова,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380,00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Коса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Лавки дерев'яні, 5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Лампа ЛД18*54, 4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91,71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Лійка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Лійка для душу, 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Лічильник </w:t>
            </w:r>
            <w:r>
              <w:rPr>
                <w:rStyle w:val="214pt"/>
                <w:lang w:val="en-US" w:eastAsia="en-US" w:bidi="en-US"/>
              </w:rPr>
              <w:t>NIK2303 ARP3T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4 450,00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Лічильник води МТК3,5 ТГ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Лобзик електричний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Лопата для снігу (без держака), 2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Лопата совкова, 4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51,00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Лопата штикова</w:t>
            </w:r>
            <w:r w:rsidR="00243C83">
              <w:rPr>
                <w:rStyle w:val="214pt"/>
              </w:rPr>
              <w:t xml:space="preserve"> </w:t>
            </w:r>
            <w:r>
              <w:rPr>
                <w:rStyle w:val="214pt"/>
              </w:rPr>
              <w:t>(без держака), 3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МаршрутизаторTP-LINK </w:t>
            </w:r>
            <w:r>
              <w:rPr>
                <w:rStyle w:val="214pt"/>
                <w:lang w:val="en-US" w:eastAsia="en-US" w:bidi="en-US"/>
              </w:rPr>
              <w:t>Archer C60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1 190,00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Модем </w:t>
            </w:r>
            <w:r>
              <w:rPr>
                <w:rStyle w:val="214pt"/>
                <w:lang w:val="en-US" w:eastAsia="en-US" w:bidi="en-US"/>
              </w:rPr>
              <w:t>ASOtL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319,00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Модем </w:t>
            </w:r>
            <w:r>
              <w:rPr>
                <w:rStyle w:val="214pt"/>
                <w:lang w:val="en-US" w:eastAsia="en-US" w:bidi="en-US"/>
              </w:rPr>
              <w:t xml:space="preserve">GYCR-21, </w:t>
            </w:r>
            <w:r>
              <w:rPr>
                <w:rStyle w:val="214pt"/>
              </w:rPr>
              <w:t>2 шт.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455,00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Молоток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Монітор </w:t>
            </w:r>
            <w:r>
              <w:rPr>
                <w:rStyle w:val="214pt"/>
                <w:lang w:val="en-US" w:eastAsia="en-US" w:bidi="en-US"/>
              </w:rPr>
              <w:t xml:space="preserve">PHILIPS </w:t>
            </w:r>
            <w:r>
              <w:rPr>
                <w:rStyle w:val="214pt"/>
              </w:rPr>
              <w:t>18.5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2 050,00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Монометр, </w:t>
            </w:r>
            <w:r>
              <w:rPr>
                <w:rStyle w:val="214pt"/>
              </w:rPr>
              <w:t>7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344,00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Набір викруток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Ножиці по металу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5794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Ножовка, </w:t>
            </w:r>
            <w:r>
              <w:rPr>
                <w:rStyle w:val="214pt"/>
              </w:rPr>
              <w:t>2 шт.</w:t>
            </w:r>
          </w:p>
        </w:tc>
        <w:tc>
          <w:tcPr>
            <w:tcW w:w="3306" w:type="dxa"/>
            <w:vAlign w:val="center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28,00</w:t>
            </w:r>
          </w:p>
        </w:tc>
      </w:tr>
      <w:tr w:rsidR="00777344" w:rsidTr="00D824F2">
        <w:tc>
          <w:tcPr>
            <w:tcW w:w="709" w:type="dxa"/>
            <w:vAlign w:val="bottom"/>
          </w:tcPr>
          <w:p w:rsidR="00777344" w:rsidRPr="00895D40" w:rsidRDefault="0077734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5794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Носилки</w:t>
            </w:r>
          </w:p>
        </w:tc>
        <w:tc>
          <w:tcPr>
            <w:tcW w:w="3306" w:type="dxa"/>
          </w:tcPr>
          <w:p w:rsidR="00777344" w:rsidRDefault="00777344" w:rsidP="0077734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5794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Огорожа декоративна</w:t>
            </w:r>
          </w:p>
        </w:tc>
        <w:tc>
          <w:tcPr>
            <w:tcW w:w="3306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980,00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Халат медичний, 20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1 048,66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Пасатижі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Паяльник 65В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Піддон для душу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620,00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Подовжувач,4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163,00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Подовжувач, 5м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178,00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Праска електрична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Принтер НР Лазерджет 1020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Принтер НР Лазерджет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833,00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Прожектор галогенний, 2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Рубанок електричний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310,00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Рулетка, 5 м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Сапа,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78,00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Світильник, 23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1 000,00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Світильник ЛПД-59-21, 20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1 530,90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Секатор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Сокира, 4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71,00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Станок заточний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445,00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5794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Стелаж, 4 шт.</w:t>
            </w:r>
          </w:p>
        </w:tc>
        <w:tc>
          <w:tcPr>
            <w:tcW w:w="3306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1 161,00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Стенди, 8 шт.</w:t>
            </w:r>
          </w:p>
        </w:tc>
        <w:tc>
          <w:tcPr>
            <w:tcW w:w="3306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Стійка волейбольна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717,00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Стовбчики для сушки білизни, 5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Тачка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Термометр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Трансформатор, 3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333,00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Урна для сміття, 4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1 200,00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Фільтр-подовжувач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Фонар переносний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5794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Черенок дерев’яний (для лопати, сапи, граблів)</w:t>
            </w:r>
          </w:p>
        </w:tc>
        <w:tc>
          <w:tcPr>
            <w:tcW w:w="3306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Щит електричний, 6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3 446,00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Ящик-шафа мет.б/у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345,00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Ваги поштові,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420,00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дерев'яний з мет.верхом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медичний з дерев. ніжками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118,00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письмовий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104,60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5794" w:type="dxa"/>
          </w:tcPr>
          <w:p w:rsidR="00F606E7" w:rsidRDefault="00F606E7" w:rsidP="00243C83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Холодильник </w:t>
            </w:r>
            <w:r w:rsidR="00243C83">
              <w:rPr>
                <w:rStyle w:val="214pt"/>
              </w:rPr>
              <w:t>«</w:t>
            </w:r>
            <w:r>
              <w:rPr>
                <w:rStyle w:val="214pt"/>
              </w:rPr>
              <w:t>Донбас</w:t>
            </w:r>
            <w:r w:rsidR="00243C83">
              <w:rPr>
                <w:rStyle w:val="214pt"/>
              </w:rPr>
              <w:t>»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804,00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5794" w:type="dxa"/>
            <w:vAlign w:val="center"/>
          </w:tcPr>
          <w:p w:rsidR="00F606E7" w:rsidRDefault="00F606E7" w:rsidP="00243C83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Холодильник </w:t>
            </w:r>
            <w:r w:rsidR="00243C83">
              <w:rPr>
                <w:rStyle w:val="214pt"/>
              </w:rPr>
              <w:t>«</w:t>
            </w:r>
            <w:r>
              <w:rPr>
                <w:rStyle w:val="214pt"/>
              </w:rPr>
              <w:t>Кодри</w:t>
            </w:r>
            <w:r w:rsidR="00243C83">
              <w:rPr>
                <w:rStyle w:val="214pt"/>
              </w:rPr>
              <w:t>»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674,00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Бойлер Tesi C80V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4 919,43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Ваги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22,50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Ванна 2-х секційна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160,00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Вентилятор витяжний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286,00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Виделка кухарська, 6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10 л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емальоване, 4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50,76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з педаллю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пластм., 7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Вішалка для одягу,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24,88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5794" w:type="dxa"/>
          </w:tcPr>
          <w:p w:rsidR="00F606E7" w:rsidRDefault="00F606E7" w:rsidP="00243C83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Водонагрівач ел.</w:t>
            </w:r>
            <w:r w:rsidR="00243C83">
              <w:rPr>
                <w:rStyle w:val="214pt"/>
              </w:rPr>
              <w:t xml:space="preserve"> «</w:t>
            </w:r>
            <w:r>
              <w:rPr>
                <w:rStyle w:val="214pt"/>
              </w:rPr>
              <w:t>POUND</w:t>
            </w:r>
            <w:r w:rsidR="00243C83">
              <w:rPr>
                <w:rStyle w:val="214pt"/>
              </w:rPr>
              <w:t>»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1 919,00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Дозатор мила, 2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Дошка розробл., 10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212,00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 w:rsidRPr="00243C83">
              <w:rPr>
                <w:rStyle w:val="214pt"/>
                <w:lang w:eastAsia="ru-RU" w:bidi="ru-RU"/>
              </w:rPr>
              <w:t xml:space="preserve">Дуршлаг, </w:t>
            </w:r>
            <w:r>
              <w:rPr>
                <w:rStyle w:val="214pt"/>
              </w:rPr>
              <w:t>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196,00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 w:rsidRPr="00243C83">
              <w:rPr>
                <w:rStyle w:val="214pt"/>
                <w:lang w:eastAsia="ru-RU" w:bidi="ru-RU"/>
              </w:rPr>
              <w:t xml:space="preserve">Дуршлаг, </w:t>
            </w:r>
            <w:r>
              <w:rPr>
                <w:rStyle w:val="214pt"/>
              </w:rPr>
              <w:t>5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Електром'ясорубка (М'ясний цех)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Електром'ясорубка (М'ясний цех)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5794" w:type="dxa"/>
          </w:tcPr>
          <w:p w:rsidR="00F606E7" w:rsidRDefault="00F606E7" w:rsidP="00541675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Казан алюм</w:t>
            </w:r>
            <w:r w:rsidR="00541675">
              <w:rPr>
                <w:rStyle w:val="214pt"/>
              </w:rPr>
              <w:t>інієвий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Карниз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Картоплем'ялка, 2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Картоплеочисна машина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10л,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520,00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емальована 20л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25л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135,00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7л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алюм., 5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алюм. 20 л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210,00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алюм. 3,5 л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алюм. 30 л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алюмін. 40 л, 6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187,75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5794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 xml:space="preserve">емальована </w:t>
            </w:r>
            <w:r>
              <w:rPr>
                <w:rStyle w:val="214pt"/>
                <w:lang w:val="ru-RU" w:eastAsia="ru-RU" w:bidi="ru-RU"/>
              </w:rPr>
              <w:t>10 л, 3 шт.</w:t>
            </w:r>
          </w:p>
        </w:tc>
        <w:tc>
          <w:tcPr>
            <w:tcW w:w="3306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 xml:space="preserve">емальована </w:t>
            </w:r>
            <w:r>
              <w:rPr>
                <w:rStyle w:val="214pt"/>
                <w:lang w:val="ru-RU" w:eastAsia="ru-RU" w:bidi="ru-RU"/>
              </w:rPr>
              <w:t>40 л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14,13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 xml:space="preserve">емальована, </w:t>
            </w:r>
            <w:r>
              <w:rPr>
                <w:rStyle w:val="214pt"/>
                <w:lang w:val="ru-RU" w:eastAsia="ru-RU" w:bidi="ru-RU"/>
              </w:rPr>
              <w:t>6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45,43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>Кастрюля нерж.4л 2019р.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410,00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>Кастрюля нерж.5,5л 2019р.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330,00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>Кастрюля нерж.9,5л 2019р.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533,00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Килимок гумовий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Килимок діелектричний, 2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Ковшик </w:t>
            </w:r>
            <w:r>
              <w:rPr>
                <w:rStyle w:val="214pt"/>
              </w:rPr>
              <w:t>нерж.2019р.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268</w:t>
            </w:r>
          </w:p>
        </w:tc>
        <w:tc>
          <w:tcPr>
            <w:tcW w:w="5794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Консервовідкривач</w:t>
            </w:r>
          </w:p>
        </w:tc>
        <w:tc>
          <w:tcPr>
            <w:tcW w:w="3306" w:type="dxa"/>
            <w:vAlign w:val="bottom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Контейнер,11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337,00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Корзина пластикова, 2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Кружка емальована, 9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73,33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Кружка нерж., 70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1 464,00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Ложка з нерж. сталі, 116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199,00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Ложка розливна,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Ложка розливна,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24,50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Лопатка кухонна,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Люстерко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18,30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Миска емальована,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Миска з нерж сталі, 25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Миска з нерж сталі 0,6 л, 80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933,00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Миска з нерж. сталі (діам.30см), 6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Миска з нерж. сталі (діам.38см), 6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Миска з нерж.сталі (діам 26), 6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556,00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Миска-салатниця, 60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Ніж, 17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287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Ніж для м'ясорубки, 3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88,00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Ополоник, 2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Піднос, 8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Протвень,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Решітка для м'ясорубки, 2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28,00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Сервант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293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Сито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Сковорідка,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дерев'яний з мет.верхом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для кухні метал, 5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медичний з дерев.ніжками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118,00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обідній, 10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письм. 2-х тумбовий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Стілець дерев., 30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5 472,00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Стілець п/м м'який, 6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44,73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Тарілка, 20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Тарілка з нерж. сталі, 116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166,00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Тачка для продуктів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325,00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Терка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Тумбочка приліжкова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40,48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Хлібниця з нерж. сталі, 13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15,44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Чайник нерж.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238,00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391,00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побутова,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248,67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Шумовка, 4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Бікс маленький КСК-3, 3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260,06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Ваги до 20г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Камера Г оряєва 4-х секційна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326,75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Колба КМ-1000,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337,00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Комплект гирь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Лічильник лабораторний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574,00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Лоток ниркоподібний,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Лоток прямокутний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70,20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Мензурка 250мл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88,00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Пінцети різні,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53,64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Пінцети різні, 4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Стерелізатор медичний,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137,06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Термометр ТЛ-2М (150 С)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Термометр ТС-7-М1(100 С)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Термометр ТТ М до 200 градусів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Урометр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28,00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Штатив 10-ГН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Штатив 20-ГН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Банкетка, </w:t>
            </w:r>
            <w:r>
              <w:rPr>
                <w:rStyle w:val="214pt"/>
              </w:rPr>
              <w:t>10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333,00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Бездротова колонка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315,00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10л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емальоване, 9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142,91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емальоване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з педаллю,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94,00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оцинковане, 7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161,00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337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під швабру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Вішалка для одягу, 13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379,87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Вішалка металева, 2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16,00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 орщик нічний, 4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Диспенсер </w:t>
            </w:r>
            <w:r>
              <w:rPr>
                <w:rStyle w:val="214pt"/>
              </w:rPr>
              <w:t>для папер. рушників, 4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550,00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Дозатор мила,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319,00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Дозатор мила, 7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750,00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Драбина-стремянка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Ел.водонагрівач "Атлантік"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2295,00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Електрообогрівач,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347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Електроплитка, 2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Електроплитка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Жалюзі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203,00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Калькулятор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74,28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351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Калькулятор ВгіШаП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304,75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Карниз, 30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591,82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353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Карниз мет.біл.2,5м, 3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Картина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2000,00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емальована 20л,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алюм.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55,00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алюмін. 40л, 2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205,50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емальована 3л, 6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102,00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  <w:tc>
          <w:tcPr>
            <w:tcW w:w="5794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емальована 8л, 3 шт.</w:t>
            </w:r>
          </w:p>
        </w:tc>
        <w:tc>
          <w:tcPr>
            <w:tcW w:w="3306" w:type="dxa"/>
            <w:vAlign w:val="center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21,00</w:t>
            </w:r>
          </w:p>
        </w:tc>
      </w:tr>
      <w:tr w:rsidR="00F606E7" w:rsidTr="00D824F2">
        <w:tc>
          <w:tcPr>
            <w:tcW w:w="709" w:type="dxa"/>
            <w:vAlign w:val="bottom"/>
          </w:tcPr>
          <w:p w:rsidR="00F606E7" w:rsidRPr="00895D40" w:rsidRDefault="00F606E7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5794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емальована 40л, 3 шт.</w:t>
            </w:r>
          </w:p>
        </w:tc>
        <w:tc>
          <w:tcPr>
            <w:tcW w:w="3306" w:type="dxa"/>
          </w:tcPr>
          <w:p w:rsidR="00F606E7" w:rsidRDefault="00F606E7" w:rsidP="00F606E7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42,37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Кастрюля </w:t>
            </w:r>
            <w:r>
              <w:rPr>
                <w:rStyle w:val="214pt"/>
              </w:rPr>
              <w:t>емальована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Килимок </w:t>
            </w:r>
            <w:r>
              <w:rPr>
                <w:rStyle w:val="214pt"/>
                <w:lang w:val="ru-RU" w:eastAsia="ru-RU" w:bidi="ru-RU"/>
              </w:rPr>
              <w:t xml:space="preserve">"Аква", </w:t>
            </w:r>
            <w:r>
              <w:rPr>
                <w:rStyle w:val="214pt"/>
              </w:rPr>
              <w:t>5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Килимок гумовий, 6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Килимок гумовий, 2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Килимок діелектричний, 17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314,00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Ковш </w:t>
            </w:r>
            <w:r>
              <w:rPr>
                <w:rStyle w:val="214pt"/>
              </w:rPr>
              <w:t>емальований, 2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Комод пластм.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Кондиціонер DELFA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4 798,00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Корзина для білизни,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97,00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Корпусні меблі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Крісло, 5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821,00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Крісло офісне сітка,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3 432,00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Кружка емальована, 6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168,00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Кружка нерж., 5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32,50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Кушетка, 7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175,00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Лавка для роздягання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12,67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Ліжка (дерев'яні), 53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12 793,61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Ліжко"BAMBO"60*140, 3шт.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4 670,00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Ліжко"Верона1"80*190, 9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14 510,00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Ложка з нерж. сталі,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Ложка чайна (нерж.), 33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37,00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Магнітофон SONY ZS-S10CP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Меблевий гарнітур, 2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2 000,00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Миска залізна, 5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137,86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Мікрохвильова піч Gorenje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1 594,00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М'які меблі(диван)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194,00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Пенал з анресолею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53,00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Пилосос "Ракета"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345,00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Пилосос LG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699,00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Пилосос Samsung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560,00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Підставка для посуду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Подовжувач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393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Сейф, 9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1 086,00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Сейф Т-23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403,00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Сервіз чайний, 11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512,77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Стелаж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журнальний,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368,00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з мет. ніжками,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комп'ютерний,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1 490,00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медичний з дерев.ніжками, 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472,00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офісний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офісний,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6 200,76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письмовий, 11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1 150,60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Стілець "Апполон", 5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1 662,00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Стілець оф.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494,00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Стілець офісний, 8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970,00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Стілець п/м м'який, 27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1 257,16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Стінка меблева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Столик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Тарілка з нерж. сталі, 5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Телефон "Panasonik", 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224,00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Тумба медична, 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2 940,00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413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Тумба під раковину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Тумбочка б/у, 13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520,00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Тумбочка приліжкова, 71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10 416,00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Тумбочка приліжкова, 16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647,04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"ВЕКО"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1 890,00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"Кристалл"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655,00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419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Холодильник "Саратов"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645,00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Чайник електричний,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249,00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Чайник емальований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31,50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Шафа, 7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1 212,40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2-х створчата,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777,00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3-х створчата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для посібників,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360,00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книжкова, 8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1 631,00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медична, 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532,00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медсестри,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93,00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5794" w:type="dxa"/>
            <w:vAlign w:val="bottom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побутова, 2 шт.</w:t>
            </w:r>
          </w:p>
        </w:tc>
        <w:tc>
          <w:tcPr>
            <w:tcW w:w="3306" w:type="dxa"/>
            <w:vAlign w:val="bottom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261,33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Щітка для підлоги, 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52,80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Бідон молочний,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Блюдо овальне, 15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433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10 л,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Електромотор б/у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Кружка емальована, 20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158,00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Кухоль з нерж. сталі, 9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58,50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Лампа ЛД36*54, 10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104,83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Тарілка з нерж. сталі, 87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Прапор України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Халат спец.,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270,00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Килимок діелектричний, 7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136,00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Апарат </w:t>
            </w:r>
            <w:r>
              <w:rPr>
                <w:rStyle w:val="214pt"/>
                <w:lang w:val="ru-RU" w:eastAsia="ru-RU" w:bidi="ru-RU"/>
              </w:rPr>
              <w:t xml:space="preserve">"Поток", </w:t>
            </w:r>
            <w:r>
              <w:rPr>
                <w:rStyle w:val="214pt"/>
              </w:rPr>
              <w:t>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1 333,00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Бігова доріжка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Бікс КСК-3, 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346,74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Бікс КСК-6,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254,20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Бікс КСК-9,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563,00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  <w:tc>
          <w:tcPr>
            <w:tcW w:w="5794" w:type="dxa"/>
            <w:vAlign w:val="bottom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Ваги з </w:t>
            </w:r>
            <w:r>
              <w:rPr>
                <w:rStyle w:val="214pt"/>
                <w:lang w:val="ru-RU" w:eastAsia="ru-RU" w:bidi="ru-RU"/>
              </w:rPr>
              <w:t>ростомером</w:t>
            </w:r>
          </w:p>
        </w:tc>
        <w:tc>
          <w:tcPr>
            <w:tcW w:w="3306" w:type="dxa"/>
            <w:vAlign w:val="bottom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79,00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Велотренажер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Гантелі 1,5 кг, 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424,08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Гігрометр ВІТ, 5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248,57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Гігрометр ВІТ-1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54,33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 одинник пісочний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 одинник процедурний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288,00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Диск фізкультурний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Драбина гімнастична,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Корнцанг,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138,00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Лампа бактерицидна, 10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2 000,00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Лампа бактерицидна, 7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665,00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Лоток ниркоподібний, 5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21,25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Масажер МС20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147,00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Милиці підліткові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Ножиці медичні,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117,00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Ножиці медичні,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72,00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Обруч пластмасовий, 8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222,99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Окуляри захисні, 3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66,00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Окуляри захисні Ф/П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Опромінювач бактерицидний БПН, 11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2 494,00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Опромінювач бактерицидний ОБП-450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570,00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Опромінювач УГН-1(тубус-кварц)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86,00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Пінцети різні, 20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536,36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Стерелізатор медичний, 15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1 027,94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Стетофондоскоп,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Стіл для масажу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973,00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Стінка "Здоров'я"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745,00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Термометр, 30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171,00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477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Тонометр АС-1-40, 2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Тонометр УА-774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333,00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479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Тубус мед до ОУФну, 12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550,00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Шафа медична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528,50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Шина для рук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Шпатель, 10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Шпатель, 20 шт.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280,00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5794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Штанга</w:t>
            </w:r>
          </w:p>
        </w:tc>
        <w:tc>
          <w:tcPr>
            <w:tcW w:w="3306" w:type="dxa"/>
            <w:vAlign w:val="center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26,00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 ардина, 29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1 223,13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Килим, 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1 950,00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487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Килим-дивандек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214,00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Ковдра бавовняна, 74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11 923,87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489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Ковдра п/ш, 3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Ковдра х/б, 62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4 110,00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491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Ковдра-плед, 4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492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Косинка медична, 6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24,31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Матрац, 47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7 704,24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494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Матрац "Еко41"60*140, 3шт.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1 710,00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Матрац "Еко41"80*190, 9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8 325,00</w:t>
            </w:r>
          </w:p>
        </w:tc>
      </w:tr>
      <w:tr w:rsidR="00FF4A74" w:rsidTr="00D824F2">
        <w:tc>
          <w:tcPr>
            <w:tcW w:w="709" w:type="dxa"/>
            <w:vAlign w:val="bottom"/>
          </w:tcPr>
          <w:p w:rsidR="00FF4A74" w:rsidRPr="00895D40" w:rsidRDefault="00FF4A74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</w:p>
        </w:tc>
        <w:tc>
          <w:tcPr>
            <w:tcW w:w="5794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Матрац ватяний, 11 шт.</w:t>
            </w:r>
          </w:p>
        </w:tc>
        <w:tc>
          <w:tcPr>
            <w:tcW w:w="3306" w:type="dxa"/>
          </w:tcPr>
          <w:p w:rsidR="00FF4A74" w:rsidRDefault="00FF4A74" w:rsidP="00FF4A74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913,00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Матрац ватяний, 40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1 647,09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Наволочка верхня, 36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Наволочка верхня, 159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1 672,64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Наволочка нижня, 107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1 990,49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Наматрацник, 56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2 960,00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502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НаматрацникVELAM"Чемпион"60*140, 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870,00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НаматрацникVELAM"Чемпион"80*190, 9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3 483,00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Пелюшка, 50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Підковдра, 131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8 735,18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Подушка ватяна, 18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720,00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Подушка пір'єва, 25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850,00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Подушка файбер 60*60, 12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2 040,00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Покривало, 66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1 860,22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Покривало, 12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2 310,00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Покривало велюрове, 53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4 678,72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Покривало дитяче, 5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68,00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Порт'єра, 30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1 297,30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Порт'єра сіра, 6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1 707,00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515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Простирадло, 50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1 600,00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Простирадло, 71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1 570,80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Рушник вафельний, 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36,00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Рушник махровий, 130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7 575,36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Рушник махровий, 23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234,57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Серветка, 30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521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Скатертина, 3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126,00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Тюль шифонова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1 560,00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Фартук прорезиновий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Фартук (різні), 9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150,33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Бочка металева, 2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526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Бочка пластмасова, 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30,34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Лист метал. рефл. Б-4, 49,5 кг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226,05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Шифер б/у, 35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525,00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529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Респіратор, 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24,00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Викрутка,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4,75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  <w:tc>
          <w:tcPr>
            <w:tcW w:w="5794" w:type="dxa"/>
            <w:vAlign w:val="bottom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 острозубці</w:t>
            </w:r>
          </w:p>
        </w:tc>
        <w:tc>
          <w:tcPr>
            <w:tcW w:w="3306" w:type="dxa"/>
            <w:vAlign w:val="bottom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18,50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>Лапа,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Лопата для </w:t>
            </w:r>
            <w:r>
              <w:rPr>
                <w:rStyle w:val="214pt"/>
              </w:rPr>
              <w:t>снігу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19,17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534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Лопата </w:t>
            </w:r>
            <w:r>
              <w:rPr>
                <w:rStyle w:val="214pt"/>
              </w:rPr>
              <w:t xml:space="preserve">совкова, </w:t>
            </w:r>
            <w:r>
              <w:rPr>
                <w:rStyle w:val="214pt"/>
                <w:lang w:val="ru-RU" w:eastAsia="ru-RU" w:bidi="ru-RU"/>
              </w:rPr>
              <w:t>4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110,54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>Мультиметр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84,00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Набір </w:t>
            </w:r>
            <w:r>
              <w:rPr>
                <w:rStyle w:val="214pt"/>
                <w:lang w:val="ru-RU" w:eastAsia="ru-RU" w:bidi="ru-RU"/>
              </w:rPr>
              <w:t>надфелей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15,83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Набір шестигранників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>Насадка на електродрель, 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Ножовка по </w:t>
            </w:r>
            <w:r>
              <w:rPr>
                <w:rStyle w:val="214pt"/>
              </w:rPr>
              <w:t>металу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Окуляри захисні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Окуляри захисні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Плоскогубці,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27,00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543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Рашпиль, </w:t>
            </w:r>
            <w:r>
              <w:rPr>
                <w:rStyle w:val="214pt"/>
              </w:rPr>
              <w:t>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34,00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Респіратор, 2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16,00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545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Ручка для дверей, 7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21,15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Скло (лист-1,04), 13 м</w:t>
            </w:r>
            <w:r>
              <w:rPr>
                <w:rStyle w:val="214pt"/>
                <w:vertAlign w:val="superscript"/>
              </w:rPr>
              <w:t>2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185,28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Склоріз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29,00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Совок для сміття, 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17,25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Стамеска,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25,67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Швабра, 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78,56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Шланг для поливу, 65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655,37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Шпатель 150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553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Щит пожежний </w:t>
            </w:r>
            <w:r>
              <w:rPr>
                <w:rStyle w:val="214pt"/>
                <w:lang w:val="ru-RU" w:eastAsia="ru-RU" w:bidi="ru-RU"/>
              </w:rPr>
              <w:t xml:space="preserve">(ящик, топор, </w:t>
            </w:r>
            <w:r>
              <w:rPr>
                <w:rStyle w:val="214pt"/>
              </w:rPr>
              <w:t>багор)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213,86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554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оцинковане, 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84,00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555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пластмасове 10 л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556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Диспенсер </w:t>
            </w:r>
            <w:r>
              <w:rPr>
                <w:rStyle w:val="214pt"/>
              </w:rPr>
              <w:t>для рушника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</w:p>
        </w:tc>
        <w:tc>
          <w:tcPr>
            <w:tcW w:w="5794" w:type="dxa"/>
            <w:vAlign w:val="bottom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Дозатор для мила, 2 шт.</w:t>
            </w:r>
          </w:p>
        </w:tc>
        <w:tc>
          <w:tcPr>
            <w:tcW w:w="3306" w:type="dxa"/>
            <w:vAlign w:val="bottom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108,34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 для харчових продуктів 2 л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 для харчових продуктів 2 л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23,00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 для харчових продуктів 3 л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46,00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 для харчових продуктів 5 л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56,00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562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Кухоль мірний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563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Сушка для посуду, 4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Щітка для прибирання ручна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Відро з </w:t>
            </w:r>
            <w:r>
              <w:rPr>
                <w:rStyle w:val="214pt"/>
                <w:lang w:val="ru-RU" w:eastAsia="ru-RU" w:bidi="ru-RU"/>
              </w:rPr>
              <w:t xml:space="preserve">педалью, </w:t>
            </w:r>
            <w:r>
              <w:rPr>
                <w:rStyle w:val="214pt"/>
              </w:rPr>
              <w:t>2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566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оцинковане,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44,00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оцинковане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19,57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пластмасове 10 л,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пластмасове 5 л,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36,00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  <w:lang w:val="ru-RU" w:eastAsia="ru-RU" w:bidi="ru-RU"/>
              </w:rPr>
              <w:t xml:space="preserve">Диспенсер </w:t>
            </w:r>
            <w:r>
              <w:rPr>
                <w:rStyle w:val="214pt"/>
              </w:rPr>
              <w:t>для рушника,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195,00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Дозатор для мила,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144,66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Кий, 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135,00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Клейонка підкладна, 22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2 149,50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574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 для харчових продуктів 2 л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37,00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575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Подовжувач,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33,53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Совок для сміття,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Швабра, 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141,00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Щітка для прибирання ручна, 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254,62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Бадмінтон, 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221,94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пластмасове 10 л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581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Відро пластмасове 5 л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582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Зубна щітка, 15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583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Канат спортивний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400,00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Кружка емальована, 20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М'яч волейбольний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586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М'яч для ЛФК,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85,96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Шампунь дитяча, 2,35 л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116,45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Г емоглобін "Агат"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420,00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589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Йорш пробірочний,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4,18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Кислота уксусна льодяна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119,00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Натрій лимоннокислий 3-х </w:t>
            </w:r>
            <w:r>
              <w:rPr>
                <w:rStyle w:val="214pt"/>
                <w:lang w:val="ru-RU" w:eastAsia="ru-RU" w:bidi="ru-RU"/>
              </w:rPr>
              <w:t xml:space="preserve">зам., </w:t>
            </w:r>
            <w:r>
              <w:rPr>
                <w:rStyle w:val="214pt"/>
              </w:rPr>
              <w:t>100 гр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23,20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592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Піпетка скляна до ШОУ-метру, 10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593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Пробірка 16*150, 13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27,85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Пробірка центрифужна 10 мл, 13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43,92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 xml:space="preserve">Скарифікатор стерильний одноразовий, </w:t>
            </w:r>
            <w:r w:rsidR="00AB6304">
              <w:rPr>
                <w:rStyle w:val="214pt"/>
              </w:rPr>
              <w:t xml:space="preserve">             </w:t>
            </w:r>
            <w:r>
              <w:rPr>
                <w:rStyle w:val="214pt"/>
              </w:rPr>
              <w:t>878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258,50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Скло покрівне до камери Г оряєва, 96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107,25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Спринцовка,7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20,30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598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Стакан В-2000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45,40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599</w:t>
            </w:r>
          </w:p>
        </w:tc>
        <w:tc>
          <w:tcPr>
            <w:tcW w:w="5794" w:type="dxa"/>
            <w:vAlign w:val="bottom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Штатив для пробірок</w:t>
            </w:r>
          </w:p>
        </w:tc>
        <w:tc>
          <w:tcPr>
            <w:tcW w:w="3306" w:type="dxa"/>
            <w:vAlign w:val="bottom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18,90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Штатив до ШОЕ з проб.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158,00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601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 для харчових продуктів 2 л, 3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69,00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 для харчових продуктів 3 л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46,00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Контейнер для харчових продуктів 5 л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56,00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М'яч для ЛФК, 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275,00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Насос до м'яча, 2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606</w:t>
            </w:r>
          </w:p>
        </w:tc>
        <w:tc>
          <w:tcPr>
            <w:tcW w:w="5794" w:type="dxa"/>
            <w:vAlign w:val="bottom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Обруч гімнастичний, 2 шт.</w:t>
            </w:r>
          </w:p>
        </w:tc>
        <w:tc>
          <w:tcPr>
            <w:tcW w:w="3306" w:type="dxa"/>
            <w:vAlign w:val="bottom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110,00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607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Обруч гімнастичний, 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275,00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Окуляри захисні, 2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14,00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609</w:t>
            </w:r>
          </w:p>
        </w:tc>
        <w:tc>
          <w:tcPr>
            <w:tcW w:w="5794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Палка гімнастична, 5 шт.</w:t>
            </w:r>
          </w:p>
        </w:tc>
        <w:tc>
          <w:tcPr>
            <w:tcW w:w="3306" w:type="dxa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75,00</w:t>
            </w:r>
          </w:p>
        </w:tc>
      </w:tr>
      <w:tr w:rsidR="009206AF" w:rsidTr="00D824F2">
        <w:tc>
          <w:tcPr>
            <w:tcW w:w="709" w:type="dxa"/>
            <w:vAlign w:val="bottom"/>
          </w:tcPr>
          <w:p w:rsidR="009206AF" w:rsidRPr="00895D40" w:rsidRDefault="009206AF" w:rsidP="00D82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40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5794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left"/>
            </w:pPr>
            <w:r>
              <w:rPr>
                <w:rStyle w:val="214pt"/>
              </w:rPr>
              <w:t>Скакалка, 10 шт.</w:t>
            </w:r>
          </w:p>
        </w:tc>
        <w:tc>
          <w:tcPr>
            <w:tcW w:w="3306" w:type="dxa"/>
            <w:vAlign w:val="center"/>
          </w:tcPr>
          <w:p w:rsidR="009206AF" w:rsidRDefault="009206AF" w:rsidP="009206AF">
            <w:pPr>
              <w:pStyle w:val="20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150,00</w:t>
            </w:r>
          </w:p>
        </w:tc>
      </w:tr>
      <w:tr w:rsidR="00895D40" w:rsidTr="00D824F2">
        <w:tc>
          <w:tcPr>
            <w:tcW w:w="6503" w:type="dxa"/>
            <w:gridSpan w:val="2"/>
          </w:tcPr>
          <w:p w:rsidR="00895D40" w:rsidRDefault="00895D40" w:rsidP="00243C83">
            <w:pPr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Style w:val="213pt"/>
                <w:rFonts w:eastAsia="Arial Unicode MS"/>
              </w:rPr>
              <w:t>Всього:</w:t>
            </w:r>
          </w:p>
        </w:tc>
        <w:tc>
          <w:tcPr>
            <w:tcW w:w="3306" w:type="dxa"/>
          </w:tcPr>
          <w:p w:rsidR="00895D40" w:rsidRDefault="00895D40" w:rsidP="00D53656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Style w:val="213pt"/>
                <w:rFonts w:eastAsia="Arial Unicode MS"/>
              </w:rPr>
              <w:t>1 231 071,06</w:t>
            </w:r>
          </w:p>
        </w:tc>
      </w:tr>
    </w:tbl>
    <w:p w:rsidR="00FD1551" w:rsidRDefault="00FD1551" w:rsidP="00895D40">
      <w:pPr>
        <w:rPr>
          <w:rFonts w:ascii="Times New Roman" w:hAnsi="Times New Roman" w:cs="Times New Roman"/>
          <w:b/>
          <w:szCs w:val="28"/>
        </w:rPr>
      </w:pPr>
    </w:p>
    <w:p w:rsidR="00966DE0" w:rsidRDefault="00966DE0" w:rsidP="00895D40">
      <w:pPr>
        <w:rPr>
          <w:rFonts w:ascii="Times New Roman" w:hAnsi="Times New Roman" w:cs="Times New Roman"/>
          <w:b/>
          <w:szCs w:val="28"/>
        </w:rPr>
      </w:pPr>
    </w:p>
    <w:p w:rsidR="00966DE0" w:rsidRDefault="00966DE0" w:rsidP="00895D40">
      <w:pPr>
        <w:rPr>
          <w:rFonts w:ascii="Times New Roman" w:hAnsi="Times New Roman" w:cs="Times New Roman"/>
          <w:b/>
          <w:szCs w:val="28"/>
        </w:rPr>
      </w:pPr>
    </w:p>
    <w:p w:rsidR="00966DE0" w:rsidRPr="00966DE0" w:rsidRDefault="00966DE0" w:rsidP="00966DE0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66DE0">
        <w:rPr>
          <w:rFonts w:ascii="Times New Roman" w:hAnsi="Times New Roman" w:cs="Times New Roman"/>
          <w:b/>
          <w:sz w:val="28"/>
          <w:szCs w:val="28"/>
        </w:rPr>
        <w:t xml:space="preserve">Начальник Управління міського майна </w:t>
      </w:r>
    </w:p>
    <w:p w:rsidR="00966DE0" w:rsidRPr="00966DE0" w:rsidRDefault="00966DE0" w:rsidP="00966DE0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66DE0">
        <w:rPr>
          <w:rFonts w:ascii="Times New Roman" w:hAnsi="Times New Roman" w:cs="Times New Roman"/>
          <w:b/>
          <w:sz w:val="28"/>
          <w:szCs w:val="28"/>
        </w:rPr>
        <w:t xml:space="preserve">Кременчуцької міської ради Кременчуцького </w:t>
      </w:r>
    </w:p>
    <w:p w:rsidR="00966DE0" w:rsidRPr="00966DE0" w:rsidRDefault="00966DE0" w:rsidP="00966DE0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  <w:r w:rsidRPr="00966DE0">
        <w:rPr>
          <w:rFonts w:ascii="Times New Roman" w:hAnsi="Times New Roman" w:cs="Times New Roman"/>
          <w:b/>
          <w:sz w:val="28"/>
          <w:szCs w:val="28"/>
        </w:rPr>
        <w:t xml:space="preserve">району Полтавської області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6DE0">
        <w:rPr>
          <w:rFonts w:ascii="Times New Roman" w:hAnsi="Times New Roman" w:cs="Times New Roman"/>
          <w:b/>
          <w:sz w:val="28"/>
          <w:szCs w:val="28"/>
        </w:rPr>
        <w:t>Олена ЩЕРБІНА</w:t>
      </w:r>
    </w:p>
    <w:p w:rsidR="00966DE0" w:rsidRPr="00966DE0" w:rsidRDefault="00966DE0" w:rsidP="00966DE0">
      <w:pPr>
        <w:tabs>
          <w:tab w:val="left" w:pos="708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66DE0" w:rsidRPr="00966DE0" w:rsidSect="00325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79" w:right="532" w:bottom="677" w:left="1667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8E4" w:rsidRDefault="003618E4" w:rsidP="00763E94">
      <w:r>
        <w:separator/>
      </w:r>
    </w:p>
  </w:endnote>
  <w:endnote w:type="continuationSeparator" w:id="1">
    <w:p w:rsidR="003618E4" w:rsidRDefault="003618E4" w:rsidP="00763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04" w:rsidRDefault="00AB630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04" w:rsidRDefault="00AB6304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04" w:rsidRDefault="00AB630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8E4" w:rsidRDefault="003618E4"/>
  </w:footnote>
  <w:footnote w:type="continuationSeparator" w:id="1">
    <w:p w:rsidR="003618E4" w:rsidRDefault="003618E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04" w:rsidRDefault="00AB630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04" w:rsidRDefault="00AB6304">
    <w:pPr>
      <w:rPr>
        <w:rFonts w:ascii="Times New Roman" w:hAnsi="Times New Roman" w:cs="Times New Roman"/>
        <w:sz w:val="28"/>
        <w:szCs w:val="28"/>
      </w:rPr>
    </w:pPr>
  </w:p>
  <w:p w:rsidR="00AB6304" w:rsidRDefault="00AB6304">
    <w:pPr>
      <w:rPr>
        <w:rFonts w:ascii="Times New Roman" w:hAnsi="Times New Roman" w:cs="Times New Roman"/>
        <w:sz w:val="28"/>
        <w:szCs w:val="28"/>
      </w:rPr>
    </w:pPr>
  </w:p>
  <w:p w:rsidR="00AB6304" w:rsidRPr="00325F07" w:rsidRDefault="00AB6304">
    <w:pPr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</w:t>
    </w:r>
    <w:r w:rsidRPr="00325F07">
      <w:rPr>
        <w:rFonts w:ascii="Times New Roman" w:hAnsi="Times New Roman" w:cs="Times New Roman"/>
        <w:sz w:val="28"/>
        <w:szCs w:val="28"/>
      </w:rPr>
      <w:t>Продовження додатка</w:t>
    </w:r>
    <w:r w:rsidR="00CB1421" w:rsidRPr="00CB1421">
      <w:rPr>
        <w:rFonts w:ascii="Times New Roman" w:hAnsi="Times New Roman" w:cs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5pt;margin-top:39.25pt;width:12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B6304" w:rsidRDefault="00AB6304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304" w:rsidRDefault="00AB630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69ED"/>
    <w:multiLevelType w:val="multilevel"/>
    <w:tmpl w:val="14742C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63E94"/>
    <w:rsid w:val="0002321D"/>
    <w:rsid w:val="000B4BC2"/>
    <w:rsid w:val="001820EA"/>
    <w:rsid w:val="00243C83"/>
    <w:rsid w:val="00265550"/>
    <w:rsid w:val="00301941"/>
    <w:rsid w:val="00325F07"/>
    <w:rsid w:val="003618E4"/>
    <w:rsid w:val="003D40DE"/>
    <w:rsid w:val="0043075C"/>
    <w:rsid w:val="00436048"/>
    <w:rsid w:val="00541675"/>
    <w:rsid w:val="005761AA"/>
    <w:rsid w:val="00630A2C"/>
    <w:rsid w:val="00720B9C"/>
    <w:rsid w:val="00763E94"/>
    <w:rsid w:val="00777344"/>
    <w:rsid w:val="00815BFA"/>
    <w:rsid w:val="00874647"/>
    <w:rsid w:val="00895D40"/>
    <w:rsid w:val="009206AF"/>
    <w:rsid w:val="00966DE0"/>
    <w:rsid w:val="009C4649"/>
    <w:rsid w:val="00A42D12"/>
    <w:rsid w:val="00AA2834"/>
    <w:rsid w:val="00AB6304"/>
    <w:rsid w:val="00CB1421"/>
    <w:rsid w:val="00D53656"/>
    <w:rsid w:val="00D824F2"/>
    <w:rsid w:val="00DA6D6F"/>
    <w:rsid w:val="00E9583E"/>
    <w:rsid w:val="00EC3D42"/>
    <w:rsid w:val="00F004B0"/>
    <w:rsid w:val="00F606E7"/>
    <w:rsid w:val="00FA7879"/>
    <w:rsid w:val="00FD1551"/>
    <w:rsid w:val="00FF4A74"/>
    <w:rsid w:val="00FF7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E9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E94"/>
    <w:rPr>
      <w:color w:val="0066CC"/>
      <w:u w:val="single"/>
    </w:rPr>
  </w:style>
  <w:style w:type="character" w:customStyle="1" w:styleId="4Exact">
    <w:name w:val="Основной текст (4) Exact"/>
    <w:basedOn w:val="a0"/>
    <w:rsid w:val="00763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763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763E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63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763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;Полужирный"/>
    <w:basedOn w:val="2"/>
    <w:rsid w:val="00763E94"/>
    <w:rPr>
      <w:b/>
      <w:bCs/>
      <w:color w:val="000000"/>
      <w:spacing w:val="0"/>
      <w:w w:val="100"/>
      <w:position w:val="0"/>
      <w:sz w:val="26"/>
      <w:szCs w:val="26"/>
      <w:lang w:val="uk-UA" w:eastAsia="uk-UA" w:bidi="uk-UA"/>
    </w:rPr>
  </w:style>
  <w:style w:type="character" w:customStyle="1" w:styleId="214pt">
    <w:name w:val="Основной текст (2) + 14 pt"/>
    <w:basedOn w:val="2"/>
    <w:rsid w:val="00763E94"/>
    <w:rPr>
      <w:color w:val="000000"/>
      <w:spacing w:val="0"/>
      <w:w w:val="100"/>
      <w:position w:val="0"/>
      <w:sz w:val="28"/>
      <w:szCs w:val="28"/>
      <w:lang w:val="uk-UA" w:eastAsia="uk-UA" w:bidi="uk-UA"/>
    </w:rPr>
  </w:style>
  <w:style w:type="character" w:customStyle="1" w:styleId="a4">
    <w:name w:val="Колонтитул_"/>
    <w:basedOn w:val="a0"/>
    <w:link w:val="a5"/>
    <w:rsid w:val="00763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Колонтитул"/>
    <w:basedOn w:val="a4"/>
    <w:rsid w:val="00763E94"/>
    <w:rPr>
      <w:color w:val="000000"/>
      <w:spacing w:val="0"/>
      <w:w w:val="100"/>
      <w:position w:val="0"/>
      <w:lang w:val="uk-UA" w:eastAsia="uk-UA" w:bidi="uk-UA"/>
    </w:rPr>
  </w:style>
  <w:style w:type="paragraph" w:customStyle="1" w:styleId="40">
    <w:name w:val="Основной текст (4)"/>
    <w:basedOn w:val="a"/>
    <w:link w:val="4"/>
    <w:rsid w:val="00763E94"/>
    <w:pPr>
      <w:shd w:val="clear" w:color="auto" w:fill="FFFFFF"/>
      <w:spacing w:line="55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63E94"/>
    <w:pPr>
      <w:shd w:val="clear" w:color="auto" w:fill="FFFFFF"/>
      <w:spacing w:line="55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63E94"/>
    <w:pPr>
      <w:shd w:val="clear" w:color="auto" w:fill="FFFFFF"/>
      <w:spacing w:before="240" w:after="120" w:line="298" w:lineRule="exact"/>
      <w:ind w:firstLine="60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763E9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763E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FD15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155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FD15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1551"/>
    <w:rPr>
      <w:color w:val="000000"/>
    </w:rPr>
  </w:style>
  <w:style w:type="table" w:styleId="ab">
    <w:name w:val="Table Grid"/>
    <w:basedOn w:val="a1"/>
    <w:uiPriority w:val="59"/>
    <w:rsid w:val="00895D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2022-08-05T06:54:00Z</cp:lastPrinted>
  <dcterms:created xsi:type="dcterms:W3CDTF">2022-08-04T10:22:00Z</dcterms:created>
  <dcterms:modified xsi:type="dcterms:W3CDTF">2022-09-22T12:22:00Z</dcterms:modified>
</cp:coreProperties>
</file>