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bookmarkStart w:id="0" w:name="_GoBack"/>
      <w:bookmarkEnd w:id="0"/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77777777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77777777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3E3BFC"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73769D" w:rsidRPr="00C753E7" w14:paraId="68CCB91A" w14:textId="77777777" w:rsidTr="003E3BFC">
        <w:tc>
          <w:tcPr>
            <w:tcW w:w="201" w:type="pct"/>
            <w:vAlign w:val="center"/>
          </w:tcPr>
          <w:p w14:paraId="75961984" w14:textId="77777777" w:rsidR="0073769D" w:rsidRDefault="0073769D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73769D" w:rsidRDefault="0073769D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77777777" w:rsidR="0073769D" w:rsidRPr="00BE2474" w:rsidRDefault="0073769D" w:rsidP="0073769D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77777777" w:rsidR="0073769D" w:rsidRPr="00BE2474" w:rsidRDefault="0073769D" w:rsidP="0073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73769D" w:rsidRPr="00BE2474" w:rsidRDefault="0073769D" w:rsidP="0073769D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369D022F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29 785,8</w:t>
            </w:r>
          </w:p>
        </w:tc>
        <w:tc>
          <w:tcPr>
            <w:tcW w:w="378" w:type="pct"/>
            <w:vAlign w:val="center"/>
          </w:tcPr>
          <w:p w14:paraId="5FB6514C" w14:textId="2E6A068A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7 575,6</w:t>
            </w:r>
          </w:p>
        </w:tc>
        <w:tc>
          <w:tcPr>
            <w:tcW w:w="401" w:type="pct"/>
            <w:vAlign w:val="center"/>
          </w:tcPr>
          <w:p w14:paraId="7059ADF8" w14:textId="1EE687DC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7 292,2</w:t>
            </w:r>
          </w:p>
        </w:tc>
        <w:tc>
          <w:tcPr>
            <w:tcW w:w="374" w:type="pct"/>
            <w:vAlign w:val="center"/>
          </w:tcPr>
          <w:p w14:paraId="3B73E95F" w14:textId="729A57E0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14 918,0</w:t>
            </w:r>
          </w:p>
        </w:tc>
      </w:tr>
      <w:tr w:rsidR="0073769D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73769D" w:rsidRDefault="0073769D" w:rsidP="007376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62CAAFD1" w14:textId="77777777" w:rsidR="0073769D" w:rsidRPr="00BE2474" w:rsidRDefault="0073769D" w:rsidP="0073769D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73769D" w:rsidRPr="00C753E7" w:rsidRDefault="0073769D" w:rsidP="0073769D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2C51F569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29 785,8</w:t>
            </w:r>
          </w:p>
        </w:tc>
        <w:tc>
          <w:tcPr>
            <w:tcW w:w="378" w:type="pct"/>
            <w:vAlign w:val="center"/>
          </w:tcPr>
          <w:p w14:paraId="71ABA821" w14:textId="4A8FD2EE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7 575,6</w:t>
            </w:r>
          </w:p>
        </w:tc>
        <w:tc>
          <w:tcPr>
            <w:tcW w:w="401" w:type="pct"/>
            <w:vAlign w:val="center"/>
          </w:tcPr>
          <w:p w14:paraId="615DEF66" w14:textId="19626DD3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7 292,2</w:t>
            </w:r>
          </w:p>
        </w:tc>
        <w:tc>
          <w:tcPr>
            <w:tcW w:w="374" w:type="pct"/>
            <w:vAlign w:val="center"/>
          </w:tcPr>
          <w:p w14:paraId="6BB60E2B" w14:textId="7B6E3344" w:rsidR="0073769D" w:rsidRPr="00BE2474" w:rsidRDefault="0073769D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14 918,0</w:t>
            </w:r>
          </w:p>
        </w:tc>
      </w:tr>
      <w:tr w:rsidR="002719D7" w:rsidRPr="00BE2474" w14:paraId="41DC815F" w14:textId="77777777" w:rsidTr="003E3BFC">
        <w:trPr>
          <w:trHeight w:val="359"/>
        </w:trPr>
        <w:tc>
          <w:tcPr>
            <w:tcW w:w="201" w:type="pct"/>
            <w:vAlign w:val="center"/>
          </w:tcPr>
          <w:p w14:paraId="3E35B366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2D303283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6E404E" w:rsidRPr="00BE2474" w14:paraId="38CE70FF" w14:textId="77777777" w:rsidTr="00987F1E">
        <w:trPr>
          <w:trHeight w:val="604"/>
        </w:trPr>
        <w:tc>
          <w:tcPr>
            <w:tcW w:w="201" w:type="pct"/>
            <w:vMerge w:val="restart"/>
            <w:vAlign w:val="center"/>
          </w:tcPr>
          <w:p w14:paraId="435BF659" w14:textId="77777777" w:rsidR="006E404E" w:rsidRPr="00BE2474" w:rsidRDefault="006E404E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8" w:type="pct"/>
            <w:vMerge w:val="restart"/>
            <w:vAlign w:val="center"/>
          </w:tcPr>
          <w:p w14:paraId="3A069032" w14:textId="77777777" w:rsidR="006E404E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14:paraId="28D69C2B" w14:textId="77777777" w:rsidR="006E404E" w:rsidRPr="00BE2474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4C31D478" w14:textId="77777777" w:rsidR="006E404E" w:rsidRPr="00BE2474" w:rsidRDefault="006E404E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3" w:type="pct"/>
            <w:vAlign w:val="center"/>
          </w:tcPr>
          <w:p w14:paraId="2EB0D7F0" w14:textId="77777777" w:rsidR="006E404E" w:rsidRPr="00BE2474" w:rsidRDefault="006E404E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5158CB95" w14:textId="77777777" w:rsidR="006E404E" w:rsidRPr="00BE2474" w:rsidRDefault="006E404E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686F236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8" w:type="pct"/>
            <w:vAlign w:val="center"/>
          </w:tcPr>
          <w:p w14:paraId="1206EEB7" w14:textId="77777777" w:rsidR="006E404E" w:rsidRPr="00BE2474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F00A7F1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74" w:type="pct"/>
            <w:vAlign w:val="center"/>
          </w:tcPr>
          <w:p w14:paraId="47378AA3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6E404E" w:rsidRPr="00BE2474" w14:paraId="3AA62F60" w14:textId="77777777" w:rsidTr="00987F1E">
        <w:trPr>
          <w:trHeight w:val="602"/>
        </w:trPr>
        <w:tc>
          <w:tcPr>
            <w:tcW w:w="201" w:type="pct"/>
            <w:vMerge/>
            <w:vAlign w:val="center"/>
          </w:tcPr>
          <w:p w14:paraId="62D1C20C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40E3747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06B6E5E" w14:textId="77777777" w:rsidR="006E404E" w:rsidRDefault="006E404E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14:paraId="4475E23E" w14:textId="77777777" w:rsidR="006E404E" w:rsidRPr="00C753E7" w:rsidRDefault="006E404E" w:rsidP="00F94988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975330C" w14:textId="77777777" w:rsidR="006E404E" w:rsidRPr="00BE2474" w:rsidRDefault="006E404E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рік</w:t>
            </w:r>
          </w:p>
        </w:tc>
        <w:tc>
          <w:tcPr>
            <w:tcW w:w="547" w:type="pct"/>
            <w:gridSpan w:val="2"/>
            <w:vAlign w:val="center"/>
          </w:tcPr>
          <w:p w14:paraId="20343AFD" w14:textId="77777777" w:rsidR="006E404E" w:rsidRPr="00BE2474" w:rsidRDefault="006E404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0EC7B77B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78" w:type="pct"/>
            <w:vAlign w:val="center"/>
          </w:tcPr>
          <w:p w14:paraId="1ED6ACAC" w14:textId="77777777" w:rsidR="006E404E" w:rsidRPr="002F52AA" w:rsidRDefault="006E404E" w:rsidP="00A51507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CAB04CC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7E3D66F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2719D7" w:rsidRPr="00BD503A" w14:paraId="4356A1EB" w14:textId="77777777" w:rsidTr="00987F1E">
        <w:trPr>
          <w:trHeight w:val="521"/>
        </w:trPr>
        <w:tc>
          <w:tcPr>
            <w:tcW w:w="201" w:type="pct"/>
            <w:vMerge/>
            <w:vAlign w:val="center"/>
          </w:tcPr>
          <w:p w14:paraId="1474418E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03A998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68E1138" w14:textId="77777777"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3" w:type="pct"/>
            <w:vAlign w:val="center"/>
          </w:tcPr>
          <w:p w14:paraId="73378BD9" w14:textId="77777777" w:rsidR="002719D7" w:rsidRDefault="002719D7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637E34">
              <w:rPr>
                <w:lang w:val="uk-UA"/>
              </w:rPr>
              <w:t>і</w:t>
            </w:r>
            <w:r>
              <w:rPr>
                <w:lang w:val="uk-UA"/>
              </w:rPr>
              <w:t>к</w:t>
            </w:r>
          </w:p>
        </w:tc>
        <w:tc>
          <w:tcPr>
            <w:tcW w:w="547" w:type="pct"/>
            <w:gridSpan w:val="2"/>
            <w:vAlign w:val="center"/>
          </w:tcPr>
          <w:p w14:paraId="34FD035C" w14:textId="77777777" w:rsidR="002719D7" w:rsidRPr="007625C4" w:rsidRDefault="002719D7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976C041" w14:textId="77777777"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8" w:type="pct"/>
            <w:vAlign w:val="center"/>
          </w:tcPr>
          <w:p w14:paraId="0BBA63AB" w14:textId="77777777"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401" w:type="pct"/>
            <w:vAlign w:val="center"/>
          </w:tcPr>
          <w:p w14:paraId="088E59BC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8154721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D7DEE" w:rsidRPr="00BE2474" w14:paraId="418A2607" w14:textId="77777777" w:rsidTr="00987F1E">
        <w:trPr>
          <w:trHeight w:val="473"/>
        </w:trPr>
        <w:tc>
          <w:tcPr>
            <w:tcW w:w="201" w:type="pct"/>
            <w:vMerge/>
            <w:vAlign w:val="center"/>
          </w:tcPr>
          <w:p w14:paraId="6D8E818B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F0CB526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8D7DEE" w:rsidRPr="00C753E7" w:rsidRDefault="008D7DEE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  <w:vAlign w:val="center"/>
          </w:tcPr>
          <w:p w14:paraId="6A342041" w14:textId="77777777" w:rsidR="008D7DEE" w:rsidRPr="00BE2474" w:rsidRDefault="008D7DEE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8D7DEE" w:rsidRPr="00BE2474" w:rsidRDefault="008D7DE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6 143,0</w:t>
            </w:r>
          </w:p>
        </w:tc>
        <w:tc>
          <w:tcPr>
            <w:tcW w:w="378" w:type="pct"/>
            <w:vAlign w:val="center"/>
          </w:tcPr>
          <w:p w14:paraId="6246C8EF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401" w:type="pct"/>
            <w:vAlign w:val="center"/>
          </w:tcPr>
          <w:p w14:paraId="50975C7A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1 500,0</w:t>
            </w:r>
          </w:p>
        </w:tc>
        <w:tc>
          <w:tcPr>
            <w:tcW w:w="374" w:type="pct"/>
            <w:vAlign w:val="center"/>
          </w:tcPr>
          <w:p w14:paraId="59C3A47D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1 800,0</w:t>
            </w:r>
          </w:p>
        </w:tc>
      </w:tr>
      <w:tr w:rsidR="002719D7" w:rsidRPr="007316D6" w14:paraId="5EE71A3B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  <w:vAlign w:val="center"/>
          </w:tcPr>
          <w:p w14:paraId="63BA4ED2" w14:textId="77777777"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2719D7" w:rsidRPr="00BE2474" w:rsidRDefault="002719D7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78" w:type="pct"/>
            <w:vAlign w:val="center"/>
          </w:tcPr>
          <w:p w14:paraId="30AB1B50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401" w:type="pct"/>
            <w:vAlign w:val="center"/>
          </w:tcPr>
          <w:p w14:paraId="2F43AA06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74" w:type="pct"/>
            <w:vAlign w:val="center"/>
          </w:tcPr>
          <w:p w14:paraId="51DE797A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3E3BFC" w:rsidRPr="007316D6" w14:paraId="0199CE47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2E62C43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4CC8FB7" w14:textId="77777777" w:rsidR="003E3BFC" w:rsidRDefault="003E3BFC" w:rsidP="003531BF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77777777" w:rsidR="003E3BFC" w:rsidRPr="00BE2474" w:rsidRDefault="003E3BFC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77777777" w:rsidR="003E3BFC" w:rsidRDefault="00A91092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424,7</w:t>
            </w:r>
          </w:p>
        </w:tc>
        <w:tc>
          <w:tcPr>
            <w:tcW w:w="378" w:type="pct"/>
            <w:vAlign w:val="center"/>
          </w:tcPr>
          <w:p w14:paraId="1E104C7D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25324CF" w14:textId="77777777" w:rsidR="003E3BFC" w:rsidRPr="00BE2474" w:rsidRDefault="00A91092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424,7</w:t>
            </w:r>
          </w:p>
        </w:tc>
        <w:tc>
          <w:tcPr>
            <w:tcW w:w="374" w:type="pct"/>
            <w:vAlign w:val="center"/>
          </w:tcPr>
          <w:p w14:paraId="7AB80B63" w14:textId="77777777" w:rsidR="003E3BFC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5383B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05383B" w:rsidRPr="00BE2474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0202A02D" w14:textId="77777777" w:rsidR="0005383B" w:rsidRPr="005503A6" w:rsidRDefault="0005383B" w:rsidP="0005383B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05383B" w:rsidRPr="005503A6" w:rsidRDefault="0005383B" w:rsidP="00A423DB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3438007B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026,8</w:t>
            </w:r>
          </w:p>
        </w:tc>
        <w:tc>
          <w:tcPr>
            <w:tcW w:w="378" w:type="pct"/>
            <w:vAlign w:val="center"/>
          </w:tcPr>
          <w:p w14:paraId="441DD23D" w14:textId="75E6D9A2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440,1</w:t>
            </w:r>
          </w:p>
        </w:tc>
        <w:tc>
          <w:tcPr>
            <w:tcW w:w="401" w:type="pct"/>
            <w:vAlign w:val="center"/>
          </w:tcPr>
          <w:p w14:paraId="47174168" w14:textId="07522876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668,7</w:t>
            </w:r>
          </w:p>
        </w:tc>
        <w:tc>
          <w:tcPr>
            <w:tcW w:w="374" w:type="pct"/>
            <w:vAlign w:val="center"/>
          </w:tcPr>
          <w:p w14:paraId="6235050D" w14:textId="1D6358CB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918,0</w:t>
            </w:r>
          </w:p>
        </w:tc>
      </w:tr>
      <w:tr w:rsidR="003E3BFC" w:rsidRPr="00A372BD" w14:paraId="29FEE1F1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1FA611C2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3E3BFC" w:rsidRPr="00482D2E" w:rsidRDefault="003E3BFC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3A29D3D" w14:textId="77777777" w:rsidR="003E3BFC" w:rsidRPr="00BE2474" w:rsidRDefault="003E3BFC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207702A8" w14:textId="77777777" w:rsidR="003E3BFC" w:rsidRPr="00BE2474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05C949" w14:textId="77777777" w:rsidR="003E3BFC" w:rsidRPr="00FD4DD7" w:rsidRDefault="003E3BFC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14:paraId="2E07C2B2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7AC503F2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</w:t>
            </w:r>
            <w:r w:rsidR="00501F04">
              <w:rPr>
                <w:lang w:val="uk-UA"/>
              </w:rPr>
              <w:t>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8" w:type="pct"/>
            <w:vAlign w:val="center"/>
          </w:tcPr>
          <w:p w14:paraId="32746F8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7E731DC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557C5204" w:rsidR="003E3BFC" w:rsidRPr="007012C3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</w:t>
            </w:r>
            <w:r w:rsidR="003E3BF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3E3BFC" w:rsidRPr="00BE2474" w14:paraId="584EF7FB" w14:textId="77777777" w:rsidTr="00987F1E">
        <w:tc>
          <w:tcPr>
            <w:tcW w:w="201" w:type="pct"/>
            <w:vMerge/>
            <w:vAlign w:val="center"/>
          </w:tcPr>
          <w:p w14:paraId="2432F0D2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47AA9B0" w14:textId="77777777" w:rsidR="003E3BFC" w:rsidRPr="00692832" w:rsidRDefault="003E3BFC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3" w:type="pct"/>
            <w:vAlign w:val="center"/>
          </w:tcPr>
          <w:p w14:paraId="10CC9DF5" w14:textId="77777777" w:rsidR="003E3BFC" w:rsidRPr="00BE2474" w:rsidRDefault="003E3BFC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4D46B64" w14:textId="77777777" w:rsidR="003E3BFC" w:rsidRPr="00BE2474" w:rsidRDefault="003E3BFC" w:rsidP="00A423DB">
            <w:pPr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4289553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3F55B42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6BABF1B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5423745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BE2474" w14:paraId="208256CC" w14:textId="77777777" w:rsidTr="00987F1E">
        <w:trPr>
          <w:trHeight w:val="552"/>
        </w:trPr>
        <w:tc>
          <w:tcPr>
            <w:tcW w:w="201" w:type="pct"/>
            <w:vMerge/>
            <w:vAlign w:val="center"/>
          </w:tcPr>
          <w:p w14:paraId="688C2E93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CA93A9E" w14:textId="77777777" w:rsidR="003E3BFC" w:rsidRDefault="003E3BFC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14:paraId="533A7C64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05C2DCA0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</w:t>
            </w:r>
            <w:r w:rsidR="00501F04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547" w:type="pct"/>
            <w:gridSpan w:val="2"/>
            <w:vAlign w:val="center"/>
          </w:tcPr>
          <w:p w14:paraId="1F96A6DE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718C43B9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8" w:type="pct"/>
            <w:vAlign w:val="center"/>
          </w:tcPr>
          <w:p w14:paraId="2D0F0F70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35CFFFA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078F537B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01F04" w:rsidRPr="00BE2474" w14:paraId="7332310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501F04" w:rsidRPr="00BE2474" w:rsidRDefault="00501F04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501F04" w:rsidRPr="00BE2474" w:rsidRDefault="00501F0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2ECB64E" w14:textId="77777777" w:rsidR="00501F04" w:rsidRDefault="00501F0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14:paraId="5E1AA554" w14:textId="77777777" w:rsidR="00501F04" w:rsidRPr="009F1C5B" w:rsidRDefault="00501F0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3F455CEF" w14:textId="77777777" w:rsidR="00501F04" w:rsidRDefault="00501F0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501F04" w:rsidRPr="00BE2474" w:rsidRDefault="00501F0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8" w:type="pct"/>
            <w:vAlign w:val="center"/>
          </w:tcPr>
          <w:p w14:paraId="0601BE6B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6377466C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73769D" w:rsidRPr="00BE2474" w14:paraId="738F2FF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6AC897E5" w14:textId="77777777" w:rsidR="0073769D" w:rsidRPr="00BE2474" w:rsidRDefault="0073769D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2C7819E3" w14:textId="77777777" w:rsidR="0073769D" w:rsidRPr="00BE2474" w:rsidRDefault="0073769D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685F04F" w14:textId="21EA665F" w:rsidR="0073769D" w:rsidRPr="0073769D" w:rsidRDefault="0073769D" w:rsidP="0073769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-за</w:t>
            </w:r>
            <w:proofErr w:type="spellEnd"/>
            <w:r>
              <w:rPr>
                <w:lang w:val="uk-UA"/>
              </w:rPr>
              <w:t xml:space="preserve"> адресою: вул. О.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 xml:space="preserve">, б. 101, реконструкція мережі опалення з </w:t>
            </w:r>
            <w:r>
              <w:rPr>
                <w:lang w:val="uk-UA"/>
              </w:rPr>
              <w:lastRenderedPageBreak/>
              <w:t>влаштуванням вузла обліку тепла в приміщенні</w:t>
            </w:r>
          </w:p>
        </w:tc>
        <w:tc>
          <w:tcPr>
            <w:tcW w:w="423" w:type="pct"/>
            <w:vAlign w:val="center"/>
          </w:tcPr>
          <w:p w14:paraId="2B60CE2F" w14:textId="5CB99B5A" w:rsidR="0073769D" w:rsidRDefault="0073769D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3BD29F7D" w14:textId="64FF759E" w:rsidR="0073769D" w:rsidRPr="00BE2474" w:rsidRDefault="0073769D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A3D6404" w14:textId="4B08A7C3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8" w:type="pct"/>
            <w:vAlign w:val="center"/>
          </w:tcPr>
          <w:p w14:paraId="4032AC9E" w14:textId="1486DBC4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31507F5" w14:textId="4E5160D8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4" w:type="pct"/>
            <w:vAlign w:val="center"/>
          </w:tcPr>
          <w:p w14:paraId="08DF24B0" w14:textId="22FD1CBB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5383B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3DD79B6" w14:textId="77777777" w:rsidR="0005383B" w:rsidRPr="00BE2474" w:rsidRDefault="0005383B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05383B" w:rsidRPr="00BE2474" w:rsidRDefault="0005383B" w:rsidP="00A423DB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4F45249D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73769D">
              <w:rPr>
                <w:b/>
                <w:lang w:val="uk-UA"/>
              </w:rPr>
              <w:t xml:space="preserve"> 759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9955CE6" w14:textId="71D591F8" w:rsidR="0005383B" w:rsidRPr="00BE2474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135,5</w:t>
            </w:r>
          </w:p>
        </w:tc>
        <w:tc>
          <w:tcPr>
            <w:tcW w:w="401" w:type="pct"/>
            <w:vAlign w:val="center"/>
          </w:tcPr>
          <w:p w14:paraId="1219A98A" w14:textId="765BEF3C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> 623,5</w:t>
            </w:r>
          </w:p>
        </w:tc>
        <w:tc>
          <w:tcPr>
            <w:tcW w:w="374" w:type="pct"/>
            <w:vAlign w:val="center"/>
          </w:tcPr>
          <w:p w14:paraId="7D89DFA2" w14:textId="3FF5D86B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000,0</w:t>
            </w:r>
          </w:p>
        </w:tc>
      </w:tr>
      <w:tr w:rsidR="0005383B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05383B" w:rsidRPr="00BE2474" w:rsidRDefault="0005383B" w:rsidP="00A423DB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05383B" w:rsidRPr="00BE2474" w:rsidRDefault="0005383B" w:rsidP="00A423DB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1E85B3F7" w:rsidR="0005383B" w:rsidRPr="00BE2474" w:rsidRDefault="00A423D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73769D">
              <w:rPr>
                <w:b/>
                <w:lang w:val="uk-UA"/>
              </w:rPr>
              <w:t xml:space="preserve"> 785</w:t>
            </w:r>
            <w:r>
              <w:rPr>
                <w:b/>
                <w:lang w:val="uk-UA"/>
              </w:rPr>
              <w:t>,8</w:t>
            </w:r>
          </w:p>
        </w:tc>
        <w:tc>
          <w:tcPr>
            <w:tcW w:w="378" w:type="pct"/>
            <w:vAlign w:val="center"/>
          </w:tcPr>
          <w:p w14:paraId="73C4E111" w14:textId="294DD726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575,6</w:t>
            </w:r>
          </w:p>
        </w:tc>
        <w:tc>
          <w:tcPr>
            <w:tcW w:w="401" w:type="pct"/>
            <w:vAlign w:val="center"/>
          </w:tcPr>
          <w:p w14:paraId="62FB3884" w14:textId="7F9B623A" w:rsidR="0005383B" w:rsidRPr="00BE2474" w:rsidRDefault="00A423D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73769D">
              <w:rPr>
                <w:b/>
                <w:lang w:val="uk-UA"/>
              </w:rPr>
              <w:t> 292,2</w:t>
            </w:r>
          </w:p>
        </w:tc>
        <w:tc>
          <w:tcPr>
            <w:tcW w:w="374" w:type="pct"/>
            <w:vAlign w:val="center"/>
          </w:tcPr>
          <w:p w14:paraId="5AB41D28" w14:textId="7D0FBFA2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918,0</w:t>
            </w:r>
          </w:p>
        </w:tc>
      </w:tr>
    </w:tbl>
    <w:p w14:paraId="77CA9FAC" w14:textId="77777777" w:rsidR="00B0287A" w:rsidRDefault="00B0287A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B0287A">
      <w:pgSz w:w="16838" w:h="11906" w:orient="landscape"/>
      <w:pgMar w:top="2127" w:right="96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B6A"/>
    <w:multiLevelType w:val="hybridMultilevel"/>
    <w:tmpl w:val="93BACB40"/>
    <w:lvl w:ilvl="0" w:tplc="8F1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627C8"/>
    <w:rsid w:val="00372480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92832"/>
    <w:rsid w:val="006C4F7C"/>
    <w:rsid w:val="006C6CA9"/>
    <w:rsid w:val="006E404E"/>
    <w:rsid w:val="007012C3"/>
    <w:rsid w:val="00711C43"/>
    <w:rsid w:val="007316D6"/>
    <w:rsid w:val="0073769D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0287A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3485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739A-2741-4F09-AEB5-2446B28E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2021-07-05T11:09:00Z</cp:lastPrinted>
  <dcterms:created xsi:type="dcterms:W3CDTF">2021-10-28T10:19:00Z</dcterms:created>
  <dcterms:modified xsi:type="dcterms:W3CDTF">2021-10-29T11:44:00Z</dcterms:modified>
</cp:coreProperties>
</file>