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D42" w:rsidRPr="0098489A" w:rsidRDefault="008D4D42" w:rsidP="008D4D42">
      <w:pPr>
        <w:jc w:val="right"/>
        <w:rPr>
          <w:b/>
        </w:rPr>
      </w:pPr>
    </w:p>
    <w:p w:rsidR="008D4D42" w:rsidRDefault="008D4D42" w:rsidP="008D4D42">
      <w:pPr>
        <w:jc w:val="center"/>
        <w:rPr>
          <w:b/>
          <w:sz w:val="28"/>
          <w:szCs w:val="28"/>
        </w:rPr>
      </w:pPr>
    </w:p>
    <w:p w:rsidR="008D4D42" w:rsidRDefault="008D4D42" w:rsidP="008D4D4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2878455</wp:posOffset>
            </wp:positionH>
            <wp:positionV relativeFrom="paragraph">
              <wp:posOffset>-175260</wp:posOffset>
            </wp:positionV>
            <wp:extent cx="504190" cy="647700"/>
            <wp:effectExtent l="0" t="0" r="0" b="0"/>
            <wp:wrapSquare wrapText="bothSides"/>
            <wp:docPr id="2" name="Рисунок 2" descr="gerbb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b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4D42" w:rsidRDefault="008D4D42" w:rsidP="008D4D42">
      <w:pPr>
        <w:jc w:val="center"/>
        <w:rPr>
          <w:b/>
          <w:sz w:val="28"/>
          <w:szCs w:val="28"/>
        </w:rPr>
      </w:pPr>
    </w:p>
    <w:p w:rsidR="008D4D42" w:rsidRDefault="008D4D42" w:rsidP="008D4D42">
      <w:pPr>
        <w:jc w:val="center"/>
        <w:rPr>
          <w:b/>
          <w:sz w:val="28"/>
          <w:szCs w:val="28"/>
        </w:rPr>
      </w:pPr>
    </w:p>
    <w:p w:rsidR="008D4D42" w:rsidRDefault="008D4D42" w:rsidP="008D4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КРЕМЕНЧУЦЬКА МІСЬКА РАДА</w:t>
      </w:r>
    </w:p>
    <w:p w:rsidR="008D4D42" w:rsidRDefault="008D4D42" w:rsidP="008D4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КРЕМЕНЧУЦЬКОГО РАЙОНУ ПОЛТАВСЬКОЇ ОБЛАСТІ</w:t>
      </w:r>
    </w:p>
    <w:p w:rsidR="008D4D42" w:rsidRDefault="008D4D42" w:rsidP="008D4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 СЕСІЯ МІСЬКОЇ РАДИ</w:t>
      </w:r>
      <w:r w:rsidRPr="006317C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 xml:space="preserve"> СКЛИКАННЯ</w:t>
      </w:r>
    </w:p>
    <w:p w:rsidR="008D4D42" w:rsidRDefault="008D4D42" w:rsidP="008D4D42">
      <w:pPr>
        <w:jc w:val="center"/>
        <w:rPr>
          <w:b/>
          <w:sz w:val="28"/>
          <w:szCs w:val="28"/>
        </w:rPr>
      </w:pPr>
    </w:p>
    <w:p w:rsidR="008D4D42" w:rsidRDefault="008D4D42" w:rsidP="008D4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:rsidR="008D4D42" w:rsidRDefault="008D4D42" w:rsidP="008D4D42">
      <w:pPr>
        <w:jc w:val="center"/>
        <w:rPr>
          <w:b/>
          <w:sz w:val="28"/>
          <w:szCs w:val="28"/>
        </w:rPr>
      </w:pPr>
    </w:p>
    <w:p w:rsidR="008D4D42" w:rsidRDefault="008D4D42" w:rsidP="008D4D42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</w:t>
      </w:r>
      <w:r w:rsidR="004E7B51">
        <w:rPr>
          <w:b/>
          <w:sz w:val="28"/>
          <w:szCs w:val="28"/>
          <w:lang w:val="uk-UA"/>
        </w:rPr>
        <w:t>25 травня</w:t>
      </w:r>
      <w:r>
        <w:rPr>
          <w:b/>
          <w:sz w:val="28"/>
          <w:szCs w:val="28"/>
        </w:rPr>
        <w:t xml:space="preserve"> 2021 року</w:t>
      </w:r>
    </w:p>
    <w:p w:rsidR="009F7B67" w:rsidRDefault="008D4D42" w:rsidP="008D4D42">
      <w:pPr>
        <w:rPr>
          <w:b/>
          <w:sz w:val="28"/>
          <w:szCs w:val="28"/>
        </w:rPr>
      </w:pPr>
      <w:r>
        <w:rPr>
          <w:sz w:val="20"/>
          <w:szCs w:val="20"/>
        </w:rPr>
        <w:t xml:space="preserve">м. </w:t>
      </w:r>
      <w:proofErr w:type="spellStart"/>
      <w:r>
        <w:rPr>
          <w:sz w:val="20"/>
          <w:szCs w:val="20"/>
        </w:rPr>
        <w:t>Кременчук</w:t>
      </w:r>
      <w:proofErr w:type="spellEnd"/>
    </w:p>
    <w:p w:rsidR="009B26E8" w:rsidRPr="00D00082" w:rsidRDefault="009B26E8" w:rsidP="00726892">
      <w:pPr>
        <w:ind w:firstLine="680"/>
        <w:rPr>
          <w:b/>
          <w:sz w:val="28"/>
          <w:szCs w:val="28"/>
        </w:rPr>
      </w:pPr>
    </w:p>
    <w:p w:rsidR="00D41322" w:rsidRDefault="00D00082" w:rsidP="00D00082">
      <w:pPr>
        <w:ind w:right="5105"/>
        <w:jc w:val="both"/>
        <w:rPr>
          <w:b/>
          <w:sz w:val="28"/>
          <w:szCs w:val="28"/>
          <w:lang w:val="uk-UA"/>
        </w:rPr>
      </w:pPr>
      <w:r w:rsidRPr="002B6F00">
        <w:rPr>
          <w:b/>
          <w:sz w:val="28"/>
          <w:szCs w:val="28"/>
          <w:lang w:val="uk-UA"/>
        </w:rPr>
        <w:t xml:space="preserve">Про перерозподіл бюджетних </w:t>
      </w:r>
      <w:r>
        <w:rPr>
          <w:b/>
          <w:sz w:val="28"/>
          <w:szCs w:val="28"/>
          <w:lang w:val="uk-UA"/>
        </w:rPr>
        <w:t>асигнувань</w:t>
      </w:r>
      <w:r w:rsidRPr="002B6F00">
        <w:rPr>
          <w:b/>
          <w:sz w:val="28"/>
          <w:szCs w:val="28"/>
          <w:lang w:val="uk-UA"/>
        </w:rPr>
        <w:t xml:space="preserve">, затверджених </w:t>
      </w:r>
      <w:r>
        <w:rPr>
          <w:b/>
          <w:sz w:val="28"/>
          <w:szCs w:val="28"/>
          <w:lang w:val="uk-UA"/>
        </w:rPr>
        <w:t>у</w:t>
      </w:r>
      <w:r w:rsidRPr="002B6F00">
        <w:rPr>
          <w:b/>
          <w:sz w:val="28"/>
          <w:szCs w:val="28"/>
          <w:lang w:val="uk-UA"/>
        </w:rPr>
        <w:t xml:space="preserve"> бюджеті</w:t>
      </w:r>
      <w:r>
        <w:rPr>
          <w:b/>
          <w:sz w:val="28"/>
          <w:szCs w:val="28"/>
          <w:lang w:val="uk-UA"/>
        </w:rPr>
        <w:t xml:space="preserve"> Кременчуцької міської територіальної громади на 2021 рік</w:t>
      </w:r>
    </w:p>
    <w:p w:rsidR="00D00082" w:rsidRDefault="00D00082" w:rsidP="00D00082">
      <w:pPr>
        <w:ind w:right="5105"/>
        <w:jc w:val="both"/>
        <w:rPr>
          <w:sz w:val="28"/>
          <w:szCs w:val="28"/>
          <w:lang w:val="uk-UA"/>
        </w:rPr>
      </w:pPr>
    </w:p>
    <w:p w:rsidR="009B26E8" w:rsidRDefault="009B26E8" w:rsidP="00D00082">
      <w:pPr>
        <w:ind w:right="5105"/>
        <w:jc w:val="both"/>
        <w:rPr>
          <w:sz w:val="28"/>
          <w:szCs w:val="28"/>
          <w:lang w:val="uk-UA"/>
        </w:rPr>
      </w:pPr>
    </w:p>
    <w:p w:rsidR="00D41322" w:rsidRPr="00D00082" w:rsidRDefault="00D00082" w:rsidP="004E7B51">
      <w:pPr>
        <w:ind w:firstLine="567"/>
        <w:jc w:val="both"/>
        <w:rPr>
          <w:b/>
          <w:sz w:val="28"/>
          <w:szCs w:val="28"/>
          <w:lang w:val="uk-UA"/>
        </w:rPr>
      </w:pPr>
      <w:r w:rsidRPr="00D00082">
        <w:rPr>
          <w:sz w:val="28"/>
          <w:szCs w:val="28"/>
          <w:lang w:val="uk-UA"/>
        </w:rPr>
        <w:t xml:space="preserve">З метою забезпечення ефективного, результативного та цільового використання бюджетних коштів, </w:t>
      </w:r>
      <w:r w:rsidR="001A6111">
        <w:rPr>
          <w:sz w:val="28"/>
          <w:szCs w:val="28"/>
          <w:lang w:val="uk-UA"/>
        </w:rPr>
        <w:t>враховуючи лист директора Департаменту у справа</w:t>
      </w:r>
      <w:bookmarkStart w:id="0" w:name="_GoBack"/>
      <w:bookmarkEnd w:id="0"/>
      <w:r w:rsidR="001A6111">
        <w:rPr>
          <w:sz w:val="28"/>
          <w:szCs w:val="28"/>
          <w:lang w:val="uk-UA"/>
        </w:rPr>
        <w:t xml:space="preserve">х сімей та дітей Кременчуцької міської ради Кременчуцького району Полтавської області від </w:t>
      </w:r>
      <w:r w:rsidR="00D04EEF">
        <w:rPr>
          <w:sz w:val="28"/>
          <w:szCs w:val="28"/>
          <w:lang w:val="uk-UA"/>
        </w:rPr>
        <w:t>01.</w:t>
      </w:r>
      <w:r w:rsidR="001A6111">
        <w:rPr>
          <w:sz w:val="28"/>
          <w:szCs w:val="28"/>
          <w:lang w:val="uk-UA"/>
        </w:rPr>
        <w:t>04.2021 № 01-44/</w:t>
      </w:r>
      <w:r w:rsidR="00D04EEF">
        <w:rPr>
          <w:sz w:val="28"/>
          <w:szCs w:val="28"/>
          <w:lang w:val="uk-UA"/>
        </w:rPr>
        <w:t>273</w:t>
      </w:r>
      <w:r w:rsidR="001A6111">
        <w:rPr>
          <w:sz w:val="28"/>
          <w:szCs w:val="28"/>
          <w:lang w:val="uk-UA"/>
        </w:rPr>
        <w:t xml:space="preserve">, </w:t>
      </w:r>
      <w:r w:rsidRPr="00D00082">
        <w:rPr>
          <w:sz w:val="28"/>
          <w:szCs w:val="28"/>
          <w:lang w:val="uk-UA"/>
        </w:rPr>
        <w:t>керуючись ст.</w:t>
      </w:r>
      <w:r w:rsidR="001A6111">
        <w:rPr>
          <w:sz w:val="28"/>
          <w:szCs w:val="28"/>
          <w:lang w:val="uk-UA"/>
        </w:rPr>
        <w:t xml:space="preserve"> </w:t>
      </w:r>
      <w:r w:rsidRPr="00D00082">
        <w:rPr>
          <w:sz w:val="28"/>
          <w:szCs w:val="28"/>
          <w:lang w:val="uk-UA"/>
        </w:rPr>
        <w:t>ст. 23, 48,</w:t>
      </w:r>
      <w:r w:rsidRPr="00D00082">
        <w:rPr>
          <w:color w:val="FF0000"/>
          <w:sz w:val="28"/>
          <w:szCs w:val="28"/>
          <w:lang w:val="uk-UA"/>
        </w:rPr>
        <w:t xml:space="preserve"> </w:t>
      </w:r>
      <w:r w:rsidRPr="00D00082">
        <w:rPr>
          <w:sz w:val="28"/>
          <w:szCs w:val="28"/>
          <w:lang w:val="uk-UA"/>
        </w:rPr>
        <w:t>78 Бюджетного кодексу України, ст. 26, 28</w:t>
      </w:r>
      <w:r w:rsidR="009B26E8">
        <w:rPr>
          <w:sz w:val="28"/>
          <w:szCs w:val="28"/>
          <w:lang w:val="uk-UA"/>
        </w:rPr>
        <w:t xml:space="preserve"> </w:t>
      </w:r>
      <w:r w:rsidRPr="00D00082">
        <w:rPr>
          <w:sz w:val="28"/>
          <w:szCs w:val="28"/>
          <w:lang w:val="uk-UA"/>
        </w:rPr>
        <w:t>Закону України «Про місцеве самоврядування в Україні», Кременчуцька міська рада Кременчуцького району Полтавської області</w:t>
      </w:r>
    </w:p>
    <w:p w:rsidR="009B26E8" w:rsidRDefault="009B26E8" w:rsidP="001032D5">
      <w:pPr>
        <w:jc w:val="center"/>
        <w:rPr>
          <w:b/>
          <w:sz w:val="28"/>
          <w:szCs w:val="28"/>
          <w:lang w:val="uk-UA"/>
        </w:rPr>
      </w:pPr>
    </w:p>
    <w:p w:rsidR="00F139F2" w:rsidRDefault="005E529F" w:rsidP="001032D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</w:t>
      </w:r>
      <w:r w:rsidR="00F139F2" w:rsidRPr="00B44A88">
        <w:rPr>
          <w:b/>
          <w:sz w:val="28"/>
          <w:szCs w:val="28"/>
          <w:lang w:val="uk-UA"/>
        </w:rPr>
        <w:t>:</w:t>
      </w:r>
    </w:p>
    <w:p w:rsidR="00D41322" w:rsidRDefault="00D41322" w:rsidP="00726892">
      <w:pPr>
        <w:ind w:firstLine="680"/>
        <w:jc w:val="center"/>
        <w:rPr>
          <w:b/>
          <w:sz w:val="28"/>
          <w:szCs w:val="28"/>
          <w:lang w:val="uk-UA"/>
        </w:rPr>
      </w:pPr>
    </w:p>
    <w:p w:rsidR="00050F16" w:rsidRDefault="00050F16" w:rsidP="004E7B51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452B2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B44A88">
        <w:rPr>
          <w:sz w:val="28"/>
          <w:szCs w:val="28"/>
          <w:lang w:val="uk-UA"/>
        </w:rPr>
        <w:t>ерерозподіл</w:t>
      </w:r>
      <w:r>
        <w:rPr>
          <w:sz w:val="28"/>
          <w:szCs w:val="28"/>
          <w:lang w:val="uk-UA"/>
        </w:rPr>
        <w:t>ити</w:t>
      </w:r>
      <w:r w:rsidRPr="00B44A88">
        <w:rPr>
          <w:sz w:val="28"/>
          <w:szCs w:val="28"/>
          <w:lang w:val="uk-UA"/>
        </w:rPr>
        <w:t xml:space="preserve"> бюджетн</w:t>
      </w:r>
      <w:r>
        <w:rPr>
          <w:sz w:val="28"/>
          <w:szCs w:val="28"/>
          <w:lang w:val="uk-UA"/>
        </w:rPr>
        <w:t>і</w:t>
      </w:r>
      <w:r w:rsidRPr="00B44A8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асигнування,</w:t>
      </w:r>
      <w:r w:rsidR="002A4BAE" w:rsidRPr="002A4BAE">
        <w:rPr>
          <w:b/>
          <w:sz w:val="28"/>
          <w:szCs w:val="28"/>
          <w:lang w:val="uk-UA"/>
        </w:rPr>
        <w:t xml:space="preserve"> </w:t>
      </w:r>
      <w:r w:rsidR="002A4BAE">
        <w:rPr>
          <w:sz w:val="28"/>
          <w:szCs w:val="28"/>
          <w:lang w:val="uk-UA"/>
        </w:rPr>
        <w:t>затверджені в бю</w:t>
      </w:r>
      <w:r w:rsidR="005A5872">
        <w:rPr>
          <w:sz w:val="28"/>
          <w:szCs w:val="28"/>
          <w:lang w:val="uk-UA"/>
        </w:rPr>
        <w:t xml:space="preserve">джеті </w:t>
      </w:r>
      <w:r w:rsidR="00CF4D59">
        <w:rPr>
          <w:sz w:val="28"/>
          <w:szCs w:val="28"/>
          <w:lang w:val="uk-UA"/>
        </w:rPr>
        <w:t xml:space="preserve">Кременчуцької міської територіальної громади </w:t>
      </w:r>
      <w:r w:rsidR="005A5872">
        <w:rPr>
          <w:sz w:val="28"/>
          <w:szCs w:val="28"/>
          <w:lang w:val="uk-UA"/>
        </w:rPr>
        <w:t>на 20</w:t>
      </w:r>
      <w:r w:rsidR="008013B5">
        <w:rPr>
          <w:sz w:val="28"/>
          <w:szCs w:val="28"/>
          <w:lang w:val="uk-UA"/>
        </w:rPr>
        <w:t>2</w:t>
      </w:r>
      <w:r w:rsidR="00CF4D59">
        <w:rPr>
          <w:sz w:val="28"/>
          <w:szCs w:val="28"/>
          <w:lang w:val="uk-UA"/>
        </w:rPr>
        <w:t>1</w:t>
      </w:r>
      <w:r w:rsidR="00E6332E">
        <w:rPr>
          <w:sz w:val="28"/>
          <w:szCs w:val="28"/>
          <w:lang w:val="uk-UA"/>
        </w:rPr>
        <w:t xml:space="preserve"> рік</w:t>
      </w:r>
      <w:r w:rsidR="002A4BAE">
        <w:rPr>
          <w:sz w:val="28"/>
          <w:szCs w:val="28"/>
          <w:lang w:val="uk-UA"/>
        </w:rPr>
        <w:t xml:space="preserve"> </w:t>
      </w:r>
      <w:r w:rsidR="002A4BAE" w:rsidRPr="002A4BAE">
        <w:rPr>
          <w:sz w:val="28"/>
          <w:szCs w:val="28"/>
          <w:lang w:val="uk-UA"/>
        </w:rPr>
        <w:t xml:space="preserve">по </w:t>
      </w:r>
      <w:r w:rsidR="002A4BAE">
        <w:rPr>
          <w:sz w:val="28"/>
          <w:szCs w:val="28"/>
          <w:lang w:val="uk-UA"/>
        </w:rPr>
        <w:t>головном</w:t>
      </w:r>
      <w:r w:rsidR="00BA55DF">
        <w:rPr>
          <w:sz w:val="28"/>
          <w:szCs w:val="28"/>
          <w:lang w:val="uk-UA"/>
        </w:rPr>
        <w:t xml:space="preserve">у розпоряднику бюджетних коштів – </w:t>
      </w:r>
      <w:r w:rsidR="00CF4D59">
        <w:rPr>
          <w:sz w:val="28"/>
          <w:szCs w:val="28"/>
          <w:lang w:val="uk-UA"/>
        </w:rPr>
        <w:t xml:space="preserve">Департамент у справах сімей та дітей Кременчуцької міської ради Кременчуцького району Полтавської області </w:t>
      </w:r>
      <w:r w:rsidR="00EB307C">
        <w:rPr>
          <w:sz w:val="28"/>
          <w:szCs w:val="28"/>
          <w:lang w:val="uk-UA"/>
        </w:rPr>
        <w:t>(</w:t>
      </w:r>
      <w:r w:rsidR="000D2CCA">
        <w:rPr>
          <w:sz w:val="28"/>
          <w:szCs w:val="28"/>
          <w:lang w:val="uk-UA"/>
        </w:rPr>
        <w:t>Макаров А.І.</w:t>
      </w:r>
      <w:r w:rsidR="00EB307C">
        <w:rPr>
          <w:sz w:val="28"/>
          <w:szCs w:val="28"/>
          <w:lang w:val="uk-UA"/>
        </w:rPr>
        <w:t>)</w:t>
      </w:r>
      <w:r w:rsidR="002A4BAE">
        <w:rPr>
          <w:sz w:val="28"/>
          <w:szCs w:val="28"/>
          <w:lang w:val="uk-UA"/>
        </w:rPr>
        <w:t xml:space="preserve">, </w:t>
      </w:r>
      <w:r w:rsidR="00AA4941">
        <w:rPr>
          <w:sz w:val="28"/>
          <w:szCs w:val="28"/>
          <w:lang w:val="uk-UA"/>
        </w:rPr>
        <w:t xml:space="preserve">а саме: </w:t>
      </w:r>
    </w:p>
    <w:p w:rsidR="00743CB1" w:rsidRPr="00F058DD" w:rsidRDefault="00743CB1" w:rsidP="004E7B51">
      <w:pPr>
        <w:spacing w:before="100" w:beforeAutospacing="1" w:after="100" w:afterAutospacing="1"/>
        <w:ind w:firstLine="567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</w:t>
      </w:r>
      <w:r w:rsidR="005742E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Pr="00743CB1">
        <w:rPr>
          <w:sz w:val="28"/>
          <w:szCs w:val="28"/>
          <w:lang w:val="uk-UA"/>
        </w:rPr>
        <w:t xml:space="preserve">меншити </w:t>
      </w:r>
      <w:r w:rsidR="002D3858" w:rsidRPr="00B44A88">
        <w:rPr>
          <w:sz w:val="28"/>
          <w:szCs w:val="28"/>
          <w:lang w:val="uk-UA"/>
        </w:rPr>
        <w:t>бюджетн</w:t>
      </w:r>
      <w:r w:rsidR="002D3858">
        <w:rPr>
          <w:sz w:val="28"/>
          <w:szCs w:val="28"/>
          <w:lang w:val="uk-UA"/>
        </w:rPr>
        <w:t>і</w:t>
      </w:r>
      <w:r w:rsidR="002D3858" w:rsidRPr="00B44A88">
        <w:rPr>
          <w:sz w:val="28"/>
          <w:szCs w:val="28"/>
          <w:lang w:val="uk-UA"/>
        </w:rPr>
        <w:t xml:space="preserve"> </w:t>
      </w:r>
      <w:r w:rsidR="002D3858">
        <w:rPr>
          <w:sz w:val="28"/>
          <w:szCs w:val="28"/>
          <w:lang w:val="uk-UA"/>
        </w:rPr>
        <w:t>асигнування</w:t>
      </w:r>
      <w:r w:rsidR="002D3858" w:rsidRPr="00743CB1">
        <w:rPr>
          <w:sz w:val="28"/>
          <w:szCs w:val="28"/>
          <w:lang w:val="uk-UA"/>
        </w:rPr>
        <w:t xml:space="preserve"> </w:t>
      </w:r>
      <w:r w:rsidR="00F058DD">
        <w:rPr>
          <w:sz w:val="28"/>
          <w:szCs w:val="28"/>
          <w:lang w:val="uk-UA"/>
        </w:rPr>
        <w:t xml:space="preserve">загального </w:t>
      </w:r>
      <w:r w:rsidR="00EB6197">
        <w:rPr>
          <w:sz w:val="28"/>
          <w:szCs w:val="28"/>
          <w:lang w:val="uk-UA"/>
        </w:rPr>
        <w:t xml:space="preserve">фонду </w:t>
      </w:r>
      <w:r w:rsidR="002D3858">
        <w:rPr>
          <w:sz w:val="28"/>
          <w:szCs w:val="28"/>
          <w:lang w:val="uk-UA"/>
        </w:rPr>
        <w:t xml:space="preserve">по </w:t>
      </w:r>
      <w:r w:rsidR="00CF4D59">
        <w:rPr>
          <w:sz w:val="28"/>
          <w:szCs w:val="28"/>
          <w:lang w:val="uk-UA"/>
        </w:rPr>
        <w:t xml:space="preserve">КПКВК МБ 0913111 «Утримання закладів, що надають соціальні послуги дітям, які опинились у складних життєвих обставинах, підтримка функціонування дитячих будинків сімейного типу та прийомних сімей» </w:t>
      </w:r>
      <w:r w:rsidR="005E35DE">
        <w:rPr>
          <w:sz w:val="28"/>
          <w:szCs w:val="28"/>
          <w:lang w:val="uk-UA"/>
        </w:rPr>
        <w:t xml:space="preserve">на </w:t>
      </w:r>
      <w:r w:rsidR="00EB6197">
        <w:rPr>
          <w:sz w:val="28"/>
          <w:szCs w:val="28"/>
          <w:lang w:val="uk-UA"/>
        </w:rPr>
        <w:t>загальну суму</w:t>
      </w:r>
      <w:r w:rsidR="00CA68A3">
        <w:rPr>
          <w:sz w:val="28"/>
          <w:szCs w:val="28"/>
          <w:lang w:val="uk-UA"/>
        </w:rPr>
        <w:t xml:space="preserve">       </w:t>
      </w:r>
      <w:r w:rsidR="00EB6197">
        <w:rPr>
          <w:sz w:val="28"/>
          <w:szCs w:val="28"/>
          <w:lang w:val="uk-UA"/>
        </w:rPr>
        <w:t xml:space="preserve"> </w:t>
      </w:r>
      <w:r w:rsidR="00CA68A3">
        <w:rPr>
          <w:sz w:val="28"/>
          <w:szCs w:val="28"/>
          <w:lang w:val="uk-UA"/>
        </w:rPr>
        <w:t>107 13</w:t>
      </w:r>
      <w:r w:rsidR="00CF4D59">
        <w:rPr>
          <w:sz w:val="28"/>
          <w:szCs w:val="28"/>
          <w:lang w:val="uk-UA"/>
        </w:rPr>
        <w:t>0</w:t>
      </w:r>
      <w:r w:rsidR="00C6418D">
        <w:rPr>
          <w:sz w:val="28"/>
          <w:szCs w:val="28"/>
          <w:lang w:val="uk-UA"/>
        </w:rPr>
        <w:t xml:space="preserve"> грн</w:t>
      </w:r>
      <w:r w:rsidR="005E35DE">
        <w:rPr>
          <w:sz w:val="28"/>
          <w:szCs w:val="28"/>
          <w:lang w:val="uk-UA"/>
        </w:rPr>
        <w:t>;</w:t>
      </w:r>
    </w:p>
    <w:p w:rsidR="00D00082" w:rsidRPr="00F058DD" w:rsidRDefault="00743CB1" w:rsidP="004E7B51">
      <w:pPr>
        <w:spacing w:before="100" w:beforeAutospacing="1" w:after="100" w:afterAutospacing="1"/>
        <w:ind w:firstLine="567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1.2.</w:t>
      </w:r>
      <w:r w:rsidR="005742E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Pr="00743CB1">
        <w:rPr>
          <w:sz w:val="28"/>
          <w:szCs w:val="28"/>
          <w:lang w:val="uk-UA"/>
        </w:rPr>
        <w:t xml:space="preserve">більшити </w:t>
      </w:r>
      <w:r w:rsidR="002D3858" w:rsidRPr="00B44A88">
        <w:rPr>
          <w:sz w:val="28"/>
          <w:szCs w:val="28"/>
          <w:lang w:val="uk-UA"/>
        </w:rPr>
        <w:t>бюджетн</w:t>
      </w:r>
      <w:r w:rsidR="002D3858">
        <w:rPr>
          <w:sz w:val="28"/>
          <w:szCs w:val="28"/>
          <w:lang w:val="uk-UA"/>
        </w:rPr>
        <w:t>і</w:t>
      </w:r>
      <w:r w:rsidR="002D3858" w:rsidRPr="00B44A88">
        <w:rPr>
          <w:sz w:val="28"/>
          <w:szCs w:val="28"/>
          <w:lang w:val="uk-UA"/>
        </w:rPr>
        <w:t xml:space="preserve"> </w:t>
      </w:r>
      <w:r w:rsidR="002D3858">
        <w:rPr>
          <w:sz w:val="28"/>
          <w:szCs w:val="28"/>
          <w:lang w:val="uk-UA"/>
        </w:rPr>
        <w:t>асигнування</w:t>
      </w:r>
      <w:r w:rsidR="00704FA0">
        <w:rPr>
          <w:sz w:val="28"/>
          <w:szCs w:val="28"/>
          <w:lang w:val="uk-UA"/>
        </w:rPr>
        <w:t xml:space="preserve"> загального фонду</w:t>
      </w:r>
      <w:r w:rsidR="00C6418D">
        <w:rPr>
          <w:sz w:val="28"/>
          <w:szCs w:val="28"/>
          <w:lang w:val="uk-UA"/>
        </w:rPr>
        <w:t xml:space="preserve"> по КПКВК МБ 0910160 «Керівництво і управління у відповідній сфері у містах (місті Києві), селищах, селах, об’єднаних територіальних громадах» на загальну суму </w:t>
      </w:r>
      <w:r w:rsidR="00D04EEF">
        <w:rPr>
          <w:sz w:val="28"/>
          <w:szCs w:val="28"/>
          <w:lang w:val="uk-UA"/>
        </w:rPr>
        <w:t xml:space="preserve">                       </w:t>
      </w:r>
      <w:r w:rsidR="00CA68A3">
        <w:rPr>
          <w:sz w:val="28"/>
          <w:szCs w:val="28"/>
          <w:lang w:val="uk-UA"/>
        </w:rPr>
        <w:t>107 130</w:t>
      </w:r>
      <w:r w:rsidR="00C6418D">
        <w:rPr>
          <w:sz w:val="28"/>
          <w:szCs w:val="28"/>
          <w:lang w:val="uk-UA"/>
        </w:rPr>
        <w:t xml:space="preserve"> грн</w:t>
      </w:r>
      <w:r w:rsidR="00704FA0">
        <w:rPr>
          <w:sz w:val="28"/>
          <w:szCs w:val="28"/>
          <w:lang w:val="uk-UA"/>
        </w:rPr>
        <w:t>.</w:t>
      </w:r>
      <w:r w:rsidR="008013B5">
        <w:rPr>
          <w:sz w:val="28"/>
          <w:szCs w:val="28"/>
          <w:lang w:val="uk-UA"/>
        </w:rPr>
        <w:t xml:space="preserve"> </w:t>
      </w:r>
    </w:p>
    <w:p w:rsidR="00FD4B12" w:rsidRDefault="00F058DD" w:rsidP="004E7B51">
      <w:pPr>
        <w:tabs>
          <w:tab w:val="left" w:pos="993"/>
        </w:tabs>
        <w:suppressAutoHyphens/>
        <w:ind w:firstLine="567"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/>
        </w:rPr>
        <w:lastRenderedPageBreak/>
        <w:t>2</w:t>
      </w:r>
      <w:r w:rsidR="00B87633">
        <w:rPr>
          <w:sz w:val="28"/>
          <w:szCs w:val="28"/>
          <w:lang w:val="uk-UA"/>
        </w:rPr>
        <w:t>.</w:t>
      </w:r>
      <w:r w:rsidR="0011445D">
        <w:rPr>
          <w:sz w:val="28"/>
          <w:szCs w:val="28"/>
          <w:lang w:val="uk-UA"/>
        </w:rPr>
        <w:t xml:space="preserve"> </w:t>
      </w:r>
      <w:r w:rsidR="00743CB1">
        <w:rPr>
          <w:sz w:val="28"/>
          <w:szCs w:val="28"/>
          <w:lang w:val="uk-UA"/>
        </w:rPr>
        <w:t xml:space="preserve"> </w:t>
      </w:r>
      <w:r w:rsidR="00D00082" w:rsidRPr="00D00082">
        <w:rPr>
          <w:sz w:val="28"/>
          <w:szCs w:val="28"/>
          <w:lang w:val="uk-UA" w:eastAsia="ar-SA"/>
        </w:rPr>
        <w:t>Департаменту фінансів Кременчуцької міської ради</w:t>
      </w:r>
      <w:r w:rsidR="00D00082" w:rsidRPr="00D00082">
        <w:rPr>
          <w:sz w:val="28"/>
          <w:szCs w:val="28"/>
          <w:lang w:val="uk-UA"/>
        </w:rPr>
        <w:t xml:space="preserve"> Кременчуцького району </w:t>
      </w:r>
      <w:r w:rsidR="00D00082" w:rsidRPr="00D00082">
        <w:rPr>
          <w:sz w:val="28"/>
          <w:szCs w:val="28"/>
          <w:lang w:val="uk-UA" w:eastAsia="ar-SA"/>
        </w:rPr>
        <w:t>Полтавської області (</w:t>
      </w:r>
      <w:proofErr w:type="spellStart"/>
      <w:r w:rsidR="00D00082" w:rsidRPr="00D00082">
        <w:rPr>
          <w:sz w:val="28"/>
          <w:szCs w:val="28"/>
          <w:lang w:val="uk-UA" w:eastAsia="ar-SA"/>
        </w:rPr>
        <w:t>Неіленко</w:t>
      </w:r>
      <w:proofErr w:type="spellEnd"/>
      <w:r w:rsidR="00D00082" w:rsidRPr="00D00082">
        <w:rPr>
          <w:sz w:val="28"/>
          <w:szCs w:val="28"/>
          <w:lang w:val="uk-UA" w:eastAsia="ar-SA"/>
        </w:rPr>
        <w:t xml:space="preserve"> Т.Г.) </w:t>
      </w:r>
      <w:proofErr w:type="spellStart"/>
      <w:r w:rsidR="00D00082" w:rsidRPr="00D00082">
        <w:rPr>
          <w:sz w:val="28"/>
          <w:szCs w:val="28"/>
          <w:lang w:val="uk-UA" w:eastAsia="ar-SA"/>
        </w:rPr>
        <w:t>внести</w:t>
      </w:r>
      <w:proofErr w:type="spellEnd"/>
      <w:r w:rsidR="00D00082" w:rsidRPr="00D00082">
        <w:rPr>
          <w:sz w:val="28"/>
          <w:szCs w:val="28"/>
          <w:lang w:val="uk-UA" w:eastAsia="ar-SA"/>
        </w:rPr>
        <w:t xml:space="preserve"> відповідні зміни до розпису </w:t>
      </w:r>
      <w:r w:rsidR="00D00082" w:rsidRPr="00D00082">
        <w:rPr>
          <w:sz w:val="28"/>
          <w:szCs w:val="28"/>
          <w:lang w:val="uk-UA"/>
        </w:rPr>
        <w:t>бюджету Кременчуцької міської територіальної громади на 2021 рік</w:t>
      </w:r>
      <w:r w:rsidR="00D00082" w:rsidRPr="00D00082">
        <w:rPr>
          <w:sz w:val="28"/>
          <w:szCs w:val="28"/>
          <w:lang w:val="uk-UA" w:eastAsia="ar-SA"/>
        </w:rPr>
        <w:t>.</w:t>
      </w:r>
    </w:p>
    <w:p w:rsidR="00D00082" w:rsidRDefault="00F058DD" w:rsidP="004E7B51">
      <w:pPr>
        <w:tabs>
          <w:tab w:val="left" w:pos="851"/>
          <w:tab w:val="left" w:pos="1134"/>
          <w:tab w:val="left" w:pos="12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511FD6">
        <w:rPr>
          <w:sz w:val="28"/>
          <w:szCs w:val="28"/>
          <w:lang w:val="uk-UA"/>
        </w:rPr>
        <w:t xml:space="preserve">.  Головному розпоряднику бюджетних коштів </w:t>
      </w:r>
      <w:proofErr w:type="spellStart"/>
      <w:r w:rsidR="00511FD6">
        <w:rPr>
          <w:sz w:val="28"/>
          <w:szCs w:val="28"/>
          <w:lang w:val="uk-UA"/>
        </w:rPr>
        <w:t>внести</w:t>
      </w:r>
      <w:proofErr w:type="spellEnd"/>
      <w:r w:rsidR="00511FD6">
        <w:rPr>
          <w:sz w:val="28"/>
          <w:szCs w:val="28"/>
          <w:lang w:val="uk-UA"/>
        </w:rPr>
        <w:t xml:space="preserve"> зміни до паспортів бюджетних програм на 20</w:t>
      </w:r>
      <w:r w:rsidR="008013B5">
        <w:rPr>
          <w:sz w:val="28"/>
          <w:szCs w:val="28"/>
          <w:lang w:val="uk-UA"/>
        </w:rPr>
        <w:t>2</w:t>
      </w:r>
      <w:r w:rsidR="00C6418D">
        <w:rPr>
          <w:sz w:val="28"/>
          <w:szCs w:val="28"/>
          <w:lang w:val="uk-UA"/>
        </w:rPr>
        <w:t>1</w:t>
      </w:r>
      <w:r w:rsidR="00511FD6">
        <w:rPr>
          <w:sz w:val="28"/>
          <w:szCs w:val="28"/>
          <w:lang w:val="uk-UA"/>
        </w:rPr>
        <w:t xml:space="preserve"> рік</w:t>
      </w:r>
      <w:r w:rsidR="00D04EEF">
        <w:rPr>
          <w:sz w:val="28"/>
          <w:szCs w:val="28"/>
          <w:lang w:val="uk-UA"/>
        </w:rPr>
        <w:t>.</w:t>
      </w:r>
    </w:p>
    <w:p w:rsidR="00D00082" w:rsidRDefault="00F058DD" w:rsidP="004E7B51">
      <w:pPr>
        <w:tabs>
          <w:tab w:val="left" w:pos="851"/>
          <w:tab w:val="left" w:pos="1120"/>
          <w:tab w:val="left" w:pos="127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63151B">
        <w:rPr>
          <w:sz w:val="28"/>
          <w:szCs w:val="28"/>
          <w:lang w:val="uk-UA"/>
        </w:rPr>
        <w:t>.</w:t>
      </w:r>
      <w:r w:rsidR="00423421">
        <w:rPr>
          <w:sz w:val="28"/>
          <w:szCs w:val="28"/>
          <w:lang w:val="uk-UA"/>
        </w:rPr>
        <w:t xml:space="preserve">  </w:t>
      </w:r>
      <w:r w:rsidR="000C28AA" w:rsidRPr="00967832">
        <w:rPr>
          <w:sz w:val="28"/>
          <w:szCs w:val="28"/>
          <w:lang w:val="uk-UA"/>
        </w:rPr>
        <w:t xml:space="preserve">Оприлюднити </w:t>
      </w:r>
      <w:r w:rsidR="00C25045">
        <w:rPr>
          <w:sz w:val="28"/>
          <w:szCs w:val="28"/>
          <w:lang w:val="uk-UA"/>
        </w:rPr>
        <w:t xml:space="preserve">  </w:t>
      </w:r>
      <w:r w:rsidR="004C5793">
        <w:rPr>
          <w:sz w:val="28"/>
          <w:szCs w:val="28"/>
          <w:lang w:val="uk-UA"/>
        </w:rPr>
        <w:t xml:space="preserve">  </w:t>
      </w:r>
      <w:r w:rsidR="000C28AA" w:rsidRPr="00967832">
        <w:rPr>
          <w:sz w:val="28"/>
          <w:szCs w:val="28"/>
          <w:lang w:val="uk-UA"/>
        </w:rPr>
        <w:t>рішення</w:t>
      </w:r>
      <w:r w:rsidR="004C5793">
        <w:rPr>
          <w:sz w:val="28"/>
          <w:szCs w:val="28"/>
          <w:lang w:val="uk-UA"/>
        </w:rPr>
        <w:t xml:space="preserve">   </w:t>
      </w:r>
      <w:r w:rsidR="000C28AA" w:rsidRPr="00967832">
        <w:rPr>
          <w:sz w:val="28"/>
          <w:szCs w:val="28"/>
          <w:lang w:val="uk-UA"/>
        </w:rPr>
        <w:t xml:space="preserve"> </w:t>
      </w:r>
      <w:r w:rsidR="004C5793">
        <w:rPr>
          <w:sz w:val="28"/>
          <w:szCs w:val="28"/>
          <w:lang w:val="uk-UA"/>
        </w:rPr>
        <w:t xml:space="preserve">  </w:t>
      </w:r>
      <w:r w:rsidR="000C28AA" w:rsidRPr="00967832">
        <w:rPr>
          <w:sz w:val="28"/>
          <w:szCs w:val="28"/>
          <w:lang w:val="uk-UA"/>
        </w:rPr>
        <w:t>відповідно</w:t>
      </w:r>
      <w:r w:rsidR="004C5793">
        <w:rPr>
          <w:sz w:val="28"/>
          <w:szCs w:val="28"/>
          <w:lang w:val="uk-UA"/>
        </w:rPr>
        <w:t xml:space="preserve">    </w:t>
      </w:r>
      <w:r w:rsidR="000C28AA" w:rsidRPr="00967832">
        <w:rPr>
          <w:sz w:val="28"/>
          <w:szCs w:val="28"/>
          <w:lang w:val="uk-UA"/>
        </w:rPr>
        <w:t xml:space="preserve"> до </w:t>
      </w:r>
      <w:r w:rsidR="004C5793">
        <w:rPr>
          <w:sz w:val="28"/>
          <w:szCs w:val="28"/>
          <w:lang w:val="uk-UA"/>
        </w:rPr>
        <w:t xml:space="preserve">   </w:t>
      </w:r>
      <w:r w:rsidR="000C28AA" w:rsidRPr="00967832">
        <w:rPr>
          <w:sz w:val="28"/>
          <w:szCs w:val="28"/>
          <w:lang w:val="uk-UA"/>
        </w:rPr>
        <w:t>вимо</w:t>
      </w:r>
      <w:r w:rsidR="00CA4AB8">
        <w:rPr>
          <w:sz w:val="28"/>
          <w:szCs w:val="28"/>
          <w:lang w:val="uk-UA"/>
        </w:rPr>
        <w:t>г</w:t>
      </w:r>
      <w:r w:rsidR="004C5793">
        <w:rPr>
          <w:sz w:val="28"/>
          <w:szCs w:val="28"/>
          <w:lang w:val="uk-UA"/>
        </w:rPr>
        <w:t xml:space="preserve">    </w:t>
      </w:r>
      <w:r w:rsidR="000C28AA" w:rsidRPr="00967832">
        <w:rPr>
          <w:sz w:val="28"/>
          <w:szCs w:val="28"/>
          <w:lang w:val="uk-UA"/>
        </w:rPr>
        <w:t xml:space="preserve"> законодавства.</w:t>
      </w:r>
    </w:p>
    <w:p w:rsidR="00D04EEF" w:rsidRDefault="00D00082" w:rsidP="004E7B51">
      <w:pPr>
        <w:tabs>
          <w:tab w:val="left" w:pos="1120"/>
        </w:tabs>
        <w:ind w:right="-19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704FA0">
        <w:rPr>
          <w:sz w:val="28"/>
          <w:szCs w:val="28"/>
          <w:lang w:val="uk-UA"/>
        </w:rPr>
        <w:t xml:space="preserve">.  </w:t>
      </w:r>
      <w:r w:rsidR="00173F88" w:rsidRPr="00F86989">
        <w:rPr>
          <w:sz w:val="28"/>
          <w:szCs w:val="28"/>
          <w:lang w:val="uk-UA"/>
        </w:rPr>
        <w:t xml:space="preserve">Контроль </w:t>
      </w:r>
      <w:r w:rsidR="00DD5389">
        <w:rPr>
          <w:sz w:val="28"/>
          <w:szCs w:val="28"/>
          <w:lang w:val="uk-UA"/>
        </w:rPr>
        <w:t xml:space="preserve"> </w:t>
      </w:r>
      <w:r w:rsidR="004C5793">
        <w:rPr>
          <w:sz w:val="28"/>
          <w:szCs w:val="28"/>
          <w:lang w:val="uk-UA"/>
        </w:rPr>
        <w:t xml:space="preserve"> </w:t>
      </w:r>
      <w:r w:rsidR="00DD5389">
        <w:rPr>
          <w:sz w:val="28"/>
          <w:szCs w:val="28"/>
          <w:lang w:val="uk-UA"/>
        </w:rPr>
        <w:t xml:space="preserve">  </w:t>
      </w:r>
      <w:r w:rsidR="00173F88" w:rsidRPr="00F86989">
        <w:rPr>
          <w:sz w:val="28"/>
          <w:szCs w:val="28"/>
          <w:lang w:val="uk-UA"/>
        </w:rPr>
        <w:t>за</w:t>
      </w:r>
      <w:r w:rsidR="004C5793">
        <w:rPr>
          <w:sz w:val="28"/>
          <w:szCs w:val="28"/>
          <w:lang w:val="uk-UA"/>
        </w:rPr>
        <w:t xml:space="preserve"> </w:t>
      </w:r>
      <w:r w:rsidR="00DD5389">
        <w:rPr>
          <w:sz w:val="28"/>
          <w:szCs w:val="28"/>
          <w:lang w:val="uk-UA"/>
        </w:rPr>
        <w:t xml:space="preserve">   </w:t>
      </w:r>
      <w:r w:rsidR="004C5793">
        <w:rPr>
          <w:sz w:val="28"/>
          <w:szCs w:val="28"/>
          <w:lang w:val="uk-UA"/>
        </w:rPr>
        <w:t xml:space="preserve"> </w:t>
      </w:r>
      <w:r w:rsidR="00173F88" w:rsidRPr="00F86989">
        <w:rPr>
          <w:sz w:val="28"/>
          <w:szCs w:val="28"/>
          <w:lang w:val="uk-UA"/>
        </w:rPr>
        <w:t xml:space="preserve"> виконанням</w:t>
      </w:r>
      <w:r w:rsidR="00DD5389">
        <w:rPr>
          <w:sz w:val="28"/>
          <w:szCs w:val="28"/>
          <w:lang w:val="uk-UA"/>
        </w:rPr>
        <w:t xml:space="preserve"> </w:t>
      </w:r>
      <w:r w:rsidR="00943763">
        <w:rPr>
          <w:sz w:val="28"/>
          <w:szCs w:val="28"/>
          <w:lang w:val="uk-UA"/>
        </w:rPr>
        <w:t xml:space="preserve">  </w:t>
      </w:r>
      <w:r w:rsidR="004C5793">
        <w:rPr>
          <w:sz w:val="28"/>
          <w:szCs w:val="28"/>
          <w:lang w:val="uk-UA"/>
        </w:rPr>
        <w:t xml:space="preserve">  </w:t>
      </w:r>
      <w:r w:rsidR="00173F88" w:rsidRPr="00F86989">
        <w:rPr>
          <w:sz w:val="28"/>
          <w:szCs w:val="28"/>
          <w:lang w:val="uk-UA"/>
        </w:rPr>
        <w:t xml:space="preserve"> рішення</w:t>
      </w:r>
      <w:r w:rsidR="00DD5389">
        <w:rPr>
          <w:sz w:val="28"/>
          <w:szCs w:val="28"/>
          <w:lang w:val="uk-UA"/>
        </w:rPr>
        <w:t xml:space="preserve">  </w:t>
      </w:r>
      <w:r w:rsidR="00310696">
        <w:rPr>
          <w:sz w:val="28"/>
          <w:szCs w:val="28"/>
          <w:lang w:val="uk-UA"/>
        </w:rPr>
        <w:t xml:space="preserve"> </w:t>
      </w:r>
      <w:r w:rsidR="004C5793">
        <w:rPr>
          <w:sz w:val="28"/>
          <w:szCs w:val="28"/>
          <w:lang w:val="uk-UA"/>
        </w:rPr>
        <w:t xml:space="preserve"> </w:t>
      </w:r>
      <w:r w:rsidR="0096210A">
        <w:rPr>
          <w:sz w:val="28"/>
          <w:szCs w:val="28"/>
          <w:lang w:val="uk-UA"/>
        </w:rPr>
        <w:t>покласти</w:t>
      </w:r>
      <w:r w:rsidR="00DD5389">
        <w:rPr>
          <w:sz w:val="28"/>
          <w:szCs w:val="28"/>
          <w:lang w:val="uk-UA"/>
        </w:rPr>
        <w:t xml:space="preserve">  </w:t>
      </w:r>
      <w:r w:rsidR="0096210A">
        <w:rPr>
          <w:sz w:val="28"/>
          <w:szCs w:val="28"/>
          <w:lang w:val="uk-UA"/>
        </w:rPr>
        <w:t xml:space="preserve"> </w:t>
      </w:r>
      <w:r w:rsidR="00943763">
        <w:rPr>
          <w:sz w:val="28"/>
          <w:szCs w:val="28"/>
          <w:lang w:val="uk-UA"/>
        </w:rPr>
        <w:t xml:space="preserve"> </w:t>
      </w:r>
      <w:r w:rsidR="0096210A">
        <w:rPr>
          <w:sz w:val="28"/>
          <w:szCs w:val="28"/>
          <w:lang w:val="uk-UA"/>
        </w:rPr>
        <w:t xml:space="preserve">на </w:t>
      </w:r>
      <w:r w:rsidR="00DD5389">
        <w:rPr>
          <w:sz w:val="28"/>
          <w:szCs w:val="28"/>
          <w:lang w:val="uk-UA"/>
        </w:rPr>
        <w:t xml:space="preserve">  </w:t>
      </w:r>
      <w:r w:rsidR="0096210A">
        <w:rPr>
          <w:sz w:val="28"/>
          <w:szCs w:val="28"/>
          <w:lang w:val="uk-UA"/>
        </w:rPr>
        <w:t>заступника</w:t>
      </w:r>
      <w:r w:rsidR="009B26E8">
        <w:rPr>
          <w:sz w:val="28"/>
          <w:szCs w:val="28"/>
          <w:lang w:val="uk-UA"/>
        </w:rPr>
        <w:t xml:space="preserve"> </w:t>
      </w:r>
      <w:r w:rsidR="008C348B">
        <w:rPr>
          <w:sz w:val="28"/>
          <w:szCs w:val="28"/>
          <w:lang w:val="uk-UA"/>
        </w:rPr>
        <w:t>м</w:t>
      </w:r>
      <w:r w:rsidR="0096210A">
        <w:rPr>
          <w:sz w:val="28"/>
          <w:szCs w:val="28"/>
          <w:lang w:val="uk-UA"/>
        </w:rPr>
        <w:t>іського</w:t>
      </w:r>
      <w:r w:rsidR="008C348B">
        <w:rPr>
          <w:sz w:val="28"/>
          <w:szCs w:val="28"/>
          <w:lang w:val="uk-UA"/>
        </w:rPr>
        <w:t xml:space="preserve"> </w:t>
      </w:r>
      <w:r w:rsidR="00310696">
        <w:rPr>
          <w:sz w:val="28"/>
          <w:szCs w:val="28"/>
          <w:lang w:val="uk-UA"/>
        </w:rPr>
        <w:t xml:space="preserve">голови </w:t>
      </w:r>
      <w:proofErr w:type="spellStart"/>
      <w:r w:rsidR="00293655">
        <w:rPr>
          <w:sz w:val="28"/>
          <w:szCs w:val="28"/>
          <w:lang w:val="uk-UA"/>
        </w:rPr>
        <w:t>Усанову</w:t>
      </w:r>
      <w:proofErr w:type="spellEnd"/>
      <w:r w:rsidR="00293655">
        <w:rPr>
          <w:sz w:val="28"/>
          <w:szCs w:val="28"/>
          <w:lang w:val="uk-UA"/>
        </w:rPr>
        <w:t xml:space="preserve"> О.П.</w:t>
      </w:r>
      <w:r w:rsidR="00D04EEF">
        <w:rPr>
          <w:sz w:val="28"/>
          <w:szCs w:val="28"/>
          <w:lang w:val="uk-UA"/>
        </w:rPr>
        <w:t xml:space="preserve"> та постійну депутатську комісію з питань бюджету, фінансів, соціально-економічного розвитку та інвестиційної політики (голова комісії </w:t>
      </w:r>
      <w:proofErr w:type="spellStart"/>
      <w:r w:rsidR="00D04EEF">
        <w:rPr>
          <w:sz w:val="28"/>
          <w:szCs w:val="28"/>
          <w:lang w:val="uk-UA"/>
        </w:rPr>
        <w:t>Плескун</w:t>
      </w:r>
      <w:proofErr w:type="spellEnd"/>
      <w:r w:rsidR="00D04EEF">
        <w:rPr>
          <w:sz w:val="28"/>
          <w:szCs w:val="28"/>
          <w:lang w:val="uk-UA"/>
        </w:rPr>
        <w:t xml:space="preserve"> О.В.).    </w:t>
      </w:r>
    </w:p>
    <w:p w:rsidR="00D41322" w:rsidRDefault="00D41322" w:rsidP="00293655">
      <w:pPr>
        <w:tabs>
          <w:tab w:val="left" w:pos="1134"/>
          <w:tab w:val="left" w:pos="7140"/>
        </w:tabs>
        <w:ind w:right="261"/>
        <w:jc w:val="both"/>
        <w:rPr>
          <w:b/>
          <w:bCs/>
          <w:sz w:val="28"/>
          <w:szCs w:val="28"/>
          <w:lang w:val="uk-UA"/>
        </w:rPr>
      </w:pPr>
    </w:p>
    <w:p w:rsidR="00F479F5" w:rsidRDefault="00F479F5" w:rsidP="00375128">
      <w:pPr>
        <w:rPr>
          <w:b/>
          <w:bCs/>
          <w:sz w:val="28"/>
          <w:szCs w:val="28"/>
          <w:lang w:val="uk-UA"/>
        </w:rPr>
      </w:pPr>
    </w:p>
    <w:p w:rsidR="00265FD2" w:rsidRDefault="00265FD2" w:rsidP="00387944">
      <w:pPr>
        <w:tabs>
          <w:tab w:val="left" w:pos="7140"/>
        </w:tabs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</w:p>
    <w:p w:rsidR="00D00082" w:rsidRPr="00622CBF" w:rsidRDefault="00D00082" w:rsidP="00D00082">
      <w:pPr>
        <w:tabs>
          <w:tab w:val="left" w:pos="7088"/>
        </w:tabs>
        <w:spacing w:before="20"/>
        <w:rPr>
          <w:sz w:val="28"/>
          <w:szCs w:val="28"/>
          <w:lang w:val="uk-UA" w:eastAsia="uk-UA"/>
        </w:rPr>
      </w:pPr>
      <w:r w:rsidRPr="00622CBF">
        <w:rPr>
          <w:b/>
          <w:sz w:val="28"/>
          <w:szCs w:val="28"/>
          <w:lang w:val="uk-UA" w:eastAsia="uk-UA"/>
        </w:rPr>
        <w:t xml:space="preserve">Міський голова                                        </w:t>
      </w:r>
      <w:r w:rsidR="004E7B51">
        <w:rPr>
          <w:b/>
          <w:sz w:val="28"/>
          <w:szCs w:val="28"/>
          <w:lang w:val="uk-UA" w:eastAsia="uk-UA"/>
        </w:rPr>
        <w:t xml:space="preserve">                           </w:t>
      </w:r>
      <w:r w:rsidRPr="00622CBF">
        <w:rPr>
          <w:b/>
          <w:sz w:val="28"/>
          <w:szCs w:val="28"/>
          <w:lang w:val="uk-UA" w:eastAsia="uk-UA"/>
        </w:rPr>
        <w:t>В</w:t>
      </w:r>
      <w:r w:rsidR="004E7B51">
        <w:rPr>
          <w:b/>
          <w:sz w:val="28"/>
          <w:szCs w:val="28"/>
          <w:lang w:val="uk-UA" w:eastAsia="uk-UA"/>
        </w:rPr>
        <w:t>італій</w:t>
      </w:r>
      <w:r w:rsidRPr="00622CBF">
        <w:rPr>
          <w:b/>
          <w:sz w:val="28"/>
          <w:szCs w:val="28"/>
          <w:lang w:val="uk-UA" w:eastAsia="uk-UA"/>
        </w:rPr>
        <w:t xml:space="preserve"> МАЛЕЦЬКИЙ </w:t>
      </w:r>
    </w:p>
    <w:p w:rsidR="000C03D1" w:rsidRPr="00C718B1" w:rsidRDefault="000C03D1" w:rsidP="00D00082">
      <w:pPr>
        <w:tabs>
          <w:tab w:val="left" w:pos="7140"/>
        </w:tabs>
        <w:rPr>
          <w:b/>
          <w:bCs/>
          <w:sz w:val="28"/>
          <w:szCs w:val="28"/>
          <w:lang w:val="uk-UA"/>
        </w:rPr>
      </w:pPr>
    </w:p>
    <w:sectPr w:rsidR="000C03D1" w:rsidRPr="00C718B1" w:rsidSect="00D00082">
      <w:footerReference w:type="default" r:id="rId8"/>
      <w:type w:val="continuous"/>
      <w:pgSz w:w="11909" w:h="16834" w:code="9"/>
      <w:pgMar w:top="1134" w:right="567" w:bottom="1134" w:left="1701" w:header="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EB0" w:rsidRDefault="00D12EB0">
      <w:r>
        <w:separator/>
      </w:r>
    </w:p>
  </w:endnote>
  <w:endnote w:type="continuationSeparator" w:id="0">
    <w:p w:rsidR="00D12EB0" w:rsidRDefault="00D12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E9A" w:rsidRDefault="00454E9A" w:rsidP="00B92390">
    <w:pPr>
      <w:pStyle w:val="a4"/>
      <w:rPr>
        <w:b w:val="0"/>
        <w:bCs w:val="0"/>
        <w:szCs w:val="28"/>
      </w:rPr>
    </w:pPr>
  </w:p>
  <w:p w:rsidR="00454E9A" w:rsidRDefault="00454E9A" w:rsidP="00CC4EC3"/>
  <w:p w:rsidR="00454E9A" w:rsidRDefault="00454E9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EB0" w:rsidRDefault="00D12EB0">
      <w:r>
        <w:separator/>
      </w:r>
    </w:p>
  </w:footnote>
  <w:footnote w:type="continuationSeparator" w:id="0">
    <w:p w:rsidR="00D12EB0" w:rsidRDefault="00D12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11565"/>
    <w:multiLevelType w:val="hybridMultilevel"/>
    <w:tmpl w:val="CBFE6F6E"/>
    <w:lvl w:ilvl="0" w:tplc="51B294E6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3847CD9"/>
    <w:multiLevelType w:val="hybridMultilevel"/>
    <w:tmpl w:val="DB863B00"/>
    <w:lvl w:ilvl="0" w:tplc="72F45D62">
      <w:start w:val="4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" w15:restartNumberingAfterBreak="0">
    <w:nsid w:val="04D633B4"/>
    <w:multiLevelType w:val="hybridMultilevel"/>
    <w:tmpl w:val="991C52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32012"/>
    <w:multiLevelType w:val="hybridMultilevel"/>
    <w:tmpl w:val="D8F6DFA2"/>
    <w:lvl w:ilvl="0" w:tplc="0419000F">
      <w:start w:val="5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" w15:restartNumberingAfterBreak="0">
    <w:nsid w:val="08E01D83"/>
    <w:multiLevelType w:val="hybridMultilevel"/>
    <w:tmpl w:val="B790854A"/>
    <w:lvl w:ilvl="0" w:tplc="51B294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A830C5"/>
    <w:multiLevelType w:val="hybridMultilevel"/>
    <w:tmpl w:val="1166D7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45176E"/>
    <w:multiLevelType w:val="multilevel"/>
    <w:tmpl w:val="991C5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2B12"/>
    <w:multiLevelType w:val="hybridMultilevel"/>
    <w:tmpl w:val="116831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D487F"/>
    <w:multiLevelType w:val="hybridMultilevel"/>
    <w:tmpl w:val="B84CE6B6"/>
    <w:lvl w:ilvl="0" w:tplc="9B860A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6E6466"/>
    <w:multiLevelType w:val="hybridMultilevel"/>
    <w:tmpl w:val="B84CE76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DD210B6"/>
    <w:multiLevelType w:val="hybridMultilevel"/>
    <w:tmpl w:val="E0B2927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D614E1"/>
    <w:multiLevelType w:val="hybridMultilevel"/>
    <w:tmpl w:val="4D669CD4"/>
    <w:lvl w:ilvl="0" w:tplc="51B294E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CD3093"/>
    <w:multiLevelType w:val="hybridMultilevel"/>
    <w:tmpl w:val="4E7EA870"/>
    <w:lvl w:ilvl="0" w:tplc="5A84D0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3105F3"/>
    <w:multiLevelType w:val="multilevel"/>
    <w:tmpl w:val="BB9870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color w:val="auto"/>
      </w:rPr>
    </w:lvl>
  </w:abstractNum>
  <w:abstractNum w:abstractNumId="14" w15:restartNumberingAfterBreak="0">
    <w:nsid w:val="380F4C05"/>
    <w:multiLevelType w:val="multilevel"/>
    <w:tmpl w:val="11683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1208D8"/>
    <w:multiLevelType w:val="hybridMultilevel"/>
    <w:tmpl w:val="EADC83AA"/>
    <w:lvl w:ilvl="0" w:tplc="CE0ACF7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B153224"/>
    <w:multiLevelType w:val="hybridMultilevel"/>
    <w:tmpl w:val="22FA442A"/>
    <w:lvl w:ilvl="0" w:tplc="BFDE35D8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811581"/>
    <w:multiLevelType w:val="multilevel"/>
    <w:tmpl w:val="B790854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0D14A9"/>
    <w:multiLevelType w:val="hybridMultilevel"/>
    <w:tmpl w:val="CFA6CA1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3D050B4"/>
    <w:multiLevelType w:val="multilevel"/>
    <w:tmpl w:val="EFB459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0" w15:restartNumberingAfterBreak="0">
    <w:nsid w:val="79823E16"/>
    <w:multiLevelType w:val="hybridMultilevel"/>
    <w:tmpl w:val="4A8C4B94"/>
    <w:lvl w:ilvl="0" w:tplc="8E64285A">
      <w:start w:val="6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1" w15:restartNumberingAfterBreak="0">
    <w:nsid w:val="7B540A17"/>
    <w:multiLevelType w:val="hybridMultilevel"/>
    <w:tmpl w:val="9F46EFF4"/>
    <w:lvl w:ilvl="0" w:tplc="51B294E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16"/>
  </w:num>
  <w:num w:numId="5">
    <w:abstractNumId w:val="4"/>
  </w:num>
  <w:num w:numId="6">
    <w:abstractNumId w:val="2"/>
  </w:num>
  <w:num w:numId="7">
    <w:abstractNumId w:val="6"/>
  </w:num>
  <w:num w:numId="8">
    <w:abstractNumId w:val="7"/>
  </w:num>
  <w:num w:numId="9">
    <w:abstractNumId w:val="14"/>
  </w:num>
  <w:num w:numId="10">
    <w:abstractNumId w:val="9"/>
  </w:num>
  <w:num w:numId="11">
    <w:abstractNumId w:val="0"/>
  </w:num>
  <w:num w:numId="12">
    <w:abstractNumId w:val="21"/>
  </w:num>
  <w:num w:numId="13">
    <w:abstractNumId w:val="17"/>
  </w:num>
  <w:num w:numId="14">
    <w:abstractNumId w:val="11"/>
  </w:num>
  <w:num w:numId="15">
    <w:abstractNumId w:val="12"/>
  </w:num>
  <w:num w:numId="16">
    <w:abstractNumId w:val="19"/>
  </w:num>
  <w:num w:numId="17">
    <w:abstractNumId w:val="3"/>
  </w:num>
  <w:num w:numId="18">
    <w:abstractNumId w:val="18"/>
  </w:num>
  <w:num w:numId="19">
    <w:abstractNumId w:val="1"/>
  </w:num>
  <w:num w:numId="20">
    <w:abstractNumId w:val="20"/>
  </w:num>
  <w:num w:numId="21">
    <w:abstractNumId w:val="15"/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281"/>
    <w:rsid w:val="000010DD"/>
    <w:rsid w:val="0000191D"/>
    <w:rsid w:val="00002035"/>
    <w:rsid w:val="000046E6"/>
    <w:rsid w:val="0000489C"/>
    <w:rsid w:val="00005BA3"/>
    <w:rsid w:val="00012883"/>
    <w:rsid w:val="00017585"/>
    <w:rsid w:val="00021889"/>
    <w:rsid w:val="00024C94"/>
    <w:rsid w:val="00024D10"/>
    <w:rsid w:val="00030989"/>
    <w:rsid w:val="00030BEE"/>
    <w:rsid w:val="00043BE4"/>
    <w:rsid w:val="000448D0"/>
    <w:rsid w:val="00045481"/>
    <w:rsid w:val="000468DC"/>
    <w:rsid w:val="00050F16"/>
    <w:rsid w:val="000527F0"/>
    <w:rsid w:val="00053C6A"/>
    <w:rsid w:val="000542B8"/>
    <w:rsid w:val="000546B0"/>
    <w:rsid w:val="000601BC"/>
    <w:rsid w:val="00061004"/>
    <w:rsid w:val="000612A0"/>
    <w:rsid w:val="00063DFD"/>
    <w:rsid w:val="00070C95"/>
    <w:rsid w:val="00074CE4"/>
    <w:rsid w:val="0007580F"/>
    <w:rsid w:val="00077735"/>
    <w:rsid w:val="00080A98"/>
    <w:rsid w:val="000811AF"/>
    <w:rsid w:val="00082147"/>
    <w:rsid w:val="00082E41"/>
    <w:rsid w:val="00084797"/>
    <w:rsid w:val="000871FC"/>
    <w:rsid w:val="0009383C"/>
    <w:rsid w:val="00094A6C"/>
    <w:rsid w:val="000953FA"/>
    <w:rsid w:val="000A0C1A"/>
    <w:rsid w:val="000A34B4"/>
    <w:rsid w:val="000A3A87"/>
    <w:rsid w:val="000A4C61"/>
    <w:rsid w:val="000A756E"/>
    <w:rsid w:val="000C03D1"/>
    <w:rsid w:val="000C10C1"/>
    <w:rsid w:val="000C28AA"/>
    <w:rsid w:val="000C5971"/>
    <w:rsid w:val="000C650A"/>
    <w:rsid w:val="000C70D5"/>
    <w:rsid w:val="000D26EF"/>
    <w:rsid w:val="000D2CCA"/>
    <w:rsid w:val="000D3DB6"/>
    <w:rsid w:val="000D6328"/>
    <w:rsid w:val="000D7C66"/>
    <w:rsid w:val="000E33FF"/>
    <w:rsid w:val="000E3AED"/>
    <w:rsid w:val="000E5ABB"/>
    <w:rsid w:val="000F0157"/>
    <w:rsid w:val="000F2011"/>
    <w:rsid w:val="000F3216"/>
    <w:rsid w:val="000F40E7"/>
    <w:rsid w:val="000F684B"/>
    <w:rsid w:val="001012E2"/>
    <w:rsid w:val="0010270C"/>
    <w:rsid w:val="001032D5"/>
    <w:rsid w:val="0010431B"/>
    <w:rsid w:val="0010490F"/>
    <w:rsid w:val="00110658"/>
    <w:rsid w:val="001137FC"/>
    <w:rsid w:val="00113C7B"/>
    <w:rsid w:val="0011445D"/>
    <w:rsid w:val="00114A8A"/>
    <w:rsid w:val="00120611"/>
    <w:rsid w:val="001246E7"/>
    <w:rsid w:val="00130B60"/>
    <w:rsid w:val="00131B46"/>
    <w:rsid w:val="0013283F"/>
    <w:rsid w:val="00133DDB"/>
    <w:rsid w:val="001354D9"/>
    <w:rsid w:val="00136372"/>
    <w:rsid w:val="001470EA"/>
    <w:rsid w:val="0014756B"/>
    <w:rsid w:val="00147660"/>
    <w:rsid w:val="00151CC6"/>
    <w:rsid w:val="001528B5"/>
    <w:rsid w:val="00153F39"/>
    <w:rsid w:val="00154F58"/>
    <w:rsid w:val="001556F8"/>
    <w:rsid w:val="00161B5B"/>
    <w:rsid w:val="00161DCC"/>
    <w:rsid w:val="0016214E"/>
    <w:rsid w:val="00163783"/>
    <w:rsid w:val="00163B7F"/>
    <w:rsid w:val="00166AD1"/>
    <w:rsid w:val="00167F85"/>
    <w:rsid w:val="00173F88"/>
    <w:rsid w:val="00180C0E"/>
    <w:rsid w:val="001814C5"/>
    <w:rsid w:val="00182864"/>
    <w:rsid w:val="00186F80"/>
    <w:rsid w:val="00187162"/>
    <w:rsid w:val="0019020D"/>
    <w:rsid w:val="00190256"/>
    <w:rsid w:val="001A39D8"/>
    <w:rsid w:val="001A3AF4"/>
    <w:rsid w:val="001A6111"/>
    <w:rsid w:val="001C1C62"/>
    <w:rsid w:val="001C2C77"/>
    <w:rsid w:val="001C2CB9"/>
    <w:rsid w:val="001C3B00"/>
    <w:rsid w:val="001C4EA0"/>
    <w:rsid w:val="001C50ED"/>
    <w:rsid w:val="001C6930"/>
    <w:rsid w:val="001C69EE"/>
    <w:rsid w:val="001C7D55"/>
    <w:rsid w:val="001D1F05"/>
    <w:rsid w:val="001D3CD3"/>
    <w:rsid w:val="001D3EDA"/>
    <w:rsid w:val="001E1B08"/>
    <w:rsid w:val="001E255B"/>
    <w:rsid w:val="001E4650"/>
    <w:rsid w:val="001E66E4"/>
    <w:rsid w:val="001E6E72"/>
    <w:rsid w:val="001F3E8C"/>
    <w:rsid w:val="001F76C2"/>
    <w:rsid w:val="00201379"/>
    <w:rsid w:val="0020350B"/>
    <w:rsid w:val="0020506F"/>
    <w:rsid w:val="0020538B"/>
    <w:rsid w:val="00205C90"/>
    <w:rsid w:val="0021173F"/>
    <w:rsid w:val="00212606"/>
    <w:rsid w:val="0021586F"/>
    <w:rsid w:val="002218C7"/>
    <w:rsid w:val="00222000"/>
    <w:rsid w:val="00222DCA"/>
    <w:rsid w:val="00226477"/>
    <w:rsid w:val="002325C5"/>
    <w:rsid w:val="00232F23"/>
    <w:rsid w:val="00233012"/>
    <w:rsid w:val="00233327"/>
    <w:rsid w:val="002345BE"/>
    <w:rsid w:val="00236C0C"/>
    <w:rsid w:val="00236CE0"/>
    <w:rsid w:val="00241F81"/>
    <w:rsid w:val="002425D3"/>
    <w:rsid w:val="00242CA0"/>
    <w:rsid w:val="002436F0"/>
    <w:rsid w:val="00246584"/>
    <w:rsid w:val="002502C7"/>
    <w:rsid w:val="00251620"/>
    <w:rsid w:val="00254E38"/>
    <w:rsid w:val="002561A7"/>
    <w:rsid w:val="00256742"/>
    <w:rsid w:val="00256805"/>
    <w:rsid w:val="00262BA4"/>
    <w:rsid w:val="00265FD2"/>
    <w:rsid w:val="00266291"/>
    <w:rsid w:val="00267C12"/>
    <w:rsid w:val="00270CAA"/>
    <w:rsid w:val="00270FC3"/>
    <w:rsid w:val="00273BC0"/>
    <w:rsid w:val="00280B2B"/>
    <w:rsid w:val="0028272D"/>
    <w:rsid w:val="00283F83"/>
    <w:rsid w:val="00285526"/>
    <w:rsid w:val="00285FE0"/>
    <w:rsid w:val="00293655"/>
    <w:rsid w:val="00294CB5"/>
    <w:rsid w:val="002A4BAE"/>
    <w:rsid w:val="002A63DE"/>
    <w:rsid w:val="002B1FEB"/>
    <w:rsid w:val="002B34B2"/>
    <w:rsid w:val="002B3D23"/>
    <w:rsid w:val="002B6F00"/>
    <w:rsid w:val="002C15A5"/>
    <w:rsid w:val="002C1D9B"/>
    <w:rsid w:val="002C6448"/>
    <w:rsid w:val="002C7978"/>
    <w:rsid w:val="002D034A"/>
    <w:rsid w:val="002D0EC5"/>
    <w:rsid w:val="002D3858"/>
    <w:rsid w:val="002D62B1"/>
    <w:rsid w:val="002E2AB1"/>
    <w:rsid w:val="002E4BA3"/>
    <w:rsid w:val="002E5872"/>
    <w:rsid w:val="002E68EE"/>
    <w:rsid w:val="002F1FA9"/>
    <w:rsid w:val="002F299D"/>
    <w:rsid w:val="002F5ECF"/>
    <w:rsid w:val="002F68D6"/>
    <w:rsid w:val="003000F3"/>
    <w:rsid w:val="00300662"/>
    <w:rsid w:val="00301B65"/>
    <w:rsid w:val="00301D58"/>
    <w:rsid w:val="00303947"/>
    <w:rsid w:val="00303DF0"/>
    <w:rsid w:val="003041D6"/>
    <w:rsid w:val="003064C9"/>
    <w:rsid w:val="00307AD9"/>
    <w:rsid w:val="00310696"/>
    <w:rsid w:val="00311448"/>
    <w:rsid w:val="00314348"/>
    <w:rsid w:val="003167A2"/>
    <w:rsid w:val="003175D7"/>
    <w:rsid w:val="00317891"/>
    <w:rsid w:val="003200AF"/>
    <w:rsid w:val="00324EEF"/>
    <w:rsid w:val="00327C5D"/>
    <w:rsid w:val="0033099E"/>
    <w:rsid w:val="00330AE0"/>
    <w:rsid w:val="00332564"/>
    <w:rsid w:val="00332987"/>
    <w:rsid w:val="00332A53"/>
    <w:rsid w:val="00336AC2"/>
    <w:rsid w:val="00336E44"/>
    <w:rsid w:val="003429C5"/>
    <w:rsid w:val="00343103"/>
    <w:rsid w:val="0034341B"/>
    <w:rsid w:val="003440D0"/>
    <w:rsid w:val="0034735C"/>
    <w:rsid w:val="003537BC"/>
    <w:rsid w:val="00355DDE"/>
    <w:rsid w:val="00356BD5"/>
    <w:rsid w:val="003607E2"/>
    <w:rsid w:val="00363057"/>
    <w:rsid w:val="00366EE3"/>
    <w:rsid w:val="00374733"/>
    <w:rsid w:val="00374CEB"/>
    <w:rsid w:val="00375128"/>
    <w:rsid w:val="00375C5D"/>
    <w:rsid w:val="00376DC2"/>
    <w:rsid w:val="00381910"/>
    <w:rsid w:val="00387944"/>
    <w:rsid w:val="00387F14"/>
    <w:rsid w:val="00391A83"/>
    <w:rsid w:val="003926E2"/>
    <w:rsid w:val="003B1343"/>
    <w:rsid w:val="003B40A3"/>
    <w:rsid w:val="003B79A6"/>
    <w:rsid w:val="003C08C5"/>
    <w:rsid w:val="003C0A76"/>
    <w:rsid w:val="003C1B39"/>
    <w:rsid w:val="003C23A3"/>
    <w:rsid w:val="003C3B75"/>
    <w:rsid w:val="003C3C36"/>
    <w:rsid w:val="003C4458"/>
    <w:rsid w:val="003C62DA"/>
    <w:rsid w:val="003C71BB"/>
    <w:rsid w:val="003E1AE9"/>
    <w:rsid w:val="003E30BE"/>
    <w:rsid w:val="003E39D7"/>
    <w:rsid w:val="003E4CCF"/>
    <w:rsid w:val="003F084C"/>
    <w:rsid w:val="003F4047"/>
    <w:rsid w:val="003F4485"/>
    <w:rsid w:val="003F4D47"/>
    <w:rsid w:val="003F57AE"/>
    <w:rsid w:val="0040403F"/>
    <w:rsid w:val="00406FA2"/>
    <w:rsid w:val="004100CC"/>
    <w:rsid w:val="00413C28"/>
    <w:rsid w:val="00414CAE"/>
    <w:rsid w:val="0041590B"/>
    <w:rsid w:val="00417142"/>
    <w:rsid w:val="004171B1"/>
    <w:rsid w:val="0041729D"/>
    <w:rsid w:val="00421B0C"/>
    <w:rsid w:val="00423421"/>
    <w:rsid w:val="004265CE"/>
    <w:rsid w:val="0042734B"/>
    <w:rsid w:val="00430498"/>
    <w:rsid w:val="00430A21"/>
    <w:rsid w:val="004314A1"/>
    <w:rsid w:val="00432328"/>
    <w:rsid w:val="00432515"/>
    <w:rsid w:val="00432D12"/>
    <w:rsid w:val="00433281"/>
    <w:rsid w:val="0044104B"/>
    <w:rsid w:val="00441E40"/>
    <w:rsid w:val="004428AE"/>
    <w:rsid w:val="0044448B"/>
    <w:rsid w:val="00446EBB"/>
    <w:rsid w:val="00452127"/>
    <w:rsid w:val="00452B22"/>
    <w:rsid w:val="004535E2"/>
    <w:rsid w:val="00453B2C"/>
    <w:rsid w:val="00454A04"/>
    <w:rsid w:val="00454E9A"/>
    <w:rsid w:val="00457AB3"/>
    <w:rsid w:val="004608FD"/>
    <w:rsid w:val="00461736"/>
    <w:rsid w:val="004746BD"/>
    <w:rsid w:val="0047505A"/>
    <w:rsid w:val="0047619F"/>
    <w:rsid w:val="0047760E"/>
    <w:rsid w:val="00477B20"/>
    <w:rsid w:val="00477B26"/>
    <w:rsid w:val="00482531"/>
    <w:rsid w:val="00487D09"/>
    <w:rsid w:val="0049446E"/>
    <w:rsid w:val="0049637A"/>
    <w:rsid w:val="0049722B"/>
    <w:rsid w:val="004A075E"/>
    <w:rsid w:val="004B4BF2"/>
    <w:rsid w:val="004C20B9"/>
    <w:rsid w:val="004C37D8"/>
    <w:rsid w:val="004C5292"/>
    <w:rsid w:val="004C5793"/>
    <w:rsid w:val="004C6D81"/>
    <w:rsid w:val="004D177D"/>
    <w:rsid w:val="004D306B"/>
    <w:rsid w:val="004D5A78"/>
    <w:rsid w:val="004D6EFC"/>
    <w:rsid w:val="004E0051"/>
    <w:rsid w:val="004E429A"/>
    <w:rsid w:val="004E566D"/>
    <w:rsid w:val="004E6B4D"/>
    <w:rsid w:val="004E7B51"/>
    <w:rsid w:val="004E7C27"/>
    <w:rsid w:val="004F4A8C"/>
    <w:rsid w:val="004F5511"/>
    <w:rsid w:val="004F7238"/>
    <w:rsid w:val="0050067E"/>
    <w:rsid w:val="00503384"/>
    <w:rsid w:val="00503ECC"/>
    <w:rsid w:val="0050784E"/>
    <w:rsid w:val="00511FD6"/>
    <w:rsid w:val="00512BB9"/>
    <w:rsid w:val="005138F4"/>
    <w:rsid w:val="00514240"/>
    <w:rsid w:val="005148DE"/>
    <w:rsid w:val="00515EBA"/>
    <w:rsid w:val="005171CE"/>
    <w:rsid w:val="00517CAB"/>
    <w:rsid w:val="005200DD"/>
    <w:rsid w:val="00521EFC"/>
    <w:rsid w:val="005227E4"/>
    <w:rsid w:val="00522863"/>
    <w:rsid w:val="00530201"/>
    <w:rsid w:val="00534324"/>
    <w:rsid w:val="005405A7"/>
    <w:rsid w:val="00540FFE"/>
    <w:rsid w:val="005421DA"/>
    <w:rsid w:val="00544709"/>
    <w:rsid w:val="005470F1"/>
    <w:rsid w:val="005472B2"/>
    <w:rsid w:val="005528E5"/>
    <w:rsid w:val="0055711C"/>
    <w:rsid w:val="00566AA3"/>
    <w:rsid w:val="00567A4C"/>
    <w:rsid w:val="0057146B"/>
    <w:rsid w:val="005742E7"/>
    <w:rsid w:val="00576722"/>
    <w:rsid w:val="00586BEC"/>
    <w:rsid w:val="00587566"/>
    <w:rsid w:val="0059085D"/>
    <w:rsid w:val="0059100B"/>
    <w:rsid w:val="00592036"/>
    <w:rsid w:val="00592447"/>
    <w:rsid w:val="005940C2"/>
    <w:rsid w:val="005A5872"/>
    <w:rsid w:val="005A5B51"/>
    <w:rsid w:val="005B291F"/>
    <w:rsid w:val="005B3BFA"/>
    <w:rsid w:val="005B43A3"/>
    <w:rsid w:val="005B5EBB"/>
    <w:rsid w:val="005C6F61"/>
    <w:rsid w:val="005D05D4"/>
    <w:rsid w:val="005D2386"/>
    <w:rsid w:val="005D2ED3"/>
    <w:rsid w:val="005D7AC1"/>
    <w:rsid w:val="005E35DE"/>
    <w:rsid w:val="005E529F"/>
    <w:rsid w:val="005E6157"/>
    <w:rsid w:val="005E6F22"/>
    <w:rsid w:val="005F00A1"/>
    <w:rsid w:val="005F7A3D"/>
    <w:rsid w:val="006050B0"/>
    <w:rsid w:val="00613B8A"/>
    <w:rsid w:val="00616A6B"/>
    <w:rsid w:val="0062080F"/>
    <w:rsid w:val="00621144"/>
    <w:rsid w:val="00621877"/>
    <w:rsid w:val="006229A8"/>
    <w:rsid w:val="0062563D"/>
    <w:rsid w:val="00625A84"/>
    <w:rsid w:val="006262A6"/>
    <w:rsid w:val="00626498"/>
    <w:rsid w:val="00630910"/>
    <w:rsid w:val="0063151B"/>
    <w:rsid w:val="0063186A"/>
    <w:rsid w:val="00631BB8"/>
    <w:rsid w:val="00631F20"/>
    <w:rsid w:val="00633AC4"/>
    <w:rsid w:val="00633F1F"/>
    <w:rsid w:val="0063646B"/>
    <w:rsid w:val="00640979"/>
    <w:rsid w:val="00644E2E"/>
    <w:rsid w:val="006457CC"/>
    <w:rsid w:val="00646840"/>
    <w:rsid w:val="00650212"/>
    <w:rsid w:val="00653435"/>
    <w:rsid w:val="00654B0E"/>
    <w:rsid w:val="006605D3"/>
    <w:rsid w:val="00662ED1"/>
    <w:rsid w:val="00663982"/>
    <w:rsid w:val="00663B2E"/>
    <w:rsid w:val="00665234"/>
    <w:rsid w:val="006670AA"/>
    <w:rsid w:val="006671BD"/>
    <w:rsid w:val="0066744E"/>
    <w:rsid w:val="00667B95"/>
    <w:rsid w:val="00667EC1"/>
    <w:rsid w:val="006747E3"/>
    <w:rsid w:val="00674B7D"/>
    <w:rsid w:val="00675387"/>
    <w:rsid w:val="006769EE"/>
    <w:rsid w:val="0067701D"/>
    <w:rsid w:val="00693F56"/>
    <w:rsid w:val="0069543A"/>
    <w:rsid w:val="006A2A20"/>
    <w:rsid w:val="006A39E7"/>
    <w:rsid w:val="006A4569"/>
    <w:rsid w:val="006A5437"/>
    <w:rsid w:val="006A55B5"/>
    <w:rsid w:val="006A714A"/>
    <w:rsid w:val="006B1CE9"/>
    <w:rsid w:val="006B4B97"/>
    <w:rsid w:val="006B7320"/>
    <w:rsid w:val="006C6318"/>
    <w:rsid w:val="006C6836"/>
    <w:rsid w:val="006D7890"/>
    <w:rsid w:val="006D7D3E"/>
    <w:rsid w:val="006E5E6D"/>
    <w:rsid w:val="006E77C9"/>
    <w:rsid w:val="006F0ADA"/>
    <w:rsid w:val="006F36CC"/>
    <w:rsid w:val="006F3A23"/>
    <w:rsid w:val="006F538F"/>
    <w:rsid w:val="0070091B"/>
    <w:rsid w:val="007015C0"/>
    <w:rsid w:val="0070237D"/>
    <w:rsid w:val="00702A5A"/>
    <w:rsid w:val="00704FA0"/>
    <w:rsid w:val="00711778"/>
    <w:rsid w:val="00712061"/>
    <w:rsid w:val="00712E6D"/>
    <w:rsid w:val="00715194"/>
    <w:rsid w:val="007152A8"/>
    <w:rsid w:val="007161FD"/>
    <w:rsid w:val="00724A09"/>
    <w:rsid w:val="00726892"/>
    <w:rsid w:val="00727F8C"/>
    <w:rsid w:val="00730754"/>
    <w:rsid w:val="00730F70"/>
    <w:rsid w:val="007311B8"/>
    <w:rsid w:val="00731F4E"/>
    <w:rsid w:val="00732E46"/>
    <w:rsid w:val="007373FC"/>
    <w:rsid w:val="007418CC"/>
    <w:rsid w:val="00742D09"/>
    <w:rsid w:val="007430C3"/>
    <w:rsid w:val="00743CB1"/>
    <w:rsid w:val="00746F2A"/>
    <w:rsid w:val="007516FC"/>
    <w:rsid w:val="00752146"/>
    <w:rsid w:val="00764005"/>
    <w:rsid w:val="00764CE5"/>
    <w:rsid w:val="00764CF2"/>
    <w:rsid w:val="00772DFA"/>
    <w:rsid w:val="0077694B"/>
    <w:rsid w:val="00780AC3"/>
    <w:rsid w:val="00782243"/>
    <w:rsid w:val="00782808"/>
    <w:rsid w:val="00782E66"/>
    <w:rsid w:val="0078634C"/>
    <w:rsid w:val="00792378"/>
    <w:rsid w:val="007929D7"/>
    <w:rsid w:val="00792B33"/>
    <w:rsid w:val="00794286"/>
    <w:rsid w:val="00794C08"/>
    <w:rsid w:val="007956CE"/>
    <w:rsid w:val="00796F9D"/>
    <w:rsid w:val="007A00EE"/>
    <w:rsid w:val="007A1DE7"/>
    <w:rsid w:val="007A3017"/>
    <w:rsid w:val="007A3658"/>
    <w:rsid w:val="007A6240"/>
    <w:rsid w:val="007B3173"/>
    <w:rsid w:val="007B44DA"/>
    <w:rsid w:val="007B4565"/>
    <w:rsid w:val="007B4648"/>
    <w:rsid w:val="007C52AF"/>
    <w:rsid w:val="007C598C"/>
    <w:rsid w:val="007C5ACC"/>
    <w:rsid w:val="007C66A9"/>
    <w:rsid w:val="007D1ABA"/>
    <w:rsid w:val="007D3CD2"/>
    <w:rsid w:val="007D6500"/>
    <w:rsid w:val="007D6B0B"/>
    <w:rsid w:val="007E1FB0"/>
    <w:rsid w:val="007E2CF3"/>
    <w:rsid w:val="007E538A"/>
    <w:rsid w:val="007E551D"/>
    <w:rsid w:val="007E6520"/>
    <w:rsid w:val="007E7699"/>
    <w:rsid w:val="007E7BC2"/>
    <w:rsid w:val="007F17BC"/>
    <w:rsid w:val="007F26EA"/>
    <w:rsid w:val="007F2B34"/>
    <w:rsid w:val="007F2C30"/>
    <w:rsid w:val="007F68EF"/>
    <w:rsid w:val="007F7C63"/>
    <w:rsid w:val="008013B5"/>
    <w:rsid w:val="0080167B"/>
    <w:rsid w:val="00801819"/>
    <w:rsid w:val="00810F3C"/>
    <w:rsid w:val="00811EA2"/>
    <w:rsid w:val="00811EF2"/>
    <w:rsid w:val="008124E3"/>
    <w:rsid w:val="00816CE2"/>
    <w:rsid w:val="00817038"/>
    <w:rsid w:val="00817B75"/>
    <w:rsid w:val="00817EB7"/>
    <w:rsid w:val="00822E8A"/>
    <w:rsid w:val="00823E6C"/>
    <w:rsid w:val="00827A3F"/>
    <w:rsid w:val="00831AB0"/>
    <w:rsid w:val="008354A1"/>
    <w:rsid w:val="00836ACA"/>
    <w:rsid w:val="00846889"/>
    <w:rsid w:val="00846A57"/>
    <w:rsid w:val="00847485"/>
    <w:rsid w:val="008528D5"/>
    <w:rsid w:val="00852CC3"/>
    <w:rsid w:val="00854BB4"/>
    <w:rsid w:val="00857935"/>
    <w:rsid w:val="0086131E"/>
    <w:rsid w:val="00865B88"/>
    <w:rsid w:val="00871137"/>
    <w:rsid w:val="00871B7D"/>
    <w:rsid w:val="0087294B"/>
    <w:rsid w:val="00872951"/>
    <w:rsid w:val="00877336"/>
    <w:rsid w:val="00881176"/>
    <w:rsid w:val="00881C63"/>
    <w:rsid w:val="0088750D"/>
    <w:rsid w:val="00892B4E"/>
    <w:rsid w:val="00896F16"/>
    <w:rsid w:val="008A225A"/>
    <w:rsid w:val="008A38EB"/>
    <w:rsid w:val="008A77A3"/>
    <w:rsid w:val="008B028C"/>
    <w:rsid w:val="008B0CA6"/>
    <w:rsid w:val="008B605D"/>
    <w:rsid w:val="008C348B"/>
    <w:rsid w:val="008C456E"/>
    <w:rsid w:val="008C70C2"/>
    <w:rsid w:val="008C7CCB"/>
    <w:rsid w:val="008D24CA"/>
    <w:rsid w:val="008D2D48"/>
    <w:rsid w:val="008D40BA"/>
    <w:rsid w:val="008D4D42"/>
    <w:rsid w:val="008D4EF0"/>
    <w:rsid w:val="008D6046"/>
    <w:rsid w:val="008D67CD"/>
    <w:rsid w:val="008E0112"/>
    <w:rsid w:val="008E24AF"/>
    <w:rsid w:val="008E2E39"/>
    <w:rsid w:val="008E4CB7"/>
    <w:rsid w:val="008F1453"/>
    <w:rsid w:val="008F5600"/>
    <w:rsid w:val="008F791A"/>
    <w:rsid w:val="008F7BFA"/>
    <w:rsid w:val="00902DEC"/>
    <w:rsid w:val="00903FB3"/>
    <w:rsid w:val="009100C9"/>
    <w:rsid w:val="00910D69"/>
    <w:rsid w:val="00914618"/>
    <w:rsid w:val="009150A4"/>
    <w:rsid w:val="00915FF0"/>
    <w:rsid w:val="00916FD0"/>
    <w:rsid w:val="0091701C"/>
    <w:rsid w:val="00917906"/>
    <w:rsid w:val="00920FF4"/>
    <w:rsid w:val="00923AC7"/>
    <w:rsid w:val="009247A0"/>
    <w:rsid w:val="0092619F"/>
    <w:rsid w:val="00930054"/>
    <w:rsid w:val="00930374"/>
    <w:rsid w:val="00932E92"/>
    <w:rsid w:val="0093545C"/>
    <w:rsid w:val="0093551A"/>
    <w:rsid w:val="00936FCA"/>
    <w:rsid w:val="00942AD2"/>
    <w:rsid w:val="009430CB"/>
    <w:rsid w:val="00943763"/>
    <w:rsid w:val="00943841"/>
    <w:rsid w:val="00943E41"/>
    <w:rsid w:val="00946A0D"/>
    <w:rsid w:val="00947478"/>
    <w:rsid w:val="00947C71"/>
    <w:rsid w:val="009502BF"/>
    <w:rsid w:val="009547DC"/>
    <w:rsid w:val="009551B0"/>
    <w:rsid w:val="00956A72"/>
    <w:rsid w:val="00960605"/>
    <w:rsid w:val="0096210A"/>
    <w:rsid w:val="00963630"/>
    <w:rsid w:val="00964241"/>
    <w:rsid w:val="009662DB"/>
    <w:rsid w:val="00967832"/>
    <w:rsid w:val="009720FB"/>
    <w:rsid w:val="00981571"/>
    <w:rsid w:val="00984DF2"/>
    <w:rsid w:val="009903B4"/>
    <w:rsid w:val="00992A67"/>
    <w:rsid w:val="00992DCC"/>
    <w:rsid w:val="00994B75"/>
    <w:rsid w:val="00995352"/>
    <w:rsid w:val="009959B9"/>
    <w:rsid w:val="00996CBC"/>
    <w:rsid w:val="009A0B99"/>
    <w:rsid w:val="009A0EA1"/>
    <w:rsid w:val="009A1F19"/>
    <w:rsid w:val="009A4252"/>
    <w:rsid w:val="009A6B43"/>
    <w:rsid w:val="009B1B23"/>
    <w:rsid w:val="009B2311"/>
    <w:rsid w:val="009B2689"/>
    <w:rsid w:val="009B26E8"/>
    <w:rsid w:val="009B371C"/>
    <w:rsid w:val="009B6341"/>
    <w:rsid w:val="009B7F9B"/>
    <w:rsid w:val="009C11C6"/>
    <w:rsid w:val="009C21DA"/>
    <w:rsid w:val="009C2A78"/>
    <w:rsid w:val="009C5CF9"/>
    <w:rsid w:val="009D04C3"/>
    <w:rsid w:val="009D5314"/>
    <w:rsid w:val="009D5327"/>
    <w:rsid w:val="009D6D22"/>
    <w:rsid w:val="009F2A42"/>
    <w:rsid w:val="009F4284"/>
    <w:rsid w:val="009F7B67"/>
    <w:rsid w:val="00A0237B"/>
    <w:rsid w:val="00A03D24"/>
    <w:rsid w:val="00A0415C"/>
    <w:rsid w:val="00A043A3"/>
    <w:rsid w:val="00A05193"/>
    <w:rsid w:val="00A06317"/>
    <w:rsid w:val="00A07F4E"/>
    <w:rsid w:val="00A07F6D"/>
    <w:rsid w:val="00A11958"/>
    <w:rsid w:val="00A11D14"/>
    <w:rsid w:val="00A12728"/>
    <w:rsid w:val="00A12C46"/>
    <w:rsid w:val="00A12C92"/>
    <w:rsid w:val="00A150BC"/>
    <w:rsid w:val="00A1624A"/>
    <w:rsid w:val="00A16E27"/>
    <w:rsid w:val="00A171EE"/>
    <w:rsid w:val="00A17D65"/>
    <w:rsid w:val="00A20E47"/>
    <w:rsid w:val="00A217DF"/>
    <w:rsid w:val="00A23CE9"/>
    <w:rsid w:val="00A247AB"/>
    <w:rsid w:val="00A31029"/>
    <w:rsid w:val="00A316A1"/>
    <w:rsid w:val="00A31AE9"/>
    <w:rsid w:val="00A32BE0"/>
    <w:rsid w:val="00A36952"/>
    <w:rsid w:val="00A40B7D"/>
    <w:rsid w:val="00A418EE"/>
    <w:rsid w:val="00A4318C"/>
    <w:rsid w:val="00A44007"/>
    <w:rsid w:val="00A442C7"/>
    <w:rsid w:val="00A452A4"/>
    <w:rsid w:val="00A46C6B"/>
    <w:rsid w:val="00A62796"/>
    <w:rsid w:val="00A6361C"/>
    <w:rsid w:val="00A63F06"/>
    <w:rsid w:val="00A646CC"/>
    <w:rsid w:val="00A66BDF"/>
    <w:rsid w:val="00A71000"/>
    <w:rsid w:val="00A72B18"/>
    <w:rsid w:val="00A74366"/>
    <w:rsid w:val="00A74BE9"/>
    <w:rsid w:val="00A75FB3"/>
    <w:rsid w:val="00A77B86"/>
    <w:rsid w:val="00A8051F"/>
    <w:rsid w:val="00A80BC9"/>
    <w:rsid w:val="00A823C9"/>
    <w:rsid w:val="00A8558D"/>
    <w:rsid w:val="00A87A2C"/>
    <w:rsid w:val="00A90568"/>
    <w:rsid w:val="00A916E1"/>
    <w:rsid w:val="00AA03B5"/>
    <w:rsid w:val="00AA192C"/>
    <w:rsid w:val="00AA4941"/>
    <w:rsid w:val="00AA7893"/>
    <w:rsid w:val="00AB01ED"/>
    <w:rsid w:val="00AB06AD"/>
    <w:rsid w:val="00AB15BB"/>
    <w:rsid w:val="00AB3018"/>
    <w:rsid w:val="00AB4EAE"/>
    <w:rsid w:val="00AB52ED"/>
    <w:rsid w:val="00AB63A2"/>
    <w:rsid w:val="00AB66ED"/>
    <w:rsid w:val="00AC2C03"/>
    <w:rsid w:val="00AC5785"/>
    <w:rsid w:val="00AC58DF"/>
    <w:rsid w:val="00AD1C3C"/>
    <w:rsid w:val="00AD4AF5"/>
    <w:rsid w:val="00AD7FB8"/>
    <w:rsid w:val="00AE2EB4"/>
    <w:rsid w:val="00AE3087"/>
    <w:rsid w:val="00AE3771"/>
    <w:rsid w:val="00AE3F01"/>
    <w:rsid w:val="00AE5AA0"/>
    <w:rsid w:val="00AE5E42"/>
    <w:rsid w:val="00AE5E88"/>
    <w:rsid w:val="00AF0397"/>
    <w:rsid w:val="00AF15EB"/>
    <w:rsid w:val="00AF4E9F"/>
    <w:rsid w:val="00AF6C91"/>
    <w:rsid w:val="00B005F9"/>
    <w:rsid w:val="00B02F84"/>
    <w:rsid w:val="00B04538"/>
    <w:rsid w:val="00B0742E"/>
    <w:rsid w:val="00B106AD"/>
    <w:rsid w:val="00B1138A"/>
    <w:rsid w:val="00B320A9"/>
    <w:rsid w:val="00B32383"/>
    <w:rsid w:val="00B33D4F"/>
    <w:rsid w:val="00B349FD"/>
    <w:rsid w:val="00B34C4F"/>
    <w:rsid w:val="00B35C03"/>
    <w:rsid w:val="00B37017"/>
    <w:rsid w:val="00B40FCC"/>
    <w:rsid w:val="00B410AB"/>
    <w:rsid w:val="00B44A88"/>
    <w:rsid w:val="00B4552D"/>
    <w:rsid w:val="00B457A4"/>
    <w:rsid w:val="00B45B39"/>
    <w:rsid w:val="00B4682F"/>
    <w:rsid w:val="00B46DC4"/>
    <w:rsid w:val="00B503D2"/>
    <w:rsid w:val="00B509B9"/>
    <w:rsid w:val="00B5253F"/>
    <w:rsid w:val="00B5373F"/>
    <w:rsid w:val="00B571EE"/>
    <w:rsid w:val="00B601A0"/>
    <w:rsid w:val="00B60471"/>
    <w:rsid w:val="00B63AA9"/>
    <w:rsid w:val="00B6582D"/>
    <w:rsid w:val="00B67BCE"/>
    <w:rsid w:val="00B733D5"/>
    <w:rsid w:val="00B76F48"/>
    <w:rsid w:val="00B833DD"/>
    <w:rsid w:val="00B839D9"/>
    <w:rsid w:val="00B8635C"/>
    <w:rsid w:val="00B87633"/>
    <w:rsid w:val="00B92390"/>
    <w:rsid w:val="00B94D93"/>
    <w:rsid w:val="00B95BE7"/>
    <w:rsid w:val="00B977A8"/>
    <w:rsid w:val="00BA3C46"/>
    <w:rsid w:val="00BA48F7"/>
    <w:rsid w:val="00BA55DF"/>
    <w:rsid w:val="00BA6064"/>
    <w:rsid w:val="00BB2463"/>
    <w:rsid w:val="00BB4861"/>
    <w:rsid w:val="00BC3968"/>
    <w:rsid w:val="00BC48CD"/>
    <w:rsid w:val="00BC4AE5"/>
    <w:rsid w:val="00BD07FD"/>
    <w:rsid w:val="00BD38C1"/>
    <w:rsid w:val="00BD59D8"/>
    <w:rsid w:val="00BE03BA"/>
    <w:rsid w:val="00BE3C2B"/>
    <w:rsid w:val="00BF7DC5"/>
    <w:rsid w:val="00C02528"/>
    <w:rsid w:val="00C03FB6"/>
    <w:rsid w:val="00C063FB"/>
    <w:rsid w:val="00C116E1"/>
    <w:rsid w:val="00C168AD"/>
    <w:rsid w:val="00C21B40"/>
    <w:rsid w:val="00C249CB"/>
    <w:rsid w:val="00C25045"/>
    <w:rsid w:val="00C26B11"/>
    <w:rsid w:val="00C316D3"/>
    <w:rsid w:val="00C31E48"/>
    <w:rsid w:val="00C31F96"/>
    <w:rsid w:val="00C35950"/>
    <w:rsid w:val="00C36774"/>
    <w:rsid w:val="00C3796A"/>
    <w:rsid w:val="00C37E8B"/>
    <w:rsid w:val="00C401F0"/>
    <w:rsid w:val="00C43BC0"/>
    <w:rsid w:val="00C44B25"/>
    <w:rsid w:val="00C45985"/>
    <w:rsid w:val="00C46473"/>
    <w:rsid w:val="00C47F1C"/>
    <w:rsid w:val="00C55239"/>
    <w:rsid w:val="00C606AB"/>
    <w:rsid w:val="00C6121C"/>
    <w:rsid w:val="00C62222"/>
    <w:rsid w:val="00C62AA6"/>
    <w:rsid w:val="00C63C24"/>
    <w:rsid w:val="00C6418D"/>
    <w:rsid w:val="00C6632D"/>
    <w:rsid w:val="00C67D59"/>
    <w:rsid w:val="00C718B1"/>
    <w:rsid w:val="00C73063"/>
    <w:rsid w:val="00C76363"/>
    <w:rsid w:val="00C76B05"/>
    <w:rsid w:val="00C77FEE"/>
    <w:rsid w:val="00C82F9D"/>
    <w:rsid w:val="00C8345B"/>
    <w:rsid w:val="00C846FF"/>
    <w:rsid w:val="00C872BE"/>
    <w:rsid w:val="00C900D8"/>
    <w:rsid w:val="00CA0BF5"/>
    <w:rsid w:val="00CA1B61"/>
    <w:rsid w:val="00CA264B"/>
    <w:rsid w:val="00CA4AB8"/>
    <w:rsid w:val="00CA68A3"/>
    <w:rsid w:val="00CB17CF"/>
    <w:rsid w:val="00CB6EB4"/>
    <w:rsid w:val="00CC00FA"/>
    <w:rsid w:val="00CC2C57"/>
    <w:rsid w:val="00CC2FA4"/>
    <w:rsid w:val="00CC3028"/>
    <w:rsid w:val="00CC4EC3"/>
    <w:rsid w:val="00CD4906"/>
    <w:rsid w:val="00CD55ED"/>
    <w:rsid w:val="00CD6A8B"/>
    <w:rsid w:val="00CD7833"/>
    <w:rsid w:val="00CE06C7"/>
    <w:rsid w:val="00CE48B5"/>
    <w:rsid w:val="00CE687F"/>
    <w:rsid w:val="00CF2345"/>
    <w:rsid w:val="00CF267B"/>
    <w:rsid w:val="00CF3C41"/>
    <w:rsid w:val="00CF4C09"/>
    <w:rsid w:val="00CF4D59"/>
    <w:rsid w:val="00D00082"/>
    <w:rsid w:val="00D01FA6"/>
    <w:rsid w:val="00D04B86"/>
    <w:rsid w:val="00D04EEF"/>
    <w:rsid w:val="00D052B1"/>
    <w:rsid w:val="00D06D9A"/>
    <w:rsid w:val="00D07E27"/>
    <w:rsid w:val="00D12387"/>
    <w:rsid w:val="00D12EB0"/>
    <w:rsid w:val="00D15C53"/>
    <w:rsid w:val="00D16649"/>
    <w:rsid w:val="00D1769F"/>
    <w:rsid w:val="00D23A64"/>
    <w:rsid w:val="00D27325"/>
    <w:rsid w:val="00D30698"/>
    <w:rsid w:val="00D32471"/>
    <w:rsid w:val="00D330F6"/>
    <w:rsid w:val="00D37CE1"/>
    <w:rsid w:val="00D37DC5"/>
    <w:rsid w:val="00D41322"/>
    <w:rsid w:val="00D41C91"/>
    <w:rsid w:val="00D43E7E"/>
    <w:rsid w:val="00D44184"/>
    <w:rsid w:val="00D44462"/>
    <w:rsid w:val="00D50EE3"/>
    <w:rsid w:val="00D57C5B"/>
    <w:rsid w:val="00D64960"/>
    <w:rsid w:val="00D64ABC"/>
    <w:rsid w:val="00D652A2"/>
    <w:rsid w:val="00D73C8E"/>
    <w:rsid w:val="00D74036"/>
    <w:rsid w:val="00D77A1B"/>
    <w:rsid w:val="00D81866"/>
    <w:rsid w:val="00D829CA"/>
    <w:rsid w:val="00D82BB6"/>
    <w:rsid w:val="00D84654"/>
    <w:rsid w:val="00D86CE1"/>
    <w:rsid w:val="00D871DD"/>
    <w:rsid w:val="00D90787"/>
    <w:rsid w:val="00D90B8D"/>
    <w:rsid w:val="00D90BEC"/>
    <w:rsid w:val="00D92F8D"/>
    <w:rsid w:val="00D93895"/>
    <w:rsid w:val="00D95690"/>
    <w:rsid w:val="00D970F5"/>
    <w:rsid w:val="00DA0541"/>
    <w:rsid w:val="00DA097E"/>
    <w:rsid w:val="00DA2000"/>
    <w:rsid w:val="00DA27F3"/>
    <w:rsid w:val="00DA4766"/>
    <w:rsid w:val="00DA60D0"/>
    <w:rsid w:val="00DB138F"/>
    <w:rsid w:val="00DC185E"/>
    <w:rsid w:val="00DC50DF"/>
    <w:rsid w:val="00DC6623"/>
    <w:rsid w:val="00DC6643"/>
    <w:rsid w:val="00DD08D1"/>
    <w:rsid w:val="00DD299A"/>
    <w:rsid w:val="00DD49E5"/>
    <w:rsid w:val="00DD51C0"/>
    <w:rsid w:val="00DD5389"/>
    <w:rsid w:val="00DE0638"/>
    <w:rsid w:val="00DE2F82"/>
    <w:rsid w:val="00DE5BDB"/>
    <w:rsid w:val="00DE7EB3"/>
    <w:rsid w:val="00E00A1E"/>
    <w:rsid w:val="00E03D30"/>
    <w:rsid w:val="00E040F6"/>
    <w:rsid w:val="00E049B5"/>
    <w:rsid w:val="00E11C0E"/>
    <w:rsid w:val="00E12A12"/>
    <w:rsid w:val="00E13710"/>
    <w:rsid w:val="00E14E51"/>
    <w:rsid w:val="00E166D0"/>
    <w:rsid w:val="00E22CB3"/>
    <w:rsid w:val="00E2428F"/>
    <w:rsid w:val="00E242B9"/>
    <w:rsid w:val="00E2563D"/>
    <w:rsid w:val="00E25DC0"/>
    <w:rsid w:val="00E27220"/>
    <w:rsid w:val="00E279A1"/>
    <w:rsid w:val="00E343E8"/>
    <w:rsid w:val="00E36F02"/>
    <w:rsid w:val="00E46D45"/>
    <w:rsid w:val="00E50A05"/>
    <w:rsid w:val="00E53F7C"/>
    <w:rsid w:val="00E551D9"/>
    <w:rsid w:val="00E56C66"/>
    <w:rsid w:val="00E576EF"/>
    <w:rsid w:val="00E61703"/>
    <w:rsid w:val="00E6332E"/>
    <w:rsid w:val="00E6442F"/>
    <w:rsid w:val="00E64F83"/>
    <w:rsid w:val="00E67245"/>
    <w:rsid w:val="00E67E73"/>
    <w:rsid w:val="00E721B4"/>
    <w:rsid w:val="00E7282D"/>
    <w:rsid w:val="00E730B1"/>
    <w:rsid w:val="00E76266"/>
    <w:rsid w:val="00E76C33"/>
    <w:rsid w:val="00E76F1C"/>
    <w:rsid w:val="00E77DB8"/>
    <w:rsid w:val="00E80D8E"/>
    <w:rsid w:val="00E82425"/>
    <w:rsid w:val="00E8266A"/>
    <w:rsid w:val="00E8381D"/>
    <w:rsid w:val="00E87928"/>
    <w:rsid w:val="00E92EA4"/>
    <w:rsid w:val="00E93411"/>
    <w:rsid w:val="00E97862"/>
    <w:rsid w:val="00EA4353"/>
    <w:rsid w:val="00EA6442"/>
    <w:rsid w:val="00EB307C"/>
    <w:rsid w:val="00EB4AA7"/>
    <w:rsid w:val="00EB6197"/>
    <w:rsid w:val="00EB6416"/>
    <w:rsid w:val="00EB73FC"/>
    <w:rsid w:val="00EC1471"/>
    <w:rsid w:val="00ED26BB"/>
    <w:rsid w:val="00ED2B25"/>
    <w:rsid w:val="00ED5584"/>
    <w:rsid w:val="00ED7EFC"/>
    <w:rsid w:val="00EE60FE"/>
    <w:rsid w:val="00EE6FCF"/>
    <w:rsid w:val="00EE7464"/>
    <w:rsid w:val="00EF0420"/>
    <w:rsid w:val="00EF0CC4"/>
    <w:rsid w:val="00EF1039"/>
    <w:rsid w:val="00EF1906"/>
    <w:rsid w:val="00EF1E99"/>
    <w:rsid w:val="00EF219A"/>
    <w:rsid w:val="00EF6C3C"/>
    <w:rsid w:val="00F0397A"/>
    <w:rsid w:val="00F05327"/>
    <w:rsid w:val="00F058DB"/>
    <w:rsid w:val="00F058DD"/>
    <w:rsid w:val="00F139F2"/>
    <w:rsid w:val="00F149C7"/>
    <w:rsid w:val="00F160A4"/>
    <w:rsid w:val="00F16731"/>
    <w:rsid w:val="00F25DE9"/>
    <w:rsid w:val="00F25E51"/>
    <w:rsid w:val="00F25FEB"/>
    <w:rsid w:val="00F260C9"/>
    <w:rsid w:val="00F30ABA"/>
    <w:rsid w:val="00F31882"/>
    <w:rsid w:val="00F33AA0"/>
    <w:rsid w:val="00F359AA"/>
    <w:rsid w:val="00F35DA3"/>
    <w:rsid w:val="00F40B34"/>
    <w:rsid w:val="00F4321C"/>
    <w:rsid w:val="00F479F5"/>
    <w:rsid w:val="00F51FF4"/>
    <w:rsid w:val="00F520F6"/>
    <w:rsid w:val="00F54EFC"/>
    <w:rsid w:val="00F572A1"/>
    <w:rsid w:val="00F60D6A"/>
    <w:rsid w:val="00F63834"/>
    <w:rsid w:val="00F678BF"/>
    <w:rsid w:val="00F719E8"/>
    <w:rsid w:val="00F71F12"/>
    <w:rsid w:val="00F722ED"/>
    <w:rsid w:val="00F733C4"/>
    <w:rsid w:val="00F75716"/>
    <w:rsid w:val="00F76D2E"/>
    <w:rsid w:val="00F813B0"/>
    <w:rsid w:val="00F86989"/>
    <w:rsid w:val="00F87CDC"/>
    <w:rsid w:val="00F91BAA"/>
    <w:rsid w:val="00F93C25"/>
    <w:rsid w:val="00F945EC"/>
    <w:rsid w:val="00FA0047"/>
    <w:rsid w:val="00FA16E4"/>
    <w:rsid w:val="00FA6C62"/>
    <w:rsid w:val="00FA6CBB"/>
    <w:rsid w:val="00FA71C6"/>
    <w:rsid w:val="00FB0432"/>
    <w:rsid w:val="00FB3837"/>
    <w:rsid w:val="00FB69A7"/>
    <w:rsid w:val="00FB7D68"/>
    <w:rsid w:val="00FB7E56"/>
    <w:rsid w:val="00FC2596"/>
    <w:rsid w:val="00FD07B8"/>
    <w:rsid w:val="00FD4B12"/>
    <w:rsid w:val="00FD4D56"/>
    <w:rsid w:val="00FD637F"/>
    <w:rsid w:val="00FD65B0"/>
    <w:rsid w:val="00FE1BAC"/>
    <w:rsid w:val="00FE261C"/>
    <w:rsid w:val="00FE5CA8"/>
    <w:rsid w:val="00FF14D0"/>
    <w:rsid w:val="00FF1B57"/>
    <w:rsid w:val="00FF3B4B"/>
    <w:rsid w:val="00FF452F"/>
    <w:rsid w:val="00FF54D9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DB1F19"/>
  <w15:docId w15:val="{1FDAA4A7-8BA7-48F7-A699-60B2F6DA6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E72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1E6E72"/>
    <w:pPr>
      <w:tabs>
        <w:tab w:val="center" w:pos="4677"/>
        <w:tab w:val="right" w:pos="9355"/>
      </w:tabs>
    </w:pPr>
  </w:style>
  <w:style w:type="paragraph" w:styleId="a4">
    <w:name w:val="Title"/>
    <w:basedOn w:val="a"/>
    <w:qFormat/>
    <w:rsid w:val="001E6E72"/>
    <w:pPr>
      <w:jc w:val="center"/>
    </w:pPr>
    <w:rPr>
      <w:b/>
      <w:bCs/>
      <w:sz w:val="28"/>
      <w:lang w:val="uk-UA"/>
    </w:rPr>
  </w:style>
  <w:style w:type="paragraph" w:styleId="a5">
    <w:name w:val="header"/>
    <w:basedOn w:val="a"/>
    <w:rsid w:val="00CC4EC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C4EC3"/>
  </w:style>
  <w:style w:type="paragraph" w:styleId="a7">
    <w:name w:val="Balloon Text"/>
    <w:basedOn w:val="a"/>
    <w:semiHidden/>
    <w:rsid w:val="00E279A1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3E39D7"/>
    <w:pPr>
      <w:spacing w:after="120" w:line="480" w:lineRule="auto"/>
      <w:ind w:left="283"/>
    </w:pPr>
    <w:rPr>
      <w:sz w:val="28"/>
      <w:szCs w:val="28"/>
      <w:lang w:val="uk-UA"/>
    </w:rPr>
  </w:style>
  <w:style w:type="paragraph" w:styleId="a8">
    <w:name w:val="Normal (Web)"/>
    <w:basedOn w:val="a"/>
    <w:rsid w:val="003E39D7"/>
    <w:pPr>
      <w:spacing w:before="200" w:after="200" w:line="300" w:lineRule="atLeast"/>
    </w:pPr>
    <w:rPr>
      <w:rFonts w:ascii="Arial" w:hAnsi="Arial" w:cs="Arial"/>
      <w:color w:val="333333"/>
    </w:rPr>
  </w:style>
  <w:style w:type="table" w:styleId="a9">
    <w:name w:val="Table Grid"/>
    <w:basedOn w:val="a1"/>
    <w:rsid w:val="00633A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Hyperlink"/>
    <w:basedOn w:val="a0"/>
    <w:rsid w:val="00932E92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C28A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1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перерозподіл бюджетних асигнувань, затверджених у міському бюджеті м</vt:lpstr>
    </vt:vector>
  </TitlesOfParts>
  <Company>Grizli777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перерозподіл бюджетних асигнувань, затверджених у міському бюджеті м</dc:title>
  <dc:creator>1</dc:creator>
  <cp:lastModifiedBy>Olga Polushko</cp:lastModifiedBy>
  <cp:revision>2</cp:revision>
  <cp:lastPrinted>2021-05-26T06:03:00Z</cp:lastPrinted>
  <dcterms:created xsi:type="dcterms:W3CDTF">2021-05-26T06:29:00Z</dcterms:created>
  <dcterms:modified xsi:type="dcterms:W3CDTF">2021-05-26T06:29:00Z</dcterms:modified>
</cp:coreProperties>
</file>