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AA" w:rsidRPr="00A756AA" w:rsidRDefault="00A756AA" w:rsidP="00A756A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56AA">
        <w:rPr>
          <w:rFonts w:ascii="Times New Roman" w:hAnsi="Times New Roman" w:cs="Times New Roman"/>
          <w:b/>
          <w:caps/>
          <w:sz w:val="28"/>
          <w:szCs w:val="28"/>
        </w:rPr>
        <w:t>Пояснювальна записка</w:t>
      </w:r>
    </w:p>
    <w:p w:rsidR="00A756AA" w:rsidRDefault="00A756AA" w:rsidP="00A75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56AA">
        <w:rPr>
          <w:rFonts w:ascii="Times New Roman" w:hAnsi="Times New Roman" w:cs="Times New Roman"/>
          <w:b/>
          <w:sz w:val="28"/>
          <w:szCs w:val="28"/>
        </w:rPr>
        <w:t xml:space="preserve">до проєкту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ради «</w:t>
      </w:r>
      <w:r w:rsidRPr="00A756AA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внесення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змін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рішення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Кременчуцької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ради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Полтавської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області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від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13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грудня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2018 року  «Про </w:t>
      </w:r>
      <w:proofErr w:type="spellStart"/>
      <w:r w:rsidRPr="00A756AA">
        <w:rPr>
          <w:rFonts w:ascii="Times New Roman" w:hAnsi="Times New Roman" w:cs="Times New Roman"/>
          <w:b/>
          <w:sz w:val="28"/>
        </w:rPr>
        <w:t>затвердження</w:t>
      </w:r>
      <w:proofErr w:type="spellEnd"/>
      <w:r w:rsidRPr="00A7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«Захисник України»</w:t>
      </w:r>
      <w:r w:rsidRPr="00A756AA">
        <w:rPr>
          <w:rFonts w:ascii="Times New Roman" w:hAnsi="Times New Roman" w:cs="Times New Roman"/>
          <w:b/>
          <w:sz w:val="28"/>
          <w:szCs w:val="28"/>
        </w:rPr>
        <w:br/>
        <w:t>на 2018-2020 роки</w:t>
      </w:r>
      <w:r w:rsidRPr="00A756AA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червня </w:t>
      </w:r>
      <w:r w:rsidRPr="00A756AA">
        <w:rPr>
          <w:rFonts w:ascii="Times New Roman" w:hAnsi="Times New Roman" w:cs="Times New Roman"/>
          <w:b/>
          <w:sz w:val="28"/>
          <w:szCs w:val="28"/>
        </w:rPr>
        <w:t>2020 року</w:t>
      </w:r>
    </w:p>
    <w:p w:rsidR="005B3152" w:rsidRPr="004E2A9D" w:rsidRDefault="004244C7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>до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організації </w:t>
      </w:r>
      <w:r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«Футбольний клуб </w:t>
      </w:r>
      <w:r w:rsidR="00676F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E2A9D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676F35">
        <w:rPr>
          <w:rFonts w:ascii="Times New Roman" w:hAnsi="Times New Roman" w:cs="Times New Roman"/>
          <w:sz w:val="28"/>
          <w:szCs w:val="28"/>
          <w:lang w:val="uk-UA"/>
        </w:rPr>
        <w:t>ремінь</w:t>
      </w:r>
      <w:r>
        <w:rPr>
          <w:rFonts w:ascii="Times New Roman" w:hAnsi="Times New Roman" w:cs="Times New Roman"/>
          <w:sz w:val="28"/>
          <w:szCs w:val="28"/>
          <w:lang w:val="uk-UA"/>
        </w:rPr>
        <w:t>-АТО</w:t>
      </w:r>
      <w:r w:rsidRPr="004E2A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від 05.05.2020 щодо включення</w:t>
      </w:r>
      <w:r w:rsidR="004E2A9D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>до Міської комплексної програми «Захисник України» на 2018-2020 роки повідомляємо наступне.</w:t>
      </w:r>
    </w:p>
    <w:p w:rsidR="00667603" w:rsidRDefault="00667603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>о міської комплексної програми «Захисник України» на 2018-2020 роки включена на фінансування</w:t>
      </w:r>
      <w:r w:rsidR="00271921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статутної діяльності та проведення заходів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громадська організація «</w:t>
      </w:r>
      <w:r w:rsidR="00271921" w:rsidRPr="004E2A9D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Фізкультурно-оздоровчий клуб «Кремінь-АТО</w:t>
      </w:r>
      <w:r w:rsidR="005B3152" w:rsidRPr="004E2A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4C7">
        <w:rPr>
          <w:rFonts w:ascii="Times New Roman" w:hAnsi="Times New Roman" w:cs="Times New Roman"/>
          <w:sz w:val="28"/>
          <w:szCs w:val="28"/>
          <w:lang w:val="uk-UA"/>
        </w:rPr>
        <w:t xml:space="preserve"> в якому керівником є </w:t>
      </w:r>
      <w:proofErr w:type="spellStart"/>
      <w:r w:rsidR="004244C7">
        <w:rPr>
          <w:rFonts w:ascii="Times New Roman" w:hAnsi="Times New Roman" w:cs="Times New Roman"/>
          <w:sz w:val="28"/>
          <w:szCs w:val="28"/>
          <w:lang w:val="uk-UA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Володимирович, але на 2020 рік зазначеній громадській організації з місцевого бюджету не передбачено фінансування на здійснення статутної діяльності та проведення заходів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837CAE">
        <w:rPr>
          <w:rFonts w:ascii="Times New Roman" w:hAnsi="Times New Roman" w:cs="Times New Roman"/>
          <w:sz w:val="28"/>
          <w:szCs w:val="28"/>
          <w:lang w:val="uk-UA"/>
        </w:rPr>
        <w:t xml:space="preserve">ак 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 xml:space="preserve">як футбольна команда учасників АТО вийшла зі складу </w:t>
      </w:r>
      <w:r w:rsidR="00D0737D" w:rsidRPr="004E2A9D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0737D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0737D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«Фізкультурно-оздоровчий клуб «Кремінь-АТО»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 xml:space="preserve"> створила 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 xml:space="preserve"> «Футбольний клуб «К</w:t>
      </w:r>
      <w:r w:rsidR="00676F35">
        <w:rPr>
          <w:rFonts w:ascii="Times New Roman" w:hAnsi="Times New Roman" w:cs="Times New Roman"/>
          <w:sz w:val="28"/>
          <w:szCs w:val="28"/>
          <w:lang w:val="uk-UA"/>
        </w:rPr>
        <w:t>ремінь</w:t>
      </w:r>
      <w:r w:rsidR="00D0737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737D" w:rsidRPr="004E2A9D">
        <w:rPr>
          <w:rFonts w:ascii="Times New Roman" w:hAnsi="Times New Roman" w:cs="Times New Roman"/>
          <w:sz w:val="28"/>
          <w:szCs w:val="28"/>
          <w:lang w:val="uk-UA"/>
        </w:rPr>
        <w:t>АТО»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, де керівником є Шабельник Юрій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CAE" w:rsidRDefault="00667603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="001328CD" w:rsidRPr="004E2A9D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передбачені Міською комплексною програмою «Захисник України» на 2018-2020 роки, в сумі 108 911,00 грн для 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фінансування статутної діяльності та пр</w:t>
      </w:r>
      <w:bookmarkStart w:id="0" w:name="_GoBack"/>
      <w:bookmarkEnd w:id="0"/>
      <w:r w:rsidR="001328CD">
        <w:rPr>
          <w:rFonts w:ascii="Times New Roman" w:hAnsi="Times New Roman" w:cs="Times New Roman"/>
          <w:sz w:val="28"/>
          <w:szCs w:val="28"/>
          <w:lang w:val="uk-UA"/>
        </w:rPr>
        <w:t>оведення заходів г</w:t>
      </w:r>
      <w:r w:rsidR="001328CD" w:rsidRPr="004E2A9D">
        <w:rPr>
          <w:rFonts w:ascii="Times New Roman" w:hAnsi="Times New Roman" w:cs="Times New Roman"/>
          <w:sz w:val="28"/>
          <w:szCs w:val="28"/>
          <w:lang w:val="uk-UA"/>
        </w:rPr>
        <w:t>ромадськ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ої організації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F5A2C" w:rsidRPr="004E2A9D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Фізкультурно-оздоровчий клуб «Кремінь-АТО»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A2C">
        <w:rPr>
          <w:rFonts w:ascii="Times New Roman" w:hAnsi="Times New Roman" w:cs="Times New Roman"/>
          <w:sz w:val="28"/>
          <w:szCs w:val="28"/>
          <w:lang w:val="uk-UA"/>
        </w:rPr>
        <w:t>перенаправити</w:t>
      </w:r>
      <w:proofErr w:type="spellEnd"/>
      <w:r w:rsidR="002F5A2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A2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організації 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«Футбольний клуб «К</w:t>
      </w:r>
      <w:r w:rsidR="00676F35">
        <w:rPr>
          <w:rFonts w:ascii="Times New Roman" w:hAnsi="Times New Roman" w:cs="Times New Roman"/>
          <w:sz w:val="28"/>
          <w:szCs w:val="28"/>
          <w:lang w:val="uk-UA"/>
        </w:rPr>
        <w:t>ремінь</w:t>
      </w:r>
      <w:r w:rsidR="001328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28CD" w:rsidRPr="004E2A9D">
        <w:rPr>
          <w:rFonts w:ascii="Times New Roman" w:hAnsi="Times New Roman" w:cs="Times New Roman"/>
          <w:sz w:val="28"/>
          <w:szCs w:val="28"/>
          <w:lang w:val="uk-UA"/>
        </w:rPr>
        <w:t>АТО»</w:t>
      </w:r>
      <w:r w:rsidR="001B12A0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проведення щорічного футбольного турніру на кубок «Героїв АТО».</w:t>
      </w:r>
      <w:r w:rsidR="001328CD" w:rsidRPr="004E2A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321F7" w:rsidRDefault="001328CD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коштів не передбачається.</w:t>
      </w:r>
    </w:p>
    <w:p w:rsidR="00A756AA" w:rsidRDefault="00A756AA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6AA" w:rsidRDefault="00A756AA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CD" w:rsidRDefault="001328CD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8CD" w:rsidRDefault="001328CD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6AA" w:rsidRPr="00A756AA" w:rsidRDefault="00A756AA" w:rsidP="00A75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6AA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A756AA" w:rsidRPr="00A756AA" w:rsidRDefault="00A756AA" w:rsidP="00A75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6AA" w:rsidRPr="00A756AA" w:rsidRDefault="00A756AA" w:rsidP="00A75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6AA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АТО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6AA" w:rsidRPr="00A756AA" w:rsidRDefault="00A756A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A756A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756AA" w:rsidRPr="00A756AA" w:rsidRDefault="00A756AA" w:rsidP="00A756A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6AA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A7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6AA">
        <w:rPr>
          <w:rFonts w:ascii="Times New Roman" w:hAnsi="Times New Roman" w:cs="Times New Roman"/>
          <w:b/>
          <w:sz w:val="28"/>
          <w:szCs w:val="28"/>
        </w:rPr>
        <w:tab/>
        <w:t>М. ДОЦЕНКО</w:t>
      </w:r>
    </w:p>
    <w:p w:rsidR="00A756AA" w:rsidRPr="00A756AA" w:rsidRDefault="00A756AA" w:rsidP="004E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6AA" w:rsidRPr="00A756AA" w:rsidSect="001328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7"/>
    <w:rsid w:val="001328CD"/>
    <w:rsid w:val="001B12A0"/>
    <w:rsid w:val="0021685D"/>
    <w:rsid w:val="00271921"/>
    <w:rsid w:val="002F5A2C"/>
    <w:rsid w:val="003D2CAC"/>
    <w:rsid w:val="00417A47"/>
    <w:rsid w:val="004244C7"/>
    <w:rsid w:val="004E2A9D"/>
    <w:rsid w:val="005B3152"/>
    <w:rsid w:val="006321F7"/>
    <w:rsid w:val="00667603"/>
    <w:rsid w:val="00676F35"/>
    <w:rsid w:val="00837CAE"/>
    <w:rsid w:val="00A756AA"/>
    <w:rsid w:val="00D0737D"/>
    <w:rsid w:val="00D65496"/>
    <w:rsid w:val="00E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BBF"/>
  <w15:chartTrackingRefBased/>
  <w15:docId w15:val="{869BD40B-A497-4FE7-91C5-DE6DDA0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2020-05-19T05:22:00Z</cp:lastPrinted>
  <dcterms:created xsi:type="dcterms:W3CDTF">2020-05-13T14:36:00Z</dcterms:created>
  <dcterms:modified xsi:type="dcterms:W3CDTF">2020-05-19T05:22:00Z</dcterms:modified>
</cp:coreProperties>
</file>