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79B2B625">
            <wp:extent cx="468000" cy="64440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47961215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7A0BA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0E8BFA75" w:rsidR="00DC61FC" w:rsidRPr="00DE775F" w:rsidRDefault="00EC587E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</w:t>
      </w:r>
      <w:r w:rsidR="003B7256">
        <w:rPr>
          <w:rFonts w:ascii="Times New Roman" w:hAnsi="Times New Roman"/>
          <w:b/>
          <w:sz w:val="28"/>
          <w:szCs w:val="28"/>
          <w:lang w:val="uk-UA"/>
        </w:rPr>
        <w:t>_</w:t>
      </w:r>
      <w:r>
        <w:rPr>
          <w:rFonts w:ascii="Times New Roman" w:hAnsi="Times New Roman"/>
          <w:b/>
          <w:sz w:val="28"/>
          <w:szCs w:val="28"/>
          <w:lang w:val="uk-UA"/>
        </w:rPr>
        <w:t>_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грудн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>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3E97A5F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  <w:r w:rsidR="00E571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52717788" w:rsidR="00DC61FC" w:rsidRDefault="00EF1E94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</w:t>
      </w:r>
      <w:r w:rsidR="00A97A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 w:rsidRPr="00332BDE">
        <w:rPr>
          <w:rFonts w:ascii="Times New Roman" w:hAnsi="Times New Roman"/>
          <w:sz w:val="28"/>
          <w:szCs w:val="28"/>
          <w:lang w:val="uk-UA"/>
        </w:rPr>
        <w:t xml:space="preserve">оновлення матеріально-технічної </w:t>
      </w:r>
      <w:r w:rsidR="00A97ADE">
        <w:rPr>
          <w:rFonts w:ascii="Times New Roman" w:hAnsi="Times New Roman"/>
          <w:sz w:val="28"/>
          <w:szCs w:val="28"/>
          <w:lang w:val="uk-UA"/>
        </w:rPr>
        <w:t xml:space="preserve">бази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332BDE">
        <w:rPr>
          <w:rFonts w:ascii="Times New Roman" w:hAnsi="Times New Roman"/>
          <w:sz w:val="28"/>
          <w:szCs w:val="28"/>
          <w:lang w:val="uk-UA"/>
        </w:rPr>
        <w:t xml:space="preserve">для надання можливості </w:t>
      </w:r>
      <w:r w:rsidR="00EC587E" w:rsidRPr="00332BDE">
        <w:rPr>
          <w:rFonts w:ascii="Times New Roman" w:hAnsi="Times New Roman"/>
          <w:sz w:val="28"/>
          <w:szCs w:val="28"/>
          <w:lang w:val="uk-UA"/>
        </w:rPr>
        <w:t>КП «Благоустрій Кременчука» якісно викон</w:t>
      </w:r>
      <w:r>
        <w:rPr>
          <w:rFonts w:ascii="Times New Roman" w:hAnsi="Times New Roman"/>
          <w:sz w:val="28"/>
          <w:szCs w:val="28"/>
          <w:lang w:val="uk-UA"/>
        </w:rPr>
        <w:t>увати свої</w:t>
      </w:r>
      <w:r w:rsidR="00EC587E" w:rsidRPr="00332BDE">
        <w:rPr>
          <w:rFonts w:ascii="Times New Roman" w:hAnsi="Times New Roman"/>
          <w:sz w:val="28"/>
          <w:szCs w:val="28"/>
          <w:lang w:val="uk-UA"/>
        </w:rPr>
        <w:t xml:space="preserve"> функціональ</w:t>
      </w:r>
      <w:r>
        <w:rPr>
          <w:rFonts w:ascii="Times New Roman" w:hAnsi="Times New Roman"/>
          <w:sz w:val="28"/>
          <w:szCs w:val="28"/>
          <w:lang w:val="uk-UA"/>
        </w:rPr>
        <w:t>ні</w:t>
      </w:r>
      <w:r w:rsidR="00EC587E" w:rsidRPr="00332BDE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7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</w:t>
      </w:r>
      <w:r w:rsidR="00CA0A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ст.ст. 23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91 Бюджетного кодексу України, ст.ст. 8, 17 Закону України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5F3AC6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0E87DA03" w14:textId="77777777" w:rsidR="00253559" w:rsidRDefault="00253559" w:rsidP="002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Паспорт Програми (додаток 1) та додаток до Програми «Ресурсне забезпечення заходів Програми діяльності та розвитку КП «Благоустрій Кременчука» на </w:t>
      </w:r>
      <w:r w:rsidRPr="006721E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2025-2027 роки» (додаток 2) 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0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2B618EA0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4BED606D" w14:textId="20433D56" w:rsidR="00EC587E" w:rsidRDefault="00A5040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Визнати таким, що втратило чинність рішення Кременчуцької міської ради Кременчуцького району Полтавської області від 31 жовтня 2025 року «Про  </w:t>
      </w:r>
    </w:p>
    <w:p w14:paraId="6C990279" w14:textId="77777777" w:rsidR="00EC587E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листопада 2024 року «Про затвердження   Програми </w:t>
      </w:r>
    </w:p>
    <w:p w14:paraId="52EDEEDB" w14:textId="77777777" w:rsidR="00A97ADE" w:rsidRPr="00A97ADE" w:rsidRDefault="00A97AD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1AE2C8FC" w14:textId="77777777" w:rsidR="00A97ADE" w:rsidRPr="00A97ADE" w:rsidRDefault="00A97AD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500C3BC" w14:textId="0CF129F1" w:rsidR="00EC587E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діяльності та розвитку КП 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>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4ED9BD40" w:rsidR="00DE775F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306A2"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09453B80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  <w:r w:rsidR="00A97ADE">
        <w:rPr>
          <w:rFonts w:ascii="Times New Roman" w:hAnsi="Times New Roman"/>
          <w:sz w:val="28"/>
          <w:szCs w:val="28"/>
          <w:lang w:val="uk-UA"/>
        </w:rPr>
        <w:t>.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375746">
      <w:pgSz w:w="11906" w:h="16838" w:code="9"/>
      <w:pgMar w:top="567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19127" w14:textId="77777777" w:rsidR="00680DD5" w:rsidRDefault="00680DD5" w:rsidP="00F82D3F">
      <w:pPr>
        <w:spacing w:after="0" w:line="240" w:lineRule="auto"/>
      </w:pPr>
      <w:r>
        <w:separator/>
      </w:r>
    </w:p>
  </w:endnote>
  <w:endnote w:type="continuationSeparator" w:id="0">
    <w:p w14:paraId="446897EB" w14:textId="77777777" w:rsidR="00680DD5" w:rsidRDefault="00680DD5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74973" w14:textId="77777777" w:rsidR="00680DD5" w:rsidRDefault="00680DD5" w:rsidP="00F82D3F">
      <w:pPr>
        <w:spacing w:after="0" w:line="240" w:lineRule="auto"/>
      </w:pPr>
      <w:r>
        <w:separator/>
      </w:r>
    </w:p>
  </w:footnote>
  <w:footnote w:type="continuationSeparator" w:id="0">
    <w:p w14:paraId="05EC722A" w14:textId="77777777" w:rsidR="00680DD5" w:rsidRDefault="00680DD5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058E1"/>
    <w:rsid w:val="000306A2"/>
    <w:rsid w:val="0003744E"/>
    <w:rsid w:val="00074057"/>
    <w:rsid w:val="00082CDF"/>
    <w:rsid w:val="000974D6"/>
    <w:rsid w:val="00097D45"/>
    <w:rsid w:val="000C3D13"/>
    <w:rsid w:val="000E4147"/>
    <w:rsid w:val="000F7B7A"/>
    <w:rsid w:val="001002B6"/>
    <w:rsid w:val="00132881"/>
    <w:rsid w:val="00135F75"/>
    <w:rsid w:val="001766C8"/>
    <w:rsid w:val="00176E9F"/>
    <w:rsid w:val="001E57FB"/>
    <w:rsid w:val="0022346F"/>
    <w:rsid w:val="00225E87"/>
    <w:rsid w:val="00250C17"/>
    <w:rsid w:val="00253559"/>
    <w:rsid w:val="002749FA"/>
    <w:rsid w:val="00275BD9"/>
    <w:rsid w:val="002A749F"/>
    <w:rsid w:val="002C4AE8"/>
    <w:rsid w:val="002C6D3A"/>
    <w:rsid w:val="002D1EE1"/>
    <w:rsid w:val="002E0BBB"/>
    <w:rsid w:val="002E4D94"/>
    <w:rsid w:val="00321E3D"/>
    <w:rsid w:val="003432B6"/>
    <w:rsid w:val="00375746"/>
    <w:rsid w:val="003774E4"/>
    <w:rsid w:val="003B149B"/>
    <w:rsid w:val="003B34B1"/>
    <w:rsid w:val="003B7256"/>
    <w:rsid w:val="003C0F1F"/>
    <w:rsid w:val="003F2FCB"/>
    <w:rsid w:val="0043135D"/>
    <w:rsid w:val="0044776A"/>
    <w:rsid w:val="004955FA"/>
    <w:rsid w:val="004B6C79"/>
    <w:rsid w:val="004C308B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623B"/>
    <w:rsid w:val="005F3AC6"/>
    <w:rsid w:val="005F5ECA"/>
    <w:rsid w:val="00621E98"/>
    <w:rsid w:val="00627B8B"/>
    <w:rsid w:val="00641BEE"/>
    <w:rsid w:val="006721E8"/>
    <w:rsid w:val="00680DD5"/>
    <w:rsid w:val="00681756"/>
    <w:rsid w:val="00692AA6"/>
    <w:rsid w:val="006C488B"/>
    <w:rsid w:val="006E396A"/>
    <w:rsid w:val="00715852"/>
    <w:rsid w:val="00731515"/>
    <w:rsid w:val="00736676"/>
    <w:rsid w:val="007400F0"/>
    <w:rsid w:val="007742A6"/>
    <w:rsid w:val="0077475D"/>
    <w:rsid w:val="00794277"/>
    <w:rsid w:val="0079597E"/>
    <w:rsid w:val="007A0BAC"/>
    <w:rsid w:val="007B04EE"/>
    <w:rsid w:val="007C4AEB"/>
    <w:rsid w:val="007F2539"/>
    <w:rsid w:val="00810019"/>
    <w:rsid w:val="008B22FA"/>
    <w:rsid w:val="008B5BAE"/>
    <w:rsid w:val="008C52AD"/>
    <w:rsid w:val="008D7098"/>
    <w:rsid w:val="008D7886"/>
    <w:rsid w:val="008F38DB"/>
    <w:rsid w:val="00915731"/>
    <w:rsid w:val="009171DF"/>
    <w:rsid w:val="00921251"/>
    <w:rsid w:val="00973994"/>
    <w:rsid w:val="009C2D8E"/>
    <w:rsid w:val="009F3839"/>
    <w:rsid w:val="00A0707A"/>
    <w:rsid w:val="00A5040E"/>
    <w:rsid w:val="00A8547E"/>
    <w:rsid w:val="00A97ADE"/>
    <w:rsid w:val="00AD06DD"/>
    <w:rsid w:val="00B45B20"/>
    <w:rsid w:val="00B55842"/>
    <w:rsid w:val="00B61C55"/>
    <w:rsid w:val="00BD6853"/>
    <w:rsid w:val="00C01B22"/>
    <w:rsid w:val="00C63D77"/>
    <w:rsid w:val="00CA0A95"/>
    <w:rsid w:val="00CB0F5F"/>
    <w:rsid w:val="00CC440A"/>
    <w:rsid w:val="00CD6D10"/>
    <w:rsid w:val="00CD7B86"/>
    <w:rsid w:val="00CF34ED"/>
    <w:rsid w:val="00D04E96"/>
    <w:rsid w:val="00D07185"/>
    <w:rsid w:val="00D24A71"/>
    <w:rsid w:val="00D27771"/>
    <w:rsid w:val="00D90210"/>
    <w:rsid w:val="00DC2461"/>
    <w:rsid w:val="00DC2BDF"/>
    <w:rsid w:val="00DC61FC"/>
    <w:rsid w:val="00DD2DFE"/>
    <w:rsid w:val="00DD7E6F"/>
    <w:rsid w:val="00DE775F"/>
    <w:rsid w:val="00DF7BF9"/>
    <w:rsid w:val="00E04841"/>
    <w:rsid w:val="00E17C64"/>
    <w:rsid w:val="00E207E1"/>
    <w:rsid w:val="00E23552"/>
    <w:rsid w:val="00E57133"/>
    <w:rsid w:val="00E70739"/>
    <w:rsid w:val="00E97644"/>
    <w:rsid w:val="00EB768C"/>
    <w:rsid w:val="00EC587E"/>
    <w:rsid w:val="00EF1E94"/>
    <w:rsid w:val="00F25209"/>
    <w:rsid w:val="00F40686"/>
    <w:rsid w:val="00F56070"/>
    <w:rsid w:val="00F60951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7</cp:revision>
  <cp:lastPrinted>2025-12-10T07:07:00Z</cp:lastPrinted>
  <dcterms:created xsi:type="dcterms:W3CDTF">2025-12-02T09:15:00Z</dcterms:created>
  <dcterms:modified xsi:type="dcterms:W3CDTF">2025-12-10T07:07:00Z</dcterms:modified>
</cp:coreProperties>
</file>