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AB8D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14:paraId="59311531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14:paraId="4B06D1E4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14:paraId="5FAEF08B" w14:textId="77777777" w:rsidR="002355C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14:paraId="554EE0BB" w14:textId="77777777" w:rsidR="00E87738" w:rsidRDefault="00E8773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4E1056C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63DDD8E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14:paraId="50D6C9C5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</w:p>
    <w:p w14:paraId="5B0758B7" w14:textId="77777777" w:rsidR="00115128" w:rsidRPr="00F42B87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42B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p w14:paraId="43E34FA1" w14:textId="77777777" w:rsidR="00115128" w:rsidRPr="00F42B87" w:rsidRDefault="00115128" w:rsidP="00115128">
      <w:pPr>
        <w:spacing w:after="0"/>
        <w:jc w:val="both"/>
        <w:rPr>
          <w:color w:val="000000" w:themeColor="text1"/>
          <w:sz w:val="24"/>
          <w:szCs w:val="24"/>
          <w:lang w:val="uk-UA"/>
        </w:rPr>
      </w:pP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264"/>
        <w:gridCol w:w="863"/>
        <w:gridCol w:w="4961"/>
        <w:gridCol w:w="1134"/>
        <w:gridCol w:w="1985"/>
        <w:gridCol w:w="1417"/>
        <w:gridCol w:w="1276"/>
        <w:gridCol w:w="1276"/>
        <w:gridCol w:w="1276"/>
      </w:tblGrid>
      <w:tr w:rsidR="00F42B87" w:rsidRPr="00F42B87" w14:paraId="0996D6C1" w14:textId="77777777" w:rsidTr="00E42C89">
        <w:trPr>
          <w:trHeight w:val="79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39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920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20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9AE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89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DC5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F42B87" w:rsidRPr="00F42B87" w14:paraId="3AE138DE" w14:textId="77777777" w:rsidTr="00E42C89">
        <w:trPr>
          <w:trHeight w:val="41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13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440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7E6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BCB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A2E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295C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688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FD6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2D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F42B87" w:rsidRPr="00F42B87" w14:paraId="1990F4D6" w14:textId="77777777" w:rsidTr="00E42C89">
        <w:trPr>
          <w:trHeight w:val="312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737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704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52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BA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82E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E9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6F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59B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DBF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F42B87" w:rsidRPr="00F42B87" w14:paraId="458F983A" w14:textId="77777777" w:rsidTr="008C2055">
        <w:trPr>
          <w:trHeight w:val="312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7D5F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F42B87" w:rsidRPr="00F42B87" w14:paraId="67B4B2FE" w14:textId="77777777" w:rsidTr="00C6798F">
        <w:trPr>
          <w:trHeight w:val="7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66F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503D" w14:textId="77777777" w:rsidR="00CC0061" w:rsidRPr="00F42B87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BAD" w14:textId="77777777" w:rsidR="00CC0061" w:rsidRPr="006F27DD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CBAE" w14:textId="77777777" w:rsidR="00CC0061" w:rsidRPr="006F27DD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B843" w14:textId="77777777" w:rsidR="00CC0061" w:rsidRPr="006F27DD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CB51" w14:textId="074432EC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541 403,2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A855" w14:textId="77777777" w:rsidR="00CC0061" w:rsidRPr="006F27DD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B0C8" w14:textId="78A787A3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8B59" w14:textId="37A39E21" w:rsidR="00CC0061" w:rsidRPr="006F27DD" w:rsidRDefault="00E6677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207 164,7</w:t>
            </w:r>
          </w:p>
        </w:tc>
      </w:tr>
      <w:tr w:rsidR="00F42B87" w:rsidRPr="00F42B87" w14:paraId="34017A91" w14:textId="77777777" w:rsidTr="00E42C89">
        <w:trPr>
          <w:trHeight w:val="19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961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AAD9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01CE" w14:textId="77777777" w:rsidR="005F2702" w:rsidRPr="006F27DD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ED70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4F8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2B7F" w14:textId="77777777" w:rsidR="005F2702" w:rsidRPr="006F27DD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72F7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40AE" w14:textId="130D300C" w:rsidR="005F2702" w:rsidRPr="006F27DD" w:rsidRDefault="00EC7D65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99B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075481E1" w14:textId="77777777" w:rsidTr="00E42C89">
        <w:trPr>
          <w:trHeight w:val="1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ED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4D2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CDAA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77E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CD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A4D4" w14:textId="6FACF133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34 003,5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40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5F9" w14:textId="77777777" w:rsidR="009464D4" w:rsidRPr="006F27DD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E57" w14:textId="1C50335D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5 599,90</w:t>
            </w:r>
          </w:p>
        </w:tc>
      </w:tr>
      <w:tr w:rsidR="00F42B87" w:rsidRPr="00F42B87" w14:paraId="3F34C2F9" w14:textId="77777777" w:rsidTr="00E42C89">
        <w:trPr>
          <w:trHeight w:val="6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92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A6D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5659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6A8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5FF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4C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886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55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F42B87" w:rsidRPr="00F42B87" w14:paraId="2932EA86" w14:textId="77777777" w:rsidTr="006D7410">
        <w:trPr>
          <w:trHeight w:val="456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B1C8" w14:textId="77777777" w:rsidR="00CC0061" w:rsidRPr="006F27DD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201" w14:textId="5C0C203D" w:rsidR="00CC0061" w:rsidRPr="006F27DD" w:rsidRDefault="00EA6914" w:rsidP="00B5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E66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270 864,4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1CDE" w14:textId="77777777" w:rsidR="00CC0061" w:rsidRPr="006F27DD" w:rsidRDefault="00303F90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376 534,0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3595" w14:textId="3A914734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32A" w14:textId="51D06887" w:rsidR="00CC0061" w:rsidRPr="006F27DD" w:rsidRDefault="00E6677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447 604,6</w:t>
            </w:r>
          </w:p>
        </w:tc>
      </w:tr>
      <w:tr w:rsidR="00F42B87" w:rsidRPr="00F42B87" w14:paraId="0DEF6330" w14:textId="77777777" w:rsidTr="006D7410">
        <w:trPr>
          <w:trHeight w:val="42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F79" w14:textId="77777777" w:rsidR="00CC0061" w:rsidRPr="006F27DD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B1CC" w14:textId="7D24C3C7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541 403,2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CBD4" w14:textId="77777777" w:rsidR="00CC0061" w:rsidRPr="006F27DD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735D" w14:textId="23737DA6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6743" w14:textId="546C76F6" w:rsidR="00CC0061" w:rsidRPr="006F27DD" w:rsidRDefault="00E6677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207 164,7</w:t>
            </w:r>
          </w:p>
        </w:tc>
      </w:tr>
      <w:tr w:rsidR="00F42B87" w:rsidRPr="00F42B87" w14:paraId="105AD6BE" w14:textId="77777777" w:rsidTr="006D7410">
        <w:trPr>
          <w:trHeight w:val="42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E6DB" w14:textId="77777777" w:rsidR="005F2702" w:rsidRPr="006F27DD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1ECC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5DA3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14DA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CB28F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5E135470" w14:textId="77777777" w:rsidTr="006D7410">
        <w:trPr>
          <w:trHeight w:val="444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67" w14:textId="77777777" w:rsidR="009464D4" w:rsidRPr="006F27DD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1461" w14:textId="79F62063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DEB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F57" w14:textId="77777777" w:rsidR="009464D4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66D2" w14:textId="5B78963F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F42B87" w:rsidRPr="00F42B87" w14:paraId="2BB9DCD8" w14:textId="77777777" w:rsidTr="008C2055">
        <w:trPr>
          <w:trHeight w:val="312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6" w14:textId="77777777" w:rsidR="009464D4" w:rsidRPr="006F27DD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D467D6" w:rsidRPr="00F50056" w14:paraId="48999273" w14:textId="77777777" w:rsidTr="00D467D6">
        <w:trPr>
          <w:trHeight w:val="34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049E" w14:textId="36601E23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3" w14:textId="2A527A37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A27" w14:textId="36EB5C48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35F" w14:textId="4D9E8A36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DF1C" w14:textId="77777777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9" w14:textId="0BB9543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96</w:t>
            </w:r>
            <w:r w:rsidR="00D467D6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2A0" w14:textId="77777777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6B" w14:textId="33C4FD0C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3476.0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4A1" w14:textId="68AD1BD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 w:rsidR="00B818FE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300,2</w:t>
            </w:r>
          </w:p>
        </w:tc>
      </w:tr>
      <w:tr w:rsidR="00F42B87" w:rsidRPr="0020491C" w14:paraId="698DAE46" w14:textId="77777777" w:rsidTr="00D467D6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17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0D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E6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929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89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0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FE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F0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B62ADD9" w14:textId="77777777" w:rsidTr="00D467D6">
        <w:trPr>
          <w:cantSplit/>
          <w:trHeight w:val="8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41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F5F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D2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48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F7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29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98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9C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8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582939F" w14:textId="77777777" w:rsidTr="00D467D6">
        <w:trPr>
          <w:trHeight w:val="7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38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BE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98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9BE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29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3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A98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9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C4395BB" w14:textId="77777777" w:rsidTr="00D467D6">
        <w:trPr>
          <w:trHeight w:val="11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56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0CA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134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200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915" w14:textId="77777777" w:rsidR="00F21E67" w:rsidRPr="006F27DD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. оснащення меблями, інвентарем приміщень для розміщення системи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AB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DC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B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C3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5AE980D9" w14:textId="77777777" w:rsidTr="00D467D6">
        <w:trPr>
          <w:trHeight w:val="11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105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62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F8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36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515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. придбання запчастин для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82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9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7B1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2B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20491C" w14:paraId="22877ABA" w14:textId="77777777" w:rsidTr="00D467D6">
        <w:trPr>
          <w:trHeight w:val="11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DF4CF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56DE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CC7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C8F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419D" w14:textId="240BCDEA" w:rsidR="000A459D" w:rsidRPr="006F27DD" w:rsidRDefault="000A459D" w:rsidP="000A4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. придбання електричного обладнання для заміни лічильників електричної енергії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 педіатричному центрі – «Дитяча лікарня» за 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адресою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вул. Лікаря 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16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1CF" w14:textId="0B8ED567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9A6" w14:textId="5B246DCE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48AA" w14:textId="5860E1B6" w:rsidR="000A459D" w:rsidRPr="006F27DD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86EA" w14:textId="377CF0CC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C6798F" w:rsidRPr="00F42B87" w14:paraId="4A6CA13A" w14:textId="77777777" w:rsidTr="00D467D6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A3197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D51BB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7815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EE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F703" w14:textId="5D06AAAA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  <w:r w:rsidR="00E7405A"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плата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енергоносіїв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комунальних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lastRenderedPageBreak/>
              <w:t>(створення резерву дизельного палива)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A90" w14:textId="39A2EE9C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39D3" w14:textId="3AA897A3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799" w14:textId="70CE0E32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3D7" w14:textId="2C038708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F42B87" w14:paraId="31A81FFC" w14:textId="77777777" w:rsidTr="00D467D6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79658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81BD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0C58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043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3A37" w14:textId="6122F95E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. оснащення меблями, інвентарем приміщень для розміщення </w:t>
            </w:r>
            <w:r w:rsidR="00CD5E62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магнітно-резонансного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52CE" w14:textId="32D024EE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8839" w14:textId="46A5C87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AEF4" w14:textId="000086E8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B9E" w14:textId="42319CF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7405A" w:rsidRPr="00F42B87" w14:paraId="6E10C2C4" w14:textId="77777777" w:rsidTr="00D467D6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04F8E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8CC55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93C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2343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3B3E9" w14:textId="709D7BC9" w:rsidR="00E7405A" w:rsidRPr="006F27DD" w:rsidRDefault="00E7405A" w:rsidP="00E74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. закупівля комп’ютерної техніки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AB4" w14:textId="33E4972F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9E9" w14:textId="48EE747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206" w14:textId="14B41C6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ACF9" w14:textId="2AEE846A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6998B18B" w14:textId="77777777" w:rsidTr="00D467D6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33B91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0F967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A215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C46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21F4" w14:textId="10CE8998" w:rsidR="00464B68" w:rsidRPr="006F27DD" w:rsidRDefault="00464B68" w:rsidP="00281A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пусконалагоджувальних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відеоспостереження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7664" w14:textId="546F2BBD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B19F" w14:textId="4EE0361F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EBB0" w14:textId="11B8C6CA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B15A" w14:textId="40B8C370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</w:tr>
      <w:tr w:rsidR="00281AD5" w:rsidRPr="00F42B87" w14:paraId="32E1E62F" w14:textId="77777777" w:rsidTr="00D467D6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57C3A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B73C5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6F9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018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9470D" w14:textId="565683E1" w:rsidR="00281AD5" w:rsidRPr="006F27DD" w:rsidRDefault="00281AD5" w:rsidP="00281AD5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У т. ч. погашення заборгованості 2024 р. Придбання ортопедичних матраців</w:t>
            </w:r>
            <w:r w:rsidRPr="006F27D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для терапевтичного відділення з ліжками для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B1DD" w14:textId="5A7B0779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3BE" w14:textId="208828E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CC4E" w14:textId="6FAF329F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7C5E" w14:textId="3AFA6AC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</w:tr>
      <w:tr w:rsidR="005B3CA0" w:rsidRPr="00F42B87" w14:paraId="1E7379AA" w14:textId="77777777" w:rsidTr="00D467D6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6AAA1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CEC5B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14B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2BE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5B37" w14:textId="23BD9346" w:rsidR="005B3CA0" w:rsidRPr="006F27DD" w:rsidRDefault="005B3CA0" w:rsidP="00281A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.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погашення заборгованості 2024 р.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снащення меблями, інвентарем приміщень для розміщення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експертних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команд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оцінювання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повсякденного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функціонування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1ECE" w14:textId="3E52234E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85CC" w14:textId="61447724" w:rsidR="005B3CA0" w:rsidRPr="006F27DD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CF75" w14:textId="5DB46DA8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802" w14:textId="759651B7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</w:tr>
      <w:tr w:rsidR="00F42B87" w:rsidRPr="00F42B87" w14:paraId="6815DC0A" w14:textId="77777777" w:rsidTr="00D467D6">
        <w:trPr>
          <w:trHeight w:val="4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1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80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D8A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43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E6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4E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50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42B87" w:rsidRPr="00F42B87" w14:paraId="46A7A720" w14:textId="77777777" w:rsidTr="00D467D6">
        <w:trPr>
          <w:trHeight w:val="4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4B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F99E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2C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FC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9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21" w14:textId="70212C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F21E67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7C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982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61B" w14:textId="0C854B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</w:tr>
      <w:tr w:rsidR="00F42B87" w:rsidRPr="00F42B87" w14:paraId="192BC02C" w14:textId="77777777" w:rsidTr="00D467D6">
        <w:trPr>
          <w:trHeight w:val="4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4048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D2D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3CEC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A20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925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361" w14:textId="7F3F7FAA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28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8C6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EF" w14:textId="50F3BF16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F42B87" w:rsidRPr="00F42B87" w14:paraId="562B7658" w14:textId="77777777" w:rsidTr="00E42C89">
        <w:trPr>
          <w:cantSplit/>
          <w:trHeight w:val="5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73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A6E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16C1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95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3001" w14:textId="77777777" w:rsidR="009464D4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.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394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464D4"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DF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777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F28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5C41C04" w14:textId="77777777" w:rsidTr="00E42C89">
        <w:trPr>
          <w:trHeight w:val="5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EA0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61B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57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D18" w14:textId="77777777" w:rsidR="009464D4" w:rsidRPr="006F27DD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EA63EC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3-2025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47" w14:textId="77777777" w:rsidR="009464D4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.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C21" w14:textId="061721D3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84" w14:textId="77777777" w:rsidR="009464D4" w:rsidRPr="006F27DD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A6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37" w14:textId="05C1FEE9" w:rsidR="009464D4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F42B87" w:rsidRPr="00F42B87" w14:paraId="3F124238" w14:textId="77777777" w:rsidTr="00902B6F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7F4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924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5E86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95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74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98" w14:textId="77777777" w:rsidR="009464D4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</w:t>
            </w:r>
            <w:r w:rsidR="008A7923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BFC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4C" w14:textId="77777777" w:rsidR="009464D4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F1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BB7E87B" w14:textId="77777777" w:rsidTr="00E42C89">
        <w:trPr>
          <w:trHeight w:val="4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41C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243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EC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679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C54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08B" w14:textId="09CFB060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5 946,4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9B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06B" w14:textId="32DBB98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1 835.2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81B" w14:textId="594F6A42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2 811,8</w:t>
            </w:r>
          </w:p>
        </w:tc>
      </w:tr>
      <w:tr w:rsidR="00F42B87" w:rsidRPr="00F42B87" w14:paraId="05615881" w14:textId="77777777" w:rsidTr="00E42C89">
        <w:trPr>
          <w:trHeight w:val="1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3E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7C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F1DA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110C4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D724" w14:textId="77777777" w:rsidR="00B60CCE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. 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2CC" w14:textId="207C0923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  <w:t>2 972.9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A5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9C6" w14:textId="59B1A9B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1673.5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1EE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5D34CE" w14:textId="77777777" w:rsidTr="00E42C89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F37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718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E6F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696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B8E" w14:textId="77777777" w:rsidR="00B60CCE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. 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213" w14:textId="430802C1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6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50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A31" w14:textId="1A34D84C" w:rsidR="00B60CCE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111,6</w:t>
            </w:r>
          </w:p>
        </w:tc>
      </w:tr>
      <w:tr w:rsidR="00D467D6" w:rsidRPr="00F42B87" w14:paraId="19326E33" w14:textId="77777777" w:rsidTr="00E42C89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2E72C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B3EDA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100E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FC147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6929D" w14:textId="6C658CDB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 т. ч. погашення заборгованості 2024 р. Харчування пацієнтів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785C" w14:textId="18EFEE2B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4DD8" w14:textId="10AACE40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2AF0" w14:textId="01F7008E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205D" w14:textId="05BB3191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</w:tr>
      <w:tr w:rsidR="00F42B87" w:rsidRPr="00F42B87" w14:paraId="3D4EB1AB" w14:textId="77777777" w:rsidTr="00E42C89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95DB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4D64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A5A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8F087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45C" w14:textId="77777777" w:rsidR="00B60CCE" w:rsidRPr="006F27DD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4AD" w14:textId="77777777" w:rsidR="00B60CCE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71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2C0" w14:textId="77777777" w:rsidR="00B60CCE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55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5F1C59A" w14:textId="77777777" w:rsidTr="00121511">
        <w:trPr>
          <w:cantSplit/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C1A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863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3C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743102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CFBC1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66F142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2E65ABB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0D7922C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7B383F4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7E1555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A94123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D8BD4D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714EE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DEC546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E6DAEB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0D51D3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ACDB1CC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02AC68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40E5C8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60108E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0BE650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33757F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D35CFE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475CDD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665E9A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E0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C049" w14:textId="4230CB29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  <w:r w:rsidR="00121511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 – всього, 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C5" w14:textId="28F5A237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8973,1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2D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A0" w14:textId="136D3136" w:rsidR="00F21E67" w:rsidRPr="006F27D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13" w14:textId="360F1A95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3000,0</w:t>
            </w:r>
          </w:p>
        </w:tc>
      </w:tr>
      <w:tr w:rsidR="00F42B87" w:rsidRPr="00F42B87" w14:paraId="2C1D6340" w14:textId="77777777" w:rsidTr="00B818FE">
        <w:trPr>
          <w:trHeight w:val="54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44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E00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5C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A8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769" w14:textId="6B419FFD" w:rsidR="00F21E67" w:rsidRPr="006F27DD" w:rsidRDefault="0012151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</w:t>
            </w:r>
            <w:r w:rsidR="00F21E67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B1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3C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5F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BE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A3542D" w14:textId="77777777" w:rsidTr="00B818FE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46A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05B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C6B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81B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33C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FE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DC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3F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BF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7CB94F5" w14:textId="77777777" w:rsidTr="00B818FE">
        <w:trPr>
          <w:trHeight w:val="11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2D3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1C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3D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6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489" w14:textId="729D3061" w:rsidR="00F21E67" w:rsidRPr="006F27DD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захисту </w:t>
            </w:r>
            <w:r w:rsidR="0012151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                  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lastRenderedPageBreak/>
              <w:t xml:space="preserve">вул. Квітки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16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3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5C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2E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C1ED110" w14:textId="77777777" w:rsidTr="00B818FE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3CB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DC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1A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C28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963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будівлі за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адресою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91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F9B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9E3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E12829D" w14:textId="77777777" w:rsidTr="00B818FE">
        <w:trPr>
          <w:trHeight w:val="10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B7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D66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8BE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F9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7E22" w14:textId="77777777" w:rsidR="00F21E67" w:rsidRPr="006F27DD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11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15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15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B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B5EF270" w14:textId="77777777" w:rsidTr="00B818FE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903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2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A47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5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2E" w14:textId="77777777" w:rsidR="00F21E67" w:rsidRPr="006F27DD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9A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3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6C6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3E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545893E" w14:textId="77777777" w:rsidTr="00B818FE">
        <w:trPr>
          <w:trHeight w:val="11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620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912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C605D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BCF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57B0" w14:textId="77777777" w:rsidR="00F21E67" w:rsidRPr="006F27DD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E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F4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D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9DDC00" w14:textId="77777777" w:rsidTr="00B818FE">
        <w:trPr>
          <w:trHeight w:val="11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EC8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F1FE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B6C8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586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CB" w14:textId="77777777" w:rsidR="00F21E67" w:rsidRPr="006F27DD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1A5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1DC0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1B2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A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798824B" w14:textId="77777777" w:rsidTr="00B818FE">
        <w:trPr>
          <w:trHeight w:val="11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EA4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9BE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AA48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7536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116F" w14:textId="77777777" w:rsidR="00F21E67" w:rsidRPr="006F27DD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8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583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80C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596" w14:textId="77661FD0" w:rsidR="00F21E67" w:rsidRPr="00D765B7" w:rsidRDefault="003D3A13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236,0</w:t>
            </w:r>
          </w:p>
        </w:tc>
      </w:tr>
      <w:tr w:rsidR="00D765B7" w:rsidRPr="00D765B7" w14:paraId="73A21F6B" w14:textId="77777777" w:rsidTr="00B818FE">
        <w:trPr>
          <w:trHeight w:val="10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B59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8F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3217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896A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0B70" w14:textId="77777777" w:rsidR="00F21E67" w:rsidRPr="006F27DD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6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98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82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47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6CC0597" w14:textId="77777777" w:rsidTr="009D4416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76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D0EAA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D8897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8D4B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369B" w14:textId="77777777" w:rsidR="00385E19" w:rsidRPr="006F27DD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Парнети,16 та роботи з розроблення технічної документації із землеустрою щодо встановлення (відновлення) меж земельної ділянки для експлуатації і обслуговування будівель та споруд орієнтовною площею </w:t>
            </w: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9A2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979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6D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4F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9049892" w14:textId="77777777" w:rsidTr="00902B6F">
        <w:trPr>
          <w:trHeight w:val="8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349D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2652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FFF4E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247A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B5D" w14:textId="77777777" w:rsidR="00385E19" w:rsidRPr="006F27DD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9D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D3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46F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96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7E120E85" w14:textId="77777777" w:rsidTr="00D467D6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DE5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18A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5E8FC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CB2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F59E" w14:textId="77777777" w:rsidR="00F21E67" w:rsidRPr="006F27DD" w:rsidRDefault="00F21E67" w:rsidP="00A16D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Оплата послуг поточного ремонту із заміни дверних блоків на металопластикові (підготовка об’єкту до опалювального </w:t>
            </w: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адресою</w:t>
            </w:r>
            <w:proofErr w:type="spellEnd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: вул. Лікаря Парнети,16, м. Кременчук, Полтавської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6C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BF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D3F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D8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13E58B1F" w14:textId="77777777" w:rsidTr="009D66F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3FC4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024B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EAA33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42DC8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47E5" w14:textId="77777777" w:rsidR="00837F3D" w:rsidRPr="006F27DD" w:rsidRDefault="009D66F7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11F12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7CB" w14:textId="77777777" w:rsidR="00837F3D" w:rsidRPr="006F27DD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B26" w14:textId="77777777" w:rsidR="00837F3D" w:rsidRPr="00D765B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9ED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33C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520C1E" w14:textId="77777777" w:rsidTr="009D66F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6F230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608AF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F4F9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DAE4E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A280" w14:textId="77777777" w:rsidR="00411F12" w:rsidRPr="006F27DD" w:rsidRDefault="00411F12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</w:t>
            </w:r>
            <w:r w:rsidR="00147FE4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33B" w14:textId="77777777" w:rsidR="00411F12" w:rsidRPr="006F27DD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A8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3ED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C19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05A9563" w14:textId="77777777" w:rsidTr="009D66F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40F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6F04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99E95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58176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62B5" w14:textId="759D63B1" w:rsidR="001B14D4" w:rsidRPr="006F27DD" w:rsidRDefault="001B14D4" w:rsidP="001B14D4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 w:rsidRPr="006F27DD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інтенсивного лікування «Кременчуцька»» за </w:t>
            </w:r>
            <w:proofErr w:type="spellStart"/>
            <w:r w:rsidRPr="006F27DD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адресою</w:t>
            </w:r>
            <w:proofErr w:type="spellEnd"/>
            <w:r w:rsidRPr="006F27DD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: м. Кременчук, вул. Лікаря Парнети,16»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79A" w14:textId="59B97957" w:rsidR="001B14D4" w:rsidRPr="006F27DD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D5D" w14:textId="4E936F49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806" w14:textId="508C5D5D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B6" w14:textId="25E69942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76E4245" w14:textId="77777777" w:rsidTr="009D66F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7E21E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A4A6D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6613EA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6A317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9434" w14:textId="36956A93" w:rsidR="00B119C1" w:rsidRPr="006F27DD" w:rsidRDefault="003B770E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F27DD">
              <w:rPr>
                <w:i/>
                <w:sz w:val="18"/>
                <w:szCs w:val="18"/>
              </w:rPr>
              <w:t>Оплат</w:t>
            </w:r>
            <w:r w:rsidRPr="006F27DD">
              <w:rPr>
                <w:i/>
                <w:sz w:val="18"/>
                <w:szCs w:val="18"/>
                <w:lang w:val="uk-UA"/>
              </w:rPr>
              <w:t>а</w:t>
            </w:r>
            <w:r w:rsidR="00C14517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14517" w:rsidRPr="006F27DD">
              <w:rPr>
                <w:i/>
                <w:sz w:val="18"/>
                <w:szCs w:val="18"/>
              </w:rPr>
              <w:t>послуг</w:t>
            </w:r>
            <w:proofErr w:type="spellEnd"/>
            <w:r w:rsidR="00C14517" w:rsidRPr="006F27DD">
              <w:rPr>
                <w:i/>
                <w:sz w:val="18"/>
                <w:szCs w:val="18"/>
              </w:rPr>
              <w:t xml:space="preserve"> з монтажу </w:t>
            </w:r>
            <w:proofErr w:type="spellStart"/>
            <w:r w:rsidR="00C14517" w:rsidRPr="006F27DD">
              <w:rPr>
                <w:i/>
                <w:sz w:val="18"/>
                <w:szCs w:val="18"/>
              </w:rPr>
              <w:t>кондиціонерів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7C" w14:textId="0F19397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E50" w14:textId="02DD5A35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F99B" w14:textId="266EA9F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8CBF" w14:textId="117A2A48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5777983" w14:textId="77777777" w:rsidTr="009D66F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BD551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35199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3E5E3B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1DCD2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2089" w14:textId="7494FDE9" w:rsidR="00B119C1" w:rsidRPr="006F27DD" w:rsidRDefault="00AF506B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i/>
                <w:sz w:val="18"/>
                <w:szCs w:val="18"/>
                <w:lang w:val="uk-UA" w:eastAsia="ru-RU"/>
              </w:rPr>
              <w:t>О</w:t>
            </w:r>
            <w:r w:rsidRPr="006F27DD">
              <w:rPr>
                <w:i/>
                <w:sz w:val="18"/>
                <w:szCs w:val="18"/>
                <w:lang w:eastAsia="ru-RU"/>
              </w:rPr>
              <w:t>плата</w:t>
            </w:r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послуг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 по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боротьбі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з карантинною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lastRenderedPageBreak/>
              <w:t>рослинністю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покіс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трав,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бур’янів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карантинних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рослин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DCBE" w14:textId="2F2914A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4EF9" w14:textId="538F319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A27" w14:textId="0BE1EF44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FE3" w14:textId="1973A650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F42B87" w14:paraId="23D2EC46" w14:textId="77777777" w:rsidTr="009D66F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C6160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0668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3A5443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F548D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6045" w14:textId="716E134B" w:rsidR="000A459D" w:rsidRPr="006F27DD" w:rsidRDefault="008C49BE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Оплата послуг із заміни лічильників електричної енергії</w:t>
            </w:r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в педіатричному центрі –«Дитяча лікарня» за </w:t>
            </w:r>
            <w:proofErr w:type="spellStart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адресою</w:t>
            </w:r>
            <w:proofErr w:type="spellEnd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вул. Лікаря </w:t>
            </w:r>
            <w:proofErr w:type="spellStart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,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FA4" w14:textId="70A17633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1F5F" w14:textId="6B603B06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393" w14:textId="1E94FF7A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B61A" w14:textId="71073D46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</w:tr>
      <w:tr w:rsidR="00464B68" w:rsidRPr="00F42B87" w14:paraId="2E9B959E" w14:textId="77777777" w:rsidTr="009D66F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FC92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512B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1BFB2D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FE18F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20A9" w14:textId="687927F0" w:rsidR="00464B68" w:rsidRPr="006F27DD" w:rsidRDefault="004570BD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послуг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із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пусконалагоджувальних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робіт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системи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відеоспостереження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AF3" w14:textId="18241058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0F5" w14:textId="59AA361E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EB8" w14:textId="5F3CA1C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46A9" w14:textId="112F389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</w:tr>
      <w:tr w:rsidR="00464B68" w:rsidRPr="00F42B87" w14:paraId="7D9BAACF" w14:textId="77777777" w:rsidTr="009B2AE5">
        <w:trPr>
          <w:trHeight w:val="7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A681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8DA2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15FE3B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70535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B20C" w14:textId="27A7404C" w:rsidR="00464B68" w:rsidRPr="006F27DD" w:rsidRDefault="004570BD" w:rsidP="009B2A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по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перевезенню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тіл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померлих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507F" w14:textId="31ED2737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5AE" w14:textId="12101BDA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37A" w14:textId="3F24D89C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E569" w14:textId="7630556B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52B6F" w:rsidRPr="00F42B87" w14:paraId="685B5F75" w14:textId="77777777" w:rsidTr="009B2AE5">
        <w:trPr>
          <w:trHeight w:val="7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F3662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606D9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E183F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1032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3009A" w14:textId="6A410214" w:rsidR="00A52B6F" w:rsidRPr="006F27DD" w:rsidRDefault="00A52B6F" w:rsidP="00A52B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О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плат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а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 xml:space="preserve">надання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з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складання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паспорту,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введення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даних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об’єкту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нерухомого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майна до ЄДЕСБ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0370" w14:textId="5AF99833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CFC8" w14:textId="3450BBB0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FB4F" w14:textId="183D1CA4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BC65" w14:textId="7B8080EA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</w:tr>
      <w:tr w:rsidR="00464B68" w:rsidRPr="00F42B87" w14:paraId="5947C756" w14:textId="77777777" w:rsidTr="009D66F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31AE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C0F9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4F27D8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832FA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92C9" w14:textId="42717051" w:rsidR="00464B68" w:rsidRPr="006F27DD" w:rsidRDefault="00A52B6F" w:rsidP="00037084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sz w:val="18"/>
                <w:szCs w:val="18"/>
                <w:lang w:val="uk-UA" w:eastAsia="ru-RU"/>
              </w:rPr>
              <w:t xml:space="preserve">Погашення заборгованості 2024 р. </w:t>
            </w:r>
            <w:r w:rsidR="00037084">
              <w:rPr>
                <w:i/>
                <w:sz w:val="18"/>
                <w:szCs w:val="18"/>
                <w:lang w:val="uk-UA" w:eastAsia="ru-RU"/>
              </w:rPr>
              <w:t>о</w:t>
            </w:r>
            <w:r w:rsidR="004570BD" w:rsidRPr="006F27DD">
              <w:rPr>
                <w:i/>
                <w:sz w:val="18"/>
                <w:szCs w:val="18"/>
                <w:lang w:val="uk-UA" w:eastAsia="ru-RU"/>
              </w:rPr>
              <w:t xml:space="preserve">плата послуг охорони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0D6D" w14:textId="2517C8C1" w:rsidR="00464B68" w:rsidRPr="006F27DD" w:rsidRDefault="004570BD" w:rsidP="000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</w:t>
            </w:r>
            <w:r w:rsidR="00037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15C" w14:textId="20329F22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A31" w14:textId="4C6964FB" w:rsidR="00464B68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567D" w14:textId="102CDB21" w:rsidR="00464B68" w:rsidRPr="006F27DD" w:rsidRDefault="00A52B6F" w:rsidP="00037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  <w:r w:rsidR="000370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</w:t>
            </w:r>
          </w:p>
        </w:tc>
      </w:tr>
      <w:tr w:rsidR="008B482C" w:rsidRPr="00F42B87" w14:paraId="10564FD9" w14:textId="77777777" w:rsidTr="009D66F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63F38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40649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31E82E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4CF08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720BA" w14:textId="51B30296" w:rsidR="008B482C" w:rsidRPr="006F27DD" w:rsidRDefault="008B482C" w:rsidP="004570BD">
            <w:pPr>
              <w:pStyle w:val="Default"/>
              <w:jc w:val="both"/>
              <w:rPr>
                <w:i/>
                <w:sz w:val="18"/>
                <w:szCs w:val="18"/>
                <w:lang w:val="uk-UA" w:eastAsia="ru-RU"/>
              </w:rPr>
            </w:pPr>
            <w:r w:rsidRPr="006F27D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з поточного ремонту системи рентгенівської діагностичної </w:t>
            </w:r>
            <w:r w:rsidRPr="006F27DD">
              <w:rPr>
                <w:bCs/>
                <w:sz w:val="18"/>
                <w:szCs w:val="18"/>
                <w:lang w:val="en-US"/>
              </w:rPr>
              <w:t>PRIMAX</w:t>
            </w:r>
            <w:r w:rsidRPr="006F27DD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6F27DD">
              <w:rPr>
                <w:bCs/>
                <w:sz w:val="18"/>
                <w:szCs w:val="18"/>
                <w:lang w:val="en-US"/>
              </w:rPr>
              <w:t>RIVIERA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609B" w14:textId="092928A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D667" w14:textId="41E998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FAD1" w14:textId="6D9FEE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161F" w14:textId="51311298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330,0</w:t>
            </w:r>
          </w:p>
        </w:tc>
      </w:tr>
      <w:tr w:rsidR="00037084" w:rsidRPr="00F42B87" w14:paraId="58CA9F0F" w14:textId="77777777" w:rsidTr="009D66F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4C6F1" w14:textId="77777777" w:rsidR="00037084" w:rsidRPr="00F42B87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0BCDA" w14:textId="77777777" w:rsidR="00037084" w:rsidRPr="00F42B87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A9E4F8" w14:textId="77777777" w:rsidR="00037084" w:rsidRPr="006F27DD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1B58A" w14:textId="77777777" w:rsidR="00037084" w:rsidRPr="006F27DD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58DB" w14:textId="279456F3" w:rsidR="00037084" w:rsidRPr="006F27DD" w:rsidRDefault="00037084" w:rsidP="004570BD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з технічного обслуговування дизельних генераторів, сонячних </w:t>
            </w: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lastRenderedPageBreak/>
              <w:t>електростанцій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AECA" w14:textId="2747A104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3E11" w14:textId="01F8D7CB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0557" w14:textId="427B4935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BB6A" w14:textId="78592B4F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288,0</w:t>
            </w:r>
          </w:p>
        </w:tc>
      </w:tr>
      <w:tr w:rsidR="00F42B87" w:rsidRPr="004570BD" w14:paraId="791C5E99" w14:textId="77777777" w:rsidTr="00837F3D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CE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DC5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11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03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F17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02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D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42B87" w:rsidRPr="00F42B87" w14:paraId="44455237" w14:textId="77777777" w:rsidTr="00F3718B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6097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5299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45A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4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8C1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85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48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C8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4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88C60F" w14:textId="77777777" w:rsidTr="00F3718B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DC6D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104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A2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261A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693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B28" w14:textId="537148E5" w:rsidR="00AF506B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112 762.0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AA3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F2B" w14:textId="19B540FF" w:rsidR="00AF506B" w:rsidRPr="006F27DD" w:rsidRDefault="00EB793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="00C6798F"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80E" w14:textId="1C885C9D" w:rsidR="00AF506B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68 762.0</w:t>
            </w:r>
          </w:p>
        </w:tc>
      </w:tr>
      <w:tr w:rsidR="002253BE" w:rsidRPr="00F42B87" w14:paraId="48D7DDFE" w14:textId="77777777" w:rsidTr="00F3718B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A26AE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C278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4697" w14:textId="77777777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F642" w14:textId="77777777" w:rsidR="002253BE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F0EED" w14:textId="3ADE2BA8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погашення заборгованості за 2024 рік</w:t>
            </w: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88D7" w14:textId="65D0AC5C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8BED" w14:textId="21938875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EB8C" w14:textId="0E1693C2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3BA4" w14:textId="517072B0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</w:tr>
      <w:tr w:rsidR="00AF506B" w:rsidRPr="00F42B87" w14:paraId="293DDDE9" w14:textId="77777777" w:rsidTr="00F3718B">
        <w:trPr>
          <w:trHeight w:val="1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1765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7E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649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3F4A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BF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C6A" w14:textId="5CAE9F8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7 257.3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CBB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40D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2B4" w14:textId="76C7CA7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3 398.3</w:t>
            </w:r>
          </w:p>
        </w:tc>
      </w:tr>
      <w:tr w:rsidR="00AF506B" w:rsidRPr="00F42B87" w14:paraId="7DDAB126" w14:textId="77777777" w:rsidTr="00F3718B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082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08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0F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0A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90B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ABE" w14:textId="68459709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117 315,0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AF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08" w14:textId="65066F02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DD3" w14:textId="774F20B1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52 838,4</w:t>
            </w:r>
          </w:p>
        </w:tc>
      </w:tr>
      <w:tr w:rsidR="00AF506B" w:rsidRPr="00F42B87" w14:paraId="10B2B19A" w14:textId="77777777" w:rsidTr="00F3718B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F5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5D2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2D4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16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EE4D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. для розрахунку з працівниками, які забезпечують цілодобову ургентну допомогу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533" w14:textId="6DF21EF2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43 648.2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9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91" w14:textId="5194208C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B7C" w14:textId="150F8ED9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AF506B" w:rsidRPr="00F42B87" w14:paraId="4714A0EF" w14:textId="77777777" w:rsidTr="00F3718B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145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5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7C7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18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978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1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6A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5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68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AF506B" w:rsidRPr="00F42B87" w14:paraId="7DC71B57" w14:textId="77777777" w:rsidTr="00F3718B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D62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79A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7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F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AD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947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1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7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08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AF506B" w:rsidRPr="00F42B87" w14:paraId="7550DF16" w14:textId="77777777" w:rsidTr="00F3718B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E0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C20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758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EDC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09CB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AA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6D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3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75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2F477" w14:textId="77777777" w:rsidTr="00E42C89">
        <w:trPr>
          <w:trHeight w:val="6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45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3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B08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20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C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BB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6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B4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1E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45,0</w:t>
            </w:r>
          </w:p>
        </w:tc>
      </w:tr>
      <w:tr w:rsidR="00AF506B" w:rsidRPr="00F42B87" w14:paraId="4B6EA1DB" w14:textId="77777777" w:rsidTr="00E42C89">
        <w:trPr>
          <w:trHeight w:val="5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36E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B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891E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E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A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FDA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B1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8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2B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</w:tr>
      <w:tr w:rsidR="00AF506B" w:rsidRPr="00F42B87" w14:paraId="50597F4F" w14:textId="77777777" w:rsidTr="00E42C8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3B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1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3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91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B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5AC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17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A3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3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AF506B" w:rsidRPr="00F42B87" w14:paraId="59BE2E17" w14:textId="77777777" w:rsidTr="00E42C89">
        <w:trPr>
          <w:cantSplit/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E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749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8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Сплата податків, зборів, обов’язкових 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9E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2765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lastRenderedPageBreak/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D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68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BE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B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F506B" w:rsidRPr="00F42B87" w14:paraId="2D4A7E4D" w14:textId="77777777" w:rsidTr="00E42C89">
        <w:trPr>
          <w:cantSplit/>
          <w:trHeight w:val="6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2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E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1E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1B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66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7B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6E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48E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AF506B" w:rsidRPr="00F42B87" w14:paraId="0C0919CA" w14:textId="77777777" w:rsidTr="00E42C89">
        <w:trPr>
          <w:cantSplit/>
          <w:trHeight w:val="6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D5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3FC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6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4631" w14:textId="77777777" w:rsidR="00AF506B" w:rsidRPr="006F27DD" w:rsidRDefault="00AF506B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ABD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B32C" w14:textId="1AD8BAD7" w:rsidR="00AF506B" w:rsidRPr="006F27DD" w:rsidRDefault="008B482C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AF506B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4E5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BA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AA1" w14:textId="0267540D" w:rsidR="00AF506B" w:rsidRPr="002253BE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20,0</w:t>
            </w:r>
            <w:r w:rsidR="005746F9" w:rsidRPr="0022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F506B" w:rsidRPr="00F42B87" w14:paraId="7D043C3E" w14:textId="77777777" w:rsidTr="006D7410">
        <w:trPr>
          <w:trHeight w:val="444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FCE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F3C" w14:textId="37C8267B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995 301,8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B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62B" w14:textId="0AD1BED6" w:rsidR="00AF506B" w:rsidRPr="00B818FE" w:rsidRDefault="00EB7933" w:rsidP="001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354 619,2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2E7" w14:textId="60E324CB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375 078,5</w:t>
            </w:r>
          </w:p>
        </w:tc>
      </w:tr>
      <w:tr w:rsidR="00AF506B" w:rsidRPr="00F42B87" w14:paraId="1811286D" w14:textId="77777777" w:rsidTr="006D7410">
        <w:trPr>
          <w:trHeight w:val="42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0B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109" w14:textId="2C2BD708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270 050,6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608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786" w14:textId="30542484" w:rsidR="00AF506B" w:rsidRPr="00B818FE" w:rsidRDefault="00EB793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76 106,2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4FD" w14:textId="6793910F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135 988,6</w:t>
            </w:r>
          </w:p>
        </w:tc>
      </w:tr>
      <w:tr w:rsidR="00AF506B" w:rsidRPr="00F42B87" w14:paraId="7046AB62" w14:textId="77777777" w:rsidTr="009A3AAE">
        <w:trPr>
          <w:trHeight w:val="420"/>
        </w:trPr>
        <w:tc>
          <w:tcPr>
            <w:tcW w:w="107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A142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BA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D4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4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E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AF506B" w:rsidRPr="00F42B87" w14:paraId="4F7477FF" w14:textId="77777777" w:rsidTr="006D7410">
        <w:trPr>
          <w:trHeight w:val="312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476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86D" w14:textId="60B578B5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D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38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29" w14:textId="5CCFB9FD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AF506B" w:rsidRPr="00F42B87" w14:paraId="015957E3" w14:textId="77777777" w:rsidTr="00620F6C">
        <w:trPr>
          <w:trHeight w:val="26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C47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1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0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0" w:name="_Hlk175902702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B7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0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9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53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30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6C63582" w14:textId="77777777" w:rsidTr="00620F6C">
        <w:trPr>
          <w:trHeight w:val="5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D56B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2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31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8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62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7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0F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0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8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0C7EC03" w14:textId="77777777" w:rsidTr="00E42C89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F8B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D9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23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62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7F0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8D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F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8F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9CECD5" w14:textId="77777777" w:rsidTr="00E213DA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6189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B8F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Впровадження новітніх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методик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990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1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F0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53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AF506B" w:rsidRPr="00F42B87" w14:paraId="21014B16" w14:textId="77777777" w:rsidTr="00E42C89">
        <w:trPr>
          <w:trHeight w:val="3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6ADD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60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0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4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7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1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D0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83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3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35CD0CD" w14:textId="77777777" w:rsidTr="00E42C89">
        <w:trPr>
          <w:trHeight w:val="5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A5CB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0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4CE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D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7B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4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A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AF506B" w:rsidRPr="00F42B87" w14:paraId="0D7AB07D" w14:textId="77777777" w:rsidTr="00E42C89">
        <w:trPr>
          <w:trHeight w:val="5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314B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02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F7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27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3C4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AD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FF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B2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FFE0458" w14:textId="77777777" w:rsidTr="00E42C89">
        <w:trPr>
          <w:trHeight w:val="4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16F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E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894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C1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13D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4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95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C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4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EA1992B" w14:textId="77777777" w:rsidTr="00902B6F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95B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B1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5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B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E9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6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E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8F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F1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338BBC5" w14:textId="77777777" w:rsidTr="00E42C89">
        <w:trPr>
          <w:trHeight w:val="3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D1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59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ED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лікування «Кременчуцька»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B65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C1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7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5A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4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03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E269124" w14:textId="77777777" w:rsidTr="00E42C89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838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B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4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320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4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EF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D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27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7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B3FB06" w14:textId="77777777" w:rsidTr="00E42C89">
        <w:trPr>
          <w:trHeight w:val="5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AF0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04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8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3B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0B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F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B7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4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1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FA65696" w14:textId="77777777" w:rsidTr="00E42C89">
        <w:trPr>
          <w:trHeight w:val="9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1DB8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61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5D3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Полтавської області (460,8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59F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8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4F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7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3C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B2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484D04C" w14:textId="77777777" w:rsidTr="00E42C89">
        <w:trPr>
          <w:trHeight w:val="5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48D2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1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A8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12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568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15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F4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09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49F14DB" w14:textId="77777777" w:rsidTr="00E42C89">
        <w:trPr>
          <w:trHeight w:val="6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7E71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A3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9C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3C3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06C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E7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D4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F8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E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FAE2EE2" w14:textId="77777777" w:rsidTr="00902B6F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FCE5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6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8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F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9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C9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F2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A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20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6D7C796" w14:textId="77777777" w:rsidTr="00E42C89">
        <w:trPr>
          <w:trHeight w:val="7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93C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D5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A009" w14:textId="63BDA36E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з оснащенням гнійно-септичного хірургічного відділення площа 1000</w:t>
            </w:r>
            <w:r w:rsidR="0072372F" w:rsidRPr="00A52B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83E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6C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07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2C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4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90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04F8346" w14:textId="77777777" w:rsidTr="00E42C89">
        <w:trPr>
          <w:trHeight w:val="10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08CC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D2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DF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F2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1E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3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7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30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62DF0A" w14:textId="77777777" w:rsidTr="00E42C89">
        <w:trPr>
          <w:trHeight w:val="9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C1A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3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B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E67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C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2B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59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8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AF506B" w:rsidRPr="00F42B87" w14:paraId="337261D1" w14:textId="77777777" w:rsidTr="00E42C89">
        <w:trPr>
          <w:trHeight w:val="9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34A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EA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71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приміщень жіночої консультації консультативно-діагностичного центру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проспект Лесі Українки, 80, 500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16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3C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D5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3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42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7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AF506B" w:rsidRPr="00F42B87" w14:paraId="44DD2FC0" w14:textId="77777777" w:rsidTr="00E42C89">
        <w:trPr>
          <w:trHeight w:val="8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F4E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E7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17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47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79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82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6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29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CB21E2C" w14:textId="77777777" w:rsidTr="00E42C89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DAAD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9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5C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B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00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3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43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0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71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905433" w14:textId="77777777" w:rsidTr="00E42C89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C76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6D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82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D0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B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7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A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AB442A" w14:textId="77777777" w:rsidTr="00E42C89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B08A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6F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D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C83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E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2E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4E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79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AF506B" w:rsidRPr="00F42B87" w14:paraId="7B7AC4D5" w14:textId="77777777" w:rsidTr="00E42C89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2FD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6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04C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просп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E5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1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A5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FC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E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AFB029D" w14:textId="77777777" w:rsidTr="00E42C8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E11F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6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D7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4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7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F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F9EAF0" w14:textId="77777777" w:rsidTr="00E42C89">
        <w:trPr>
          <w:cantSplit/>
          <w:trHeight w:val="6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FF39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8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480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97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A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3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3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1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D3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8539FD9" w14:textId="77777777" w:rsidTr="00E42C89">
        <w:trPr>
          <w:trHeight w:val="3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B6C1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3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DF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3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C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F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5F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72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99820D5" w14:textId="77777777" w:rsidTr="00E42C89">
        <w:trPr>
          <w:trHeight w:val="6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8224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1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59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B1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89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3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5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0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A3B7DFF" w14:textId="77777777" w:rsidTr="00E42C89">
        <w:trPr>
          <w:trHeight w:val="4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30695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F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DD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D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BEB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53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CE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AC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F24C365" w14:textId="77777777" w:rsidTr="00E42C89">
        <w:trPr>
          <w:trHeight w:val="2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D55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CA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1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A2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0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8C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2D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0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CB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EC3E436" w14:textId="77777777" w:rsidTr="00E42C89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8F9E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97F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B2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ED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FC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1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9E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B4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28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5F3D285" w14:textId="77777777" w:rsidTr="00E42C89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6DB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6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73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3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AF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7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DD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305F99" w14:textId="77777777" w:rsidTr="00E42C89"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00AB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1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Цісик,1-А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27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AF9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1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F4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20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7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D26DDF" w14:textId="77777777" w:rsidTr="00E42C89">
        <w:trPr>
          <w:trHeight w:val="6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0634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3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B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CE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3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2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F1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20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36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35E0B11" w14:textId="77777777" w:rsidTr="00E42C89">
        <w:trPr>
          <w:trHeight w:val="15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CF3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F1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65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9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6B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9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46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E7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FC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996E702" w14:textId="77777777" w:rsidTr="00FB4F73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755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FE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D2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просп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Лесі Українки, 80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0E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C9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3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4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3F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0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AFA0F9" w14:textId="77777777" w:rsidTr="00E42C89">
        <w:trPr>
          <w:trHeight w:val="2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2924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88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4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просп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Лесі Українки, 80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E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CC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67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6A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96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212CA3E" w14:textId="77777777" w:rsidTr="00E42C89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F45A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6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19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Кременчук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EF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901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F7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C5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7D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6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255466F" w14:textId="77777777" w:rsidTr="00E42C89">
        <w:trPr>
          <w:cantSplit/>
          <w:trHeight w:val="12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8F9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F8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957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C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60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A9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A5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B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61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D067E53" w14:textId="77777777" w:rsidTr="00E42C89">
        <w:trPr>
          <w:trHeight w:val="8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BDB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8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2B0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7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B6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21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4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7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44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D9692B8" w14:textId="77777777" w:rsidTr="00E42C89">
        <w:trPr>
          <w:trHeight w:val="6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903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A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будівлі інфекційного відділення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D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5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F5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36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D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C727DD" w14:textId="77777777" w:rsidTr="009709E9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779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F8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BE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74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20FA97C" w14:textId="77777777" w:rsidTr="00E42C89">
        <w:trPr>
          <w:trHeight w:val="3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1223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CA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8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972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2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9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38A3506" w14:textId="77777777" w:rsidTr="00E42C89">
        <w:trPr>
          <w:trHeight w:val="6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5C2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B4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0A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97B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4C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70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D1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31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21A5E9" w14:textId="77777777" w:rsidTr="00E213DA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13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E6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F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просп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A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9E1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3D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C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8A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E9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038203" w14:textId="77777777" w:rsidTr="00E42C89">
        <w:trPr>
          <w:cantSplit/>
          <w:trHeight w:val="6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689F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2D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44C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1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38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2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042" w14:textId="6D2CC70B" w:rsidR="00AF506B" w:rsidRPr="00B818FE" w:rsidRDefault="00FB4F7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D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43F5B7A" w14:textId="77777777" w:rsidTr="00620F6C">
        <w:trPr>
          <w:trHeight w:val="4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8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D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465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9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8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9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1C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C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4F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A39AA" w14:textId="77777777" w:rsidTr="00E42C89">
        <w:trPr>
          <w:trHeight w:val="9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A534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E2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A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61E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5A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0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B8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AB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530BC5E" w14:textId="77777777" w:rsidTr="00080B5E">
        <w:trPr>
          <w:trHeight w:val="5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2F9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09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F6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6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FE4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C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3D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80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D73B0BE" w14:textId="77777777" w:rsidTr="00965EF1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75BA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3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74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55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5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7A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5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DA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F84553D" w14:textId="77777777" w:rsidTr="0004660A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504C75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91D97A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746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5C3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CF8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2F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82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2D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DC76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2F8FCFF" w14:textId="77777777" w:rsidTr="0004660A">
        <w:trPr>
          <w:cantSplit/>
          <w:trHeight w:val="6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C6CBBE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E9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55F9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127E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27DD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3D0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9E78E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DF2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25162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8C07476" w14:textId="77777777" w:rsidTr="00F30029">
        <w:trPr>
          <w:cantSplit/>
          <w:trHeight w:val="69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50EA37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A119F8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F27F" w14:textId="77777777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-кошторисної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BCD7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619E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83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F3E86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7B43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B985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3BEEFA83" w14:textId="77777777" w:rsidTr="00F30029">
        <w:trPr>
          <w:cantSplit/>
          <w:trHeight w:val="696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409C86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895D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6F9B" w14:textId="77777777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-кошторисної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57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69C3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C8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D4B5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60B9B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09DB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9197E06" w14:textId="77777777" w:rsidTr="00F30029">
        <w:trPr>
          <w:cantSplit/>
          <w:trHeight w:val="696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0D5944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723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E8F7" w14:textId="449414DE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: Україна, Полтавська обл., Кременчуцький р-н, 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Кременчук,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2EC8" w14:textId="254C569F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B3CE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722" w14:textId="369E8B9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7044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9D2B" w14:textId="2A7306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6ADE" w14:textId="311007DC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</w:tr>
      <w:tr w:rsidR="003B1C08" w:rsidRPr="00F42B87" w14:paraId="45680601" w14:textId="77777777" w:rsidTr="00F30029">
        <w:trPr>
          <w:cantSplit/>
          <w:trHeight w:val="6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4689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24F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E8C6" w14:textId="74B4B5E4" w:rsidR="003B1C08" w:rsidRPr="00F42B87" w:rsidRDefault="003B1C08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: м. Кр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еменчук, вул. Лікаря Парнети,16.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B918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73E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3B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B07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5DA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FE34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B910DBA" w14:textId="77777777" w:rsidTr="003B1C08">
        <w:trPr>
          <w:cantSplit/>
          <w:trHeight w:val="6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B2A9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2D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15E58C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5CF3" w14:textId="28BE5346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: м. 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8E2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917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5FA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C4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2571A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4709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286A8D3" w14:textId="77777777" w:rsidTr="003B1C08">
        <w:trPr>
          <w:cantSplit/>
          <w:trHeight w:val="6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8788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4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B139" w14:textId="3F7ED7D3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9A2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41E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1E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4542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CFAD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E29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3B3B8A7" w14:textId="77777777" w:rsidTr="003B1C08">
        <w:trPr>
          <w:cantSplit/>
          <w:trHeight w:val="6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7597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6D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4C4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F46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86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75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2DD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66E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5EA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3F784E1" w14:textId="77777777" w:rsidTr="003B1C08">
        <w:trPr>
          <w:cantSplit/>
          <w:trHeight w:val="6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FE14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E9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4956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: м. Кременчук, вул. Київська,14»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3E7C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F78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59D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E44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532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02E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C20D266" w14:textId="77777777" w:rsidTr="003B1C08">
        <w:trPr>
          <w:cantSplit/>
          <w:trHeight w:val="6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1A7E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54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03F2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приміщень травматологічного відділення будівлі КНМП «Лікарня інтенсивного лікування «Кременчуцька» по вул. Павлова, 2 в м.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Кременчуці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3E1F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F19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29BE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34B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3064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32F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53DA2667" w14:textId="77777777" w:rsidTr="003B1C08">
        <w:trPr>
          <w:cantSplit/>
          <w:trHeight w:val="6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47FC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E5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39FE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A136" w14:textId="02D70F5F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699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894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C4D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C6EB6" w14:textId="62FAA4E0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FE03C" w14:textId="7891CDC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</w:tr>
      <w:tr w:rsidR="003B1C08" w:rsidRPr="00F42B87" w14:paraId="1507ACDD" w14:textId="77777777" w:rsidTr="003B1C08">
        <w:trPr>
          <w:cantSplit/>
          <w:trHeight w:val="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0231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C3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E46B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BFEC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C5E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57F406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65F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2979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393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7EA6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47F72456" w14:textId="77777777" w:rsidTr="003B1C08">
        <w:trPr>
          <w:cantSplit/>
          <w:trHeight w:val="4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F460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0D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73E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D387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598E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6B73B2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07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5083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828EE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DFD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A6E4611" w14:textId="77777777" w:rsidTr="003B1C08">
        <w:trPr>
          <w:cantSplit/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9C52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8D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72D2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8A3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1A1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87CB399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1F9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152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C513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488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596AFD41" w14:textId="77777777" w:rsidTr="003B1C08">
        <w:trPr>
          <w:cantSplit/>
          <w:trHeight w:val="4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2E5C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07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002C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9FAE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AE4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826B77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2B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F4F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F35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BAF8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F01F2F5" w14:textId="77777777" w:rsidTr="003B1C08">
        <w:trPr>
          <w:cantSplit/>
          <w:trHeight w:val="6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28DA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D0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D8DC" w14:textId="77777777" w:rsidR="003B1C08" w:rsidRPr="00F42B87" w:rsidRDefault="003B1C08" w:rsidP="003B1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інтенсивного лікування «Кременчуцька»»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414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E2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440B05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D7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BEB3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AEA1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3DAE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36EC1022" w14:textId="77777777" w:rsidTr="003B1C08">
        <w:trPr>
          <w:cantSplit/>
          <w:trHeight w:val="5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2AAC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F7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125D" w14:textId="6A90F33D" w:rsidR="003B1C08" w:rsidRPr="00F42B87" w:rsidRDefault="003B1C08" w:rsidP="003B1C0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для </w:t>
            </w:r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 w:rsidRPr="00F42B87"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 w:rsidRPr="00F42B8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4D7A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3D6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866A7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1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1F83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C319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859D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4ACB40DF" w14:textId="77777777" w:rsidTr="003B1C08">
        <w:trPr>
          <w:cantSplit/>
          <w:trHeight w:val="5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5D1A2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36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C278" w14:textId="785AF14B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>, 80</w:t>
            </w: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66F" w14:textId="7D23086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3FB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57E9F4B" w14:textId="186923AC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88" w14:textId="36EC5A4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98EE3" w14:textId="04EB7EF1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817E" w14:textId="345B0D3B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38F3E" w14:textId="0C0CE09E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7D9501EE" w14:textId="77777777" w:rsidTr="003B1C08">
        <w:trPr>
          <w:cantSplit/>
          <w:trHeight w:val="5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F67E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4DA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599" w14:textId="7AAFB791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маломобільних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 груп населення за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адресою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: м. Кременчук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просп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80.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132C" w14:textId="148A4412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E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64674ABC" w14:textId="2A28162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0A3" w14:textId="20DEB122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4E18" w14:textId="1E2D164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4E99A" w14:textId="24175EE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28E97" w14:textId="45DBB480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68540992" w14:textId="77777777" w:rsidTr="003B1C08">
        <w:trPr>
          <w:cantSplit/>
          <w:trHeight w:val="5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DB85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6F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B3D" w14:textId="34BF9E3C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B6E5" w14:textId="5EE6441C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C8A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FF550D3" w14:textId="385095E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C20" w14:textId="02F4158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D0CA" w14:textId="6885CE2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E7DEB" w14:textId="7751920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47B" w14:textId="27C2828E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5934056A" w14:textId="77777777" w:rsidTr="003B1C08">
        <w:trPr>
          <w:cantSplit/>
          <w:trHeight w:val="5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7D1BD" w14:textId="3BC0A6E6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8D2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9F1D" w14:textId="45970E3B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F8AD" w14:textId="069317A9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AFA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1C72AFDC" w14:textId="0652059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6F" w14:textId="40DC7B4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CF65" w14:textId="16B0476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5464F" w14:textId="2417CC7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71EC4" w14:textId="43A16FB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EC3989" w14:paraId="57F4BCD0" w14:textId="77777777" w:rsidTr="003B1C08">
        <w:trPr>
          <w:cantSplit/>
          <w:trHeight w:val="5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FCF1B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7DC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627" w14:textId="191853E8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EC3989"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 xml:space="preserve"> за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 xml:space="preserve">: Україна, Полтавська обл., Кременчуцький   р-н, м. Кременчук, вул. Лікаря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A31E" w14:textId="1D0D9313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0E4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986A4A4" w14:textId="44C0937B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367" w14:textId="045987A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01895" w14:textId="51F4741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CE85" w14:textId="06863F92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E753F" w14:textId="625AC9D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EC3989" w14:paraId="75FFE7D2" w14:textId="77777777" w:rsidTr="00EA6914">
        <w:trPr>
          <w:cantSplit/>
          <w:trHeight w:val="556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B34B8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BD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2222" w14:textId="32290892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Капітальний</w:t>
            </w:r>
            <w:proofErr w:type="spellEnd"/>
            <w:r w:rsidRPr="00EC3989">
              <w:rPr>
                <w:sz w:val="22"/>
                <w:szCs w:val="22"/>
              </w:rPr>
              <w:t xml:space="preserve"> ремонт </w:t>
            </w:r>
            <w:proofErr w:type="spellStart"/>
            <w:r w:rsidRPr="00EC3989">
              <w:rPr>
                <w:sz w:val="22"/>
                <w:szCs w:val="22"/>
              </w:rPr>
              <w:t>частини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приміщень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першого</w:t>
            </w:r>
            <w:proofErr w:type="spellEnd"/>
            <w:r w:rsidRPr="00EC3989">
              <w:rPr>
                <w:sz w:val="22"/>
                <w:szCs w:val="22"/>
              </w:rPr>
              <w:t xml:space="preserve"> поверху </w:t>
            </w:r>
            <w:proofErr w:type="spellStart"/>
            <w:r w:rsidRPr="00EC3989">
              <w:rPr>
                <w:sz w:val="22"/>
                <w:szCs w:val="22"/>
              </w:rPr>
              <w:t>основної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3C15" w14:textId="7074FEFF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864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15BC148" w14:textId="3E47E0F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9DDA" w14:textId="54DDA50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EA4F6" w14:textId="3FAB2E3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B595E" w14:textId="4B89DCE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0497C" w14:textId="1AE98C7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1 495,7</w:t>
            </w:r>
          </w:p>
        </w:tc>
      </w:tr>
      <w:tr w:rsidR="003B1C08" w:rsidRPr="00EC3989" w14:paraId="460313D5" w14:textId="77777777" w:rsidTr="00EA6914">
        <w:trPr>
          <w:cantSplit/>
          <w:trHeight w:val="556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90F05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168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C9" w14:textId="73E65E13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 w:rsidRPr="00EC3989">
              <w:rPr>
                <w:sz w:val="22"/>
                <w:szCs w:val="22"/>
              </w:rPr>
              <w:t>педіатричного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– «</w:t>
            </w:r>
            <w:proofErr w:type="spellStart"/>
            <w:r w:rsidRPr="00EC3989">
              <w:rPr>
                <w:sz w:val="22"/>
                <w:szCs w:val="22"/>
              </w:rPr>
              <w:t>Дитяча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>»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вул</w:t>
            </w:r>
            <w:proofErr w:type="spellEnd"/>
            <w:r w:rsidRPr="00EC3989">
              <w:rPr>
                <w:sz w:val="22"/>
                <w:szCs w:val="22"/>
              </w:rPr>
              <w:t xml:space="preserve">. </w:t>
            </w:r>
            <w:proofErr w:type="spellStart"/>
            <w:r w:rsidRPr="00EC3989">
              <w:rPr>
                <w:sz w:val="22"/>
                <w:szCs w:val="22"/>
              </w:rPr>
              <w:t>Лікаря</w:t>
            </w:r>
            <w:proofErr w:type="spellEnd"/>
            <w:r w:rsidRPr="00EC3989"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0E7" w14:textId="437ADDDF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879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C728524" w14:textId="6393D07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8AE6" w14:textId="3665FAB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F64B6" w14:textId="691CE78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754B7" w14:textId="123DEB4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9A59B" w14:textId="10CFA89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1 527,9</w:t>
            </w:r>
          </w:p>
        </w:tc>
      </w:tr>
      <w:tr w:rsidR="003B1C08" w:rsidRPr="00EC3989" w14:paraId="02E980D8" w14:textId="77777777" w:rsidTr="00DC2F0D">
        <w:trPr>
          <w:cantSplit/>
          <w:trHeight w:val="5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8AD84F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BD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821D" w14:textId="0B7CC8B5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вхідної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групи</w:t>
            </w:r>
            <w:proofErr w:type="spellEnd"/>
            <w:r w:rsidRPr="00EC3989"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766B" w14:textId="6BBAA11E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CB91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B29F4A" w14:textId="578C60DA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18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179" w14:textId="6E05982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1BE8A" w14:textId="2B44C46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774B8" w14:textId="5488E96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5A6B7" w14:textId="685BB391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700,7</w:t>
            </w:r>
          </w:p>
        </w:tc>
      </w:tr>
      <w:tr w:rsidR="003B1C08" w:rsidRPr="000A459D" w14:paraId="5B9F9428" w14:textId="77777777" w:rsidTr="00EA6914">
        <w:trPr>
          <w:cantSplit/>
          <w:trHeight w:val="556"/>
        </w:trPr>
        <w:tc>
          <w:tcPr>
            <w:tcW w:w="56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5F3754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045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D4B1" w14:textId="6448F494" w:rsidR="003B1C08" w:rsidRPr="000A459D" w:rsidRDefault="003B1C08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</w:t>
            </w:r>
            <w:proofErr w:type="spellStart"/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proofErr w:type="spellEnd"/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: м. Кремен</w:t>
            </w: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чук, вул. Лікаря </w:t>
            </w: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, б. 16</w:t>
            </w:r>
            <w:r w:rsidRPr="000A459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583E8" w14:textId="3172314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53FE" w14:textId="2AD4D14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02A7" w14:textId="06B8E426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B902B" w14:textId="3857B831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690C0" w14:textId="4989E220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BC209" w14:textId="0460D39E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0A459D" w14:paraId="218E2000" w14:textId="77777777" w:rsidTr="00EA6914">
        <w:trPr>
          <w:cantSplit/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BE527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DD1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EC8F" w14:textId="38B9AE98" w:rsidR="003B1C08" w:rsidRPr="00E7405A" w:rsidRDefault="003B1C08" w:rsidP="003B1C08">
            <w:pPr>
              <w:pStyle w:val="Default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З</w:t>
            </w:r>
            <w:r w:rsidRPr="00E7405A"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акупівля комп’ютерної 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1A0A" w14:textId="2CD4B7C5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E7A6" w14:textId="779AD768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8213" w14:textId="2AD480A5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10AA4" w14:textId="1E9710C5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D1F33E" w14:textId="329ED732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7E2C" w14:textId="76ACE035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0A459D" w14:paraId="0C9C6799" w14:textId="77777777" w:rsidTr="00EA6914">
        <w:trPr>
          <w:cantSplit/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F3F52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CB6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1525" w14:textId="5F8D0AF1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145744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</w:t>
            </w:r>
            <w:proofErr w:type="spellStart"/>
            <w:r w:rsidRPr="00145744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145744">
              <w:rPr>
                <w:sz w:val="22"/>
                <w:szCs w:val="22"/>
                <w:lang w:val="uk-UA"/>
              </w:rPr>
              <w:t>: Україна, Полтавська обл., Кременчуцький р-н, м. Кременчук, проспект Лесі Українки,80.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0768" w14:textId="5275D514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E7E3" w14:textId="43C287E0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D7C5" w14:textId="1C00FB52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94E0C" w14:textId="4B5CE3E3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40605" w14:textId="2160B3E9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79143" w14:textId="21B89638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1 985,1</w:t>
            </w:r>
          </w:p>
        </w:tc>
      </w:tr>
      <w:tr w:rsidR="003B1C08" w:rsidRPr="000A459D" w14:paraId="4C423661" w14:textId="77777777" w:rsidTr="00EA6914">
        <w:trPr>
          <w:cantSplit/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A44C9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A50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E087" w14:textId="6115304D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      </w:r>
            <w:proofErr w:type="spellStart"/>
            <w:r w:rsidRPr="00EA6914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EA6914">
              <w:rPr>
                <w:sz w:val="22"/>
                <w:szCs w:val="22"/>
                <w:lang w:val="uk-UA"/>
              </w:rPr>
              <w:t xml:space="preserve">: Україна, Полтавська обл., Кременчуцький р-н., м. Кременчук, вул. </w:t>
            </w:r>
            <w:proofErr w:type="spellStart"/>
            <w:r w:rsidRPr="00145744">
              <w:rPr>
                <w:sz w:val="22"/>
                <w:szCs w:val="22"/>
              </w:rPr>
              <w:t>Лікаря</w:t>
            </w:r>
            <w:proofErr w:type="spellEnd"/>
            <w:r w:rsidRPr="00145744">
              <w:rPr>
                <w:sz w:val="22"/>
                <w:szCs w:val="22"/>
              </w:rPr>
              <w:t xml:space="preserve"> </w:t>
            </w:r>
            <w:proofErr w:type="spellStart"/>
            <w:r w:rsidRPr="00145744">
              <w:rPr>
                <w:sz w:val="22"/>
                <w:szCs w:val="22"/>
              </w:rPr>
              <w:t>Парнети</w:t>
            </w:r>
            <w:proofErr w:type="spellEnd"/>
            <w:r w:rsidRPr="00145744">
              <w:rPr>
                <w:sz w:val="22"/>
                <w:szCs w:val="22"/>
              </w:rPr>
              <w:t xml:space="preserve">, 2. </w:t>
            </w:r>
            <w:proofErr w:type="spellStart"/>
            <w:r w:rsidRPr="00145744">
              <w:rPr>
                <w:sz w:val="22"/>
                <w:szCs w:val="22"/>
              </w:rPr>
              <w:t>Коригування</w:t>
            </w:r>
            <w:proofErr w:type="spellEnd"/>
            <w:r w:rsidRPr="0014574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4C7E" w14:textId="18E363B6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97B" w14:textId="6674ED98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955" w14:textId="26A14B44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F1697" w14:textId="4F3FEEB1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29F34" w14:textId="73D414E6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293F1" w14:textId="65DCFC60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50056" w14:paraId="7A7E3BF9" w14:textId="77777777" w:rsidTr="00EA6914">
        <w:trPr>
          <w:cantSplit/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67426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8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0E8D" w14:textId="27FE7F90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 xml:space="preserve"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</w:t>
            </w:r>
            <w:proofErr w:type="spellStart"/>
            <w:r w:rsidRPr="00EA6914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EA6914">
              <w:rPr>
                <w:sz w:val="22"/>
                <w:szCs w:val="22"/>
                <w:lang w:val="uk-UA"/>
              </w:rPr>
              <w:t>: Україна, Полтавська обл., Кременчуцький р-н, м. Кременчук, вулиця Лікаря Парнети,16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F677" w14:textId="2DAF67BE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F265" w14:textId="5BAD2097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EB40" w14:textId="16E06EC7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D8ED" w14:textId="00A8DFE3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004C4" w14:textId="173FB9EC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3B908" w14:textId="05D0CFAD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1 475,7</w:t>
            </w:r>
          </w:p>
        </w:tc>
      </w:tr>
      <w:tr w:rsidR="003B1C08" w:rsidRPr="000A459D" w14:paraId="3386138F" w14:textId="77777777" w:rsidTr="006C53E7">
        <w:trPr>
          <w:cantSplit/>
          <w:trHeight w:val="4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16A31F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B2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03AC" w14:textId="55FA5868" w:rsidR="003B1C08" w:rsidRPr="00EC55D2" w:rsidRDefault="003B1C08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EC55D2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D0A6" w14:textId="5F5F19DD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511D" w14:textId="5E702E64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9316" w14:textId="020C6DA9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98CC2" w14:textId="0C5E21E5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9B92D" w14:textId="593E6820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1F73A" w14:textId="1C38776B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0A459D" w14:paraId="6F37360E" w14:textId="77777777" w:rsidTr="00A52B6F">
        <w:trPr>
          <w:cantSplit/>
          <w:trHeight w:val="414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6A641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834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EE1C1" w14:textId="069C5A61" w:rsidR="003B1C08" w:rsidRPr="00EC55D2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Капітальний ремонт (</w:t>
            </w:r>
            <w:proofErr w:type="spellStart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термомодернізація</w:t>
            </w:r>
            <w:proofErr w:type="spellEnd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) частини 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фасаду </w:t>
            </w: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основного корпусу КНМП "Лікарня інтенсивного лікування "Кременчуцька" за  </w:t>
            </w:r>
            <w:proofErr w:type="spellStart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адресою</w:t>
            </w:r>
            <w:proofErr w:type="spellEnd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  вул. Лікаря Парнети,2 м. Кременчук"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9457" w14:textId="34B35560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27E50" w14:textId="2318E4E6" w:rsidR="003B1C08" w:rsidRPr="00F33E3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7917" w14:textId="2156EBBF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61969" w14:textId="1FDE7E14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99181" w14:textId="6CC95988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00331" w14:textId="4D623794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1 373,8</w:t>
            </w:r>
          </w:p>
        </w:tc>
      </w:tr>
      <w:tr w:rsidR="003B1C08" w:rsidRPr="00D765B7" w14:paraId="7B795A21" w14:textId="77777777" w:rsidTr="00A52B6F">
        <w:trPr>
          <w:cantSplit/>
          <w:trHeight w:val="414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CE041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3799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DB98" w14:textId="57B18472" w:rsidR="003B1C08" w:rsidRPr="00D765B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D765B7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      </w:r>
            <w:proofErr w:type="spellStart"/>
            <w:r w:rsidRPr="00D765B7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D765B7">
              <w:rPr>
                <w:sz w:val="22"/>
                <w:szCs w:val="22"/>
                <w:lang w:val="uk-UA"/>
              </w:rPr>
              <w:t xml:space="preserve">: Україна, Полтавська обл., Кременчуцький р-н., м. Кременчук, вул. Лікаря </w:t>
            </w:r>
            <w:proofErr w:type="spellStart"/>
            <w:r w:rsidRPr="00D765B7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D765B7">
              <w:rPr>
                <w:sz w:val="22"/>
                <w:szCs w:val="22"/>
                <w:lang w:val="uk-UA"/>
              </w:rPr>
              <w:t>, 2. Коригування.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94F75" w14:textId="69C0A485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EB16" w14:textId="1E7467C6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6B94" w14:textId="1E15F863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7FCA3" w14:textId="636717AE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3B409" w14:textId="2F4447A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E874D" w14:textId="18F9551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06B3FF65" w14:textId="77777777" w:rsidTr="00520C4F">
        <w:trPr>
          <w:cantSplit/>
          <w:trHeight w:val="1517"/>
        </w:trPr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260563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995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189A" w14:textId="4AE54F50" w:rsidR="003B1C08" w:rsidRPr="00D765B7" w:rsidRDefault="003B1C08" w:rsidP="003B1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</w:t>
            </w:r>
            <w:proofErr w:type="spellStart"/>
            <w:r w:rsidRPr="00D765B7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  <w:lang w:val="uk-UA"/>
              </w:rPr>
              <w:t xml:space="preserve">: м. Кременчук </w:t>
            </w:r>
            <w:proofErr w:type="spellStart"/>
            <w:r w:rsidRPr="00D765B7">
              <w:rPr>
                <w:rFonts w:ascii="Times New Roman" w:hAnsi="Times New Roman" w:cs="Times New Roman"/>
                <w:lang w:val="uk-UA"/>
              </w:rPr>
              <w:t>просп</w:t>
            </w:r>
            <w:proofErr w:type="spellEnd"/>
            <w:r w:rsidRPr="00D765B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Лесі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D765B7">
              <w:rPr>
                <w:rFonts w:ascii="Times New Roman" w:hAnsi="Times New Roman" w:cs="Times New Roman"/>
              </w:rPr>
              <w:t>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8A82" w14:textId="3ACFC73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E90C5" w14:textId="501B1A2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CA4" w14:textId="6C91317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43675" w14:textId="2947EF8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A2044" w14:textId="6836369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48A8B" w14:textId="08776C20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04B593C3" w14:textId="77777777" w:rsidTr="00A52B6F">
        <w:trPr>
          <w:cantSplit/>
          <w:trHeight w:val="740"/>
        </w:trPr>
        <w:tc>
          <w:tcPr>
            <w:tcW w:w="56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FD6C624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2FB88C4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9CC6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C0B" w14:textId="2EA641E3" w:rsidR="003B1C08" w:rsidRPr="00D765B7" w:rsidRDefault="003B1C08" w:rsidP="003B1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оснащення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приміщення для розміщення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експертних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команд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повсякденного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особи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89BE" w14:textId="1857DF0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1D43" w14:textId="7E1468C2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4" w14:textId="73BE53F9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C3A86" w14:textId="7C4C485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DE998" w14:textId="2A32B69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7278F" w14:textId="59DD7F95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736C335E" w14:textId="77777777" w:rsidTr="00A52B6F">
        <w:trPr>
          <w:cantSplit/>
          <w:trHeight w:val="882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801B0F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BEA0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FF875" w14:textId="51BA872F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 w:rsidRPr="00D765B7"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</w:t>
            </w:r>
            <w:proofErr w:type="spellStart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: м. Кременчук, вул. </w:t>
            </w:r>
            <w:proofErr w:type="spellStart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</w:t>
            </w:r>
            <w:proofErr w:type="spellEnd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Цісик,1А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B95C4" w14:textId="47302BA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D6450" w14:textId="1E08323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F7F4" w14:textId="34B503E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E0988" w14:textId="574F100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08197" w14:textId="08AE1C70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8803B" w14:textId="0BC13AC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514898F6" w14:textId="77777777" w:rsidTr="00080B5E">
        <w:trPr>
          <w:cantSplit/>
          <w:trHeight w:val="1772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B07A51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4261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C4B9F" w14:textId="43A908DB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D765B7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сонячної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DD813" w14:textId="3B7B1B75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050D" w14:textId="7CD9292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ADBE" w14:textId="1D3984E8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B530D" w14:textId="16C1CAE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DEB52" w14:textId="49BC030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97B36" w14:textId="6FF6D8D1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51C45EA7" w14:textId="77777777" w:rsidTr="00080B5E">
        <w:trPr>
          <w:cantSplit/>
          <w:trHeight w:val="1816"/>
        </w:trPr>
        <w:tc>
          <w:tcPr>
            <w:tcW w:w="56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71B56A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76E8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35C21" w14:textId="5529EA01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1A28" w14:textId="320D7CBD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44E6" w14:textId="4A772CF6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199F" w14:textId="673700C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5E271" w14:textId="6D7A17F4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D08A7" w14:textId="4A7E46A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1D564" w14:textId="5D242F3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2253BE" w:rsidRPr="00D765B7" w14:paraId="10C4BDDF" w14:textId="77777777" w:rsidTr="00D765B7">
        <w:trPr>
          <w:cantSplit/>
          <w:trHeight w:val="526"/>
        </w:trPr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14:paraId="4792E59C" w14:textId="77777777" w:rsidR="002253BE" w:rsidRPr="00D765B7" w:rsidRDefault="002253BE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7759" w14:textId="77777777" w:rsidR="002253BE" w:rsidRPr="00D765B7" w:rsidRDefault="002253BE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27DD4" w14:textId="641F79E3" w:rsidR="002253BE" w:rsidRPr="00D765B7" w:rsidRDefault="002253BE" w:rsidP="002253B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 xml:space="preserve">Придбання запчастин для системи рентгенівської діагностичної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PRIMAX</w:t>
            </w:r>
            <w:r w:rsidRPr="00D765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RIVIERA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20875" w14:textId="2B3B4872" w:rsidR="002253BE" w:rsidRPr="00D765B7" w:rsidRDefault="002253BE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2D32" w14:textId="1C57105D" w:rsidR="002253BE" w:rsidRPr="00D765B7" w:rsidRDefault="002253BE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6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B5F4" w14:textId="72127C3B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1 063,7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DFC80" w14:textId="60D2D296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C9072" w14:textId="46E384F7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E2600" w14:textId="33FE1988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1 063,7</w:t>
            </w:r>
          </w:p>
        </w:tc>
      </w:tr>
      <w:tr w:rsidR="003B1C08" w:rsidRPr="00D765B7" w14:paraId="19C2666D" w14:textId="77777777" w:rsidTr="00902B6F">
        <w:trPr>
          <w:trHeight w:val="31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F92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7FF" w14:textId="09301D98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275 562,6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82D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79D" w14:textId="42FDD1F4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92 106,6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D88" w14:textId="7A9D3E2C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72 526,1</w:t>
            </w:r>
          </w:p>
        </w:tc>
      </w:tr>
      <w:tr w:rsidR="003B1C08" w:rsidRPr="00D765B7" w14:paraId="49BD64EC" w14:textId="77777777" w:rsidTr="006D7410">
        <w:trPr>
          <w:trHeight w:val="34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02A08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44DB" w14:textId="4A661255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271 352,6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822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CA46" w14:textId="42F6ED1C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90 906,6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A290" w14:textId="7F85179C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71 176,1</w:t>
            </w:r>
          </w:p>
        </w:tc>
      </w:tr>
      <w:tr w:rsidR="003B1C08" w:rsidRPr="00D765B7" w14:paraId="060965B2" w14:textId="77777777" w:rsidTr="006D7410">
        <w:trPr>
          <w:trHeight w:val="34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A02F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482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6A39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0C50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95A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3B1C08" w:rsidRPr="00D765B7" w14:paraId="73F84C93" w14:textId="77777777" w:rsidTr="006D7410">
        <w:trPr>
          <w:trHeight w:val="34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F0288" w14:textId="233C7EF2" w:rsidR="003B1C08" w:rsidRPr="00D765B7" w:rsidRDefault="003B1C08" w:rsidP="00C67A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Всього видатків,  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DCF8" w14:textId="6C261ACD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300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270 864,4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D75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9C3" w14:textId="50109D42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C23" w14:textId="23E3B2D1" w:rsidR="003B1C08" w:rsidRPr="00300C9B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447 604,6</w:t>
            </w:r>
          </w:p>
        </w:tc>
      </w:tr>
      <w:tr w:rsidR="003B1C08" w:rsidRPr="00D765B7" w14:paraId="69DFB76C" w14:textId="77777777" w:rsidTr="006D7410">
        <w:trPr>
          <w:trHeight w:val="34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96A5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F981" w14:textId="15944F1D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541 403,2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13C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2654" w14:textId="1AB132EA" w:rsidR="003B1C08" w:rsidRPr="00D765B7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52D0" w14:textId="27E87D46" w:rsidR="003B1C08" w:rsidRPr="00300C9B" w:rsidRDefault="00300C9B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207 164,7</w:t>
            </w:r>
          </w:p>
        </w:tc>
      </w:tr>
      <w:tr w:rsidR="003B1C08" w:rsidRPr="00D765B7" w14:paraId="7934D275" w14:textId="77777777" w:rsidTr="006D7410">
        <w:trPr>
          <w:trHeight w:val="348"/>
        </w:trPr>
        <w:tc>
          <w:tcPr>
            <w:tcW w:w="1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C9D79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2BC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7FB9" w14:textId="448EE48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CB6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F94C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C7E0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3B1C08" w:rsidRPr="00D765B7" w14:paraId="2014B0EB" w14:textId="77777777" w:rsidTr="006D7410">
        <w:trPr>
          <w:trHeight w:val="34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DCE5" w14:textId="77777777" w:rsidR="003B1C08" w:rsidRPr="00D765B7" w:rsidRDefault="003B1C08" w:rsidP="003B1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9E9" w14:textId="4B6EA4C3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37 660.2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BF11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A67A" w14:textId="7777777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4BBF" w14:textId="4AE7BED2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6 339.9</w:t>
            </w:r>
          </w:p>
        </w:tc>
      </w:tr>
    </w:tbl>
    <w:p w14:paraId="54D3E958" w14:textId="77777777" w:rsidR="00E87738" w:rsidRPr="00D765B7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0ABBF7A" w14:textId="77777777" w:rsidR="00E87738" w:rsidRPr="00D765B7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7DDA00F" w14:textId="5328E7FB" w:rsidR="004E5659" w:rsidRPr="00D765B7" w:rsidRDefault="00121511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Заступник </w:t>
      </w:r>
      <w:r w:rsidR="004E5659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</w:t>
      </w:r>
      <w:r w:rsidR="00AC3ADB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Департаменту охорони</w:t>
      </w:r>
    </w:p>
    <w:p w14:paraId="4C523923" w14:textId="77777777" w:rsidR="00AC3ADB" w:rsidRPr="00D765B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</w:p>
    <w:p w14:paraId="0966DDD1" w14:textId="77777777" w:rsidR="00AC3ADB" w:rsidRPr="00D765B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</w:p>
    <w:p w14:paraId="4A585632" w14:textId="08F609CA" w:rsidR="004E5659" w:rsidRPr="00F21E67" w:rsidRDefault="00AC3ADB" w:rsidP="00902127">
      <w:pPr>
        <w:pStyle w:val="a7"/>
        <w:rPr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області                                                                                                                                                      </w:t>
      </w:r>
      <w:r w:rsidR="001215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Людмила ПОНОМАРЕНКО</w:t>
      </w:r>
      <w:r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sectPr w:rsidR="004E5659" w:rsidRPr="00F21E67" w:rsidSect="00080B5E">
      <w:headerReference w:type="default" r:id="rId8"/>
      <w:pgSz w:w="16838" w:h="11906" w:orient="landscape" w:code="9"/>
      <w:pgMar w:top="312" w:right="567" w:bottom="31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2BEEB" w14:textId="77777777" w:rsidR="008127DE" w:rsidRDefault="008127DE" w:rsidP="004E5659">
      <w:pPr>
        <w:spacing w:after="0" w:line="240" w:lineRule="auto"/>
      </w:pPr>
      <w:r>
        <w:separator/>
      </w:r>
    </w:p>
  </w:endnote>
  <w:endnote w:type="continuationSeparator" w:id="0">
    <w:p w14:paraId="4267C607" w14:textId="77777777" w:rsidR="008127DE" w:rsidRDefault="008127DE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B7787" w14:textId="77777777" w:rsidR="008127DE" w:rsidRDefault="008127DE" w:rsidP="004E5659">
      <w:pPr>
        <w:spacing w:after="0" w:line="240" w:lineRule="auto"/>
      </w:pPr>
      <w:r>
        <w:separator/>
      </w:r>
    </w:p>
  </w:footnote>
  <w:footnote w:type="continuationSeparator" w:id="0">
    <w:p w14:paraId="044CCA68" w14:textId="77777777" w:rsidR="008127DE" w:rsidRDefault="008127DE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D66A" w14:textId="77777777" w:rsidR="00A52B6F" w:rsidRPr="004E5659" w:rsidRDefault="00A52B6F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37084"/>
    <w:rsid w:val="000650B9"/>
    <w:rsid w:val="00080B5E"/>
    <w:rsid w:val="00086FE9"/>
    <w:rsid w:val="000A16EA"/>
    <w:rsid w:val="000A459D"/>
    <w:rsid w:val="000A787B"/>
    <w:rsid w:val="000C62D8"/>
    <w:rsid w:val="000E6462"/>
    <w:rsid w:val="000F7330"/>
    <w:rsid w:val="000F7950"/>
    <w:rsid w:val="00104DBB"/>
    <w:rsid w:val="001141D3"/>
    <w:rsid w:val="0011491B"/>
    <w:rsid w:val="00115128"/>
    <w:rsid w:val="00121511"/>
    <w:rsid w:val="00127D58"/>
    <w:rsid w:val="0014263F"/>
    <w:rsid w:val="00145744"/>
    <w:rsid w:val="00147FE4"/>
    <w:rsid w:val="001514BF"/>
    <w:rsid w:val="00180B1B"/>
    <w:rsid w:val="001930D9"/>
    <w:rsid w:val="001B14D4"/>
    <w:rsid w:val="001B48E5"/>
    <w:rsid w:val="001E2E7C"/>
    <w:rsid w:val="001F3BBA"/>
    <w:rsid w:val="00202A66"/>
    <w:rsid w:val="0020491C"/>
    <w:rsid w:val="00223FAA"/>
    <w:rsid w:val="002253BE"/>
    <w:rsid w:val="00226FAC"/>
    <w:rsid w:val="002355C8"/>
    <w:rsid w:val="0024460F"/>
    <w:rsid w:val="00247881"/>
    <w:rsid w:val="002723CA"/>
    <w:rsid w:val="00273596"/>
    <w:rsid w:val="00281AD5"/>
    <w:rsid w:val="00282CB4"/>
    <w:rsid w:val="00294AC8"/>
    <w:rsid w:val="002A60F6"/>
    <w:rsid w:val="002F471A"/>
    <w:rsid w:val="00300C9B"/>
    <w:rsid w:val="00303F90"/>
    <w:rsid w:val="00313B20"/>
    <w:rsid w:val="003261BD"/>
    <w:rsid w:val="00351EEC"/>
    <w:rsid w:val="00355C6B"/>
    <w:rsid w:val="00356925"/>
    <w:rsid w:val="00373CDA"/>
    <w:rsid w:val="00384AAF"/>
    <w:rsid w:val="00385E19"/>
    <w:rsid w:val="00387CC9"/>
    <w:rsid w:val="003A506C"/>
    <w:rsid w:val="003B1C08"/>
    <w:rsid w:val="003B770E"/>
    <w:rsid w:val="003C10B9"/>
    <w:rsid w:val="003D3A13"/>
    <w:rsid w:val="003D7541"/>
    <w:rsid w:val="003E0CAA"/>
    <w:rsid w:val="003F5A6E"/>
    <w:rsid w:val="003F72D7"/>
    <w:rsid w:val="00405F10"/>
    <w:rsid w:val="00411F12"/>
    <w:rsid w:val="004570BD"/>
    <w:rsid w:val="00464B68"/>
    <w:rsid w:val="004725C2"/>
    <w:rsid w:val="00482999"/>
    <w:rsid w:val="004832D3"/>
    <w:rsid w:val="00484EC2"/>
    <w:rsid w:val="004A43CD"/>
    <w:rsid w:val="004C2CC1"/>
    <w:rsid w:val="004C6B1E"/>
    <w:rsid w:val="004C6DA8"/>
    <w:rsid w:val="004C73E3"/>
    <w:rsid w:val="004D07B5"/>
    <w:rsid w:val="004E21B4"/>
    <w:rsid w:val="004E5659"/>
    <w:rsid w:val="00514976"/>
    <w:rsid w:val="00520C4F"/>
    <w:rsid w:val="00526DE0"/>
    <w:rsid w:val="00536AE8"/>
    <w:rsid w:val="00540635"/>
    <w:rsid w:val="00553E99"/>
    <w:rsid w:val="00561120"/>
    <w:rsid w:val="00571B9E"/>
    <w:rsid w:val="00572A99"/>
    <w:rsid w:val="005746F9"/>
    <w:rsid w:val="00587370"/>
    <w:rsid w:val="00597DA0"/>
    <w:rsid w:val="005B3CA0"/>
    <w:rsid w:val="005C088C"/>
    <w:rsid w:val="005D51E5"/>
    <w:rsid w:val="005E6D6D"/>
    <w:rsid w:val="005F2702"/>
    <w:rsid w:val="005F6B86"/>
    <w:rsid w:val="0061753B"/>
    <w:rsid w:val="00620F6C"/>
    <w:rsid w:val="00630330"/>
    <w:rsid w:val="00632208"/>
    <w:rsid w:val="00641F26"/>
    <w:rsid w:val="006465D6"/>
    <w:rsid w:val="00647251"/>
    <w:rsid w:val="006534AB"/>
    <w:rsid w:val="006708F3"/>
    <w:rsid w:val="00692E61"/>
    <w:rsid w:val="006953E0"/>
    <w:rsid w:val="006A210E"/>
    <w:rsid w:val="006B1DF5"/>
    <w:rsid w:val="006B5C26"/>
    <w:rsid w:val="006C53E7"/>
    <w:rsid w:val="006D7410"/>
    <w:rsid w:val="006D77A9"/>
    <w:rsid w:val="006F27DD"/>
    <w:rsid w:val="006F578B"/>
    <w:rsid w:val="00703315"/>
    <w:rsid w:val="0072372F"/>
    <w:rsid w:val="00726F8E"/>
    <w:rsid w:val="00737462"/>
    <w:rsid w:val="0075607B"/>
    <w:rsid w:val="007865D2"/>
    <w:rsid w:val="007942DA"/>
    <w:rsid w:val="007A2F6E"/>
    <w:rsid w:val="007B7F5F"/>
    <w:rsid w:val="007D6AE2"/>
    <w:rsid w:val="007F6CD7"/>
    <w:rsid w:val="00801A84"/>
    <w:rsid w:val="008127DE"/>
    <w:rsid w:val="00831C6D"/>
    <w:rsid w:val="00837F3D"/>
    <w:rsid w:val="00841F79"/>
    <w:rsid w:val="00842C3D"/>
    <w:rsid w:val="00854703"/>
    <w:rsid w:val="008A2785"/>
    <w:rsid w:val="008A2849"/>
    <w:rsid w:val="008A7923"/>
    <w:rsid w:val="008B482C"/>
    <w:rsid w:val="008C2055"/>
    <w:rsid w:val="008C49BE"/>
    <w:rsid w:val="00902127"/>
    <w:rsid w:val="00902B6F"/>
    <w:rsid w:val="009166D7"/>
    <w:rsid w:val="00920419"/>
    <w:rsid w:val="00937F90"/>
    <w:rsid w:val="009464D4"/>
    <w:rsid w:val="009640F0"/>
    <w:rsid w:val="00965EF1"/>
    <w:rsid w:val="009709E9"/>
    <w:rsid w:val="009760EC"/>
    <w:rsid w:val="00982EB2"/>
    <w:rsid w:val="009A3AAE"/>
    <w:rsid w:val="009B2AE5"/>
    <w:rsid w:val="009C40B5"/>
    <w:rsid w:val="009C763A"/>
    <w:rsid w:val="009D4416"/>
    <w:rsid w:val="009D66F7"/>
    <w:rsid w:val="009E6BFE"/>
    <w:rsid w:val="009F378E"/>
    <w:rsid w:val="00A00B88"/>
    <w:rsid w:val="00A029B5"/>
    <w:rsid w:val="00A16D14"/>
    <w:rsid w:val="00A30F13"/>
    <w:rsid w:val="00A35340"/>
    <w:rsid w:val="00A52B6F"/>
    <w:rsid w:val="00A61974"/>
    <w:rsid w:val="00A708D1"/>
    <w:rsid w:val="00A853F1"/>
    <w:rsid w:val="00A85E14"/>
    <w:rsid w:val="00A909CC"/>
    <w:rsid w:val="00AB06BB"/>
    <w:rsid w:val="00AC3ADB"/>
    <w:rsid w:val="00AF506B"/>
    <w:rsid w:val="00B119C1"/>
    <w:rsid w:val="00B43BCD"/>
    <w:rsid w:val="00B54133"/>
    <w:rsid w:val="00B60CCE"/>
    <w:rsid w:val="00B818FE"/>
    <w:rsid w:val="00B827AA"/>
    <w:rsid w:val="00B92C6B"/>
    <w:rsid w:val="00BA73F4"/>
    <w:rsid w:val="00BD6935"/>
    <w:rsid w:val="00BE7D1E"/>
    <w:rsid w:val="00C0092E"/>
    <w:rsid w:val="00C14517"/>
    <w:rsid w:val="00C47C2F"/>
    <w:rsid w:val="00C6798F"/>
    <w:rsid w:val="00C67A99"/>
    <w:rsid w:val="00C76701"/>
    <w:rsid w:val="00C9291A"/>
    <w:rsid w:val="00C969C8"/>
    <w:rsid w:val="00CB6620"/>
    <w:rsid w:val="00CC0061"/>
    <w:rsid w:val="00CD5E62"/>
    <w:rsid w:val="00CE26DA"/>
    <w:rsid w:val="00CF671E"/>
    <w:rsid w:val="00D26DFB"/>
    <w:rsid w:val="00D337E4"/>
    <w:rsid w:val="00D467D6"/>
    <w:rsid w:val="00D56E44"/>
    <w:rsid w:val="00D6398D"/>
    <w:rsid w:val="00D73B49"/>
    <w:rsid w:val="00D76584"/>
    <w:rsid w:val="00D765B7"/>
    <w:rsid w:val="00DB4B86"/>
    <w:rsid w:val="00DC2F0D"/>
    <w:rsid w:val="00E06AD9"/>
    <w:rsid w:val="00E10058"/>
    <w:rsid w:val="00E1092C"/>
    <w:rsid w:val="00E213DA"/>
    <w:rsid w:val="00E41C27"/>
    <w:rsid w:val="00E42C89"/>
    <w:rsid w:val="00E62665"/>
    <w:rsid w:val="00E66771"/>
    <w:rsid w:val="00E7186D"/>
    <w:rsid w:val="00E7405A"/>
    <w:rsid w:val="00E87738"/>
    <w:rsid w:val="00EA63EC"/>
    <w:rsid w:val="00EA6914"/>
    <w:rsid w:val="00EB7933"/>
    <w:rsid w:val="00EC3989"/>
    <w:rsid w:val="00EC3E0B"/>
    <w:rsid w:val="00EC55D2"/>
    <w:rsid w:val="00EC7D65"/>
    <w:rsid w:val="00EE5F94"/>
    <w:rsid w:val="00F01D10"/>
    <w:rsid w:val="00F051E1"/>
    <w:rsid w:val="00F07D57"/>
    <w:rsid w:val="00F11DA2"/>
    <w:rsid w:val="00F21E67"/>
    <w:rsid w:val="00F33E3F"/>
    <w:rsid w:val="00F3718B"/>
    <w:rsid w:val="00F42B87"/>
    <w:rsid w:val="00F50056"/>
    <w:rsid w:val="00F5187C"/>
    <w:rsid w:val="00F53A7F"/>
    <w:rsid w:val="00F70517"/>
    <w:rsid w:val="00F71B70"/>
    <w:rsid w:val="00F74937"/>
    <w:rsid w:val="00F8667D"/>
    <w:rsid w:val="00F9245A"/>
    <w:rsid w:val="00F9661D"/>
    <w:rsid w:val="00FB4F73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4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8FC38-747A-4AB7-A350-E7E49718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4679</Words>
  <Characters>26673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2025-02-13T08:42:00Z</cp:lastPrinted>
  <dcterms:created xsi:type="dcterms:W3CDTF">2025-01-13T13:19:00Z</dcterms:created>
  <dcterms:modified xsi:type="dcterms:W3CDTF">2025-02-13T08:43:00Z</dcterms:modified>
</cp:coreProperties>
</file>