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5B0758B7" w14:textId="77777777" w:rsidR="00115128" w:rsidRPr="00F42B87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p w14:paraId="43E34FA1" w14:textId="77777777" w:rsidR="00115128" w:rsidRPr="00F42B87" w:rsidRDefault="00115128" w:rsidP="00115128">
      <w:pPr>
        <w:spacing w:after="0"/>
        <w:jc w:val="both"/>
        <w:rPr>
          <w:color w:val="000000" w:themeColor="text1"/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F42B87" w:rsidRPr="00F42B87" w14:paraId="0996D6C1" w14:textId="77777777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63356" w:rsidRPr="00F42B87" w14:paraId="67B4B2FE" w14:textId="77777777" w:rsidTr="00C6798F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45663D09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07C0FCD6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354DD5D3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190 130,6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4FA28660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</w:t>
            </w:r>
          </w:p>
        </w:tc>
      </w:tr>
      <w:tr w:rsidR="00F42B87" w:rsidRPr="00F42B87" w14:paraId="34017A91" w14:textId="77777777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F42B87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F42B87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F42B87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63356" w:rsidRPr="00F42B87" w14:paraId="2932EA86" w14:textId="77777777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F63356" w:rsidRPr="00C6798F" w:rsidRDefault="00F63356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GoBack" w:colFirst="1" w:colLast="4"/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6D16CB2" w:rsidR="00F63356" w:rsidRPr="00C6798F" w:rsidRDefault="00F63356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1 235 269,1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355534D3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2589B4A8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469 843,6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09A018D0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bookmarkEnd w:id="0"/>
      <w:tr w:rsidR="00F63356" w:rsidRPr="00F42B87" w14:paraId="0DEF6330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F63356" w:rsidRPr="00C6798F" w:rsidRDefault="00F63356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18B11F68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6EC2F62C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490091F1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190 130,6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2D41F42A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</w:t>
            </w:r>
          </w:p>
        </w:tc>
      </w:tr>
      <w:tr w:rsidR="00F42B87" w:rsidRPr="00F42B87" w14:paraId="105AD6BE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F42B87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F42B87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F42B87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F42B87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F42B87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F50056" w14:paraId="48999273" w14:textId="77777777" w:rsidTr="00837F3D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F42B87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EC55D2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36CDD0C9" w:rsidR="00F21E67" w:rsidRPr="00104DBB" w:rsidRDefault="00104DBB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6315.0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EC55D2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F21E67" w:rsidRPr="00104DBB" w:rsidRDefault="00104DB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EC55D2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8DAE46" w14:textId="77777777" w:rsidTr="00837F3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B62ADD9" w14:textId="77777777" w:rsidTr="00837F3D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82939F" w14:textId="77777777" w:rsidTr="00837F3D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C4395BB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AE980D9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2877ABA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C6798F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електричного обладнання для заміни лічильників електричної енергії</w:t>
            </w:r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</w:t>
            </w:r>
            <w:proofErr w:type="spellStart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F42B87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C2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C6798F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  <w:r w:rsidR="00E7405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C679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EC55D2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</w:t>
            </w:r>
            <w:r w:rsidR="00CD5E62"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C6798F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464B68" w:rsidRDefault="00464B68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464B6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 т. ч. 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ридб</w:t>
            </w:r>
            <w:r w:rsidRPr="00464B6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ання обладнання для </w:t>
            </w:r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31439023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7620B23C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5B3CA0" w:rsidRPr="00F42B87" w14:paraId="1E7379AA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02A95964" w:rsidR="005B3CA0" w:rsidRPr="005B3CA0" w:rsidRDefault="005B3CA0" w:rsidP="00E740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5B3C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B3C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B3C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24F9AE17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3A56E7A9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297C79C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815DC0A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92BC02C" w14:textId="77777777" w:rsidTr="00842C3D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62B7658" w14:textId="7777777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F42B8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F42B8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124238" w14:textId="7777777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47F61C64" w:rsidR="00B60CCE" w:rsidRPr="00F42B87" w:rsidRDefault="00B60CCE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</w:t>
            </w:r>
            <w:r w:rsidR="00F6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23A410CD" w:rsidR="00B60CCE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4A35472A" w:rsidR="00B60CCE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615881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3F697115" w:rsidR="00B60CCE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63356" w:rsidRPr="00F42B87" w14:paraId="2FB5ACE6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6102A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70A74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CCE6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5557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BD6E0" w14:textId="28626795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. послуги з харчування пацієнтів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B59" w14:textId="60EB1252" w:rsidR="00F63356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55C" w14:textId="352ACFCC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9D9A" w14:textId="3F4A4435" w:rsid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D2BE" w14:textId="34125B6D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F42B87" w:rsidRPr="00F42B87" w14:paraId="4B5D34CE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D4EB1A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F42B8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E42C8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553F9D8F" w:rsidR="00F21E67" w:rsidRPr="00F42B87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7 473,1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F42B87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F42B87" w14:paraId="2C1D6340" w14:textId="77777777" w:rsidTr="009709E9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9709E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7CB94F5" w14:textId="77777777" w:rsidTr="00E42C89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C1ED110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будівлі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12829D" w14:textId="77777777" w:rsidTr="00837F3D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B5EF270" w14:textId="77777777" w:rsidTr="00837F3D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45893E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DDC00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798824B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F42B8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236,0</w:t>
            </w:r>
          </w:p>
        </w:tc>
      </w:tr>
      <w:tr w:rsidR="00F42B87" w:rsidRPr="00F42B87" w14:paraId="73A21F6B" w14:textId="77777777" w:rsidTr="001F3BBA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6CC0597" w14:textId="77777777" w:rsidTr="009D441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049892" w14:textId="7777777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E120E85" w14:textId="77777777" w:rsidTr="00837F3D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F42B87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1F3BB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Оплата послуг поточного ремонту із заміни дверних блоків на металопластикові (підготовка об’єкту до опалювального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</w:t>
            </w:r>
            <w:proofErr w:type="spellStart"/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E58B1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F42B87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F3718B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520C1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F42B87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F3718B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5A956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F42B87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</w:t>
            </w:r>
            <w:proofErr w:type="spellStart"/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адресою</w:t>
            </w:r>
            <w:proofErr w:type="spellEnd"/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F3718B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F42B87" w14:paraId="476E4245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536AE8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Оплат</w:t>
            </w:r>
            <w:r>
              <w:rPr>
                <w:i/>
                <w:sz w:val="18"/>
                <w:szCs w:val="18"/>
                <w:lang w:val="uk-UA"/>
              </w:rPr>
              <w:t>а</w:t>
            </w:r>
            <w:r w:rsidR="00C14517" w:rsidRPr="00536A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536AE8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536AE8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536AE8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F3718B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7B7F5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70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F42B87" w14:paraId="2577798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536AE8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О</w:t>
            </w:r>
            <w:r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F3718B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6B5C26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B5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C6798F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</w:t>
            </w:r>
            <w:proofErr w:type="spellStart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5EAD1AD4" w:rsidR="000A459D" w:rsidRPr="00C6798F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1DAB46AC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2E9B959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4570B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4570B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7DA53E06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22E276EB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7D9BAACF" w14:textId="77777777" w:rsidTr="009B2AE5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4570B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4570B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5947C75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645B9F82" w:rsidR="00464B68" w:rsidRPr="00080B5E" w:rsidRDefault="004570BD" w:rsidP="004570BD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080B5E">
              <w:rPr>
                <w:i/>
                <w:sz w:val="18"/>
                <w:szCs w:val="18"/>
                <w:lang w:val="uk-UA" w:eastAsia="ru-RU"/>
              </w:rPr>
              <w:t xml:space="preserve">Оплата послуг охорони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43B36F5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7EEE02A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02029304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4570BD" w14:paraId="6D0F7D3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4AC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71B72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34CC1D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75D5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70AF" w14:textId="4C8B5064" w:rsidR="00464B68" w:rsidRPr="00C6798F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Оплата послуг «Поточний ремонт санітарно-гігієнічного приміщення на 1 поверсі будівлі КДЦ КНМП «Лікарня інтенсивного лікування «Кременчуцька» за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 w:eastAsia="ru-RU"/>
              </w:rPr>
              <w:t>адресою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: м. Кременчук,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 w:eastAsia="ru-RU"/>
              </w:rPr>
              <w:t>просп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 w:eastAsia="ru-RU"/>
              </w:rPr>
              <w:t>. Лесі Українки,80»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088" w14:textId="49025105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BC5" w14:textId="11597C3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00A8" w14:textId="01230864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993" w14:textId="145F936A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570BD" w:rsidRPr="004570BD" w14:paraId="3D5E7591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BC80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44EF2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656896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A380E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4AB3" w14:textId="25C289A2" w:rsidR="004570BD" w:rsidRPr="00373CDA" w:rsidRDefault="00373CDA" w:rsidP="00AF506B">
            <w:pPr>
              <w:pStyle w:val="Default"/>
              <w:jc w:val="both"/>
              <w:rPr>
                <w:bCs/>
                <w:i/>
                <w:iCs/>
                <w:color w:val="auto"/>
                <w:sz w:val="18"/>
                <w:szCs w:val="18"/>
                <w:lang w:val="uk-UA" w:eastAsia="ru-RU"/>
              </w:rPr>
            </w:pPr>
            <w:r>
              <w:rPr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373CDA">
              <w:rPr>
                <w:bCs/>
                <w:i/>
                <w:iCs/>
                <w:sz w:val="18"/>
                <w:szCs w:val="18"/>
              </w:rPr>
              <w:t>плат</w:t>
            </w:r>
            <w:r>
              <w:rPr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829" w14:textId="269D9D16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C48" w14:textId="6E817866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99F" w14:textId="6D8F9959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F27" w14:textId="4104A3F4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570BD" w14:paraId="791C5E99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C6798F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F3718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C6798F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C6798F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4A8EBC87" w:rsidR="00AF506B" w:rsidRPr="00EB7933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140 964,6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C6798F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474B95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67 964.6</w:t>
            </w:r>
          </w:p>
        </w:tc>
      </w:tr>
      <w:tr w:rsidR="00AF506B" w:rsidRPr="00F42B87" w14:paraId="293DDDE9" w14:textId="77777777" w:rsidTr="00F3718B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C6798F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C6798F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17129B81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98 663.6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C6798F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C6798F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20F5B5A7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10B2B19A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C6798F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C679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C679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для розрахунку з працівниками, які забезпечують </w:t>
            </w:r>
            <w:r w:rsidRPr="00C679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lastRenderedPageBreak/>
              <w:t>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lastRenderedPageBreak/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C6798F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C6798F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F3718B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F42B87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043C3E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35FE1BB" w:rsidR="00AF506B" w:rsidRPr="00EB7933" w:rsidRDefault="00F6335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967 741,5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774C5C03" w:rsidR="00AF506B" w:rsidRPr="00E06AD9" w:rsidRDefault="00F63356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355 645,9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16F7D1C2" w:rsidR="00AF506B" w:rsidRPr="00E06AD9" w:rsidRDefault="00587370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346 491,5</w:t>
            </w:r>
          </w:p>
        </w:tc>
      </w:tr>
      <w:tr w:rsidR="00AF506B" w:rsidRPr="00F42B87" w14:paraId="1811286D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B86F6D8" w:rsidR="00AF506B" w:rsidRPr="00EB7933" w:rsidRDefault="00F6335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243 840,3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43B01FCB" w:rsidR="00AF506B" w:rsidRPr="00EB7933" w:rsidRDefault="00F6335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77 132,9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34AB0A9F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108 751.6</w:t>
            </w:r>
          </w:p>
        </w:tc>
      </w:tr>
      <w:tr w:rsidR="00AF506B" w:rsidRPr="00F42B87" w14:paraId="7046AB62" w14:textId="7777777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124AA959" w:rsidR="00AF506B" w:rsidRPr="0072372F" w:rsidRDefault="0072372F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36 310.2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3B7FF0D" w:rsidR="00AF506B" w:rsidRPr="0072372F" w:rsidRDefault="0072372F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4 989.9</w:t>
            </w:r>
          </w:p>
        </w:tc>
      </w:tr>
      <w:tr w:rsidR="00AF506B" w:rsidRPr="00F42B87" w14:paraId="015957E3" w14:textId="7777777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E213D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Впровадження новітніх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методик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320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створення кардіохірургічної служби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F633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проспект Лесі Українки, 80, 500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E42C89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Лесі Українки, 80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Лесі Українки, 80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будівлі інфекційного відділення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E213DA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080B5E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84553D" w14:textId="77777777" w:rsidTr="00E42C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2F8FCFF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8C0747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BEEFA8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9197E0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568060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Кр</w:t>
            </w:r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B910DBA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</w:t>
            </w:r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86A8D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3B3B8A7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3F784E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6C20D266" w14:textId="77777777" w:rsidTr="00EA6914">
        <w:trPr>
          <w:cantSplit/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55B3E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9B1A7E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6C53E7" w:rsidRPr="00F42B87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приміщень травматологічного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Кременчуці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53DA2667" w14:textId="77777777" w:rsidTr="00EA6914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347FC7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6C53E7" w:rsidRPr="00F42B87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1507ACDD" w14:textId="77777777" w:rsidTr="00EA6914">
        <w:trPr>
          <w:cantSplit/>
          <w:trHeight w:val="46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0231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47F72456" w14:textId="77777777" w:rsidTr="00EA6914">
        <w:trPr>
          <w:cantSplit/>
          <w:trHeight w:val="4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7F460B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7A6E4611" w14:textId="77777777" w:rsidTr="00EA6914">
        <w:trPr>
          <w:cantSplit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39C52A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596AFD41" w14:textId="77777777" w:rsidTr="00EA6914">
        <w:trPr>
          <w:cantSplit/>
          <w:trHeight w:val="47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82E5C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7F01F2F5" w14:textId="77777777" w:rsidTr="00EA6914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28DA3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6C53E7" w:rsidRPr="00F42B87" w:rsidRDefault="006C53E7" w:rsidP="00080B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36EC1022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6C53E7" w:rsidRPr="00F42B87" w:rsidRDefault="006C53E7" w:rsidP="00080B5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4ACB40DF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7D9501EE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просп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68540992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5934056A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57F4BCD0" w14:textId="77777777" w:rsidTr="00EA6914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FCF1B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75FFE7D2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460313D5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02E980D8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B1DF5" w:rsidRPr="000A459D" w14:paraId="5B9F9428" w14:textId="77777777" w:rsidTr="00EA6914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6B1DF5" w:rsidRPr="00F42B87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6B1DF5" w:rsidRPr="00F42B87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6B1DF5" w:rsidRPr="000A459D" w:rsidRDefault="006B1DF5" w:rsidP="00080B5E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6B1DF5" w:rsidRPr="00F42B87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6B1DF5" w:rsidRPr="00F42B87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218E2000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6B1DF5" w:rsidRPr="00F42B87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6B1DF5" w:rsidRPr="00F42B87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6B1DF5" w:rsidRPr="00E7405A" w:rsidRDefault="006B1DF5" w:rsidP="00080B5E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6B1DF5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6B1DF5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0C9C679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6B1DF5" w:rsidRPr="00145744" w:rsidRDefault="006B1DF5" w:rsidP="00080B5E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396A72CA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0444ACA2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681BC459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1887BA6D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4C423661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6B1DF5" w:rsidRPr="00145744" w:rsidRDefault="006B1DF5" w:rsidP="00145744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50056" w14:paraId="7A7E3BF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6B1DF5" w:rsidRPr="00145744" w:rsidRDefault="006B1DF5" w:rsidP="00145744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ECBCE11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0F6ED21E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392DDC61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50056" w:rsidRPr="000A459D" w14:paraId="3386138F" w14:textId="77777777" w:rsidTr="006C53E7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F50056" w:rsidRPr="00F42B87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F50056" w:rsidRPr="00F42B87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F50056" w:rsidRPr="00EC55D2" w:rsidRDefault="00F50056" w:rsidP="00F50056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F50056" w:rsidRPr="00F33E3F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F50056" w:rsidRPr="00F33E3F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0A459D" w14:paraId="6F37360E" w14:textId="77777777" w:rsidTr="00214979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080B5E" w:rsidRPr="00EC55D2" w:rsidRDefault="00080B5E" w:rsidP="00F33E3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DE55C76" w:rsidR="00080B5E" w:rsidRPr="00F33E3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080B5E" w:rsidRPr="00F33E3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3097AB87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7FD366E5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0A459D" w14:paraId="7B795A21" w14:textId="77777777" w:rsidTr="00214979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080B5E" w:rsidRPr="00F33E3F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080B5E" w:rsidRPr="00520C4F" w:rsidRDefault="00080B5E" w:rsidP="00F33E3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520C4F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520C4F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520C4F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692E61" w14:paraId="06B3FF65" w14:textId="77777777" w:rsidTr="00520C4F">
        <w:trPr>
          <w:cantSplit/>
          <w:trHeight w:val="151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080B5E" w:rsidRPr="00F42B87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080B5E" w:rsidRPr="00F33E3F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080B5E" w:rsidRPr="00520C4F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356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</w:t>
            </w:r>
            <w:proofErr w:type="spellStart"/>
            <w:r w:rsidRPr="00F63356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F63356">
              <w:rPr>
                <w:rFonts w:ascii="Times New Roman" w:hAnsi="Times New Roman" w:cs="Times New Roman"/>
                <w:lang w:val="uk-UA"/>
              </w:rPr>
              <w:t xml:space="preserve">: м. Кременчук </w:t>
            </w:r>
            <w:proofErr w:type="spellStart"/>
            <w:r w:rsidRPr="00F63356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F6335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Лесі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520C4F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04B593C3" w14:textId="77777777" w:rsidTr="00E515AC">
        <w:trPr>
          <w:cantSplit/>
          <w:trHeight w:val="740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080B5E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080B5E" w:rsidRPr="00520C4F" w:rsidRDefault="00080B5E" w:rsidP="0052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080B5E" w:rsidRPr="00F63356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F633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736C335E" w14:textId="77777777" w:rsidTr="00E515AC">
        <w:trPr>
          <w:cantSplit/>
          <w:trHeight w:val="88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63356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F63356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F63356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</w:t>
            </w:r>
            <w:proofErr w:type="spellStart"/>
            <w:r w:rsidRPr="00F63356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адресою</w:t>
            </w:r>
            <w:proofErr w:type="spellEnd"/>
            <w:r w:rsidRPr="00F63356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: м. Кременчук, вул. </w:t>
            </w:r>
            <w:proofErr w:type="spellStart"/>
            <w:r w:rsidRPr="00F8667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F8667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514898F6" w14:textId="77777777" w:rsidTr="00080B5E">
        <w:trPr>
          <w:cantSplit/>
          <w:trHeight w:val="17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8667D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даху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вул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51C45EA7" w14:textId="77777777" w:rsidTr="00080B5E">
        <w:trPr>
          <w:cantSplit/>
          <w:trHeight w:val="181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даху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вул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F506B" w:rsidRPr="006B5C26" w14:paraId="19C2666D" w14:textId="7777777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774A8CC5" w:rsidR="00AF506B" w:rsidRPr="00F8667D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29376702" w:rsidR="00AF506B" w:rsidRPr="00F8667D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114 197,7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AF506B" w:rsidRPr="006B5C26" w14:paraId="49BD64E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E1E318E" w:rsidR="00AF506B" w:rsidRPr="00F8667D" w:rsidRDefault="00F8667D" w:rsidP="00F3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261 967,6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02074F7E" w:rsidR="00AF506B" w:rsidRPr="00F8667D" w:rsidRDefault="00F8667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112 997,7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AF506B" w:rsidRPr="006B5C26" w14:paraId="060965B2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AF506B" w:rsidRPr="00F42B87" w14:paraId="73F84C93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3A5164FD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1 235 269,1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2D017FCF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469 843,6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19C1B32D" w:rsidR="00AF506B" w:rsidRPr="00F8667D" w:rsidRDefault="009166D7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388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891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AF506B" w:rsidRPr="00F42B87" w14:paraId="69DFB76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6222E2DC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52F18B5F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190 130,6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357A9ACD" w:rsidR="00AF506B" w:rsidRPr="00F8667D" w:rsidRDefault="001930D9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451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</w:t>
            </w:r>
          </w:p>
        </w:tc>
      </w:tr>
      <w:tr w:rsidR="00AF506B" w:rsidRPr="00F42B87" w14:paraId="7934D275" w14:textId="7777777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F506B" w:rsidRPr="00F8667D" w:rsidRDefault="0035692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AF506B" w:rsidRPr="00F42B87" w14:paraId="2014B0EB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27F7B806" w:rsidR="00AF506B" w:rsidRPr="009166D7" w:rsidRDefault="009166D7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660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617B1C46" w:rsidR="00AF506B" w:rsidRPr="009166D7" w:rsidRDefault="009166D7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339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</w:tr>
    </w:tbl>
    <w:p w14:paraId="54D3E958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F42B8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080B5E">
      <w:headerReference w:type="default" r:id="rId8"/>
      <w:pgSz w:w="16838" w:h="11906" w:orient="landscape" w:code="9"/>
      <w:pgMar w:top="312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DC9B2" w14:textId="77777777" w:rsidR="00711BC9" w:rsidRDefault="00711BC9" w:rsidP="004E5659">
      <w:pPr>
        <w:spacing w:after="0" w:line="240" w:lineRule="auto"/>
      </w:pPr>
      <w:r>
        <w:separator/>
      </w:r>
    </w:p>
  </w:endnote>
  <w:endnote w:type="continuationSeparator" w:id="0">
    <w:p w14:paraId="091BE5BE" w14:textId="77777777" w:rsidR="00711BC9" w:rsidRDefault="00711BC9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CFA9" w14:textId="77777777" w:rsidR="00711BC9" w:rsidRDefault="00711BC9" w:rsidP="004E5659">
      <w:pPr>
        <w:spacing w:after="0" w:line="240" w:lineRule="auto"/>
      </w:pPr>
      <w:r>
        <w:separator/>
      </w:r>
    </w:p>
  </w:footnote>
  <w:footnote w:type="continuationSeparator" w:id="0">
    <w:p w14:paraId="353565D8" w14:textId="77777777" w:rsidR="00711BC9" w:rsidRDefault="00711BC9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0650B9" w:rsidRPr="004E5659" w:rsidRDefault="000650B9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DA8"/>
    <w:rsid w:val="004C73E3"/>
    <w:rsid w:val="004D07B5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8737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703315"/>
    <w:rsid w:val="00711BC9"/>
    <w:rsid w:val="0072372F"/>
    <w:rsid w:val="00726F8E"/>
    <w:rsid w:val="00737462"/>
    <w:rsid w:val="0075607B"/>
    <w:rsid w:val="007942DA"/>
    <w:rsid w:val="007A2F6E"/>
    <w:rsid w:val="007B7F5F"/>
    <w:rsid w:val="007D6AE2"/>
    <w:rsid w:val="007F2C49"/>
    <w:rsid w:val="007F6CD7"/>
    <w:rsid w:val="00801A84"/>
    <w:rsid w:val="00823489"/>
    <w:rsid w:val="00831C6D"/>
    <w:rsid w:val="00837F3D"/>
    <w:rsid w:val="00841F79"/>
    <w:rsid w:val="00842C3D"/>
    <w:rsid w:val="00854703"/>
    <w:rsid w:val="008A2785"/>
    <w:rsid w:val="008A2849"/>
    <w:rsid w:val="008A7923"/>
    <w:rsid w:val="008C2055"/>
    <w:rsid w:val="008C49BE"/>
    <w:rsid w:val="00902127"/>
    <w:rsid w:val="00902B6F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27AA"/>
    <w:rsid w:val="00B92C6B"/>
    <w:rsid w:val="00BA73F4"/>
    <w:rsid w:val="00BD6935"/>
    <w:rsid w:val="00BE7D1E"/>
    <w:rsid w:val="00C0092E"/>
    <w:rsid w:val="00C14517"/>
    <w:rsid w:val="00C47C2F"/>
    <w:rsid w:val="00C6798F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56E44"/>
    <w:rsid w:val="00D6398D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A6914"/>
    <w:rsid w:val="00EB7933"/>
    <w:rsid w:val="00EC3989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63356"/>
    <w:rsid w:val="00F70517"/>
    <w:rsid w:val="00F71B70"/>
    <w:rsid w:val="00F74937"/>
    <w:rsid w:val="00F8667D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8286-315E-471D-9F6B-56198204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4606</Words>
  <Characters>26258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2024-12-06T11:10:00Z</cp:lastPrinted>
  <dcterms:created xsi:type="dcterms:W3CDTF">2024-12-11T07:22:00Z</dcterms:created>
  <dcterms:modified xsi:type="dcterms:W3CDTF">2024-12-19T15:46:00Z</dcterms:modified>
</cp:coreProperties>
</file>