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222F7A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22F7A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22F7A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</w:t>
            </w:r>
            <w:proofErr w:type="spellStart"/>
            <w:r w:rsidRPr="00AB4DDB">
              <w:rPr>
                <w:sz w:val="28"/>
                <w:szCs w:val="28"/>
                <w:lang w:val="uk-UA"/>
              </w:rPr>
              <w:t>Кременчуці</w:t>
            </w:r>
            <w:proofErr w:type="spellEnd"/>
          </w:p>
        </w:tc>
      </w:tr>
      <w:tr w:rsidR="00AA40B2" w:rsidRPr="00222F7A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3E883997" w:rsidR="00AA40B2" w:rsidRPr="009A138E" w:rsidRDefault="00783B1A" w:rsidP="00AA40B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88 2</w:t>
            </w:r>
            <w:r w:rsidR="00222F7A">
              <w:rPr>
                <w:b/>
                <w:bCs/>
                <w:sz w:val="28"/>
                <w:szCs w:val="28"/>
                <w:lang w:val="uk-UA"/>
              </w:rPr>
              <w:t>88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22F7A">
              <w:rPr>
                <w:b/>
                <w:bCs/>
                <w:sz w:val="28"/>
                <w:szCs w:val="28"/>
                <w:lang w:val="uk-UA"/>
              </w:rPr>
              <w:t>947</w:t>
            </w:r>
            <w:r>
              <w:rPr>
                <w:b/>
                <w:bCs/>
                <w:sz w:val="28"/>
                <w:szCs w:val="28"/>
                <w:lang w:val="uk-UA"/>
              </w:rPr>
              <w:t>,62</w:t>
            </w:r>
            <w:r w:rsidR="00AA40B2"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</w:t>
      </w:r>
      <w:proofErr w:type="spellStart"/>
      <w:r w:rsidR="004A4721" w:rsidRPr="004A4721">
        <w:rPr>
          <w:b/>
          <w:bCs/>
          <w:color w:val="252525"/>
          <w:sz w:val="28"/>
          <w:szCs w:val="28"/>
          <w:lang w:val="uk-UA"/>
        </w:rPr>
        <w:t>Спецсервіс</w:t>
      </w:r>
      <w:proofErr w:type="spellEnd"/>
      <w:r w:rsidR="004A4721" w:rsidRPr="004A4721">
        <w:rPr>
          <w:b/>
          <w:bCs/>
          <w:color w:val="252525"/>
          <w:sz w:val="28"/>
          <w:szCs w:val="28"/>
          <w:lang w:val="uk-UA"/>
        </w:rPr>
        <w:t>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41DE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7D46" w14:textId="77777777" w:rsidR="0001205F" w:rsidRDefault="0001205F" w:rsidP="00FC0D27">
      <w:r>
        <w:separator/>
      </w:r>
    </w:p>
  </w:endnote>
  <w:endnote w:type="continuationSeparator" w:id="0">
    <w:p w14:paraId="2E01327F" w14:textId="77777777" w:rsidR="0001205F" w:rsidRDefault="0001205F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D894" w14:textId="77777777" w:rsidR="0001205F" w:rsidRDefault="0001205F" w:rsidP="00FC0D27">
      <w:r>
        <w:separator/>
      </w:r>
    </w:p>
  </w:footnote>
  <w:footnote w:type="continuationSeparator" w:id="0">
    <w:p w14:paraId="260C64C8" w14:textId="77777777" w:rsidR="0001205F" w:rsidRDefault="0001205F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207E773A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0C6240CF" w:rsidR="00FC0D27" w:rsidRDefault="00222F7A" w:rsidP="00FC0D27">
    <w:pPr>
      <w:ind w:left="6237"/>
      <w:rPr>
        <w:lang w:val="uk-UA"/>
      </w:rPr>
    </w:pPr>
    <w:r>
      <w:rPr>
        <w:lang w:val="uk-UA"/>
      </w:rPr>
      <w:t xml:space="preserve">    грудня</w:t>
    </w:r>
    <w:r w:rsidR="00FC0D27">
      <w:rPr>
        <w:lang w:val="uk-UA"/>
      </w:rPr>
      <w:t xml:space="preserve">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1205F"/>
    <w:rsid w:val="00041DEB"/>
    <w:rsid w:val="000A21DB"/>
    <w:rsid w:val="000B1ADF"/>
    <w:rsid w:val="000B50E0"/>
    <w:rsid w:val="000D13EC"/>
    <w:rsid w:val="001370EE"/>
    <w:rsid w:val="0015466B"/>
    <w:rsid w:val="00164091"/>
    <w:rsid w:val="001A1408"/>
    <w:rsid w:val="001E4019"/>
    <w:rsid w:val="001F533F"/>
    <w:rsid w:val="00206477"/>
    <w:rsid w:val="00222F7A"/>
    <w:rsid w:val="00253212"/>
    <w:rsid w:val="002804FB"/>
    <w:rsid w:val="002E4D8A"/>
    <w:rsid w:val="002F37AD"/>
    <w:rsid w:val="00300501"/>
    <w:rsid w:val="003412D1"/>
    <w:rsid w:val="003664D1"/>
    <w:rsid w:val="00381487"/>
    <w:rsid w:val="003A1A87"/>
    <w:rsid w:val="00407AE5"/>
    <w:rsid w:val="0044217A"/>
    <w:rsid w:val="00444D74"/>
    <w:rsid w:val="004735E4"/>
    <w:rsid w:val="00484B3C"/>
    <w:rsid w:val="004A01B8"/>
    <w:rsid w:val="004A4721"/>
    <w:rsid w:val="004B7728"/>
    <w:rsid w:val="004C045F"/>
    <w:rsid w:val="004D333A"/>
    <w:rsid w:val="00542F0D"/>
    <w:rsid w:val="00545C19"/>
    <w:rsid w:val="00556ECE"/>
    <w:rsid w:val="005C04BC"/>
    <w:rsid w:val="0061252F"/>
    <w:rsid w:val="006215EC"/>
    <w:rsid w:val="00644680"/>
    <w:rsid w:val="00671F63"/>
    <w:rsid w:val="00686567"/>
    <w:rsid w:val="006875CA"/>
    <w:rsid w:val="006941A8"/>
    <w:rsid w:val="00726588"/>
    <w:rsid w:val="0078050A"/>
    <w:rsid w:val="00783B1A"/>
    <w:rsid w:val="007B28C4"/>
    <w:rsid w:val="008073D7"/>
    <w:rsid w:val="00821B4E"/>
    <w:rsid w:val="0085078F"/>
    <w:rsid w:val="008935ED"/>
    <w:rsid w:val="009129DB"/>
    <w:rsid w:val="009957F6"/>
    <w:rsid w:val="009A430E"/>
    <w:rsid w:val="009A60F6"/>
    <w:rsid w:val="009A785A"/>
    <w:rsid w:val="009E0459"/>
    <w:rsid w:val="00A41003"/>
    <w:rsid w:val="00A92832"/>
    <w:rsid w:val="00AA40B2"/>
    <w:rsid w:val="00AC40A3"/>
    <w:rsid w:val="00AE759F"/>
    <w:rsid w:val="00B256EC"/>
    <w:rsid w:val="00B323C0"/>
    <w:rsid w:val="00B84E04"/>
    <w:rsid w:val="00BB7364"/>
    <w:rsid w:val="00C057EA"/>
    <w:rsid w:val="00C201CD"/>
    <w:rsid w:val="00C64845"/>
    <w:rsid w:val="00D01A6B"/>
    <w:rsid w:val="00D23C52"/>
    <w:rsid w:val="00D65D1A"/>
    <w:rsid w:val="00D73948"/>
    <w:rsid w:val="00D93ABD"/>
    <w:rsid w:val="00DA6614"/>
    <w:rsid w:val="00DB2986"/>
    <w:rsid w:val="00DF619D"/>
    <w:rsid w:val="00E06920"/>
    <w:rsid w:val="00E22E82"/>
    <w:rsid w:val="00E336F4"/>
    <w:rsid w:val="00E50F73"/>
    <w:rsid w:val="00EE229E"/>
    <w:rsid w:val="00EE674E"/>
    <w:rsid w:val="00F3330D"/>
    <w:rsid w:val="00F42743"/>
    <w:rsid w:val="00F43332"/>
    <w:rsid w:val="00F43759"/>
    <w:rsid w:val="00F67E4E"/>
    <w:rsid w:val="00F730F8"/>
    <w:rsid w:val="00F7639D"/>
    <w:rsid w:val="00FC0D27"/>
    <w:rsid w:val="00FD21D9"/>
    <w:rsid w:val="00FD53A1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Світлана Сперанська</cp:lastModifiedBy>
  <cp:revision>42</cp:revision>
  <cp:lastPrinted>2024-11-25T09:56:00Z</cp:lastPrinted>
  <dcterms:created xsi:type="dcterms:W3CDTF">2021-11-30T12:01:00Z</dcterms:created>
  <dcterms:modified xsi:type="dcterms:W3CDTF">2024-12-09T12:06:00Z</dcterms:modified>
</cp:coreProperties>
</file>