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A0351DF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401BC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4F76B80" w:rsidR="00DC61FC" w:rsidRPr="00DE775F" w:rsidRDefault="00715852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 </w:t>
      </w:r>
      <w:r w:rsidR="00D42D7B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A2BCF2A" w14:textId="284588B4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45316F0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D42D7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D42D7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0BAD028E" w:rsidR="00DC61FC" w:rsidRDefault="00D42D7B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З метою</w:t>
      </w:r>
      <w:r w:rsidR="00CB0F5F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B0F5F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якісних послуг з озеленення та утримання в належному санітарному стані територій </w:t>
      </w:r>
      <w:r w:rsidR="0029798D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277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</w:t>
      </w:r>
      <w:bookmarkStart w:id="0" w:name="_GoBack"/>
      <w:bookmarkEnd w:id="0"/>
      <w:r w:rsidR="00DC61FC">
        <w:rPr>
          <w:rFonts w:ascii="Times New Roman" w:hAnsi="Times New Roman"/>
          <w:sz w:val="28"/>
          <w:szCs w:val="28"/>
          <w:lang w:val="uk-UA"/>
        </w:rPr>
        <w:t>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ADC6C11" w14:textId="1B4BF10B" w:rsidR="00715852" w:rsidRDefault="00715852" w:rsidP="007158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42D7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атверд</w:t>
      </w:r>
      <w:r w:rsidR="00D42D7B">
        <w:rPr>
          <w:rFonts w:ascii="Times New Roman" w:hAnsi="Times New Roman"/>
          <w:sz w:val="28"/>
          <w:szCs w:val="28"/>
          <w:lang w:val="uk-UA"/>
        </w:rPr>
        <w:t>ити</w:t>
      </w:r>
      <w:r>
        <w:rPr>
          <w:rFonts w:ascii="Times New Roman" w:hAnsi="Times New Roman"/>
          <w:sz w:val="28"/>
          <w:szCs w:val="28"/>
          <w:lang w:val="uk-UA"/>
        </w:rPr>
        <w:t xml:space="preserve">   Програм</w:t>
      </w:r>
      <w:r w:rsidR="00D42D7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42D7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42D7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42D7B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5BFACBB8" w14:textId="74D77CA8" w:rsidR="00715852" w:rsidRDefault="00715852" w:rsidP="00DC246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7047844" w14:textId="76791157" w:rsidR="00DE775F" w:rsidRDefault="00D42D7B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6816838F" w:rsidR="00DC61FC" w:rsidRDefault="00D42D7B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D42D7B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D42D7B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D42D7B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F7B7A"/>
    <w:rsid w:val="00176E9F"/>
    <w:rsid w:val="0022346F"/>
    <w:rsid w:val="00225E87"/>
    <w:rsid w:val="002749FA"/>
    <w:rsid w:val="0029798D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01BCC"/>
    <w:rsid w:val="0043135D"/>
    <w:rsid w:val="004E3B05"/>
    <w:rsid w:val="0051778D"/>
    <w:rsid w:val="00530D39"/>
    <w:rsid w:val="005373E6"/>
    <w:rsid w:val="00561D28"/>
    <w:rsid w:val="00566EDE"/>
    <w:rsid w:val="005F5ECA"/>
    <w:rsid w:val="00627B8B"/>
    <w:rsid w:val="006C488B"/>
    <w:rsid w:val="00715852"/>
    <w:rsid w:val="00731515"/>
    <w:rsid w:val="0077475D"/>
    <w:rsid w:val="00794277"/>
    <w:rsid w:val="007F2539"/>
    <w:rsid w:val="008D7886"/>
    <w:rsid w:val="00915731"/>
    <w:rsid w:val="009C2D8E"/>
    <w:rsid w:val="009F3839"/>
    <w:rsid w:val="00B55842"/>
    <w:rsid w:val="00B61C55"/>
    <w:rsid w:val="00C01B22"/>
    <w:rsid w:val="00CB0F5F"/>
    <w:rsid w:val="00CD6D10"/>
    <w:rsid w:val="00D42D7B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12</cp:revision>
  <cp:lastPrinted>2024-07-31T12:19:00Z</cp:lastPrinted>
  <dcterms:created xsi:type="dcterms:W3CDTF">2024-07-30T12:48:00Z</dcterms:created>
  <dcterms:modified xsi:type="dcterms:W3CDTF">2024-11-26T05:17:00Z</dcterms:modified>
</cp:coreProperties>
</file>