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3137B6" w:rsidRDefault="00871F15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23A3B7E4" w14:textId="2D8A7AB4" w:rsidR="00F42B8E" w:rsidRDefault="00F42B8E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 w:rsidR="00014FEE">
        <w:rPr>
          <w:sz w:val="28"/>
          <w:szCs w:val="28"/>
          <w:lang w:val="uk-UA" w:eastAsia="ar-SA"/>
        </w:rPr>
        <w:t>.08.</w:t>
      </w:r>
      <w:bookmarkStart w:id="0" w:name="_GoBack"/>
      <w:bookmarkEnd w:id="0"/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100DB3">
        <w:rPr>
          <w:sz w:val="28"/>
          <w:szCs w:val="28"/>
          <w:lang w:val="uk-UA"/>
        </w:rPr>
        <w:t>в</w:t>
      </w:r>
      <w:r w:rsidR="00F234B3">
        <w:rPr>
          <w:sz w:val="28"/>
          <w:szCs w:val="28"/>
          <w:lang w:val="uk-UA"/>
        </w:rPr>
        <w:t>ер</w:t>
      </w:r>
      <w:r w:rsidR="00100DB3">
        <w:rPr>
          <w:sz w:val="28"/>
          <w:szCs w:val="28"/>
          <w:lang w:val="uk-UA"/>
        </w:rPr>
        <w:t>ес</w:t>
      </w:r>
      <w:r w:rsidR="00F234B3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 xml:space="preserve"> 2024 року.</w:t>
      </w:r>
    </w:p>
    <w:p w14:paraId="0F88C21E" w14:textId="386E071A" w:rsidR="00AB37C4" w:rsidRPr="00E45B5B" w:rsidRDefault="004E68CD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ind w:firstLine="567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EB4074">
        <w:rPr>
          <w:sz w:val="28"/>
          <w:szCs w:val="28"/>
          <w:lang w:val="uk-UA" w:eastAsia="ar-SA"/>
        </w:rPr>
        <w:t>3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14FEE"/>
    <w:rsid w:val="000241FA"/>
    <w:rsid w:val="00033B31"/>
    <w:rsid w:val="00045878"/>
    <w:rsid w:val="00065F96"/>
    <w:rsid w:val="000A4059"/>
    <w:rsid w:val="000E1C4A"/>
    <w:rsid w:val="00100DB3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37B6"/>
    <w:rsid w:val="00317C5C"/>
    <w:rsid w:val="00332703"/>
    <w:rsid w:val="00366664"/>
    <w:rsid w:val="003A59E2"/>
    <w:rsid w:val="003E442A"/>
    <w:rsid w:val="003F5CA3"/>
    <w:rsid w:val="00404098"/>
    <w:rsid w:val="004166C8"/>
    <w:rsid w:val="0041748E"/>
    <w:rsid w:val="0045018E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907745"/>
    <w:rsid w:val="00930C5E"/>
    <w:rsid w:val="00957B7F"/>
    <w:rsid w:val="009903A8"/>
    <w:rsid w:val="0099553B"/>
    <w:rsid w:val="009A5C39"/>
    <w:rsid w:val="009B66BC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AC750B"/>
    <w:rsid w:val="00B52FDE"/>
    <w:rsid w:val="00B87793"/>
    <w:rsid w:val="00BB07BD"/>
    <w:rsid w:val="00BD2944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B4074"/>
    <w:rsid w:val="00EE1BA9"/>
    <w:rsid w:val="00F01EEB"/>
    <w:rsid w:val="00F11DA7"/>
    <w:rsid w:val="00F234B3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97</cp:revision>
  <cp:lastPrinted>2024-10-08T13:30:00Z</cp:lastPrinted>
  <dcterms:created xsi:type="dcterms:W3CDTF">2021-02-22T14:06:00Z</dcterms:created>
  <dcterms:modified xsi:type="dcterms:W3CDTF">2024-10-08T13:30:00Z</dcterms:modified>
</cp:coreProperties>
</file>