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86" w:rsidRDefault="00C90486" w:rsidP="00C9048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C90486" w:rsidRDefault="00C90486" w:rsidP="00C9048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B4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A479B4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A479B4">
        <w:rPr>
          <w:rFonts w:ascii="Times New Roman" w:hAnsi="Times New Roman" w:cs="Times New Roman"/>
          <w:b/>
          <w:sz w:val="28"/>
          <w:szCs w:val="28"/>
        </w:rPr>
        <w:t xml:space="preserve"> рішення </w:t>
      </w:r>
      <w:r w:rsidRPr="0060274A">
        <w:rPr>
          <w:rFonts w:ascii="Times New Roman" w:hAnsi="Times New Roman" w:cs="Times New Roman"/>
          <w:b/>
          <w:sz w:val="28"/>
          <w:szCs w:val="28"/>
        </w:rPr>
        <w:t xml:space="preserve">позачергової </w:t>
      </w:r>
      <w:r w:rsidRPr="0060274A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Pr="0060274A">
        <w:rPr>
          <w:rFonts w:ascii="Times New Roman" w:hAnsi="Times New Roman" w:cs="Times New Roman"/>
          <w:b/>
          <w:bCs/>
          <w:sz w:val="28"/>
          <w:szCs w:val="28"/>
        </w:rPr>
        <w:t>ХІV</w:t>
      </w:r>
      <w:r w:rsidRPr="0060274A">
        <w:rPr>
          <w:rFonts w:ascii="Times New Roman" w:hAnsi="Times New Roman" w:cs="Times New Roman"/>
          <w:b/>
          <w:sz w:val="28"/>
          <w:szCs w:val="28"/>
        </w:rPr>
        <w:t xml:space="preserve"> сесії </w:t>
      </w:r>
    </w:p>
    <w:p w:rsidR="00C90486" w:rsidRPr="0060274A" w:rsidRDefault="00C90486" w:rsidP="00C90486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274A">
        <w:rPr>
          <w:rFonts w:ascii="Times New Roman" w:hAnsi="Times New Roman" w:cs="Times New Roman"/>
          <w:b/>
          <w:sz w:val="28"/>
          <w:szCs w:val="28"/>
        </w:rPr>
        <w:t xml:space="preserve">міської ради </w:t>
      </w:r>
      <w:r w:rsidRPr="0060274A">
        <w:rPr>
          <w:rFonts w:ascii="Times New Roman" w:eastAsia="Calibri" w:hAnsi="Times New Roman" w:cs="Times New Roman"/>
          <w:b/>
          <w:sz w:val="28"/>
          <w:szCs w:val="28"/>
        </w:rPr>
        <w:t>VIIІ скликання</w:t>
      </w:r>
    </w:p>
    <w:p w:rsidR="00C90486" w:rsidRPr="00EE0F3C" w:rsidRDefault="00C90486" w:rsidP="00C90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F3C">
        <w:rPr>
          <w:rFonts w:ascii="Times New Roman" w:hAnsi="Times New Roman" w:cs="Times New Roman"/>
          <w:b/>
          <w:sz w:val="28"/>
          <w:szCs w:val="28"/>
        </w:rPr>
        <w:t>«Про внесення змін  до рішення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Кременчуцької  міської  ради</w:t>
      </w:r>
    </w:p>
    <w:p w:rsidR="00C90486" w:rsidRPr="00EE0F3C" w:rsidRDefault="00C90486" w:rsidP="00C90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F3C">
        <w:rPr>
          <w:rFonts w:ascii="Times New Roman" w:hAnsi="Times New Roman" w:cs="Times New Roman"/>
          <w:b/>
          <w:sz w:val="28"/>
          <w:szCs w:val="28"/>
        </w:rPr>
        <w:t>Кременчуцького  району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Полтавської  області  від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03 грудня 2020 року «Про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затвердження структури 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загальної чисельності виконавчих</w:t>
      </w:r>
    </w:p>
    <w:p w:rsidR="00C90486" w:rsidRPr="00EE0F3C" w:rsidRDefault="00C90486" w:rsidP="00C90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F3C">
        <w:rPr>
          <w:rFonts w:ascii="Times New Roman" w:hAnsi="Times New Roman" w:cs="Times New Roman"/>
          <w:b/>
          <w:sz w:val="28"/>
          <w:szCs w:val="28"/>
        </w:rPr>
        <w:t>органів Кременчуцької міської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b/>
          <w:sz w:val="28"/>
          <w:szCs w:val="28"/>
        </w:rPr>
        <w:t>ради Кременчуцького району</w:t>
      </w:r>
    </w:p>
    <w:p w:rsidR="00C90486" w:rsidRPr="00EE0F3C" w:rsidRDefault="00C90486" w:rsidP="00C904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F3C">
        <w:rPr>
          <w:rFonts w:ascii="Times New Roman" w:hAnsi="Times New Roman" w:cs="Times New Roman"/>
          <w:b/>
          <w:sz w:val="28"/>
          <w:szCs w:val="28"/>
        </w:rPr>
        <w:t>Полтавської області VIII скликання»</w:t>
      </w:r>
    </w:p>
    <w:p w:rsidR="00C90486" w:rsidRPr="00C90486" w:rsidRDefault="00C90486" w:rsidP="00C9048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486" w:rsidRDefault="00C90486" w:rsidP="00C90486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bidi="uk-UA"/>
        </w:rPr>
        <w:t>Проєкт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bidi="uk-UA"/>
        </w:rPr>
        <w:t xml:space="preserve"> рішення підготовлено </w:t>
      </w:r>
      <w:r w:rsidRPr="00EE0F3C">
        <w:rPr>
          <w:rFonts w:ascii="Times New Roman" w:hAnsi="Times New Roman" w:cs="Times New Roman"/>
          <w:sz w:val="28"/>
          <w:szCs w:val="28"/>
        </w:rPr>
        <w:t>сектор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E0F3C">
        <w:rPr>
          <w:rFonts w:ascii="Times New Roman" w:hAnsi="Times New Roman" w:cs="Times New Roman"/>
          <w:sz w:val="28"/>
          <w:szCs w:val="28"/>
        </w:rPr>
        <w:t xml:space="preserve"> з питань мобілізаційної роботи апарату міського голови виконавчого комітету Кременчуцької міської ради Кременчуцького району Полтавської області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uk-UA"/>
        </w:rPr>
        <w:t xml:space="preserve">відповідно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 статей  </w:t>
      </w:r>
      <w:r>
        <w:rPr>
          <w:rFonts w:ascii="Times New Roman" w:hAnsi="Times New Roman" w:cs="Times New Roman"/>
          <w:sz w:val="28"/>
          <w:szCs w:val="28"/>
        </w:rPr>
        <w:t>26, 36, 59  Закону  України «Про місцеве самоврядування в Україні».</w:t>
      </w:r>
    </w:p>
    <w:p w:rsidR="00C90486" w:rsidRDefault="00C90486" w:rsidP="00C90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Метою внесення змін до </w:t>
      </w:r>
      <w:r w:rsidRPr="00EE0F3C">
        <w:rPr>
          <w:rFonts w:ascii="Times New Roman" w:hAnsi="Times New Roman" w:cs="Times New Roman"/>
          <w:sz w:val="28"/>
          <w:szCs w:val="28"/>
        </w:rPr>
        <w:t>рішення Кременчуцької  міської 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sz w:val="28"/>
          <w:szCs w:val="28"/>
        </w:rPr>
        <w:t>Кременчуцького  району Полтавської  області  від 03 грудня 2020 року «Про затвердження структури та загальної чисельності виконавчих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sz w:val="28"/>
          <w:szCs w:val="28"/>
        </w:rPr>
        <w:t>органів Кременчуцької міської ради Кременчуцького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sz w:val="28"/>
          <w:szCs w:val="28"/>
        </w:rPr>
        <w:t>Полтавської області VIII скликання»</w:t>
      </w:r>
      <w:r>
        <w:rPr>
          <w:rFonts w:ascii="Times New Roman" w:hAnsi="Times New Roman" w:cs="Times New Roman"/>
          <w:sz w:val="28"/>
          <w:szCs w:val="28"/>
        </w:rPr>
        <w:t xml:space="preserve">  є  приведення у відповідність до законодавства (</w:t>
      </w:r>
      <w:r w:rsidRPr="00EE0F3C">
        <w:rPr>
          <w:rFonts w:ascii="Times New Roman" w:hAnsi="Times New Roman" w:cs="Times New Roman"/>
          <w:sz w:val="28"/>
          <w:szCs w:val="28"/>
        </w:rPr>
        <w:t>законів України «Про мобілізаційну підготовку та мобілізацію», «Про військовий  обов’язок  і  військову  службу»,  указів  Президента  України від  24 лютого 2022 року № 64/2022 «Про введення воєнного стану в Україні» (зі змінами), від 24 лютого 2022 року № 65/2022 «Про загальну мобілізацію»   (зі змінами),    постанов    Кабінету   Міністрів    України     від 16  травня  2024  року № 560 «Про затвердження Порядку проведення призову громадян на військову службу під час мобілізації, на особливий період», від 30 грудня 2022 року № 1487 «Про затвердження Порядку організації та ведення військового обліку призовників, військовозобов’язаних та резервістів»</w:t>
      </w:r>
      <w:r>
        <w:rPr>
          <w:rFonts w:ascii="Times New Roman" w:hAnsi="Times New Roman" w:cs="Times New Roman"/>
          <w:sz w:val="28"/>
          <w:szCs w:val="28"/>
        </w:rPr>
        <w:t xml:space="preserve">) наданих повноваження у галузі оборонної роботи, мобілізаційної підготовки та мобілізації, а саме: організація </w:t>
      </w:r>
      <w:r w:rsidRPr="003D3428">
        <w:rPr>
          <w:rFonts w:ascii="Times New Roman" w:hAnsi="Times New Roman" w:cs="Times New Roman"/>
          <w:sz w:val="28"/>
          <w:szCs w:val="28"/>
        </w:rPr>
        <w:t xml:space="preserve"> під час мобілізації в установленому порядку своєчасн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D3428">
        <w:rPr>
          <w:rFonts w:ascii="Times New Roman" w:hAnsi="Times New Roman" w:cs="Times New Roman"/>
          <w:sz w:val="28"/>
          <w:szCs w:val="28"/>
        </w:rPr>
        <w:t xml:space="preserve"> оповіщення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F3C">
        <w:rPr>
          <w:rFonts w:ascii="Times New Roman" w:hAnsi="Times New Roman" w:cs="Times New Roman"/>
          <w:sz w:val="28"/>
          <w:szCs w:val="28"/>
        </w:rPr>
        <w:t>резервістів, військовозобов’язаних та призовників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3428">
        <w:rPr>
          <w:rFonts w:ascii="Times New Roman" w:hAnsi="Times New Roman" w:cs="Times New Roman"/>
          <w:sz w:val="28"/>
          <w:szCs w:val="28"/>
        </w:rPr>
        <w:t xml:space="preserve"> прибуття громадян, які залучаються до виконання обов'язку щодо мобілізації </w:t>
      </w:r>
      <w:r>
        <w:rPr>
          <w:rFonts w:ascii="Times New Roman" w:hAnsi="Times New Roman" w:cs="Times New Roman"/>
          <w:sz w:val="28"/>
          <w:szCs w:val="28"/>
        </w:rPr>
        <w:t xml:space="preserve">до збірних пунктів та військових частин, </w:t>
      </w:r>
      <w:r w:rsidRPr="00EE0F3C">
        <w:rPr>
          <w:rFonts w:ascii="Times New Roman" w:hAnsi="Times New Roman" w:cs="Times New Roman"/>
          <w:sz w:val="28"/>
          <w:szCs w:val="28"/>
        </w:rPr>
        <w:t>забезпечення ведення персонально-первинного військового обліку в межах Кременчуцької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486" w:rsidRDefault="00C90486" w:rsidP="00C904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F3C">
        <w:rPr>
          <w:rFonts w:ascii="Times New Roman" w:eastAsia="Calibri" w:hAnsi="Times New Roman" w:cs="Times New Roman"/>
          <w:sz w:val="28"/>
          <w:szCs w:val="28"/>
        </w:rPr>
        <w:t xml:space="preserve">Для виконання цих завдань сектор з питань мобілізаційної роботи апарату міського голови Кременчуцької міської ради Кременчуцького району Полтавської області реорганізується в Управління </w:t>
      </w:r>
      <w:r w:rsidRPr="00EE0F3C">
        <w:rPr>
          <w:rFonts w:ascii="Times New Roman" w:hAnsi="Times New Roman" w:cs="Times New Roman"/>
          <w:sz w:val="28"/>
          <w:szCs w:val="28"/>
        </w:rPr>
        <w:t>з питань організаційно-мобілізаційної роботи, військового обліку, бронювання та технічного захисту інформації виконавчого комітету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та має наступну структуру:</w:t>
      </w:r>
    </w:p>
    <w:p w:rsidR="00C90486" w:rsidRDefault="00C90486" w:rsidP="00C904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38D" w:rsidRDefault="001E338D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38D" w:rsidRDefault="001E338D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38D" w:rsidRDefault="001E338D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38D" w:rsidRDefault="001E338D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38D" w:rsidRDefault="001E338D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38D" w:rsidRDefault="001E338D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38D" w:rsidRDefault="001E338D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38D" w:rsidRDefault="001E338D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38D" w:rsidRDefault="001E338D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38D" w:rsidRPr="008E0FFC" w:rsidRDefault="001E338D" w:rsidP="001E338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0FFC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b/>
          <w:sz w:val="28"/>
          <w:szCs w:val="28"/>
        </w:rPr>
        <w:t>управління</w:t>
      </w:r>
      <w:r w:rsidRPr="008E0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FFC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 питань організаційно-мобілізаційної роботи,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8E0FFC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військового обліку</w:t>
      </w:r>
      <w:r w:rsidR="00C9048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8E0FFC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бронювання</w:t>
      </w:r>
      <w:r w:rsidR="00C90486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технічного захисту інформації</w:t>
      </w:r>
      <w:r w:rsidRPr="008E0FFC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C16A7" w:rsidRDefault="00AE3141" w:rsidP="00FB49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114300</wp:posOffset>
                </wp:positionV>
                <wp:extent cx="2165350" cy="1371600"/>
                <wp:effectExtent l="19050" t="19050" r="2540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1371600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E5F94" id="Прямоугольник 10" o:spid="_x0000_s1026" style="position:absolute;margin-left:-5.5pt;margin-top:9pt;width:170.5pt;height:10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" filled="f" strokecolor="#1f4d78 [1604]" strokeweight="2.25pt">
                <v:stroke dashstyle="dashDot"/>
              </v:rect>
            </w:pict>
          </mc:Fallback>
        </mc:AlternateContent>
      </w:r>
    </w:p>
    <w:p w:rsidR="003C16A7" w:rsidRDefault="001E338D" w:rsidP="003C16A7"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5E63E5" wp14:editId="232B204F">
                <wp:simplePos x="0" y="0"/>
                <wp:positionH relativeFrom="column">
                  <wp:posOffset>17145</wp:posOffset>
                </wp:positionH>
                <wp:positionV relativeFrom="paragraph">
                  <wp:posOffset>24765</wp:posOffset>
                </wp:positionV>
                <wp:extent cx="1954530" cy="552450"/>
                <wp:effectExtent l="0" t="0" r="2667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338D" w:rsidRPr="0086097C" w:rsidRDefault="001E338D" w:rsidP="001E33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6097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ГРУПА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E63E5" id="Скругленный прямоугольник 8" o:spid="_x0000_s1026" style="position:absolute;margin-left:1.35pt;margin-top:1.95pt;width:153.9pt;height:4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" fillcolor="#5b9bd5 [3204]" strokecolor="#1f4d78 [1604]" strokeweight="1pt">
                <v:stroke joinstyle="miter"/>
                <v:textbox>
                  <w:txbxContent>
                    <w:p w:rsidR="001E338D" w:rsidRPr="0086097C" w:rsidRDefault="001E338D" w:rsidP="001E33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6097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ГРУПА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8D283" wp14:editId="2420C8E1">
                <wp:simplePos x="0" y="0"/>
                <wp:positionH relativeFrom="margin">
                  <wp:posOffset>2585085</wp:posOffset>
                </wp:positionH>
                <wp:positionV relativeFrom="margin">
                  <wp:posOffset>682625</wp:posOffset>
                </wp:positionV>
                <wp:extent cx="4048760" cy="856615"/>
                <wp:effectExtent l="19050" t="19050" r="46990" b="3873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760" cy="8566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16A7" w:rsidRPr="00F720A8" w:rsidRDefault="00650DB2" w:rsidP="003C16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Управління</w:t>
                            </w:r>
                            <w:r w:rsidR="00400B30" w:rsidRPr="00400B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з</w:t>
                            </w:r>
                            <w:r w:rsidR="00400B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00B30" w:rsidRPr="008731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питань організаційно-мобілізаційної роботи,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технічного захисту інформації, </w:t>
                            </w:r>
                            <w:r w:rsidR="00400B30" w:rsidRPr="008731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військового обліку</w:t>
                            </w:r>
                            <w:r w:rsidR="00400B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та </w:t>
                            </w:r>
                            <w:r w:rsidR="00400B30" w:rsidRPr="008731C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бронювання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8D283" id="Прямоугольник 1" o:spid="_x0000_s1027" style="position:absolute;margin-left:203.55pt;margin-top:53.75pt;width:318.8pt;height:6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" fillcolor="#d8d8d8 [2732]" strokecolor="#1f4d78 [1604]" strokeweight="4.5pt">
                <v:textbox>
                  <w:txbxContent>
                    <w:p w:rsidR="003C16A7" w:rsidRPr="00F720A8" w:rsidRDefault="00650DB2" w:rsidP="003C16A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Управління</w:t>
                      </w:r>
                      <w:r w:rsidR="00400B30" w:rsidRPr="00400B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з</w:t>
                      </w:r>
                      <w:r w:rsidR="00400B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00B30" w:rsidRPr="008731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питань організаційно-мобілізаційної роботи,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технічного захисту інформації, </w:t>
                      </w:r>
                      <w:r w:rsidR="00400B30" w:rsidRPr="008731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військового обліку</w:t>
                      </w:r>
                      <w:r w:rsidR="00400B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та </w:t>
                      </w:r>
                      <w:r w:rsidR="00400B30" w:rsidRPr="008731C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бронювання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3C16A7" w:rsidRPr="00F720A8" w:rsidRDefault="003C16A7" w:rsidP="003C16A7"/>
    <w:p w:rsidR="003C16A7" w:rsidRPr="00F720A8" w:rsidRDefault="001E338D" w:rsidP="003C16A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1970329</wp:posOffset>
                </wp:positionH>
                <wp:positionV relativeFrom="paragraph">
                  <wp:posOffset>26035</wp:posOffset>
                </wp:positionV>
                <wp:extent cx="613105" cy="0"/>
                <wp:effectExtent l="0" t="95250" r="0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10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C6C4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155.15pt;margin-top:2.05pt;width:48.3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" strokecolor="black [3213]" strokeweight="3pt">
                <v:stroke startarrow="block" endarrow="block" joinstyle="miter"/>
              </v:shape>
            </w:pict>
          </mc:Fallback>
        </mc:AlternateContent>
      </w:r>
    </w:p>
    <w:p w:rsidR="003C16A7" w:rsidRDefault="00C90486" w:rsidP="003C16A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495D0" wp14:editId="2234352A">
                <wp:simplePos x="0" y="0"/>
                <wp:positionH relativeFrom="column">
                  <wp:posOffset>3424023</wp:posOffset>
                </wp:positionH>
                <wp:positionV relativeFrom="paragraph">
                  <wp:posOffset>159951</wp:posOffset>
                </wp:positionV>
                <wp:extent cx="2512695" cy="546426"/>
                <wp:effectExtent l="0" t="0" r="20955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695" cy="54642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0B30" w:rsidRPr="00400B30" w:rsidRDefault="00400B30" w:rsidP="00A83121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50DB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начальник </w:t>
                            </w:r>
                            <w:r w:rsidR="00650DB2" w:rsidRPr="00650DB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495D0" id="Прямоугольник 9" o:spid="_x0000_s1028" style="position:absolute;margin-left:269.6pt;margin-top:12.6pt;width:197.85pt;height:43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" fillcolor="#d5dce4 [671]" strokecolor="#1f4d78 [1604]" strokeweight="1pt">
                <v:textbox>
                  <w:txbxContent>
                    <w:p w:rsidR="00400B30" w:rsidRPr="00400B30" w:rsidRDefault="00400B30" w:rsidP="00A83121">
                      <w:pPr>
                        <w:pStyle w:val="a5"/>
                        <w:numPr>
                          <w:ilvl w:val="0"/>
                          <w:numId w:val="3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50DB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начальник </w:t>
                      </w:r>
                      <w:r w:rsidR="00650DB2" w:rsidRPr="00650DB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управління</w:t>
                      </w:r>
                    </w:p>
                  </w:txbxContent>
                </v:textbox>
              </v:rect>
            </w:pict>
          </mc:Fallback>
        </mc:AlternateContent>
      </w:r>
      <w:r w:rsidR="001E338D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7593A0" wp14:editId="6EAD20A9">
                <wp:simplePos x="0" y="0"/>
                <wp:positionH relativeFrom="column">
                  <wp:posOffset>15875</wp:posOffset>
                </wp:positionH>
                <wp:positionV relativeFrom="paragraph">
                  <wp:posOffset>84455</wp:posOffset>
                </wp:positionV>
                <wp:extent cx="1954530" cy="626110"/>
                <wp:effectExtent l="57150" t="57150" r="45720" b="5969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6261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338D" w:rsidRDefault="001E338D" w:rsidP="001E338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6097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*директор Автозаводської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</w:t>
                            </w:r>
                            <w:r w:rsidRPr="0086097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.А.</w:t>
                            </w:r>
                          </w:p>
                          <w:p w:rsidR="001E338D" w:rsidRDefault="001E338D" w:rsidP="001E338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*директор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Крюківської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Р.А.</w:t>
                            </w:r>
                          </w:p>
                          <w:p w:rsidR="001E338D" w:rsidRPr="0086097C" w:rsidRDefault="001E338D" w:rsidP="001E338D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*староста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Потоківського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С.О.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4FA52" id="Скругленный прямоугольник 17" o:spid="_x0000_s1028" style="position:absolute;margin-left:1.25pt;margin-top:6.65pt;width:153.9pt;height:49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" fillcolor="#d8d8d8 [2732]" strokecolor="black [3213]" strokeweight="1pt">
                <v:stroke joinstyle="miter"/>
                <v:textbox>
                  <w:txbxContent>
                    <w:p w:rsidR="001E338D" w:rsidRDefault="001E338D" w:rsidP="001E338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86097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*директор Автозаводської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Р</w:t>
                      </w:r>
                      <w:r w:rsidRPr="0086097C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.А.</w:t>
                      </w:r>
                    </w:p>
                    <w:p w:rsidR="001E338D" w:rsidRDefault="001E338D" w:rsidP="001E338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*директор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Крюківської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 Р.А.</w:t>
                      </w:r>
                    </w:p>
                    <w:p w:rsidR="001E338D" w:rsidRPr="0086097C" w:rsidRDefault="001E338D" w:rsidP="001E338D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*староста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Потоківського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С.О.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0B30" w:rsidRDefault="00400B30" w:rsidP="003C16A7"/>
    <w:p w:rsidR="00400B30" w:rsidRDefault="00400B30" w:rsidP="003C16A7"/>
    <w:p w:rsidR="00400B30" w:rsidRDefault="00400B30" w:rsidP="003C16A7"/>
    <w:p w:rsidR="00400B30" w:rsidRDefault="001E338D" w:rsidP="003C16A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31114</wp:posOffset>
                </wp:positionV>
                <wp:extent cx="0" cy="6343015"/>
                <wp:effectExtent l="19050" t="0" r="19050" b="1968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4301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25C96" id="Прямая соединительная линия 41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pt,2.45pt" to="22pt,5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" strokecolor="black [3213]" strokeweight="3pt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703746</wp:posOffset>
                </wp:positionH>
                <wp:positionV relativeFrom="paragraph">
                  <wp:posOffset>21120</wp:posOffset>
                </wp:positionV>
                <wp:extent cx="0" cy="4752809"/>
                <wp:effectExtent l="76200" t="0" r="57150" b="4826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280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2C028" id="Прямая со стрелкой 35" o:spid="_x0000_s1026" type="#_x0000_t32" style="position:absolute;margin-left:55.4pt;margin-top:1.65pt;width:0;height:374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28629</wp:posOffset>
                </wp:positionV>
                <wp:extent cx="0" cy="4860235"/>
                <wp:effectExtent l="76200" t="0" r="57150" b="5524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02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EA395B" id="Прямая со стрелкой 24" o:spid="_x0000_s1026" type="#_x0000_t32" style="position:absolute;margin-left:69.5pt;margin-top:2.25pt;width:0;height:382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28629</wp:posOffset>
                </wp:positionV>
                <wp:extent cx="0" cy="4969565"/>
                <wp:effectExtent l="76200" t="0" r="57150" b="5969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6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A19CDD" id="Прямая со стрелкой 23" o:spid="_x0000_s1026" type="#_x0000_t32" style="position:absolute;margin-left:82.5pt;margin-top:2.25pt;width:0;height:391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4884064</wp:posOffset>
                </wp:positionH>
                <wp:positionV relativeFrom="paragraph">
                  <wp:posOffset>24460</wp:posOffset>
                </wp:positionV>
                <wp:extent cx="0" cy="171704"/>
                <wp:effectExtent l="7620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7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F11FDE" id="Прямая со стрелкой 18" o:spid="_x0000_s1026" type="#_x0000_t32" style="position:absolute;margin-left:384.55pt;margin-top:1.95pt;width:0;height:13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" strokecolor="black [3213]" strokeweight=".5pt">
                <v:stroke endarrow="block" joinstyle="miter"/>
              </v:shape>
            </w:pict>
          </mc:Fallback>
        </mc:AlternateContent>
      </w:r>
    </w:p>
    <w:p w:rsidR="00400B30" w:rsidRDefault="00C90486" w:rsidP="003C16A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938829" wp14:editId="2ADB476A">
                <wp:simplePos x="0" y="0"/>
                <wp:positionH relativeFrom="column">
                  <wp:posOffset>3769755</wp:posOffset>
                </wp:positionH>
                <wp:positionV relativeFrom="paragraph">
                  <wp:posOffset>21607</wp:posOffset>
                </wp:positionV>
                <wp:extent cx="0" cy="532130"/>
                <wp:effectExtent l="76200" t="0" r="57150" b="5842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1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DA38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296.85pt;margin-top:1.7pt;width:0;height:41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" strokecolor="black [3213]" strokeweight=".5pt">
                <v:stroke endarrow="block" joinstyle="miter"/>
              </v:shape>
            </w:pict>
          </mc:Fallback>
        </mc:AlternateContent>
      </w:r>
      <w:r w:rsidR="001E338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ED9D6E" wp14:editId="08BD7C66">
                <wp:simplePos x="0" y="0"/>
                <wp:positionH relativeFrom="column">
                  <wp:posOffset>6003852</wp:posOffset>
                </wp:positionH>
                <wp:positionV relativeFrom="paragraph">
                  <wp:posOffset>23849</wp:posOffset>
                </wp:positionV>
                <wp:extent cx="0" cy="425596"/>
                <wp:effectExtent l="76200" t="0" r="57150" b="508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5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34A305" id="Прямая со стрелкой 36" o:spid="_x0000_s1026" type="#_x0000_t32" style="position:absolute;margin-left:472.75pt;margin-top:1.9pt;width:0;height:33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 w:rsidR="001E338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A1D35" wp14:editId="641F7762">
                <wp:simplePos x="0" y="0"/>
                <wp:positionH relativeFrom="column">
                  <wp:posOffset>1960880</wp:posOffset>
                </wp:positionH>
                <wp:positionV relativeFrom="paragraph">
                  <wp:posOffset>24587</wp:posOffset>
                </wp:positionV>
                <wp:extent cx="205" cy="457384"/>
                <wp:effectExtent l="76200" t="0" r="57150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" cy="4573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3D8DC" id="Прямая со стрелкой 11" o:spid="_x0000_s1026" type="#_x0000_t32" style="position:absolute;margin-left:154.4pt;margin-top:1.95pt;width:0;height:36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 w:rsidR="001E338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C4C80" wp14:editId="3DBF8325">
                <wp:simplePos x="0" y="0"/>
                <wp:positionH relativeFrom="column">
                  <wp:posOffset>1958340</wp:posOffset>
                </wp:positionH>
                <wp:positionV relativeFrom="paragraph">
                  <wp:posOffset>26670</wp:posOffset>
                </wp:positionV>
                <wp:extent cx="40481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0A152" id="Прямая соединительная линия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2pt,2.1pt" to="472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" strokecolor="#0d0d0d [3069]" strokeweight=".5pt">
                <v:stroke joinstyle="miter"/>
              </v:line>
            </w:pict>
          </mc:Fallback>
        </mc:AlternateContent>
      </w:r>
    </w:p>
    <w:p w:rsidR="00400B30" w:rsidRPr="00F720A8" w:rsidRDefault="00400B30" w:rsidP="003C16A7"/>
    <w:p w:rsidR="003C16A7" w:rsidRPr="00F720A8" w:rsidRDefault="00C90486" w:rsidP="003C16A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1795C" wp14:editId="7C09970F">
                <wp:simplePos x="0" y="0"/>
                <wp:positionH relativeFrom="column">
                  <wp:posOffset>4882120</wp:posOffset>
                </wp:positionH>
                <wp:positionV relativeFrom="paragraph">
                  <wp:posOffset>103093</wp:posOffset>
                </wp:positionV>
                <wp:extent cx="1812925" cy="2100649"/>
                <wp:effectExtent l="19050" t="19050" r="15875" b="13970"/>
                <wp:wrapNone/>
                <wp:docPr id="4" name="Прямоугольник с одним вырезанным угл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2100649"/>
                        </a:xfrm>
                        <a:prstGeom prst="snip1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16A7" w:rsidRPr="00C90486" w:rsidRDefault="00650DB2" w:rsidP="003C16A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04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відділ</w:t>
                            </w:r>
                            <w:r w:rsidR="003C16A7" w:rsidRPr="00C904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з питань мобілізаційної роботи, військового обліку, бронювання та </w:t>
                            </w:r>
                            <w:r w:rsidR="00C90486" w:rsidRPr="00C904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технічного захисту</w:t>
                            </w:r>
                            <w:r w:rsidR="00C904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90486" w:rsidRPr="00C904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інформації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1795C" id="Прямоугольник с одним вырезанным углом 4" o:spid="_x0000_s1030" style="position:absolute;margin-left:384.4pt;margin-top:8.1pt;width:142.75pt;height:16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2925,210064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" adj="-11796480,,5400" path="m,l1510765,r302160,302160l1812925,2100649,,2100649,,xe" fillcolor="#bdd6ee [1300]" strokecolor="#1f4d78 [1604]" strokeweight="3pt">
                <v:stroke joinstyle="miter"/>
                <v:formulas/>
                <v:path arrowok="t" o:connecttype="custom" o:connectlocs="0,0;1510765,0;1812925,302160;1812925,2100649;0,2100649;0,0" o:connectangles="0,0,0,0,0,0" textboxrect="0,0,1812925,2100649"/>
                <v:textbox>
                  <w:txbxContent>
                    <w:p w:rsidR="003C16A7" w:rsidRPr="00C90486" w:rsidRDefault="00650DB2" w:rsidP="003C16A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04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відділ</w:t>
                      </w:r>
                      <w:r w:rsidR="003C16A7" w:rsidRPr="00C904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з питань мобілізаційної роботи, військового обліку, бронювання та </w:t>
                      </w:r>
                      <w:r w:rsidR="00C90486" w:rsidRPr="00C904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технічного захисту</w:t>
                      </w:r>
                      <w:r w:rsidR="00C904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90486" w:rsidRPr="00C904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інформації</w:t>
                      </w:r>
                    </w:p>
                  </w:txbxContent>
                </v:textbox>
              </v:shape>
            </w:pict>
          </mc:Fallback>
        </mc:AlternateContent>
      </w:r>
      <w:r w:rsidR="001E338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12695" wp14:editId="3B51EBC9">
                <wp:simplePos x="0" y="0"/>
                <wp:positionH relativeFrom="column">
                  <wp:posOffset>1190763</wp:posOffset>
                </wp:positionH>
                <wp:positionV relativeFrom="paragraph">
                  <wp:posOffset>113168</wp:posOffset>
                </wp:positionV>
                <wp:extent cx="1678277" cy="2091552"/>
                <wp:effectExtent l="19050" t="19050" r="17780" b="23495"/>
                <wp:wrapNone/>
                <wp:docPr id="2" name="Прямоугольник с одним вырезанным углом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277" cy="2091552"/>
                        </a:xfrm>
                        <a:prstGeom prst="snip1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16A7" w:rsidRPr="00C90486" w:rsidRDefault="00650DB2" w:rsidP="00650DB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04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відділ</w:t>
                            </w:r>
                            <w:r w:rsidR="003C16A7" w:rsidRPr="00C904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з питань мобілізації людських ресурсів – </w:t>
                            </w:r>
                            <w:r w:rsidR="003C16A7" w:rsidRPr="00C904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дільниця оповіщення територіальної громади</w:t>
                            </w:r>
                          </w:p>
                          <w:p w:rsidR="003C16A7" w:rsidRPr="00F720A8" w:rsidRDefault="003C16A7" w:rsidP="003C16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12695" id="Прямоугольник с одним вырезанным углом 2" o:spid="_x0000_s1031" style="position:absolute;margin-left:93.75pt;margin-top:8.9pt;width:132.15pt;height:16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78277,20915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" adj="-11796480,,5400" path="m,l1398559,r279718,279718l1678277,2091552,,2091552,,xe" fillcolor="#bdd6ee [1300]" strokecolor="black [3213]" strokeweight="3pt">
                <v:stroke joinstyle="miter"/>
                <v:formulas/>
                <v:path arrowok="t" o:connecttype="custom" o:connectlocs="0,0;1398559,0;1678277,279718;1678277,2091552;0,2091552;0,0" o:connectangles="0,0,0,0,0,0" textboxrect="0,0,1678277,2091552"/>
                <v:textbox>
                  <w:txbxContent>
                    <w:p w:rsidR="003C16A7" w:rsidRPr="00C90486" w:rsidRDefault="00650DB2" w:rsidP="00650DB2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904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відділ</w:t>
                      </w:r>
                      <w:r w:rsidR="003C16A7" w:rsidRPr="00C904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з питань мобілізації людських ресурсів – </w:t>
                      </w:r>
                      <w:r w:rsidR="003C16A7" w:rsidRPr="00C904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дільниця оповіщення територіальної громади</w:t>
                      </w:r>
                    </w:p>
                    <w:p w:rsidR="003C16A7" w:rsidRPr="00F720A8" w:rsidRDefault="003C16A7" w:rsidP="003C16A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16A7" w:rsidRPr="00F720A8" w:rsidRDefault="00C90486" w:rsidP="003C16A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866EF8" wp14:editId="6F5C2B28">
                <wp:simplePos x="0" y="0"/>
                <wp:positionH relativeFrom="column">
                  <wp:posOffset>3143936</wp:posOffset>
                </wp:positionH>
                <wp:positionV relativeFrom="paragraph">
                  <wp:posOffset>56481</wp:posOffset>
                </wp:positionV>
                <wp:extent cx="1326464" cy="973489"/>
                <wp:effectExtent l="0" t="0" r="26670" b="1714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464" cy="9734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DB2" w:rsidRPr="001E338D" w:rsidRDefault="00650DB2" w:rsidP="00650DB2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110" w:hanging="11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338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спеціаліст</w:t>
                            </w:r>
                            <w:r w:rsidR="008F177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водій</w:t>
                            </w:r>
                          </w:p>
                          <w:p w:rsidR="00650DB2" w:rsidRPr="001E338D" w:rsidRDefault="008F177E" w:rsidP="00650DB2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110" w:hanging="11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інспектор-</w:t>
                            </w:r>
                            <w:r w:rsidR="00650DB2" w:rsidRPr="001E338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водій</w:t>
                            </w:r>
                          </w:p>
                          <w:p w:rsidR="008F177E" w:rsidRPr="001E338D" w:rsidRDefault="008F177E" w:rsidP="008F177E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110" w:hanging="11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інспектор-</w:t>
                            </w:r>
                            <w:r w:rsidRPr="001E338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водій</w:t>
                            </w:r>
                          </w:p>
                          <w:p w:rsidR="008F177E" w:rsidRPr="001E338D" w:rsidRDefault="008F177E" w:rsidP="008F177E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110" w:hanging="11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інспектор-</w:t>
                            </w:r>
                            <w:r w:rsidRPr="001E338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водій</w:t>
                            </w:r>
                          </w:p>
                          <w:p w:rsidR="00650DB2" w:rsidRPr="001E338D" w:rsidRDefault="00650DB2" w:rsidP="008F177E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="110" w:hanging="11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66EF8" id="Прямоугольник 27" o:spid="_x0000_s1032" style="position:absolute;margin-left:247.55pt;margin-top:4.45pt;width:104.45pt;height:7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" fillcolor="#d8d8d8 [2732]" strokecolor="#1f4d78 [1604]" strokeweight="1pt">
                <v:textbox>
                  <w:txbxContent>
                    <w:p w:rsidR="00650DB2" w:rsidRPr="001E338D" w:rsidRDefault="00650DB2" w:rsidP="00650DB2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110" w:hanging="11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1E338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спеціаліст</w:t>
                      </w:r>
                      <w:r w:rsidR="008F177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- водій</w:t>
                      </w:r>
                    </w:p>
                    <w:p w:rsidR="00650DB2" w:rsidRPr="001E338D" w:rsidRDefault="008F177E" w:rsidP="00650DB2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110" w:hanging="11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інспектор-</w:t>
                      </w:r>
                      <w:r w:rsidR="00650DB2" w:rsidRPr="001E338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водій</w:t>
                      </w:r>
                    </w:p>
                    <w:p w:rsidR="008F177E" w:rsidRPr="001E338D" w:rsidRDefault="008F177E" w:rsidP="008F177E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110" w:hanging="11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інспектор-</w:t>
                      </w:r>
                      <w:r w:rsidRPr="001E338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водій</w:t>
                      </w:r>
                    </w:p>
                    <w:p w:rsidR="008F177E" w:rsidRPr="001E338D" w:rsidRDefault="008F177E" w:rsidP="008F177E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110" w:hanging="11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інспектор-</w:t>
                      </w:r>
                      <w:r w:rsidRPr="001E338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водій</w:t>
                      </w:r>
                    </w:p>
                    <w:p w:rsidR="00650DB2" w:rsidRPr="001E338D" w:rsidRDefault="00650DB2" w:rsidP="008F177E">
                      <w:pPr>
                        <w:pStyle w:val="a5"/>
                        <w:numPr>
                          <w:ilvl w:val="0"/>
                          <w:numId w:val="4"/>
                        </w:numPr>
                        <w:ind w:left="110" w:hanging="11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C90486" w:rsidP="003C16A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58246" wp14:editId="44C3685C">
                <wp:simplePos x="0" y="0"/>
                <wp:positionH relativeFrom="column">
                  <wp:posOffset>4885055</wp:posOffset>
                </wp:positionH>
                <wp:positionV relativeFrom="paragraph">
                  <wp:posOffset>154305</wp:posOffset>
                </wp:positionV>
                <wp:extent cx="1812925" cy="1447165"/>
                <wp:effectExtent l="0" t="0" r="15875" b="1968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1447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16A7" w:rsidRPr="00650DB2" w:rsidRDefault="00650DB2" w:rsidP="003C16A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440" w:hanging="22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начальник відділу</w:t>
                            </w:r>
                          </w:p>
                          <w:p w:rsidR="003C16A7" w:rsidRDefault="003C16A7" w:rsidP="003C16A7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440" w:hanging="22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D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головний спеціаліст з мобілізаційної</w:t>
                            </w:r>
                            <w:r w:rsidRPr="008731C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50D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роботи</w:t>
                            </w:r>
                          </w:p>
                          <w:p w:rsidR="00650DB2" w:rsidRPr="00650DB2" w:rsidRDefault="00650DB2" w:rsidP="008A2099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440" w:hanging="22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04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спеціаліст з </w:t>
                            </w:r>
                            <w:r w:rsidR="00C90486" w:rsidRPr="00C9048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технічного захисту інформації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58246" id="Прямоугольник 6" o:spid="_x0000_s1033" style="position:absolute;margin-left:384.65pt;margin-top:12.15pt;width:142.75pt;height:1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" fillcolor="#d8d8d8 [2732]" strokecolor="#1f4d78 [1604]" strokeweight="1pt">
                <v:textbox>
                  <w:txbxContent>
                    <w:p w:rsidR="003C16A7" w:rsidRPr="00650DB2" w:rsidRDefault="00650DB2" w:rsidP="003C16A7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440" w:hanging="22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начальник відділу</w:t>
                      </w:r>
                    </w:p>
                    <w:p w:rsidR="003C16A7" w:rsidRDefault="003C16A7" w:rsidP="003C16A7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440" w:hanging="22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D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головний спеціаліст з мобілізаційної</w:t>
                      </w:r>
                      <w:r w:rsidRPr="008731C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50D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роботи</w:t>
                      </w:r>
                    </w:p>
                    <w:p w:rsidR="00650DB2" w:rsidRPr="00650DB2" w:rsidRDefault="00650DB2" w:rsidP="008A2099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440" w:hanging="22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048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спеціаліст з </w:t>
                      </w:r>
                      <w:r w:rsidR="00C90486" w:rsidRPr="00C90486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технічного захисту інформації</w:t>
                      </w:r>
                    </w:p>
                  </w:txbxContent>
                </v:textbox>
              </v:rect>
            </w:pict>
          </mc:Fallback>
        </mc:AlternateContent>
      </w:r>
      <w:r w:rsidR="001E338D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75C5A" wp14:editId="3EEEB4BF">
                <wp:simplePos x="0" y="0"/>
                <wp:positionH relativeFrom="column">
                  <wp:posOffset>1190763</wp:posOffset>
                </wp:positionH>
                <wp:positionV relativeFrom="paragraph">
                  <wp:posOffset>154415</wp:posOffset>
                </wp:positionV>
                <wp:extent cx="1675379" cy="1689653"/>
                <wp:effectExtent l="0" t="0" r="2032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379" cy="168965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16A7" w:rsidRPr="00650DB2" w:rsidRDefault="00650DB2" w:rsidP="00650D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329" w:hanging="221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D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начальник відділу</w:t>
                            </w:r>
                            <w:r w:rsidR="003C16A7" w:rsidRPr="00650D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начальник Д.О.   </w:t>
                            </w:r>
                          </w:p>
                          <w:p w:rsidR="003C16A7" w:rsidRPr="00650DB2" w:rsidRDefault="003C16A7" w:rsidP="00650D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329" w:hanging="221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D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головний спеціаліст </w:t>
                            </w:r>
                            <w:r w:rsidR="00650DB2" w:rsidRPr="00650D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відділу</w:t>
                            </w:r>
                            <w:r w:rsidRPr="00650D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(аналіз) </w:t>
                            </w:r>
                          </w:p>
                          <w:p w:rsidR="003C16A7" w:rsidRPr="00650DB2" w:rsidRDefault="00650DB2" w:rsidP="00650D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329" w:hanging="221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0D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головний</w:t>
                            </w:r>
                            <w:r w:rsidR="003C16A7" w:rsidRPr="00650D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спеціаліст </w:t>
                            </w:r>
                            <w:r w:rsidRPr="00650D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відділу</w:t>
                            </w:r>
                            <w:r w:rsidR="003C16A7" w:rsidRPr="00650DB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(розшук)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75C5A" id="Прямоугольник 5" o:spid="_x0000_s1034" style="position:absolute;margin-left:93.75pt;margin-top:12.15pt;width:131.9pt;height:13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" fillcolor="#d8d8d8 [2732]" strokecolor="#1f4d78 [1604]" strokeweight="1pt">
                <v:textbox>
                  <w:txbxContent>
                    <w:p w:rsidR="003C16A7" w:rsidRPr="00650DB2" w:rsidRDefault="00650DB2" w:rsidP="00650DB2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329" w:hanging="221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D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начальник відділу</w:t>
                      </w:r>
                      <w:r w:rsidR="003C16A7" w:rsidRPr="00650D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начальник Д.О.   </w:t>
                      </w:r>
                    </w:p>
                    <w:p w:rsidR="003C16A7" w:rsidRPr="00650DB2" w:rsidRDefault="003C16A7" w:rsidP="00650DB2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329" w:hanging="221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D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головний спеціаліст </w:t>
                      </w:r>
                      <w:r w:rsidR="00650DB2" w:rsidRPr="00650D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відділу</w:t>
                      </w:r>
                      <w:r w:rsidRPr="00650D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(аналіз) </w:t>
                      </w:r>
                    </w:p>
                    <w:p w:rsidR="003C16A7" w:rsidRPr="00650DB2" w:rsidRDefault="00650DB2" w:rsidP="00650DB2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329" w:hanging="221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50D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головний</w:t>
                      </w:r>
                      <w:r w:rsidR="003C16A7" w:rsidRPr="00650D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спеціаліст </w:t>
                      </w:r>
                      <w:r w:rsidRPr="00650D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відділу</w:t>
                      </w:r>
                      <w:r w:rsidR="003C16A7" w:rsidRPr="00650DB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(розшук)</w:t>
                      </w:r>
                    </w:p>
                  </w:txbxContent>
                </v:textbox>
              </v:rect>
            </w:pict>
          </mc:Fallback>
        </mc:AlternateContent>
      </w:r>
    </w:p>
    <w:p w:rsidR="003C16A7" w:rsidRPr="00F720A8" w:rsidRDefault="003C16A7" w:rsidP="003C16A7">
      <w:bookmarkStart w:id="0" w:name="_GoBack"/>
      <w:bookmarkEnd w:id="0"/>
    </w:p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3C16A7" w:rsidP="003C16A7"/>
    <w:p w:rsidR="003C16A7" w:rsidRPr="00F720A8" w:rsidRDefault="00C90486" w:rsidP="003C16A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5998244</wp:posOffset>
                </wp:positionH>
                <wp:positionV relativeFrom="paragraph">
                  <wp:posOffset>70142</wp:posOffset>
                </wp:positionV>
                <wp:extent cx="7569" cy="842954"/>
                <wp:effectExtent l="57150" t="38100" r="69215" b="5270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69" cy="84295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F47B4" id="Прямая со стрелкой 13" o:spid="_x0000_s1026" type="#_x0000_t32" style="position:absolute;margin-left:472.3pt;margin-top:5.5pt;width:.6pt;height:66.3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" strokecolor="black [3213]" strokeweight="2.25pt">
                <v:stroke startarrow="block" endarrow="block" joinstyle="miter"/>
              </v:shape>
            </w:pict>
          </mc:Fallback>
        </mc:AlternateContent>
      </w:r>
    </w:p>
    <w:p w:rsidR="003C16A7" w:rsidRPr="00F720A8" w:rsidRDefault="001E338D" w:rsidP="003C16A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1959282</wp:posOffset>
                </wp:positionH>
                <wp:positionV relativeFrom="paragraph">
                  <wp:posOffset>136671</wp:posOffset>
                </wp:positionV>
                <wp:extent cx="0" cy="484590"/>
                <wp:effectExtent l="95250" t="38100" r="57150" b="4889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45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FE055" id="Прямая со стрелкой 40" o:spid="_x0000_s1026" type="#_x0000_t32" style="position:absolute;margin-left:154.25pt;margin-top:10.75pt;width:0;height:38.1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" strokecolor="black [3213]" strokeweight="2.2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136671</wp:posOffset>
                </wp:positionV>
                <wp:extent cx="0" cy="484590"/>
                <wp:effectExtent l="95250" t="38100" r="57150" b="4889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5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A6736" id="Прямая со стрелкой 39" o:spid="_x0000_s1026" type="#_x0000_t32" style="position:absolute;margin-left:143pt;margin-top:10.75pt;width:0;height:38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" strokecolor="black [3213]" strokeweight="2.2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136028</wp:posOffset>
                </wp:positionV>
                <wp:extent cx="0" cy="371460"/>
                <wp:effectExtent l="95250" t="38100" r="76200" b="4826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27190" id="Прямая со стрелкой 37" o:spid="_x0000_s1026" type="#_x0000_t32" style="position:absolute;margin-left:132pt;margin-top:10.7pt;width:0;height:29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" strokecolor="black [3213]" strokeweight="2.25pt">
                <v:stroke startarrow="block" endarrow="block" joinstyle="miter"/>
              </v:shape>
            </w:pict>
          </mc:Fallback>
        </mc:AlternateContent>
      </w:r>
    </w:p>
    <w:p w:rsidR="003C16A7" w:rsidRPr="00F720A8" w:rsidRDefault="00AE3141" w:rsidP="003C16A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15547</wp:posOffset>
                </wp:positionH>
                <wp:positionV relativeFrom="paragraph">
                  <wp:posOffset>111760</wp:posOffset>
                </wp:positionV>
                <wp:extent cx="6679214" cy="2171700"/>
                <wp:effectExtent l="19050" t="19050" r="2667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214" cy="2171700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222D6" id="Прямоугольник 12" o:spid="_x0000_s1026" style="position:absolute;margin-left:1.2pt;margin-top:8.8pt;width:525.9pt;height:17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" filled="f" strokecolor="#1f4d78 [1604]" strokeweight="2.25pt">
                <v:stroke dashstyle="dashDot"/>
              </v:rect>
            </w:pict>
          </mc:Fallback>
        </mc:AlternateContent>
      </w:r>
    </w:p>
    <w:p w:rsidR="003C16A7" w:rsidRDefault="001E338D" w:rsidP="003C16A7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3768543</wp:posOffset>
                </wp:positionH>
                <wp:positionV relativeFrom="paragraph">
                  <wp:posOffset>167996</wp:posOffset>
                </wp:positionV>
                <wp:extent cx="0" cy="227144"/>
                <wp:effectExtent l="57150" t="38100" r="57150" b="4000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14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027CD" id="Прямая со стрелкой 49" o:spid="_x0000_s1026" type="#_x0000_t32" style="position:absolute;margin-left:296.75pt;margin-top:13.25pt;width:0;height:17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" strokecolor="black [3213]" strokeweight="2.2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3768543</wp:posOffset>
                </wp:positionH>
                <wp:positionV relativeFrom="paragraph">
                  <wp:posOffset>167996</wp:posOffset>
                </wp:positionV>
                <wp:extent cx="2236798" cy="0"/>
                <wp:effectExtent l="19050" t="19050" r="1143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679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D02E7" id="Прямая соединительная линия 48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75pt,13.25pt" to="472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" strokecolor="black [3213]" strokeweight="2.25pt">
                <v:stroke joinstyle="miter"/>
              </v:lin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EF3FB0" wp14:editId="6F6B2431">
                <wp:simplePos x="0" y="0"/>
                <wp:positionH relativeFrom="column">
                  <wp:posOffset>492125</wp:posOffset>
                </wp:positionH>
                <wp:positionV relativeFrom="paragraph">
                  <wp:posOffset>168275</wp:posOffset>
                </wp:positionV>
                <wp:extent cx="1676400" cy="800100"/>
                <wp:effectExtent l="0" t="0" r="19050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00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70B1D6" id="Скругленный прямоугольник 14" o:spid="_x0000_s1026" style="position:absolute;margin-left:38.75pt;margin-top:13.25pt;width:132pt;height:6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" fillcolor="#f2f2f2 [3052]" strokecolor="#404040 [2429]" strokeweight="1pt">
                <v:stroke joinstyle="miter"/>
              </v:roundrect>
            </w:pict>
          </mc:Fallback>
        </mc:AlternateContent>
      </w:r>
    </w:p>
    <w:p w:rsidR="003C16A7" w:rsidRDefault="001E338D" w:rsidP="003C16A7">
      <w:pPr>
        <w:tabs>
          <w:tab w:val="left" w:pos="249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0CD89D" wp14:editId="19DEE29E">
                <wp:simplePos x="0" y="0"/>
                <wp:positionH relativeFrom="column">
                  <wp:posOffset>700626</wp:posOffset>
                </wp:positionH>
                <wp:positionV relativeFrom="paragraph">
                  <wp:posOffset>111760</wp:posOffset>
                </wp:positionV>
                <wp:extent cx="1676400" cy="800100"/>
                <wp:effectExtent l="0" t="0" r="1905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00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C0DFA5" id="Скругленный прямоугольник 15" o:spid="_x0000_s1026" style="position:absolute;margin-left:55.15pt;margin-top:8.8pt;width:132pt;height:6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" fillcolor="#f2f2f2 [3052]" strokecolor="#404040 [2429]" strokeweight="1pt">
                <v:stroke joinstyle="miter"/>
              </v:roundrect>
            </w:pict>
          </mc:Fallback>
        </mc:AlternateContent>
      </w:r>
      <w:r w:rsidR="003C16A7">
        <w:tab/>
      </w:r>
    </w:p>
    <w:p w:rsidR="003C16A7" w:rsidRDefault="001E338D" w:rsidP="003C16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1D3639" wp14:editId="6FB5CA33">
                <wp:simplePos x="0" y="0"/>
                <wp:positionH relativeFrom="column">
                  <wp:posOffset>3003550</wp:posOffset>
                </wp:positionH>
                <wp:positionV relativeFrom="paragraph">
                  <wp:posOffset>6985</wp:posOffset>
                </wp:positionV>
                <wp:extent cx="1676400" cy="913765"/>
                <wp:effectExtent l="0" t="0" r="19050" b="1968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37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0B30" w:rsidRPr="00400B30" w:rsidRDefault="00400B30" w:rsidP="00400B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військово-</w:t>
                            </w:r>
                            <w:r w:rsidRPr="00400B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обліковий центр Автозаводського району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D3639" id="Скругленный прямоугольник 20" o:spid="_x0000_s1037" style="position:absolute;left:0;text-align:left;margin-left:236.5pt;margin-top:.55pt;width:132pt;height:71.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" fillcolor="#f2f2f2 [3052]" strokecolor="#404040 [2429]" strokeweight="1pt">
                <v:stroke joinstyle="miter"/>
                <v:textbox>
                  <w:txbxContent>
                    <w:p w:rsidR="00400B30" w:rsidRPr="00400B30" w:rsidRDefault="00400B30" w:rsidP="00400B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військово-</w:t>
                      </w:r>
                      <w:r w:rsidRPr="00400B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обліковий центр Автозаводського району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019E65" wp14:editId="3026581E">
                <wp:simplePos x="0" y="0"/>
                <wp:positionH relativeFrom="column">
                  <wp:posOffset>4871085</wp:posOffset>
                </wp:positionH>
                <wp:positionV relativeFrom="paragraph">
                  <wp:posOffset>24130</wp:posOffset>
                </wp:positionV>
                <wp:extent cx="1676400" cy="932815"/>
                <wp:effectExtent l="0" t="0" r="19050" b="1968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328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0B30" w:rsidRPr="00400B30" w:rsidRDefault="00400B30" w:rsidP="00400B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військово -</w:t>
                            </w:r>
                            <w:r w:rsidRPr="00400B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обліковий центр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Крюківського</w:t>
                            </w:r>
                            <w:proofErr w:type="spellEnd"/>
                            <w:r w:rsidRPr="00400B3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району</w:t>
                            </w:r>
                          </w:p>
                          <w:p w:rsidR="00400B30" w:rsidRDefault="00400B30" w:rsidP="00400B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19E65" id="Скругленный прямоугольник 22" o:spid="_x0000_s1038" style="position:absolute;left:0;text-align:left;margin-left:383.55pt;margin-top:1.9pt;width:132pt;height:73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" fillcolor="#f2f2f2 [3052]" strokecolor="#404040 [2429]" strokeweight="1pt">
                <v:stroke joinstyle="miter"/>
                <v:textbox>
                  <w:txbxContent>
                    <w:p w:rsidR="00400B30" w:rsidRPr="00400B30" w:rsidRDefault="00400B30" w:rsidP="00400B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військово -</w:t>
                      </w:r>
                      <w:r w:rsidRPr="00400B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обліковий центр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Крюківського</w:t>
                      </w:r>
                      <w:proofErr w:type="spellEnd"/>
                      <w:r w:rsidRPr="00400B3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району</w:t>
                      </w:r>
                    </w:p>
                    <w:p w:rsidR="00400B30" w:rsidRDefault="00400B30" w:rsidP="00400B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907188" wp14:editId="276023C2">
                <wp:simplePos x="0" y="0"/>
                <wp:positionH relativeFrom="column">
                  <wp:posOffset>879227</wp:posOffset>
                </wp:positionH>
                <wp:positionV relativeFrom="paragraph">
                  <wp:posOffset>17780</wp:posOffset>
                </wp:positionV>
                <wp:extent cx="1676400" cy="800100"/>
                <wp:effectExtent l="0" t="0" r="19050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001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338D" w:rsidRPr="00400B30" w:rsidRDefault="001E338D" w:rsidP="001E33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групи вручення повісток за домашніми адресами</w:t>
                            </w:r>
                          </w:p>
                          <w:p w:rsidR="00400B30" w:rsidRPr="00400B30" w:rsidRDefault="00400B30" w:rsidP="00400B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907188" id="Скругленный прямоугольник 16" o:spid="_x0000_s1039" style="position:absolute;left:0;text-align:left;margin-left:69.25pt;margin-top:1.4pt;width:132pt;height:6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" fillcolor="#f2f2f2 [3052]" strokecolor="#404040 [2429]" strokeweight="1pt">
                <v:stroke joinstyle="miter"/>
                <v:textbox>
                  <w:txbxContent>
                    <w:p w:rsidR="001E338D" w:rsidRPr="00400B30" w:rsidRDefault="001E338D" w:rsidP="001E338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групи вручення повісток за домашніми адресами</w:t>
                      </w:r>
                    </w:p>
                    <w:p w:rsidR="00400B30" w:rsidRPr="00400B30" w:rsidRDefault="00400B30" w:rsidP="00400B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00B30" w:rsidRDefault="00400B30" w:rsidP="00400B30"/>
    <w:p w:rsidR="00400B30" w:rsidRDefault="00400B30" w:rsidP="00400B30">
      <w:pPr>
        <w:tabs>
          <w:tab w:val="left" w:pos="2495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400B30" w:rsidRDefault="00400B30" w:rsidP="00400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B30" w:rsidRDefault="001E338D" w:rsidP="00400B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5864670</wp:posOffset>
                </wp:positionH>
                <wp:positionV relativeFrom="paragraph">
                  <wp:posOffset>174904</wp:posOffset>
                </wp:positionV>
                <wp:extent cx="0" cy="435873"/>
                <wp:effectExtent l="57150" t="38100" r="57150" b="254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587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32EEE" id="Прямая со стрелкой 45" o:spid="_x0000_s1026" type="#_x0000_t32" style="position:absolute;margin-left:461.8pt;margin-top:13.75pt;width:0;height:34.3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" strokecolor="black [3213]" strokeweight="3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138381</wp:posOffset>
                </wp:positionV>
                <wp:extent cx="0" cy="472853"/>
                <wp:effectExtent l="57150" t="38100" r="57150" b="381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285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F5D1BB" id="Прямая со стрелкой 44" o:spid="_x0000_s1026" type="#_x0000_t32" style="position:absolute;margin-left:308pt;margin-top:10.9pt;width:0;height:37.25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" strokecolor="black [3213]" strokeweight="3pt">
                <v:stroke endarrow="block" joinstyle="miter"/>
              </v:shape>
            </w:pict>
          </mc:Fallback>
        </mc:AlternateContent>
      </w:r>
    </w:p>
    <w:p w:rsidR="00400B30" w:rsidRDefault="00400B30" w:rsidP="00400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B30" w:rsidRDefault="001E338D" w:rsidP="00400B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282574</wp:posOffset>
                </wp:positionH>
                <wp:positionV relativeFrom="paragraph">
                  <wp:posOffset>201930</wp:posOffset>
                </wp:positionV>
                <wp:extent cx="5584825" cy="0"/>
                <wp:effectExtent l="0" t="19050" r="3492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48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21386" id="Прямая соединительная линия 4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5pt,15.9pt" to="46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" strokecolor="black [3213]" strokeweight="3pt">
                <v:stroke joinstyle="miter"/>
              </v:line>
            </w:pict>
          </mc:Fallback>
        </mc:AlternateContent>
      </w:r>
    </w:p>
    <w:p w:rsidR="00400B30" w:rsidRDefault="00C90486" w:rsidP="00C90486">
      <w:pPr>
        <w:tabs>
          <w:tab w:val="left" w:pos="27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районні адміністрації</w:t>
      </w:r>
    </w:p>
    <w:p w:rsidR="00400B30" w:rsidRDefault="00400B30" w:rsidP="00400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B30" w:rsidRDefault="00400B30" w:rsidP="00400B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8E7" w:rsidRDefault="004B48E7" w:rsidP="004B4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сектору з питань</w:t>
      </w:r>
    </w:p>
    <w:p w:rsidR="004B48E7" w:rsidRDefault="004B48E7" w:rsidP="004B4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мобілізаційної роботи                                                                  </w:t>
      </w:r>
      <w:r w:rsidR="00AE314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Михайло СТАРИК</w:t>
      </w:r>
    </w:p>
    <w:p w:rsidR="004B48E7" w:rsidRPr="00FB4965" w:rsidRDefault="004B48E7" w:rsidP="004B48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48E7" w:rsidRPr="00FB4965" w:rsidSect="001E338D">
      <w:pgSz w:w="11906" w:h="16838"/>
      <w:pgMar w:top="899" w:right="567" w:bottom="719" w:left="7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A5608"/>
    <w:multiLevelType w:val="hybridMultilevel"/>
    <w:tmpl w:val="27FAF69C"/>
    <w:lvl w:ilvl="0" w:tplc="F516FEB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9B5FF7"/>
    <w:multiLevelType w:val="hybridMultilevel"/>
    <w:tmpl w:val="5ABE9342"/>
    <w:lvl w:ilvl="0" w:tplc="79C4C2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26778"/>
    <w:multiLevelType w:val="hybridMultilevel"/>
    <w:tmpl w:val="5CCECD46"/>
    <w:lvl w:ilvl="0" w:tplc="6D9EA0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A3F47"/>
    <w:multiLevelType w:val="hybridMultilevel"/>
    <w:tmpl w:val="01C092C6"/>
    <w:lvl w:ilvl="0" w:tplc="CD1405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65"/>
    <w:rsid w:val="00082CD3"/>
    <w:rsid w:val="001E338D"/>
    <w:rsid w:val="002B3238"/>
    <w:rsid w:val="0038520D"/>
    <w:rsid w:val="003C16A7"/>
    <w:rsid w:val="003F26BE"/>
    <w:rsid w:val="00400B30"/>
    <w:rsid w:val="004B48E7"/>
    <w:rsid w:val="0062247D"/>
    <w:rsid w:val="00650DB2"/>
    <w:rsid w:val="008F177E"/>
    <w:rsid w:val="00AE3141"/>
    <w:rsid w:val="00C90486"/>
    <w:rsid w:val="00F45771"/>
    <w:rsid w:val="00FB394C"/>
    <w:rsid w:val="00FB4965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8918E-A242-4B9F-80BB-AEC09690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49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48E7"/>
    <w:pPr>
      <w:ind w:left="720"/>
      <w:contextualSpacing/>
    </w:pPr>
  </w:style>
  <w:style w:type="table" w:styleId="a6">
    <w:name w:val="Table Grid"/>
    <w:basedOn w:val="a1"/>
    <w:uiPriority w:val="39"/>
    <w:rsid w:val="004B4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1">
    <w:name w:val="Body Text Indent 21"/>
    <w:basedOn w:val="a"/>
    <w:uiPriority w:val="99"/>
    <w:rsid w:val="003C16A7"/>
    <w:pPr>
      <w:widowControl w:val="0"/>
      <w:tabs>
        <w:tab w:val="left" w:pos="0"/>
      </w:tabs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">
    <w:name w:val="Just"/>
    <w:rsid w:val="003C16A7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C90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3</cp:revision>
  <cp:lastPrinted>2024-05-28T05:06:00Z</cp:lastPrinted>
  <dcterms:created xsi:type="dcterms:W3CDTF">2024-05-30T09:27:00Z</dcterms:created>
  <dcterms:modified xsi:type="dcterms:W3CDTF">2024-05-30T10:32:00Z</dcterms:modified>
</cp:coreProperties>
</file>