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665"/>
        <w:gridCol w:w="5729"/>
      </w:tblGrid>
      <w:tr w:rsidR="00D23C52" w:rsidRPr="00253212" w14:paraId="599ACEA6" w14:textId="77777777" w:rsidTr="00F42743">
        <w:tc>
          <w:tcPr>
            <w:tcW w:w="568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685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777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53212" w14:paraId="0C478157" w14:textId="77777777" w:rsidTr="00F42743">
        <w:tc>
          <w:tcPr>
            <w:tcW w:w="568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685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777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53212" w14:paraId="65BD6071" w14:textId="77777777" w:rsidTr="00F42743">
        <w:tc>
          <w:tcPr>
            <w:tcW w:w="568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777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Кременчуці</w:t>
            </w:r>
          </w:p>
        </w:tc>
      </w:tr>
      <w:tr w:rsidR="00AA40B2" w:rsidRPr="00253212" w14:paraId="4AFA213E" w14:textId="77777777" w:rsidTr="00F42743">
        <w:trPr>
          <w:trHeight w:val="132"/>
        </w:trPr>
        <w:tc>
          <w:tcPr>
            <w:tcW w:w="568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685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7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F42743">
        <w:tc>
          <w:tcPr>
            <w:tcW w:w="568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777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F42743">
        <w:tc>
          <w:tcPr>
            <w:tcW w:w="568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777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F42743">
        <w:tc>
          <w:tcPr>
            <w:tcW w:w="568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77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F42743">
        <w:tc>
          <w:tcPr>
            <w:tcW w:w="568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685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777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7678637E" w:rsidR="00AA40B2" w:rsidRPr="009A138E" w:rsidRDefault="00AA40B2" w:rsidP="00AA40B2">
            <w:pPr>
              <w:rPr>
                <w:sz w:val="28"/>
                <w:szCs w:val="28"/>
                <w:lang w:val="uk-UA"/>
              </w:rPr>
            </w:pPr>
            <w:r w:rsidRPr="001A1408">
              <w:rPr>
                <w:b/>
                <w:bCs/>
                <w:sz w:val="28"/>
                <w:szCs w:val="28"/>
                <w:lang w:val="uk-UA"/>
              </w:rPr>
              <w:t>78 452 661,00</w:t>
            </w:r>
            <w:r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5712231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A21D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C556" w14:textId="77777777" w:rsidR="00686567" w:rsidRDefault="00686567" w:rsidP="00FC0D27">
      <w:r>
        <w:separator/>
      </w:r>
    </w:p>
  </w:endnote>
  <w:endnote w:type="continuationSeparator" w:id="0">
    <w:p w14:paraId="750D4A23" w14:textId="77777777" w:rsidR="00686567" w:rsidRDefault="00686567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274D" w14:textId="77777777" w:rsidR="00686567" w:rsidRDefault="00686567" w:rsidP="00FC0D27">
      <w:r>
        <w:separator/>
      </w:r>
    </w:p>
  </w:footnote>
  <w:footnote w:type="continuationSeparator" w:id="0">
    <w:p w14:paraId="4098E45E" w14:textId="77777777" w:rsidR="00686567" w:rsidRDefault="00686567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77777777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15C166C2" w:rsidR="00FC0D27" w:rsidRDefault="00D23C52" w:rsidP="00FC0D27">
    <w:pPr>
      <w:ind w:left="6237"/>
      <w:rPr>
        <w:lang w:val="uk-UA"/>
      </w:rPr>
    </w:pPr>
    <w:r>
      <w:rPr>
        <w:lang w:val="uk-UA"/>
      </w:rPr>
      <w:t xml:space="preserve">    </w:t>
    </w:r>
    <w:r w:rsidR="00FC0D27">
      <w:rPr>
        <w:lang w:val="uk-UA"/>
      </w:rPr>
      <w:t xml:space="preserve"> </w:t>
    </w:r>
    <w:r w:rsidR="001A1408">
      <w:rPr>
        <w:lang w:val="uk-UA"/>
      </w:rPr>
      <w:t>травня</w:t>
    </w:r>
    <w:r w:rsidR="00FC0D27">
      <w:rPr>
        <w:lang w:val="uk-UA"/>
      </w:rPr>
      <w:t xml:space="preserve"> 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A21DB"/>
    <w:rsid w:val="001370EE"/>
    <w:rsid w:val="0015466B"/>
    <w:rsid w:val="00164091"/>
    <w:rsid w:val="001A1408"/>
    <w:rsid w:val="001F533F"/>
    <w:rsid w:val="00253212"/>
    <w:rsid w:val="002E4D8A"/>
    <w:rsid w:val="002F37AD"/>
    <w:rsid w:val="003A1A87"/>
    <w:rsid w:val="00407AE5"/>
    <w:rsid w:val="0044217A"/>
    <w:rsid w:val="00444D74"/>
    <w:rsid w:val="00556ECE"/>
    <w:rsid w:val="005C04BC"/>
    <w:rsid w:val="00686567"/>
    <w:rsid w:val="006875CA"/>
    <w:rsid w:val="009E0459"/>
    <w:rsid w:val="00AA40B2"/>
    <w:rsid w:val="00D01A6B"/>
    <w:rsid w:val="00D23C52"/>
    <w:rsid w:val="00D73948"/>
    <w:rsid w:val="00D93ABD"/>
    <w:rsid w:val="00DA6614"/>
    <w:rsid w:val="00E336F4"/>
    <w:rsid w:val="00F42743"/>
    <w:rsid w:val="00F43759"/>
    <w:rsid w:val="00F7639D"/>
    <w:rsid w:val="00FC0D27"/>
    <w:rsid w:val="00FD21D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13</cp:revision>
  <cp:lastPrinted>2024-05-14T06:18:00Z</cp:lastPrinted>
  <dcterms:created xsi:type="dcterms:W3CDTF">2021-11-30T12:01:00Z</dcterms:created>
  <dcterms:modified xsi:type="dcterms:W3CDTF">2024-05-14T08:34:00Z</dcterms:modified>
</cp:coreProperties>
</file>