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21" w:rsidRPr="00FD0921" w:rsidRDefault="00FD0921" w:rsidP="00FD0921">
      <w:pPr>
        <w:pStyle w:val="1"/>
        <w:spacing w:before="0"/>
        <w:ind w:left="4248" w:firstLine="708"/>
        <w:rPr>
          <w:rFonts w:ascii="Times New Roman" w:hAnsi="Times New Roman" w:cs="Times New Roman"/>
          <w:b w:val="0"/>
          <w:color w:val="auto"/>
          <w:lang w:val="uk-UA"/>
        </w:rPr>
      </w:pPr>
      <w:r w:rsidRPr="00FD0921">
        <w:rPr>
          <w:rFonts w:ascii="Times New Roman" w:hAnsi="Times New Roman" w:cs="Times New Roman"/>
          <w:b w:val="0"/>
          <w:color w:val="auto"/>
          <w:lang w:val="uk-UA"/>
        </w:rPr>
        <w:t>Д</w:t>
      </w:r>
      <w:r w:rsidRPr="00FD0921">
        <w:rPr>
          <w:rStyle w:val="31"/>
          <w:rFonts w:ascii="Times New Roman" w:hAnsi="Times New Roman" w:cs="Times New Roman"/>
          <w:color w:val="auto"/>
          <w:sz w:val="28"/>
          <w:lang w:val="uk-UA" w:eastAsia="uk-UA"/>
        </w:rPr>
        <w:t>одаток</w:t>
      </w:r>
    </w:p>
    <w:p w:rsidR="00FD0921" w:rsidRPr="00FD0921" w:rsidRDefault="00FD0921" w:rsidP="00FD0921">
      <w:pPr>
        <w:pStyle w:val="32"/>
        <w:shd w:val="clear" w:color="auto" w:fill="auto"/>
        <w:spacing w:line="240" w:lineRule="auto"/>
        <w:ind w:left="4956"/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FD0921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 </w:t>
      </w:r>
    </w:p>
    <w:p w:rsidR="00FD0921" w:rsidRPr="00FD0921" w:rsidRDefault="008B5666" w:rsidP="00FD0921">
      <w:pPr>
        <w:pStyle w:val="32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_____________</w:t>
      </w:r>
      <w:r w:rsidR="00FD0921" w:rsidRPr="00FD0921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</w:t>
      </w:r>
      <w:r w:rsidR="005426C8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FD0921" w:rsidRPr="00FD0921">
        <w:rPr>
          <w:rStyle w:val="31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</w:t>
      </w:r>
    </w:p>
    <w:p w:rsidR="00474110" w:rsidRDefault="00474110" w:rsidP="00474110">
      <w:pPr>
        <w:rPr>
          <w:szCs w:val="28"/>
          <w:lang w:val="uk-UA"/>
        </w:rPr>
      </w:pPr>
    </w:p>
    <w:p w:rsidR="00474110" w:rsidRPr="001A1D58" w:rsidRDefault="00474110" w:rsidP="00474110">
      <w:pPr>
        <w:ind w:left="4962"/>
        <w:rPr>
          <w:szCs w:val="28"/>
          <w:lang w:val="uk-UA"/>
        </w:rPr>
      </w:pPr>
    </w:p>
    <w:p w:rsidR="00474110" w:rsidRDefault="00474110" w:rsidP="00474110">
      <w:pPr>
        <w:pStyle w:val="3"/>
      </w:pPr>
      <w:r>
        <w:t>СПИСОК</w:t>
      </w:r>
    </w:p>
    <w:p w:rsidR="00FD0921" w:rsidRDefault="00FD0921" w:rsidP="00FD0921">
      <w:pPr>
        <w:jc w:val="center"/>
        <w:rPr>
          <w:lang w:val="uk-UA"/>
        </w:rPr>
      </w:pPr>
      <w:r w:rsidRPr="00EE348B">
        <w:rPr>
          <w:lang w:val="uk-UA"/>
        </w:rPr>
        <w:t xml:space="preserve">провідних та перспективних спортсменів Кременчуцької міської територіальної громади </w:t>
      </w:r>
      <w:r>
        <w:rPr>
          <w:lang w:val="uk-UA"/>
        </w:rPr>
        <w:t xml:space="preserve">для </w:t>
      </w:r>
      <w:r w:rsidRPr="00EE348B">
        <w:rPr>
          <w:lang w:val="uk-UA"/>
        </w:rPr>
        <w:t>виплат</w:t>
      </w:r>
      <w:r>
        <w:rPr>
          <w:lang w:val="uk-UA"/>
        </w:rPr>
        <w:t>и</w:t>
      </w:r>
      <w:r w:rsidRPr="00EE348B">
        <w:rPr>
          <w:lang w:val="uk-UA"/>
        </w:rPr>
        <w:t xml:space="preserve"> стипендії Кременчуцької міської ради </w:t>
      </w:r>
    </w:p>
    <w:p w:rsidR="00FD0921" w:rsidRDefault="00FD0921" w:rsidP="00FD0921">
      <w:pPr>
        <w:jc w:val="center"/>
        <w:rPr>
          <w:szCs w:val="28"/>
          <w:lang w:val="uk-UA"/>
        </w:rPr>
      </w:pPr>
      <w:r w:rsidRPr="00EE348B">
        <w:rPr>
          <w:lang w:val="uk-UA"/>
        </w:rPr>
        <w:t>Кременчуцького району Полтавської області на 202</w:t>
      </w:r>
      <w:r w:rsidR="005426C8">
        <w:rPr>
          <w:lang w:val="uk-UA"/>
        </w:rPr>
        <w:t>4</w:t>
      </w:r>
      <w:r w:rsidRPr="00EE348B">
        <w:rPr>
          <w:lang w:val="uk-UA"/>
        </w:rPr>
        <w:t xml:space="preserve"> рік</w:t>
      </w:r>
    </w:p>
    <w:p w:rsidR="00474110" w:rsidRPr="00821A70" w:rsidRDefault="00474110" w:rsidP="00FD0921">
      <w:pPr>
        <w:jc w:val="center"/>
        <w:rPr>
          <w:b/>
          <w:szCs w:val="28"/>
          <w:lang w:val="uk-UA"/>
        </w:rPr>
      </w:pPr>
    </w:p>
    <w:p w:rsidR="00474110" w:rsidRPr="001873AC" w:rsidRDefault="00474110" w:rsidP="00474110">
      <w:pPr>
        <w:rPr>
          <w:sz w:val="16"/>
          <w:szCs w:val="16"/>
          <w:lang w:val="uk-UA"/>
        </w:rPr>
      </w:pPr>
    </w:p>
    <w:tbl>
      <w:tblPr>
        <w:tblW w:w="98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6"/>
        <w:gridCol w:w="3718"/>
        <w:gridCol w:w="2867"/>
        <w:gridCol w:w="2559"/>
      </w:tblGrid>
      <w:tr w:rsidR="00D7359D" w:rsidRPr="00F9067C" w:rsidTr="00FD0921">
        <w:tc>
          <w:tcPr>
            <w:tcW w:w="746" w:type="dxa"/>
          </w:tcPr>
          <w:p w:rsidR="00D7359D" w:rsidRPr="00D7359D" w:rsidRDefault="00D7359D" w:rsidP="00D7359D">
            <w:pPr>
              <w:pStyle w:val="a4"/>
              <w:ind w:left="142"/>
              <w:jc w:val="center"/>
              <w:rPr>
                <w:lang w:val="uk-UA"/>
              </w:rPr>
            </w:pPr>
            <w:r w:rsidRPr="00F9067C">
              <w:rPr>
                <w:b/>
                <w:lang w:val="uk-UA"/>
              </w:rPr>
              <w:t>№ з/п</w:t>
            </w:r>
          </w:p>
        </w:tc>
        <w:tc>
          <w:tcPr>
            <w:tcW w:w="3718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 xml:space="preserve">Прізвище, </w:t>
            </w:r>
            <w:proofErr w:type="spellStart"/>
            <w:r w:rsidRPr="00F9067C">
              <w:rPr>
                <w:b/>
                <w:lang w:val="uk-UA"/>
              </w:rPr>
              <w:t>ім’</w:t>
            </w:r>
            <w:proofErr w:type="spellEnd"/>
            <w:r w:rsidRPr="00F9067C">
              <w:rPr>
                <w:b/>
                <w:lang w:val="en-US"/>
              </w:rPr>
              <w:t xml:space="preserve">я, </w:t>
            </w:r>
            <w:proofErr w:type="spellStart"/>
            <w:r w:rsidRPr="00F9067C">
              <w:rPr>
                <w:b/>
                <w:lang w:val="en-US"/>
              </w:rPr>
              <w:t>по-батькові</w:t>
            </w:r>
            <w:proofErr w:type="spellEnd"/>
          </w:p>
        </w:tc>
        <w:tc>
          <w:tcPr>
            <w:tcW w:w="2867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Вид спорту</w:t>
            </w:r>
          </w:p>
        </w:tc>
        <w:tc>
          <w:tcPr>
            <w:tcW w:w="2559" w:type="dxa"/>
          </w:tcPr>
          <w:p w:rsidR="00D7359D" w:rsidRPr="00F9067C" w:rsidRDefault="00D7359D" w:rsidP="00752455">
            <w:pPr>
              <w:jc w:val="center"/>
              <w:rPr>
                <w:b/>
                <w:lang w:val="uk-UA"/>
              </w:rPr>
            </w:pPr>
            <w:r w:rsidRPr="00F9067C">
              <w:rPr>
                <w:b/>
                <w:lang w:val="uk-UA"/>
              </w:rPr>
              <w:t>Сума щомісячної виплати (грн.)</w:t>
            </w:r>
          </w:p>
        </w:tc>
      </w:tr>
      <w:tr w:rsidR="00BF0D55" w:rsidRPr="00F9067C" w:rsidTr="006C2E5B">
        <w:tc>
          <w:tcPr>
            <w:tcW w:w="746" w:type="dxa"/>
          </w:tcPr>
          <w:p w:rsidR="00BF0D55" w:rsidRPr="00A54B8B" w:rsidRDefault="00BF0D55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F0D55" w:rsidRPr="003F7285" w:rsidRDefault="00BF0D55" w:rsidP="003D1714">
            <w:pPr>
              <w:rPr>
                <w:b/>
                <w:lang w:val="uk-UA"/>
              </w:rPr>
            </w:pPr>
            <w:proofErr w:type="spellStart"/>
            <w:r w:rsidRPr="003F7285">
              <w:rPr>
                <w:b/>
                <w:lang w:val="uk-UA"/>
              </w:rPr>
              <w:t>Бєлоусова</w:t>
            </w:r>
            <w:proofErr w:type="spellEnd"/>
            <w:r w:rsidRPr="003F7285">
              <w:rPr>
                <w:b/>
                <w:lang w:val="uk-UA"/>
              </w:rPr>
              <w:t xml:space="preserve"> </w:t>
            </w:r>
          </w:p>
          <w:p w:rsidR="00BF0D55" w:rsidRPr="0022446B" w:rsidRDefault="00BF0D55" w:rsidP="003D1714">
            <w:pPr>
              <w:rPr>
                <w:lang w:val="uk-UA"/>
              </w:rPr>
            </w:pPr>
            <w:proofErr w:type="spellStart"/>
            <w:r w:rsidRPr="003F7285">
              <w:rPr>
                <w:b/>
                <w:lang w:val="uk-UA"/>
              </w:rPr>
              <w:t>Альона</w:t>
            </w:r>
            <w:proofErr w:type="spellEnd"/>
            <w:r w:rsidRPr="003F7285">
              <w:rPr>
                <w:b/>
                <w:lang w:val="uk-UA"/>
              </w:rPr>
              <w:t xml:space="preserve"> В’ячеславівна</w:t>
            </w:r>
          </w:p>
        </w:tc>
        <w:tc>
          <w:tcPr>
            <w:tcW w:w="2867" w:type="dxa"/>
            <w:vAlign w:val="center"/>
          </w:tcPr>
          <w:p w:rsidR="00BF0D55" w:rsidRPr="005426C8" w:rsidRDefault="00BF0D55" w:rsidP="003D17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важка атлетика</w:t>
            </w:r>
          </w:p>
        </w:tc>
        <w:tc>
          <w:tcPr>
            <w:tcW w:w="2559" w:type="dxa"/>
            <w:vAlign w:val="center"/>
          </w:tcPr>
          <w:p w:rsidR="00BF0D55" w:rsidRPr="005426C8" w:rsidRDefault="00BF0D55" w:rsidP="001A06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>
              <w:rPr>
                <w:lang w:val="uk-UA"/>
              </w:rPr>
              <w:t>00</w:t>
            </w:r>
          </w:p>
        </w:tc>
      </w:tr>
      <w:tr w:rsidR="00BF0D55" w:rsidRPr="00F9067C" w:rsidTr="00FD0921">
        <w:tc>
          <w:tcPr>
            <w:tcW w:w="746" w:type="dxa"/>
          </w:tcPr>
          <w:p w:rsidR="00BF0D55" w:rsidRPr="00A54B8B" w:rsidRDefault="00BF0D55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BF0D55" w:rsidRPr="0022446B" w:rsidRDefault="00BF0D55" w:rsidP="00474110">
            <w:pPr>
              <w:rPr>
                <w:b/>
                <w:lang w:val="uk-UA"/>
              </w:rPr>
            </w:pPr>
            <w:r w:rsidRPr="0022446B">
              <w:rPr>
                <w:b/>
                <w:lang w:val="uk-UA"/>
              </w:rPr>
              <w:t xml:space="preserve">Білик </w:t>
            </w:r>
          </w:p>
          <w:p w:rsidR="00BF0D55" w:rsidRPr="0022446B" w:rsidRDefault="00BF0D55" w:rsidP="00474110">
            <w:pPr>
              <w:rPr>
                <w:lang w:val="uk-UA"/>
              </w:rPr>
            </w:pPr>
            <w:r w:rsidRPr="0022446B">
              <w:rPr>
                <w:b/>
                <w:lang w:val="uk-UA"/>
              </w:rPr>
              <w:t>Тетяна Анатоліївна</w:t>
            </w:r>
          </w:p>
        </w:tc>
        <w:tc>
          <w:tcPr>
            <w:tcW w:w="2867" w:type="dxa"/>
            <w:vAlign w:val="center"/>
          </w:tcPr>
          <w:p w:rsidR="00BF0D55" w:rsidRPr="005426C8" w:rsidRDefault="00BF0D55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BF0D55" w:rsidRPr="005426C8" w:rsidRDefault="00BF0D55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3F7285" w:rsidRDefault="008F713C" w:rsidP="00D40E30">
            <w:pPr>
              <w:jc w:val="both"/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 xml:space="preserve">Близнюк </w:t>
            </w:r>
          </w:p>
          <w:p w:rsidR="008F713C" w:rsidRPr="0022446B" w:rsidRDefault="008F713C" w:rsidP="00D40E30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Євгеній Віталійович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плавання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3F7285" w:rsidRDefault="008F713C" w:rsidP="002C4E6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Бовбас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8F713C" w:rsidRPr="0022446B" w:rsidRDefault="008F713C" w:rsidP="002C4E61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Ангеліна Романівна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C4E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  <w:r w:rsidRPr="005426C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500226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3F7285" w:rsidRDefault="008F713C" w:rsidP="002C4E61">
            <w:pPr>
              <w:jc w:val="both"/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 xml:space="preserve">Бородін </w:t>
            </w:r>
          </w:p>
          <w:p w:rsidR="008F713C" w:rsidRPr="0022446B" w:rsidRDefault="008F713C" w:rsidP="002C4E61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Ілля Володимирович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C4E6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тхеквондо</w:t>
            </w:r>
            <w:proofErr w:type="spellEnd"/>
            <w:r w:rsidRPr="005426C8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500226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3F7285" w:rsidRDefault="008F713C" w:rsidP="002C4E6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Брикова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8F713C" w:rsidRPr="0022446B" w:rsidRDefault="008F713C" w:rsidP="002C4E61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Маргарита Олександрівна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C4E6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таеквон-до</w:t>
            </w:r>
            <w:proofErr w:type="spellEnd"/>
            <w:r w:rsidRPr="005426C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500226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3F7285" w:rsidRDefault="008F713C" w:rsidP="002C4E6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Брусило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8F713C" w:rsidRPr="0022446B" w:rsidRDefault="008F713C" w:rsidP="002C4E61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Артем Володимирович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C4E6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815DA8" w:rsidRDefault="008F713C" w:rsidP="008528FB">
            <w:pPr>
              <w:jc w:val="both"/>
              <w:rPr>
                <w:b/>
                <w:lang w:val="uk-UA"/>
              </w:rPr>
            </w:pPr>
            <w:r w:rsidRPr="00815DA8">
              <w:rPr>
                <w:b/>
                <w:lang w:val="uk-UA"/>
              </w:rPr>
              <w:t xml:space="preserve">Вовк </w:t>
            </w:r>
          </w:p>
          <w:p w:rsidR="008F713C" w:rsidRPr="0022446B" w:rsidRDefault="008F713C" w:rsidP="008528FB">
            <w:pPr>
              <w:jc w:val="both"/>
              <w:rPr>
                <w:lang w:val="uk-UA"/>
              </w:rPr>
            </w:pPr>
            <w:r w:rsidRPr="00815DA8">
              <w:rPr>
                <w:b/>
                <w:lang w:val="uk-UA"/>
              </w:rPr>
              <w:t>Арсеній Володимирович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більярдний спорт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3F7285" w:rsidRDefault="008F713C" w:rsidP="00246E0C">
            <w:pPr>
              <w:jc w:val="both"/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Говорун</w:t>
            </w:r>
          </w:p>
          <w:p w:rsidR="008F713C" w:rsidRPr="0022446B" w:rsidRDefault="008F713C" w:rsidP="00246E0C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Богдан Миколайович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46E0C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246E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426C8">
              <w:rPr>
                <w:lang w:val="uk-UA"/>
              </w:rPr>
              <w:t xml:space="preserve"> 000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22446B" w:rsidRDefault="008F713C" w:rsidP="00246E0C">
            <w:pPr>
              <w:jc w:val="both"/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Говорун</w:t>
            </w:r>
          </w:p>
          <w:p w:rsidR="008F713C" w:rsidRPr="0022446B" w:rsidRDefault="008F713C" w:rsidP="00246E0C">
            <w:pPr>
              <w:jc w:val="both"/>
              <w:rPr>
                <w:b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Микола Миколайович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46E0C">
            <w:pPr>
              <w:jc w:val="center"/>
              <w:rPr>
                <w:lang w:val="uk-UA"/>
              </w:rPr>
            </w:pPr>
            <w:r w:rsidRPr="005426C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246E0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426C8">
              <w:rPr>
                <w:lang w:val="uk-UA"/>
              </w:rPr>
              <w:t xml:space="preserve"> 000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22446B" w:rsidRDefault="008F713C" w:rsidP="00246E0C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Голівець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</w:p>
          <w:p w:rsidR="008F713C" w:rsidRPr="0022446B" w:rsidRDefault="008F713C" w:rsidP="00246E0C">
            <w:pPr>
              <w:jc w:val="both"/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Марія Андріївна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46E0C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22446B" w:rsidRDefault="008F713C" w:rsidP="002735D1">
            <w:pPr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Гордієнко</w:t>
            </w:r>
          </w:p>
          <w:p w:rsidR="008F713C" w:rsidRPr="0022446B" w:rsidRDefault="008F713C" w:rsidP="002735D1">
            <w:pPr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Світлана Валеріївна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735D1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>бодібілдинг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2735D1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>4000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3F7285" w:rsidRDefault="008F713C" w:rsidP="002735D1">
            <w:pPr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Грінченко</w:t>
            </w:r>
          </w:p>
          <w:p w:rsidR="008F713C" w:rsidRPr="0022446B" w:rsidRDefault="008F713C" w:rsidP="002735D1">
            <w:pPr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Ігнат Романович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735D1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кікбоксинг WAKO</w:t>
            </w:r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8F713C" w:rsidRPr="00F9067C" w:rsidTr="00FD0921">
        <w:tc>
          <w:tcPr>
            <w:tcW w:w="746" w:type="dxa"/>
          </w:tcPr>
          <w:p w:rsidR="008F713C" w:rsidRPr="00A54B8B" w:rsidRDefault="008F713C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8F713C" w:rsidRPr="0022446B" w:rsidRDefault="008F713C" w:rsidP="002735D1">
            <w:pPr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Гулій</w:t>
            </w:r>
          </w:p>
          <w:p w:rsidR="008F713C" w:rsidRPr="0022446B" w:rsidRDefault="008F713C" w:rsidP="002735D1">
            <w:pPr>
              <w:rPr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Нікіта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Павлович</w:t>
            </w:r>
          </w:p>
        </w:tc>
        <w:tc>
          <w:tcPr>
            <w:tcW w:w="2867" w:type="dxa"/>
            <w:vAlign w:val="center"/>
          </w:tcPr>
          <w:p w:rsidR="008F713C" w:rsidRPr="005426C8" w:rsidRDefault="008F713C" w:rsidP="002735D1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фрі-файт</w:t>
            </w:r>
            <w:proofErr w:type="spellEnd"/>
          </w:p>
        </w:tc>
        <w:tc>
          <w:tcPr>
            <w:tcW w:w="2559" w:type="dxa"/>
            <w:vAlign w:val="center"/>
          </w:tcPr>
          <w:p w:rsidR="008F713C" w:rsidRPr="005426C8" w:rsidRDefault="008F713C" w:rsidP="001A06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r w:rsidR="001A06A6">
              <w:rPr>
                <w:lang w:val="uk-UA"/>
              </w:rPr>
              <w:t>7</w:t>
            </w:r>
            <w:r>
              <w:rPr>
                <w:lang w:val="uk-UA"/>
              </w:rPr>
              <w:t>00</w:t>
            </w:r>
          </w:p>
        </w:tc>
      </w:tr>
      <w:tr w:rsidR="00A33822" w:rsidRPr="00F9067C" w:rsidTr="00693D2E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584DF2" w:rsidRDefault="00A33822" w:rsidP="00D01384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584DF2">
              <w:rPr>
                <w:b/>
                <w:szCs w:val="28"/>
                <w:lang w:val="uk-UA"/>
              </w:rPr>
              <w:t>Доценко</w:t>
            </w:r>
            <w:proofErr w:type="spellEnd"/>
            <w:r w:rsidRPr="00584DF2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D01384">
            <w:pPr>
              <w:jc w:val="both"/>
              <w:rPr>
                <w:szCs w:val="28"/>
                <w:lang w:val="uk-UA"/>
              </w:rPr>
            </w:pPr>
            <w:r w:rsidRPr="00584DF2">
              <w:rPr>
                <w:b/>
                <w:szCs w:val="28"/>
                <w:lang w:val="uk-UA"/>
              </w:rPr>
              <w:t>Богдан Олегович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D013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D013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1 700</w:t>
            </w:r>
          </w:p>
        </w:tc>
      </w:tr>
      <w:tr w:rsidR="00A33822" w:rsidRPr="00F9067C" w:rsidTr="007766D0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Default="00A33822" w:rsidP="002735D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Душевський</w:t>
            </w:r>
            <w:proofErr w:type="spellEnd"/>
            <w:r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2735D1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Єгор Сергійович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4B50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7766D0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22446B" w:rsidRDefault="00A33822" w:rsidP="005A6773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За</w:t>
            </w:r>
            <w:r>
              <w:rPr>
                <w:b/>
                <w:szCs w:val="28"/>
                <w:lang w:val="uk-UA"/>
              </w:rPr>
              <w:t>ї</w:t>
            </w:r>
            <w:r w:rsidRPr="0022446B">
              <w:rPr>
                <w:b/>
                <w:szCs w:val="28"/>
                <w:lang w:val="uk-UA"/>
              </w:rPr>
              <w:t>ченко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5A6773">
            <w:pPr>
              <w:jc w:val="both"/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Антон Юрійович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5A6773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5A67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4 0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8802B2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815DA8" w:rsidRDefault="00A33822" w:rsidP="00CF6D40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815DA8">
              <w:rPr>
                <w:b/>
                <w:szCs w:val="28"/>
                <w:lang w:val="uk-UA"/>
              </w:rPr>
              <w:t>Зеркаль</w:t>
            </w:r>
            <w:proofErr w:type="spellEnd"/>
            <w:r w:rsidRPr="00815DA8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CF6D40">
            <w:pPr>
              <w:jc w:val="both"/>
              <w:rPr>
                <w:szCs w:val="28"/>
                <w:lang w:val="uk-UA"/>
              </w:rPr>
            </w:pPr>
            <w:proofErr w:type="spellStart"/>
            <w:r w:rsidRPr="00815DA8">
              <w:rPr>
                <w:b/>
                <w:szCs w:val="28"/>
                <w:lang w:val="uk-UA"/>
              </w:rPr>
              <w:t>Даніл</w:t>
            </w:r>
            <w:proofErr w:type="spellEnd"/>
            <w:r w:rsidRPr="00815DA8">
              <w:rPr>
                <w:b/>
                <w:szCs w:val="28"/>
                <w:lang w:val="uk-UA"/>
              </w:rPr>
              <w:t xml:space="preserve"> Петрович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934D98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Іваніна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934D98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Владислав Юрійович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934D98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 xml:space="preserve">боротьба </w:t>
            </w:r>
          </w:p>
          <w:p w:rsidR="00A33822" w:rsidRPr="005426C8" w:rsidRDefault="00A33822" w:rsidP="00934D9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греко-римська</w:t>
            </w:r>
            <w:proofErr w:type="spellEnd"/>
            <w:r w:rsidRPr="005426C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6F30D0">
            <w:pPr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Каланіна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6F30D0">
            <w:pPr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Софія Вікторівна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6F30D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815DA8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r w:rsidRPr="00815DA8">
              <w:rPr>
                <w:b/>
                <w:szCs w:val="28"/>
                <w:lang w:val="uk-UA"/>
              </w:rPr>
              <w:t xml:space="preserve">Короткий </w:t>
            </w:r>
          </w:p>
          <w:p w:rsidR="00A33822" w:rsidRPr="0022446B" w:rsidRDefault="00A33822" w:rsidP="00BE1611">
            <w:pPr>
              <w:jc w:val="both"/>
              <w:rPr>
                <w:szCs w:val="28"/>
                <w:lang w:val="uk-UA"/>
              </w:rPr>
            </w:pPr>
            <w:r w:rsidRPr="00815DA8">
              <w:rPr>
                <w:b/>
                <w:szCs w:val="28"/>
                <w:lang w:val="uk-UA"/>
              </w:rPr>
              <w:t>Владислав Вікторович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фрі-файт</w:t>
            </w:r>
            <w:proofErr w:type="spellEnd"/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815DA8" w:rsidRDefault="00A33822" w:rsidP="00BE1611">
            <w:pPr>
              <w:rPr>
                <w:b/>
                <w:szCs w:val="28"/>
                <w:lang w:val="uk-UA"/>
              </w:rPr>
            </w:pPr>
            <w:proofErr w:type="spellStart"/>
            <w:r w:rsidRPr="00815DA8">
              <w:rPr>
                <w:b/>
                <w:szCs w:val="28"/>
                <w:lang w:val="uk-UA"/>
              </w:rPr>
              <w:t>Кузик</w:t>
            </w:r>
            <w:proofErr w:type="spellEnd"/>
            <w:r w:rsidRPr="00815DA8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BE1611">
            <w:pPr>
              <w:rPr>
                <w:szCs w:val="28"/>
                <w:lang w:val="uk-UA"/>
              </w:rPr>
            </w:pPr>
            <w:r w:rsidRPr="00815DA8">
              <w:rPr>
                <w:b/>
                <w:szCs w:val="28"/>
                <w:lang w:val="uk-UA"/>
              </w:rPr>
              <w:t>Тарас Романович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веслування на байдарках і каное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791F77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3F7285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Кулаковський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A33822" w:rsidRPr="003F7285" w:rsidRDefault="00A33822" w:rsidP="00E92B46">
            <w:pPr>
              <w:jc w:val="both"/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Дав</w:t>
            </w:r>
            <w:r>
              <w:rPr>
                <w:b/>
                <w:szCs w:val="28"/>
                <w:lang w:val="uk-UA"/>
              </w:rPr>
              <w:t>и</w:t>
            </w:r>
            <w:r w:rsidRPr="003F7285">
              <w:rPr>
                <w:b/>
                <w:szCs w:val="28"/>
                <w:lang w:val="uk-UA"/>
              </w:rPr>
              <w:t xml:space="preserve">д </w:t>
            </w:r>
            <w:proofErr w:type="spellStart"/>
            <w:r w:rsidRPr="003F7285">
              <w:rPr>
                <w:b/>
                <w:szCs w:val="28"/>
                <w:lang w:val="uk-UA"/>
              </w:rPr>
              <w:t>Мубаризович</w:t>
            </w:r>
            <w:proofErr w:type="spellEnd"/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1 700</w:t>
            </w:r>
          </w:p>
        </w:tc>
      </w:tr>
      <w:tr w:rsidR="00A33822" w:rsidRPr="00F9067C" w:rsidTr="003C1C72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22446B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Лапа</w:t>
            </w:r>
          </w:p>
          <w:p w:rsidR="00A33822" w:rsidRPr="0022446B" w:rsidRDefault="00A33822" w:rsidP="00BE1611">
            <w:pPr>
              <w:jc w:val="both"/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Валерія Олексіївна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BE1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791F77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Ляхова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BE1611">
            <w:pPr>
              <w:jc w:val="both"/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Ольга Олександрівна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BE1611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>4 000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Марандян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BE1611">
            <w:pPr>
              <w:jc w:val="both"/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 xml:space="preserve">Каро </w:t>
            </w:r>
            <w:proofErr w:type="spellStart"/>
            <w:r w:rsidRPr="0022446B">
              <w:rPr>
                <w:b/>
                <w:szCs w:val="28"/>
                <w:lang w:val="uk-UA"/>
              </w:rPr>
              <w:t>Нарович</w:t>
            </w:r>
            <w:proofErr w:type="spellEnd"/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BE16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426C8">
              <w:rPr>
                <w:lang w:val="uk-UA"/>
              </w:rPr>
              <w:t xml:space="preserve"> 000</w:t>
            </w:r>
          </w:p>
        </w:tc>
      </w:tr>
      <w:tr w:rsidR="00A33822" w:rsidRPr="00F9067C" w:rsidTr="00866D58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Матрос</w:t>
            </w:r>
          </w:p>
          <w:p w:rsidR="00A33822" w:rsidRPr="0022446B" w:rsidRDefault="00A33822" w:rsidP="00BE1611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Вадим Олександрович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 xml:space="preserve">боротьба </w:t>
            </w:r>
          </w:p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греко-римська</w:t>
            </w:r>
            <w:proofErr w:type="spellEnd"/>
            <w:r w:rsidRPr="005426C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rPr>
          <w:trHeight w:val="247"/>
        </w:trPr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Михайлова</w:t>
            </w:r>
          </w:p>
          <w:p w:rsidR="00A33822" w:rsidRPr="0022446B" w:rsidRDefault="00A33822" w:rsidP="00BE1611">
            <w:pPr>
              <w:jc w:val="both"/>
              <w:rPr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Аміна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Максимівна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тхеквондо</w:t>
            </w:r>
            <w:proofErr w:type="spellEnd"/>
            <w:r w:rsidRPr="005426C8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BE1611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Мірзоєв</w:t>
            </w:r>
            <w:proofErr w:type="spellEnd"/>
          </w:p>
          <w:p w:rsidR="00A33822" w:rsidRPr="0022446B" w:rsidRDefault="00A33822" w:rsidP="00BE1611">
            <w:pPr>
              <w:jc w:val="both"/>
              <w:rPr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Ірфан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22446B">
              <w:rPr>
                <w:b/>
                <w:szCs w:val="28"/>
                <w:lang w:val="uk-UA"/>
              </w:rPr>
              <w:t>Ясавішойович</w:t>
            </w:r>
            <w:proofErr w:type="spellEnd"/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 xml:space="preserve">боротьба </w:t>
            </w:r>
          </w:p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греко-римська</w:t>
            </w:r>
            <w:proofErr w:type="spellEnd"/>
            <w:r w:rsidRPr="005426C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BE1611">
            <w:pPr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Мусраілов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BE1611">
            <w:pPr>
              <w:rPr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Анвар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22446B">
              <w:rPr>
                <w:b/>
                <w:szCs w:val="28"/>
                <w:lang w:val="uk-UA"/>
              </w:rPr>
              <w:t>Аюбович</w:t>
            </w:r>
            <w:proofErr w:type="spellEnd"/>
          </w:p>
        </w:tc>
        <w:tc>
          <w:tcPr>
            <w:tcW w:w="2867" w:type="dxa"/>
            <w:vAlign w:val="center"/>
          </w:tcPr>
          <w:p w:rsidR="00A33822" w:rsidRPr="005426C8" w:rsidRDefault="00A33822" w:rsidP="00BE1611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 xml:space="preserve">кікбоксинг </w:t>
            </w:r>
            <w:r>
              <w:rPr>
                <w:szCs w:val="28"/>
                <w:lang w:val="uk-UA"/>
              </w:rPr>
              <w:t>ІСКА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9D4277">
            <w:pPr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 xml:space="preserve">Наконечний </w:t>
            </w:r>
          </w:p>
          <w:p w:rsidR="00A33822" w:rsidRPr="0022446B" w:rsidRDefault="00A33822" w:rsidP="009D4277">
            <w:pPr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Єгор</w:t>
            </w:r>
            <w:r w:rsidRPr="003F7285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Pr="003F7285">
              <w:rPr>
                <w:b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тхеквондо</w:t>
            </w:r>
            <w:proofErr w:type="spellEnd"/>
            <w:r w:rsidRPr="005426C8">
              <w:rPr>
                <w:szCs w:val="28"/>
                <w:lang w:val="uk-UA"/>
              </w:rPr>
              <w:t xml:space="preserve"> ВТФ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3F7285" w:rsidRDefault="00A33822" w:rsidP="001F3B58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Рєзнікова</w:t>
            </w:r>
            <w:proofErr w:type="spellEnd"/>
          </w:p>
          <w:p w:rsidR="00A33822" w:rsidRPr="0022446B" w:rsidRDefault="00A33822" w:rsidP="001F3B58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Анастасія Сергіївна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1F3B58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3D6175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1F3B58">
            <w:pPr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Ройко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1F3B58">
            <w:pPr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Сергій Геннадійович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1F3B58">
            <w:pPr>
              <w:jc w:val="center"/>
              <w:rPr>
                <w:sz w:val="20"/>
                <w:lang w:val="uk-UA"/>
              </w:rPr>
            </w:pPr>
            <w:r w:rsidRPr="005426C8">
              <w:rPr>
                <w:lang w:val="uk-UA"/>
              </w:rPr>
              <w:t>бодібілдинг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1 7</w:t>
            </w:r>
            <w:r w:rsidRPr="005426C8">
              <w:rPr>
                <w:szCs w:val="28"/>
                <w:lang w:val="uk-UA"/>
              </w:rPr>
              <w:t>00</w:t>
            </w:r>
          </w:p>
        </w:tc>
      </w:tr>
      <w:tr w:rsidR="00A33822" w:rsidRPr="00F9067C" w:rsidTr="006D43AD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1F3B58">
            <w:pPr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 xml:space="preserve">Рудник </w:t>
            </w:r>
          </w:p>
          <w:p w:rsidR="00A33822" w:rsidRPr="0022446B" w:rsidRDefault="00A33822" w:rsidP="001F3B58">
            <w:pPr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Микола Юрійович</w:t>
            </w:r>
          </w:p>
        </w:tc>
        <w:tc>
          <w:tcPr>
            <w:tcW w:w="2867" w:type="dxa"/>
            <w:vAlign w:val="center"/>
          </w:tcPr>
          <w:p w:rsidR="00A33822" w:rsidRPr="00AB3875" w:rsidRDefault="00A33822" w:rsidP="001F3B58">
            <w:pPr>
              <w:jc w:val="center"/>
              <w:rPr>
                <w:szCs w:val="28"/>
                <w:lang w:val="uk-UA"/>
              </w:rPr>
            </w:pPr>
            <w:r w:rsidRPr="00AB3875"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F3B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4 000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22446B" w:rsidRDefault="00A33822" w:rsidP="001F3B58">
            <w:pPr>
              <w:jc w:val="both"/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Сапун</w:t>
            </w:r>
          </w:p>
          <w:p w:rsidR="00A33822" w:rsidRPr="0022446B" w:rsidRDefault="00A33822" w:rsidP="001F3B58">
            <w:pPr>
              <w:jc w:val="both"/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Всеволод Романович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1F3B58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 xml:space="preserve">боротьба </w:t>
            </w:r>
          </w:p>
          <w:p w:rsidR="00A33822" w:rsidRPr="005426C8" w:rsidRDefault="00A33822" w:rsidP="001F3B5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греко-римська</w:t>
            </w:r>
            <w:proofErr w:type="spellEnd"/>
            <w:r w:rsidRPr="005426C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2959A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3F7285" w:rsidRDefault="00A33822" w:rsidP="001F3B58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Стеценко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1F3B58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Руслан Віталійович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1F3B58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554DB9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</w:tcPr>
          <w:p w:rsidR="00A33822" w:rsidRPr="003F7285" w:rsidRDefault="00A33822" w:rsidP="001F3B58">
            <w:pPr>
              <w:jc w:val="both"/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Троян</w:t>
            </w:r>
          </w:p>
          <w:p w:rsidR="00A33822" w:rsidRPr="0022446B" w:rsidRDefault="00A33822" w:rsidP="001F3B58">
            <w:pPr>
              <w:jc w:val="both"/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Катерина Олександрівна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1F3B58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3D6175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1F3B58">
            <w:pPr>
              <w:rPr>
                <w:b/>
                <w:szCs w:val="28"/>
                <w:lang w:val="uk-UA"/>
              </w:rPr>
            </w:pPr>
            <w:proofErr w:type="spellStart"/>
            <w:r w:rsidRPr="003F7285">
              <w:rPr>
                <w:b/>
                <w:szCs w:val="28"/>
                <w:lang w:val="uk-UA"/>
              </w:rPr>
              <w:t>Урсуліка</w:t>
            </w:r>
            <w:proofErr w:type="spellEnd"/>
            <w:r w:rsidRPr="003F7285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1F3B58">
            <w:pPr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Дмитро Олексійович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1F3B58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таеквон-до</w:t>
            </w:r>
            <w:proofErr w:type="spellEnd"/>
            <w:r w:rsidRPr="005426C8">
              <w:rPr>
                <w:szCs w:val="28"/>
                <w:lang w:val="uk-UA"/>
              </w:rPr>
              <w:t xml:space="preserve"> ІТФ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935862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2811BD">
            <w:pPr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Хохлач</w:t>
            </w:r>
            <w:proofErr w:type="spellEnd"/>
            <w:r w:rsidRPr="0022446B">
              <w:rPr>
                <w:b/>
                <w:szCs w:val="28"/>
                <w:lang w:val="uk-UA"/>
              </w:rPr>
              <w:t xml:space="preserve"> </w:t>
            </w:r>
          </w:p>
          <w:p w:rsidR="00A33822" w:rsidRPr="0022446B" w:rsidRDefault="00A33822" w:rsidP="002811BD">
            <w:pPr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Ярослав Анатолійович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бокс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6F29B6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DF4696">
            <w:pPr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 xml:space="preserve">Шевченко </w:t>
            </w:r>
          </w:p>
          <w:p w:rsidR="00A33822" w:rsidRPr="0022446B" w:rsidRDefault="00A33822" w:rsidP="00DF4696">
            <w:pPr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Уляна Олександрівна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DD6FD3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734E3B">
            <w:pPr>
              <w:rPr>
                <w:b/>
                <w:lang w:val="uk-UA"/>
              </w:rPr>
            </w:pPr>
            <w:r w:rsidRPr="003F7285">
              <w:rPr>
                <w:b/>
                <w:lang w:val="uk-UA"/>
              </w:rPr>
              <w:t xml:space="preserve">Шевченко </w:t>
            </w:r>
          </w:p>
          <w:p w:rsidR="00A33822" w:rsidRPr="0022446B" w:rsidRDefault="00A33822" w:rsidP="00734E3B">
            <w:pPr>
              <w:rPr>
                <w:lang w:val="uk-UA"/>
              </w:rPr>
            </w:pPr>
            <w:proofErr w:type="spellStart"/>
            <w:r w:rsidRPr="003F7285">
              <w:rPr>
                <w:b/>
                <w:lang w:val="uk-UA"/>
              </w:rPr>
              <w:t>Ерік</w:t>
            </w:r>
            <w:proofErr w:type="spellEnd"/>
            <w:r w:rsidRPr="003F7285">
              <w:rPr>
                <w:b/>
                <w:lang w:val="uk-UA"/>
              </w:rPr>
              <w:t xml:space="preserve"> Романович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734E3B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 xml:space="preserve">боротьба </w:t>
            </w:r>
          </w:p>
          <w:p w:rsidR="00A33822" w:rsidRPr="005426C8" w:rsidRDefault="00A33822" w:rsidP="00734E3B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426C8">
              <w:rPr>
                <w:szCs w:val="28"/>
                <w:lang w:val="uk-UA"/>
              </w:rPr>
              <w:t>греко-римська</w:t>
            </w:r>
            <w:proofErr w:type="spellEnd"/>
            <w:r w:rsidRPr="005426C8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734E3B">
            <w:pPr>
              <w:rPr>
                <w:b/>
                <w:lang w:val="uk-UA"/>
              </w:rPr>
            </w:pPr>
            <w:proofErr w:type="spellStart"/>
            <w:r w:rsidRPr="003F7285">
              <w:rPr>
                <w:b/>
                <w:lang w:val="uk-UA"/>
              </w:rPr>
              <w:t>Шимків</w:t>
            </w:r>
            <w:proofErr w:type="spellEnd"/>
            <w:r w:rsidRPr="003F7285">
              <w:rPr>
                <w:b/>
                <w:lang w:val="uk-UA"/>
              </w:rPr>
              <w:t xml:space="preserve"> </w:t>
            </w:r>
          </w:p>
          <w:p w:rsidR="00A33822" w:rsidRPr="0022446B" w:rsidRDefault="00A33822" w:rsidP="00734E3B">
            <w:pPr>
              <w:rPr>
                <w:lang w:val="uk-UA"/>
              </w:rPr>
            </w:pPr>
            <w:r w:rsidRPr="003F7285">
              <w:rPr>
                <w:b/>
                <w:lang w:val="uk-UA"/>
              </w:rPr>
              <w:t>Олександр Олександрович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734E3B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кікбоксинг WAKO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C03A45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815DA8" w:rsidRDefault="00A33822" w:rsidP="00734E3B">
            <w:pPr>
              <w:rPr>
                <w:b/>
                <w:lang w:val="uk-UA"/>
              </w:rPr>
            </w:pPr>
            <w:proofErr w:type="spellStart"/>
            <w:r w:rsidRPr="00815DA8">
              <w:rPr>
                <w:b/>
                <w:lang w:val="uk-UA"/>
              </w:rPr>
              <w:t>Шлендик</w:t>
            </w:r>
            <w:proofErr w:type="spellEnd"/>
          </w:p>
          <w:p w:rsidR="00A33822" w:rsidRPr="0022446B" w:rsidRDefault="00A33822" w:rsidP="00734E3B">
            <w:pPr>
              <w:rPr>
                <w:lang w:val="uk-UA"/>
              </w:rPr>
            </w:pPr>
            <w:r w:rsidRPr="00815DA8">
              <w:rPr>
                <w:b/>
                <w:lang w:val="uk-UA"/>
              </w:rPr>
              <w:t>Єгор Олегович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734E3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963945">
            <w:pPr>
              <w:rPr>
                <w:b/>
                <w:lang w:val="uk-UA"/>
              </w:rPr>
            </w:pPr>
            <w:r w:rsidRPr="0022446B">
              <w:rPr>
                <w:b/>
                <w:lang w:val="uk-UA"/>
              </w:rPr>
              <w:t xml:space="preserve">Шульженко </w:t>
            </w:r>
          </w:p>
          <w:p w:rsidR="00A33822" w:rsidRPr="0022446B" w:rsidRDefault="00A33822" w:rsidP="00963945">
            <w:pPr>
              <w:rPr>
                <w:lang w:val="uk-UA"/>
              </w:rPr>
            </w:pPr>
            <w:r w:rsidRPr="0022446B">
              <w:rPr>
                <w:b/>
                <w:lang w:val="uk-UA"/>
              </w:rPr>
              <w:t>Олександр Сергійович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дзюдо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2A56D7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AD3F93">
            <w:pPr>
              <w:jc w:val="both"/>
              <w:rPr>
                <w:b/>
                <w:szCs w:val="28"/>
                <w:lang w:val="uk-UA"/>
              </w:rPr>
            </w:pPr>
            <w:proofErr w:type="spellStart"/>
            <w:r w:rsidRPr="0022446B">
              <w:rPr>
                <w:b/>
                <w:szCs w:val="28"/>
                <w:lang w:val="uk-UA"/>
              </w:rPr>
              <w:t>Ялисоветська</w:t>
            </w:r>
            <w:proofErr w:type="spellEnd"/>
          </w:p>
          <w:p w:rsidR="00A33822" w:rsidRPr="0022446B" w:rsidRDefault="00A33822" w:rsidP="00AD3F93">
            <w:pPr>
              <w:jc w:val="both"/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Ярослава Ігорівна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AD3F93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легка атлетика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  <w:tr w:rsidR="00A33822" w:rsidRPr="00F9067C" w:rsidTr="00FD092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uk-UA"/>
              </w:rPr>
            </w:pPr>
          </w:p>
        </w:tc>
        <w:tc>
          <w:tcPr>
            <w:tcW w:w="3718" w:type="dxa"/>
            <w:vAlign w:val="center"/>
          </w:tcPr>
          <w:p w:rsidR="00A33822" w:rsidRPr="0022446B" w:rsidRDefault="00A33822" w:rsidP="00AD3F93">
            <w:pPr>
              <w:rPr>
                <w:b/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Яровий</w:t>
            </w:r>
          </w:p>
          <w:p w:rsidR="00A33822" w:rsidRPr="0022446B" w:rsidRDefault="00A33822" w:rsidP="00AD3F93">
            <w:pPr>
              <w:rPr>
                <w:szCs w:val="28"/>
                <w:lang w:val="uk-UA"/>
              </w:rPr>
            </w:pPr>
            <w:r w:rsidRPr="0022446B">
              <w:rPr>
                <w:b/>
                <w:szCs w:val="28"/>
                <w:lang w:val="uk-UA"/>
              </w:rPr>
              <w:t>Олександр Миколайович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AD3F93">
            <w:pPr>
              <w:jc w:val="center"/>
              <w:rPr>
                <w:szCs w:val="28"/>
                <w:lang w:val="uk-UA"/>
              </w:rPr>
            </w:pPr>
            <w:r w:rsidRPr="005426C8">
              <w:rPr>
                <w:szCs w:val="28"/>
                <w:lang w:val="uk-UA"/>
              </w:rPr>
              <w:t>легка атлетика</w:t>
            </w:r>
          </w:p>
          <w:p w:rsidR="00A33822" w:rsidRPr="005426C8" w:rsidRDefault="00A33822" w:rsidP="00AD3F9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559" w:type="dxa"/>
            <w:vAlign w:val="center"/>
          </w:tcPr>
          <w:p w:rsidR="00A33822" w:rsidRPr="005426C8" w:rsidRDefault="00A33822" w:rsidP="00AD3F93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>6 000</w:t>
            </w:r>
          </w:p>
        </w:tc>
      </w:tr>
      <w:tr w:rsidR="00A33822" w:rsidRPr="00F9067C" w:rsidTr="00A755F1">
        <w:tc>
          <w:tcPr>
            <w:tcW w:w="746" w:type="dxa"/>
          </w:tcPr>
          <w:p w:rsidR="00A33822" w:rsidRPr="00A54B8B" w:rsidRDefault="00A33822" w:rsidP="005426C8">
            <w:pPr>
              <w:pStyle w:val="a4"/>
              <w:numPr>
                <w:ilvl w:val="0"/>
                <w:numId w:val="2"/>
              </w:numPr>
              <w:ind w:left="142" w:hanging="142"/>
              <w:rPr>
                <w:lang w:val="en-US"/>
              </w:rPr>
            </w:pPr>
          </w:p>
        </w:tc>
        <w:tc>
          <w:tcPr>
            <w:tcW w:w="3718" w:type="dxa"/>
            <w:vAlign w:val="center"/>
          </w:tcPr>
          <w:p w:rsidR="00A33822" w:rsidRPr="003F7285" w:rsidRDefault="00A33822" w:rsidP="00D31B84">
            <w:pPr>
              <w:rPr>
                <w:b/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 xml:space="preserve">Яценко </w:t>
            </w:r>
          </w:p>
          <w:p w:rsidR="00A33822" w:rsidRPr="0022446B" w:rsidRDefault="00A33822" w:rsidP="00D31B84">
            <w:pPr>
              <w:rPr>
                <w:szCs w:val="28"/>
                <w:lang w:val="uk-UA"/>
              </w:rPr>
            </w:pPr>
            <w:r w:rsidRPr="003F7285">
              <w:rPr>
                <w:b/>
                <w:szCs w:val="28"/>
                <w:lang w:val="uk-UA"/>
              </w:rPr>
              <w:t>Дар’я Максимівна</w:t>
            </w:r>
          </w:p>
        </w:tc>
        <w:tc>
          <w:tcPr>
            <w:tcW w:w="2867" w:type="dxa"/>
            <w:vAlign w:val="center"/>
          </w:tcPr>
          <w:p w:rsidR="00A33822" w:rsidRPr="005426C8" w:rsidRDefault="00A33822" w:rsidP="004B504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велосипедний спорт</w:t>
            </w:r>
          </w:p>
        </w:tc>
        <w:tc>
          <w:tcPr>
            <w:tcW w:w="2559" w:type="dxa"/>
            <w:vAlign w:val="center"/>
          </w:tcPr>
          <w:p w:rsidR="00A33822" w:rsidRPr="005426C8" w:rsidRDefault="00A33822" w:rsidP="001A06A6">
            <w:pPr>
              <w:jc w:val="center"/>
              <w:rPr>
                <w:lang w:val="uk-UA"/>
              </w:rPr>
            </w:pPr>
            <w:r w:rsidRPr="005426C8">
              <w:rPr>
                <w:lang w:val="uk-UA"/>
              </w:rPr>
              <w:t xml:space="preserve">1 </w:t>
            </w:r>
            <w:r>
              <w:rPr>
                <w:lang w:val="uk-UA"/>
              </w:rPr>
              <w:t>7</w:t>
            </w:r>
            <w:r w:rsidRPr="005426C8">
              <w:rPr>
                <w:lang w:val="uk-UA"/>
              </w:rPr>
              <w:t>00</w:t>
            </w:r>
          </w:p>
        </w:tc>
      </w:tr>
    </w:tbl>
    <w:p w:rsidR="00474110" w:rsidRDefault="00474110" w:rsidP="00474110">
      <w:pPr>
        <w:jc w:val="both"/>
        <w:rPr>
          <w:b/>
          <w:lang w:val="uk-UA"/>
        </w:rPr>
      </w:pPr>
    </w:p>
    <w:p w:rsidR="00474110" w:rsidRDefault="00474110" w:rsidP="00474110">
      <w:pPr>
        <w:jc w:val="both"/>
        <w:rPr>
          <w:b/>
          <w:lang w:val="uk-UA"/>
        </w:rPr>
      </w:pPr>
    </w:p>
    <w:p w:rsidR="00A54B8B" w:rsidRDefault="00815DA8" w:rsidP="00474110">
      <w:pPr>
        <w:ind w:left="-284"/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  <w:r w:rsidR="00474110" w:rsidRPr="00F13BA6">
        <w:rPr>
          <w:b/>
          <w:lang w:val="uk-UA"/>
        </w:rPr>
        <w:t xml:space="preserve"> молоді </w:t>
      </w:r>
    </w:p>
    <w:p w:rsidR="00A54B8B" w:rsidRDefault="00474110" w:rsidP="00A54B8B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>та спорту Кременчуцької міської</w:t>
      </w:r>
      <w:r w:rsidRPr="007A19F7">
        <w:rPr>
          <w:b/>
          <w:lang w:val="uk-UA"/>
        </w:rPr>
        <w:t xml:space="preserve"> </w:t>
      </w:r>
    </w:p>
    <w:p w:rsidR="00D7359D" w:rsidRDefault="00474110" w:rsidP="00A54B8B">
      <w:pPr>
        <w:ind w:left="-284"/>
        <w:jc w:val="both"/>
        <w:rPr>
          <w:b/>
          <w:lang w:val="uk-UA"/>
        </w:rPr>
      </w:pPr>
      <w:r w:rsidRPr="00F13BA6">
        <w:rPr>
          <w:b/>
          <w:lang w:val="uk-UA"/>
        </w:rPr>
        <w:t xml:space="preserve">ради </w:t>
      </w:r>
      <w:r>
        <w:rPr>
          <w:b/>
          <w:lang w:val="uk-UA"/>
        </w:rPr>
        <w:t xml:space="preserve">Кременчуцького району </w:t>
      </w:r>
    </w:p>
    <w:p w:rsidR="00474110" w:rsidRDefault="00D7359D" w:rsidP="00D7359D">
      <w:pPr>
        <w:ind w:left="-284"/>
        <w:jc w:val="both"/>
        <w:rPr>
          <w:b/>
          <w:lang w:val="uk-UA"/>
        </w:rPr>
      </w:pPr>
      <w:r>
        <w:rPr>
          <w:b/>
          <w:lang w:val="uk-UA"/>
        </w:rPr>
        <w:t>Полтавської області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74110">
        <w:rPr>
          <w:b/>
          <w:lang w:val="uk-UA"/>
        </w:rPr>
        <w:t>Олег МЕДВЕДЕНКО</w:t>
      </w:r>
    </w:p>
    <w:p w:rsidR="00474110" w:rsidRDefault="00474110" w:rsidP="00474110">
      <w:pPr>
        <w:tabs>
          <w:tab w:val="left" w:pos="7088"/>
        </w:tabs>
        <w:ind w:left="-284"/>
        <w:jc w:val="both"/>
        <w:rPr>
          <w:b/>
          <w:lang w:val="uk-UA"/>
        </w:rPr>
      </w:pPr>
    </w:p>
    <w:p w:rsidR="00474110" w:rsidRDefault="00474110" w:rsidP="00474110">
      <w:pPr>
        <w:jc w:val="center"/>
        <w:rPr>
          <w:b/>
          <w:szCs w:val="28"/>
          <w:lang w:val="uk-UA"/>
        </w:rPr>
      </w:pPr>
    </w:p>
    <w:p w:rsidR="00DF0524" w:rsidRPr="00474110" w:rsidRDefault="00DF0524">
      <w:pPr>
        <w:rPr>
          <w:lang w:val="uk-UA"/>
        </w:rPr>
      </w:pPr>
    </w:p>
    <w:sectPr w:rsidR="00DF0524" w:rsidRPr="00474110" w:rsidSect="00FD09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55F"/>
    <w:multiLevelType w:val="hybridMultilevel"/>
    <w:tmpl w:val="8C809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2D2F"/>
    <w:multiLevelType w:val="hybridMultilevel"/>
    <w:tmpl w:val="7166C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110"/>
    <w:rsid w:val="00170D0B"/>
    <w:rsid w:val="001A06A6"/>
    <w:rsid w:val="001F6A80"/>
    <w:rsid w:val="0022446B"/>
    <w:rsid w:val="00230D96"/>
    <w:rsid w:val="00267D1B"/>
    <w:rsid w:val="002A0D27"/>
    <w:rsid w:val="00357168"/>
    <w:rsid w:val="00385FA3"/>
    <w:rsid w:val="003F7285"/>
    <w:rsid w:val="004578D9"/>
    <w:rsid w:val="00474110"/>
    <w:rsid w:val="00484AC8"/>
    <w:rsid w:val="005426C8"/>
    <w:rsid w:val="00584DF2"/>
    <w:rsid w:val="00586CFF"/>
    <w:rsid w:val="005C5BAE"/>
    <w:rsid w:val="005F6701"/>
    <w:rsid w:val="0060399B"/>
    <w:rsid w:val="00655DC8"/>
    <w:rsid w:val="00686081"/>
    <w:rsid w:val="006A0551"/>
    <w:rsid w:val="006F5B47"/>
    <w:rsid w:val="007E4C2E"/>
    <w:rsid w:val="00815DA8"/>
    <w:rsid w:val="008A003E"/>
    <w:rsid w:val="008B5666"/>
    <w:rsid w:val="008C27BE"/>
    <w:rsid w:val="008E7C1E"/>
    <w:rsid w:val="008F713C"/>
    <w:rsid w:val="009765F4"/>
    <w:rsid w:val="00995E9B"/>
    <w:rsid w:val="009A3854"/>
    <w:rsid w:val="00A33822"/>
    <w:rsid w:val="00A54B8B"/>
    <w:rsid w:val="00AB3875"/>
    <w:rsid w:val="00AC7C65"/>
    <w:rsid w:val="00B21B77"/>
    <w:rsid w:val="00B80176"/>
    <w:rsid w:val="00BF0D55"/>
    <w:rsid w:val="00C61AE5"/>
    <w:rsid w:val="00D7359D"/>
    <w:rsid w:val="00DF0524"/>
    <w:rsid w:val="00E32692"/>
    <w:rsid w:val="00E92B46"/>
    <w:rsid w:val="00FD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474110"/>
    <w:pPr>
      <w:keepNext/>
      <w:jc w:val="center"/>
      <w:outlineLvl w:val="2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411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3">
    <w:name w:val="Emphasis"/>
    <w:basedOn w:val="a0"/>
    <w:qFormat/>
    <w:rsid w:val="00C61AE5"/>
    <w:rPr>
      <w:i/>
      <w:iCs/>
    </w:rPr>
  </w:style>
  <w:style w:type="paragraph" w:styleId="a4">
    <w:name w:val="List Paragraph"/>
    <w:basedOn w:val="a"/>
    <w:uiPriority w:val="34"/>
    <w:qFormat/>
    <w:rsid w:val="00D735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0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FD0921"/>
    <w:rPr>
      <w:b/>
      <w:sz w:val="19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0921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17</cp:revision>
  <cp:lastPrinted>2024-02-28T08:50:00Z</cp:lastPrinted>
  <dcterms:created xsi:type="dcterms:W3CDTF">2022-02-08T15:14:00Z</dcterms:created>
  <dcterms:modified xsi:type="dcterms:W3CDTF">2024-02-28T08:51:00Z</dcterms:modified>
</cp:coreProperties>
</file>