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55AD" w14:textId="77777777" w:rsidR="005B0CA6" w:rsidRPr="004F70DA" w:rsidRDefault="005B0CA6" w:rsidP="005B0CA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70DA">
        <w:rPr>
          <w:rFonts w:ascii="Times New Roman" w:eastAsia="Times New Roman" w:hAnsi="Times New Roman" w:cs="Times New Roman"/>
          <w:b/>
          <w:sz w:val="20"/>
          <w:szCs w:val="20"/>
        </w:rPr>
        <w:t xml:space="preserve">Напрями діяльності та заходи цифрової трансформації </w:t>
      </w:r>
      <w:r w:rsidRPr="004F70DA">
        <w:rPr>
          <w:rFonts w:ascii="Times New Roman" w:eastAsia="Times New Roman" w:hAnsi="Times New Roman" w:cs="Times New Roman"/>
          <w:b/>
          <w:sz w:val="20"/>
          <w:szCs w:val="20"/>
        </w:rPr>
        <w:br/>
        <w:t>Кременчуцької міської територіальної громади на 2022 - 2025 року</w:t>
      </w:r>
    </w:p>
    <w:p w14:paraId="1FA4AAFC" w14:textId="77777777" w:rsidR="005B0CA6" w:rsidRPr="004F70DA" w:rsidRDefault="005B0CA6" w:rsidP="005B0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4384"/>
        <w:gridCol w:w="1134"/>
        <w:gridCol w:w="1134"/>
        <w:gridCol w:w="992"/>
        <w:gridCol w:w="1276"/>
      </w:tblGrid>
      <w:tr w:rsidR="005B0CA6" w:rsidRPr="004F70DA" w14:paraId="2F23F2D4" w14:textId="77777777" w:rsidTr="00701807">
        <w:trPr>
          <w:cantSplit/>
          <w:trHeight w:val="525"/>
          <w:tblHeader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056E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3594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43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3CAF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E099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Планові обсяги фінансування за роками виконання, тис. грн.</w:t>
            </w:r>
          </w:p>
        </w:tc>
      </w:tr>
      <w:tr w:rsidR="005B0CA6" w:rsidRPr="004F70DA" w14:paraId="2EF8F8AC" w14:textId="77777777" w:rsidTr="00701807">
        <w:trPr>
          <w:cantSplit/>
          <w:trHeight w:val="315"/>
          <w:tblHeader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76F3B" w14:textId="77777777" w:rsidR="005B0CA6" w:rsidRPr="004F70DA" w:rsidRDefault="005B0CA6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2F776" w14:textId="77777777" w:rsidR="005B0CA6" w:rsidRPr="004F70DA" w:rsidRDefault="005B0CA6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C3938" w14:textId="77777777" w:rsidR="005B0CA6" w:rsidRPr="004F70DA" w:rsidRDefault="005B0CA6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BDA8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рік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B6E4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рік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319C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рік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FA0C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рік</w:t>
            </w:r>
          </w:p>
        </w:tc>
      </w:tr>
      <w:tr w:rsidR="005B0CA6" w:rsidRPr="004F70DA" w14:paraId="59754CE6" w14:textId="77777777" w:rsidTr="00701807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89F4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40504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1658F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2097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3323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A431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CC4C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5B0CA6" w:rsidRPr="004F70DA" w14:paraId="1D52015A" w14:textId="77777777" w:rsidTr="00701807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3E82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DD66B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78DD4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8D86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1DD5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49C2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69C2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</w:tr>
      <w:tr w:rsidR="005B0CA6" w:rsidRPr="004F70DA" w14:paraId="452BA5C2" w14:textId="77777777" w:rsidTr="00701807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AAA8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D6FF6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D05B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0ECB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E00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40A7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27CD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3922D5D9" w14:textId="77777777" w:rsidTr="00701807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2EE0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24142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E5C18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FB36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2301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C9D2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4D7A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0B8DB043" w14:textId="77777777" w:rsidTr="00701807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2C30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15556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навчання посадових осіб, участь у конференціях, семінарах, щодо впровадження та використання новітніх інформаційних технологій, електронного урядування, тощо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3A3FF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7731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6D9C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E59E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BB0E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0CA6" w:rsidRPr="004F70DA" w14:paraId="737730B1" w14:textId="77777777" w:rsidTr="00701807">
        <w:trPr>
          <w:cantSplit/>
          <w:trHeight w:val="973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FAC0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6FFB3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єдиної системи електронного документообігу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C6599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263D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C1C7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D15B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7E4F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B0CA6" w:rsidRPr="004F70DA" w14:paraId="39E82D4A" w14:textId="77777777" w:rsidTr="00701807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3DE2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E4EB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EA670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3D60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5AA8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AA49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87E7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5B0CA6" w:rsidRPr="004F70DA" w14:paraId="1B7024F2" w14:textId="77777777" w:rsidTr="00701807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E411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47EC0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F72B4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02D0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CEE0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4D6F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799B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5B0CA6" w:rsidRPr="004F70DA" w14:paraId="0094B1D2" w14:textId="77777777" w:rsidTr="00701807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6253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F8061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інформаційно-комунікаційних системах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D06AB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5AAA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0D56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6EF1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EFAB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B0CA6" w:rsidRPr="004F70DA" w14:paraId="0F884141" w14:textId="77777777" w:rsidTr="00701807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6846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154D4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управлінської геоінформаційної системи, впровадження нових реєстрів та сервісів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03B49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F131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3380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B722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823F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922C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4CFB5DDE" w14:textId="77777777" w:rsidTr="00701807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C11F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AD34E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роботи електронних сервісів та впровадження нових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91A66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6845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FA37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E1BE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1AF3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0CA6" w:rsidRPr="004F70DA" w14:paraId="542D57E8" w14:textId="77777777" w:rsidTr="00701807">
        <w:trPr>
          <w:cantSplit/>
          <w:trHeight w:val="977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CF0C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DF383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Придбання, встановлення та модернізація апаратно-програмного забезпечення </w:t>
            </w: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-центру 15-63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3ADAC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A8B7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4D78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D2F9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7434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0CA6" w:rsidRPr="004F70DA" w14:paraId="7B082C4D" w14:textId="77777777" w:rsidTr="00701807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239F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5CA84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нової системи Аналізу контролю ресурсних платежів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6D602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D036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9AB2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75A8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977D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3187DBF9" w14:textId="77777777" w:rsidTr="00701807">
        <w:trPr>
          <w:cantSplit/>
          <w:trHeight w:val="103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8901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BAD0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чат-боту "СВОЇ"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998A6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1C72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1515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A8FA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70A0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0993EB82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EB2D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03568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Впровадження </w:t>
            </w: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геопросторового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порталу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D92F3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B48A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EE70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14EB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54FD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0CA6" w:rsidRPr="004F70DA" w14:paraId="3F27C9A4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E80E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3912C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встановлення та модернізація системи відеоспостереження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5143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53CA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48EC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59C3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7C25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0CA6" w:rsidRPr="004F70DA" w14:paraId="64072CA4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F755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55F7F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роботи інформаційно-комунікаційної мережі та серверного обладнання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D83B2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2278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3DE3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0618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99DC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0CA6" w:rsidRPr="004F70DA" w14:paraId="56E3B4D4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87CC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69E2E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встановлення та технічна підтримка системи контролю доступу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F08AD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CCE0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7F1A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D6B3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783B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0CA6" w:rsidRPr="004F70DA" w14:paraId="7A4D270F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D043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71AE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FEBDB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8058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8E52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B221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6C26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6D3518BE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0606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E8C35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5A9CA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F90B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05AC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7867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D8A7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B0CA6" w:rsidRPr="004F70DA" w14:paraId="4BCCAA14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32F5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C731F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</w:p>
          <w:p w14:paraId="7C196DE2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комунікаційних системах.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98098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72D0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7F98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BA31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D031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1EF2839E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58C7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BA5B3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09B65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6439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BBFC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96A3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DBFC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34103BFD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00DD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F582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та впровадження системи електронного документообігу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5BDB6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BDE8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50B6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456B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0CAC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4EB2F11C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A30F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4C486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43865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4743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BA08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A0B3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D5BA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0ADFDF0B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8A35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FF87EB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DFC25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ECCA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D881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9E1D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AFED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2E1DB91B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C676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80CBF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DE0EB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A4F9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B505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6955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CF69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2FBBB0F1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3130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CF12C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CD65D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охорони здоров’я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87C2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00A9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2E03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0F2B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B0CA6" w:rsidRPr="004F70DA" w14:paraId="2DC657B0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FE750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9D922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BA481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2905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89BF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349,25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459A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144,74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120D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3357766B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EC48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5E408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9C5D9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7DF7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5871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C5E8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39E2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5B0CA6" w:rsidRPr="004F70DA" w14:paraId="7F0F43DE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6B38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1EE8D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96D03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80B7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CCC5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805F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99ED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5B0CA6" w:rsidRPr="004F70DA" w14:paraId="3BFC4649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B8A7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BE9F2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AC64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551B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C644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F8AE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07F9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5B0CA6" w:rsidRPr="004F70DA" w14:paraId="75B4D67B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1245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C75A1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9484D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Крюківська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78F4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FB64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0EA2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310,2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3DFF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142,1</w:t>
            </w:r>
          </w:p>
        </w:tc>
      </w:tr>
      <w:tr w:rsidR="005B0CA6" w:rsidRPr="004F70DA" w14:paraId="3EF4B7F4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9535E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0C2B1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9E4DB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Крюківська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D764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E8D8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76B4D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C2FDB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5B0CA6" w:rsidRPr="004F70DA" w14:paraId="701F0EB2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EBD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1C65C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3B227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державного архітектурно- будівельного контролю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6706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2673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EC6B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9CEC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522D0BC0" w14:textId="77777777" w:rsidTr="00701807">
        <w:trPr>
          <w:cantSplit/>
          <w:trHeight w:val="8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3B16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9CE9A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7D278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державного архітектурно- будівельного контролю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22E5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8BD4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17E45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5E91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6CDDB6C6" w14:textId="77777777" w:rsidTr="00701807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8952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EA8D3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F6E35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3D2F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512,7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288A1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512,7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07C6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1552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6F8E596D" w14:textId="77777777" w:rsidTr="00701807">
        <w:trPr>
          <w:cantSplit/>
          <w:trHeight w:val="1037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9CDCF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925B0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7A036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A1834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F3B8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BDCE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62D2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141C40DB" w14:textId="77777777" w:rsidTr="00701807">
        <w:trPr>
          <w:cantSplit/>
          <w:trHeight w:val="87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98FF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53A84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2CBD8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містобудування та архітектури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2FAE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05D2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2E7A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6DD1F3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0ED979FD" w14:textId="77777777" w:rsidTr="00701807">
        <w:trPr>
          <w:cantSplit/>
          <w:trHeight w:val="899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0C26A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F2078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Погашення кредиторської заборгованості за 2021 рік по Програмі інформатизації міста Кременчука на 2019-2021 роки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D6BC4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C25AE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E582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7D49C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450B8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0CA6" w:rsidRPr="004F70DA" w14:paraId="7F8D1787" w14:textId="77777777" w:rsidTr="00701807">
        <w:trPr>
          <w:cantSplit/>
          <w:trHeight w:val="266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99BE7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EC135" w14:textId="77777777" w:rsidR="005B0CA6" w:rsidRPr="004F70DA" w:rsidRDefault="005B0CA6" w:rsidP="007018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71BB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12980,2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F3949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6908,45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57E62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9839,44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E5FC6" w14:textId="77777777" w:rsidR="005B0CA6" w:rsidRPr="004F70DA" w:rsidRDefault="005B0CA6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3732,4</w:t>
            </w:r>
          </w:p>
        </w:tc>
      </w:tr>
    </w:tbl>
    <w:p w14:paraId="62CC85C2" w14:textId="77777777" w:rsidR="005B0CA6" w:rsidRDefault="005B0CA6" w:rsidP="005B0C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345D15" w14:textId="77777777" w:rsidR="005B0CA6" w:rsidRDefault="005B0CA6" w:rsidP="005B0C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3E744" w14:textId="77777777" w:rsidR="005B0CA6" w:rsidRDefault="005B0CA6" w:rsidP="005B0C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Керуючий справами виконкому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ШАПОВАЛОВ</w:t>
      </w:r>
    </w:p>
    <w:p w14:paraId="036042C1" w14:textId="77777777" w:rsidR="0027519A" w:rsidRDefault="0027519A"/>
    <w:sectPr w:rsidR="0027519A" w:rsidSect="002B69DB">
      <w:pgSz w:w="16840" w:h="11900" w:orient="landscape"/>
      <w:pgMar w:top="1276" w:right="720" w:bottom="283" w:left="170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A0D"/>
    <w:rsid w:val="00000101"/>
    <w:rsid w:val="000072ED"/>
    <w:rsid w:val="00010B95"/>
    <w:rsid w:val="000172F7"/>
    <w:rsid w:val="000204B8"/>
    <w:rsid w:val="00021228"/>
    <w:rsid w:val="00023373"/>
    <w:rsid w:val="000323C5"/>
    <w:rsid w:val="000416BC"/>
    <w:rsid w:val="00044CDD"/>
    <w:rsid w:val="00050EC8"/>
    <w:rsid w:val="00052031"/>
    <w:rsid w:val="00053232"/>
    <w:rsid w:val="00064379"/>
    <w:rsid w:val="000715B9"/>
    <w:rsid w:val="00074437"/>
    <w:rsid w:val="00081428"/>
    <w:rsid w:val="0008218C"/>
    <w:rsid w:val="00091B31"/>
    <w:rsid w:val="000925D5"/>
    <w:rsid w:val="0009370D"/>
    <w:rsid w:val="00094D3F"/>
    <w:rsid w:val="000974AD"/>
    <w:rsid w:val="000A051D"/>
    <w:rsid w:val="000B3AE5"/>
    <w:rsid w:val="000C198D"/>
    <w:rsid w:val="000C5FD6"/>
    <w:rsid w:val="000D0D39"/>
    <w:rsid w:val="000D2E0A"/>
    <w:rsid w:val="000E168E"/>
    <w:rsid w:val="000F0F60"/>
    <w:rsid w:val="000F528B"/>
    <w:rsid w:val="00112876"/>
    <w:rsid w:val="001258C7"/>
    <w:rsid w:val="001272E4"/>
    <w:rsid w:val="001313CD"/>
    <w:rsid w:val="001329CE"/>
    <w:rsid w:val="0013453D"/>
    <w:rsid w:val="00134B00"/>
    <w:rsid w:val="001412AC"/>
    <w:rsid w:val="00142D5C"/>
    <w:rsid w:val="001464BF"/>
    <w:rsid w:val="00146DF0"/>
    <w:rsid w:val="00150D90"/>
    <w:rsid w:val="00153D71"/>
    <w:rsid w:val="00160705"/>
    <w:rsid w:val="001616B9"/>
    <w:rsid w:val="00166813"/>
    <w:rsid w:val="00171012"/>
    <w:rsid w:val="00173455"/>
    <w:rsid w:val="0017508A"/>
    <w:rsid w:val="00182A91"/>
    <w:rsid w:val="001835EE"/>
    <w:rsid w:val="0018449A"/>
    <w:rsid w:val="001846FE"/>
    <w:rsid w:val="0018508A"/>
    <w:rsid w:val="00186529"/>
    <w:rsid w:val="001901BA"/>
    <w:rsid w:val="00195B4E"/>
    <w:rsid w:val="001A190B"/>
    <w:rsid w:val="001A1976"/>
    <w:rsid w:val="001A2122"/>
    <w:rsid w:val="001A6AC4"/>
    <w:rsid w:val="001B0531"/>
    <w:rsid w:val="001B0C31"/>
    <w:rsid w:val="001B17ED"/>
    <w:rsid w:val="001B25E5"/>
    <w:rsid w:val="001B4C92"/>
    <w:rsid w:val="001B770D"/>
    <w:rsid w:val="001C1F57"/>
    <w:rsid w:val="001C3D47"/>
    <w:rsid w:val="001C40F1"/>
    <w:rsid w:val="001C7671"/>
    <w:rsid w:val="001D2E89"/>
    <w:rsid w:val="001D303F"/>
    <w:rsid w:val="001E2EB8"/>
    <w:rsid w:val="001E5EA7"/>
    <w:rsid w:val="001F0D44"/>
    <w:rsid w:val="001F3D64"/>
    <w:rsid w:val="001F4E05"/>
    <w:rsid w:val="00201025"/>
    <w:rsid w:val="00201489"/>
    <w:rsid w:val="002031BB"/>
    <w:rsid w:val="002157B7"/>
    <w:rsid w:val="002171A0"/>
    <w:rsid w:val="002212DD"/>
    <w:rsid w:val="0022246A"/>
    <w:rsid w:val="00226FF4"/>
    <w:rsid w:val="00231B29"/>
    <w:rsid w:val="0024151D"/>
    <w:rsid w:val="00242C06"/>
    <w:rsid w:val="00243D1E"/>
    <w:rsid w:val="00245AD2"/>
    <w:rsid w:val="00246937"/>
    <w:rsid w:val="0025149D"/>
    <w:rsid w:val="00257E06"/>
    <w:rsid w:val="0026314D"/>
    <w:rsid w:val="00264BFD"/>
    <w:rsid w:val="00267E38"/>
    <w:rsid w:val="00267FB4"/>
    <w:rsid w:val="00272ABB"/>
    <w:rsid w:val="002749C7"/>
    <w:rsid w:val="0027519A"/>
    <w:rsid w:val="00283ED4"/>
    <w:rsid w:val="00284CEA"/>
    <w:rsid w:val="0028539B"/>
    <w:rsid w:val="0029453C"/>
    <w:rsid w:val="002A61C5"/>
    <w:rsid w:val="002A74BB"/>
    <w:rsid w:val="002B0B42"/>
    <w:rsid w:val="002B2B7E"/>
    <w:rsid w:val="002B53BE"/>
    <w:rsid w:val="002B739C"/>
    <w:rsid w:val="002E5E6D"/>
    <w:rsid w:val="002F4E55"/>
    <w:rsid w:val="002F640F"/>
    <w:rsid w:val="002F6DF4"/>
    <w:rsid w:val="00307599"/>
    <w:rsid w:val="0031049B"/>
    <w:rsid w:val="003113D6"/>
    <w:rsid w:val="00315371"/>
    <w:rsid w:val="0032098C"/>
    <w:rsid w:val="00326D49"/>
    <w:rsid w:val="00333C22"/>
    <w:rsid w:val="00337E4F"/>
    <w:rsid w:val="003505FC"/>
    <w:rsid w:val="00354364"/>
    <w:rsid w:val="003627CC"/>
    <w:rsid w:val="00366021"/>
    <w:rsid w:val="00366F96"/>
    <w:rsid w:val="00367C37"/>
    <w:rsid w:val="00371DE5"/>
    <w:rsid w:val="00372A88"/>
    <w:rsid w:val="00382F7E"/>
    <w:rsid w:val="003843EF"/>
    <w:rsid w:val="00387986"/>
    <w:rsid w:val="00396FCA"/>
    <w:rsid w:val="003A1175"/>
    <w:rsid w:val="003A4331"/>
    <w:rsid w:val="003A4940"/>
    <w:rsid w:val="003A64B3"/>
    <w:rsid w:val="003B3208"/>
    <w:rsid w:val="003B34CB"/>
    <w:rsid w:val="003B3DAC"/>
    <w:rsid w:val="003B3E3D"/>
    <w:rsid w:val="003B6B0E"/>
    <w:rsid w:val="003C19ED"/>
    <w:rsid w:val="003C3D2F"/>
    <w:rsid w:val="003C479D"/>
    <w:rsid w:val="003C48E4"/>
    <w:rsid w:val="003D2F58"/>
    <w:rsid w:val="003E6107"/>
    <w:rsid w:val="003E748C"/>
    <w:rsid w:val="003F0B7D"/>
    <w:rsid w:val="003F1FC3"/>
    <w:rsid w:val="00400155"/>
    <w:rsid w:val="0040180D"/>
    <w:rsid w:val="0040278D"/>
    <w:rsid w:val="004030C7"/>
    <w:rsid w:val="00420FAA"/>
    <w:rsid w:val="0042178A"/>
    <w:rsid w:val="00421FC1"/>
    <w:rsid w:val="00423753"/>
    <w:rsid w:val="004238C3"/>
    <w:rsid w:val="00426AAF"/>
    <w:rsid w:val="0043022D"/>
    <w:rsid w:val="0043079D"/>
    <w:rsid w:val="00432509"/>
    <w:rsid w:val="0044184E"/>
    <w:rsid w:val="004523AC"/>
    <w:rsid w:val="00452F83"/>
    <w:rsid w:val="00453374"/>
    <w:rsid w:val="00457E2D"/>
    <w:rsid w:val="00461129"/>
    <w:rsid w:val="00463BB3"/>
    <w:rsid w:val="00473B6E"/>
    <w:rsid w:val="00473F25"/>
    <w:rsid w:val="00480B80"/>
    <w:rsid w:val="00480EF0"/>
    <w:rsid w:val="004810EF"/>
    <w:rsid w:val="004811E6"/>
    <w:rsid w:val="00481E5C"/>
    <w:rsid w:val="00485E44"/>
    <w:rsid w:val="004934F0"/>
    <w:rsid w:val="004B6A1E"/>
    <w:rsid w:val="004B6E59"/>
    <w:rsid w:val="004C10F3"/>
    <w:rsid w:val="004C2E04"/>
    <w:rsid w:val="004C3910"/>
    <w:rsid w:val="004C4BA0"/>
    <w:rsid w:val="004C5167"/>
    <w:rsid w:val="004D383A"/>
    <w:rsid w:val="004E5646"/>
    <w:rsid w:val="004F0445"/>
    <w:rsid w:val="004F2C8E"/>
    <w:rsid w:val="004F3B37"/>
    <w:rsid w:val="004F7FF7"/>
    <w:rsid w:val="00500BB2"/>
    <w:rsid w:val="0050223A"/>
    <w:rsid w:val="005035FF"/>
    <w:rsid w:val="00511FBB"/>
    <w:rsid w:val="00512E65"/>
    <w:rsid w:val="0051732E"/>
    <w:rsid w:val="00517F63"/>
    <w:rsid w:val="005206DB"/>
    <w:rsid w:val="00522AB2"/>
    <w:rsid w:val="005277B9"/>
    <w:rsid w:val="00534AAF"/>
    <w:rsid w:val="005467D4"/>
    <w:rsid w:val="0056090C"/>
    <w:rsid w:val="005625DC"/>
    <w:rsid w:val="00564581"/>
    <w:rsid w:val="00564995"/>
    <w:rsid w:val="005726D0"/>
    <w:rsid w:val="00573DDF"/>
    <w:rsid w:val="00574A7D"/>
    <w:rsid w:val="00592D4E"/>
    <w:rsid w:val="005936BE"/>
    <w:rsid w:val="005A0D28"/>
    <w:rsid w:val="005A11FC"/>
    <w:rsid w:val="005A4E7A"/>
    <w:rsid w:val="005B0CA6"/>
    <w:rsid w:val="005B4E23"/>
    <w:rsid w:val="005B5E4E"/>
    <w:rsid w:val="005D6F5F"/>
    <w:rsid w:val="005E0470"/>
    <w:rsid w:val="005F13A6"/>
    <w:rsid w:val="005F2992"/>
    <w:rsid w:val="005F6A56"/>
    <w:rsid w:val="0061086C"/>
    <w:rsid w:val="00611BED"/>
    <w:rsid w:val="00612300"/>
    <w:rsid w:val="00614841"/>
    <w:rsid w:val="00616AAD"/>
    <w:rsid w:val="00621ACD"/>
    <w:rsid w:val="00621D61"/>
    <w:rsid w:val="0063091B"/>
    <w:rsid w:val="00652102"/>
    <w:rsid w:val="006550FC"/>
    <w:rsid w:val="00657F35"/>
    <w:rsid w:val="006611BF"/>
    <w:rsid w:val="006662D1"/>
    <w:rsid w:val="00666C3A"/>
    <w:rsid w:val="00667717"/>
    <w:rsid w:val="00673860"/>
    <w:rsid w:val="00676A70"/>
    <w:rsid w:val="00676E13"/>
    <w:rsid w:val="00690459"/>
    <w:rsid w:val="0069064D"/>
    <w:rsid w:val="006916F3"/>
    <w:rsid w:val="00691BDD"/>
    <w:rsid w:val="006925C4"/>
    <w:rsid w:val="00693EBC"/>
    <w:rsid w:val="006A38DE"/>
    <w:rsid w:val="006B2403"/>
    <w:rsid w:val="006B24B8"/>
    <w:rsid w:val="006B3BB5"/>
    <w:rsid w:val="006C5FFE"/>
    <w:rsid w:val="006C7C45"/>
    <w:rsid w:val="006D3E4A"/>
    <w:rsid w:val="006D6B5A"/>
    <w:rsid w:val="006E1000"/>
    <w:rsid w:val="006E1994"/>
    <w:rsid w:val="006E7183"/>
    <w:rsid w:val="006F2023"/>
    <w:rsid w:val="006F34D3"/>
    <w:rsid w:val="006F60DE"/>
    <w:rsid w:val="007051C2"/>
    <w:rsid w:val="007055DE"/>
    <w:rsid w:val="0071600D"/>
    <w:rsid w:val="00725A19"/>
    <w:rsid w:val="00733409"/>
    <w:rsid w:val="007344B0"/>
    <w:rsid w:val="00741D09"/>
    <w:rsid w:val="00742884"/>
    <w:rsid w:val="00742B99"/>
    <w:rsid w:val="00743130"/>
    <w:rsid w:val="0074369F"/>
    <w:rsid w:val="0075576A"/>
    <w:rsid w:val="00756F3C"/>
    <w:rsid w:val="00762A0E"/>
    <w:rsid w:val="00765FBF"/>
    <w:rsid w:val="0076731B"/>
    <w:rsid w:val="00775DBF"/>
    <w:rsid w:val="0078137B"/>
    <w:rsid w:val="00782CCF"/>
    <w:rsid w:val="007878D2"/>
    <w:rsid w:val="007878EA"/>
    <w:rsid w:val="0079053C"/>
    <w:rsid w:val="00791CE3"/>
    <w:rsid w:val="00795229"/>
    <w:rsid w:val="007A08E7"/>
    <w:rsid w:val="007A1B90"/>
    <w:rsid w:val="007A40FA"/>
    <w:rsid w:val="007B2B5D"/>
    <w:rsid w:val="007B52B9"/>
    <w:rsid w:val="007B5F86"/>
    <w:rsid w:val="007B6A63"/>
    <w:rsid w:val="007B6E3A"/>
    <w:rsid w:val="007B71D3"/>
    <w:rsid w:val="007C0F33"/>
    <w:rsid w:val="007C2F5E"/>
    <w:rsid w:val="007C764C"/>
    <w:rsid w:val="007D33CC"/>
    <w:rsid w:val="007D7394"/>
    <w:rsid w:val="007E2E08"/>
    <w:rsid w:val="007E7394"/>
    <w:rsid w:val="007F0495"/>
    <w:rsid w:val="007F5619"/>
    <w:rsid w:val="007F676A"/>
    <w:rsid w:val="00803587"/>
    <w:rsid w:val="0081272D"/>
    <w:rsid w:val="00813B67"/>
    <w:rsid w:val="0081784A"/>
    <w:rsid w:val="008263B9"/>
    <w:rsid w:val="00830202"/>
    <w:rsid w:val="008337E7"/>
    <w:rsid w:val="00844250"/>
    <w:rsid w:val="0084568F"/>
    <w:rsid w:val="00851C11"/>
    <w:rsid w:val="0085516E"/>
    <w:rsid w:val="00855444"/>
    <w:rsid w:val="008554D1"/>
    <w:rsid w:val="0087163E"/>
    <w:rsid w:val="008757CF"/>
    <w:rsid w:val="00877202"/>
    <w:rsid w:val="00882A1A"/>
    <w:rsid w:val="00890E26"/>
    <w:rsid w:val="00890F33"/>
    <w:rsid w:val="00892B0F"/>
    <w:rsid w:val="00896D65"/>
    <w:rsid w:val="008A08F4"/>
    <w:rsid w:val="008A40F6"/>
    <w:rsid w:val="008A42AD"/>
    <w:rsid w:val="008A54FB"/>
    <w:rsid w:val="008A7AE0"/>
    <w:rsid w:val="008B0CC7"/>
    <w:rsid w:val="008B3435"/>
    <w:rsid w:val="008B64F5"/>
    <w:rsid w:val="008C36C3"/>
    <w:rsid w:val="008C42EE"/>
    <w:rsid w:val="008D13C3"/>
    <w:rsid w:val="008D3494"/>
    <w:rsid w:val="008E17BE"/>
    <w:rsid w:val="008E2381"/>
    <w:rsid w:val="008F034F"/>
    <w:rsid w:val="008F4B96"/>
    <w:rsid w:val="008F5497"/>
    <w:rsid w:val="00902B00"/>
    <w:rsid w:val="0090594C"/>
    <w:rsid w:val="00906A2D"/>
    <w:rsid w:val="00913B7C"/>
    <w:rsid w:val="00915994"/>
    <w:rsid w:val="009171E5"/>
    <w:rsid w:val="00917428"/>
    <w:rsid w:val="00917BD2"/>
    <w:rsid w:val="0092175B"/>
    <w:rsid w:val="009272E4"/>
    <w:rsid w:val="0092791F"/>
    <w:rsid w:val="00930B62"/>
    <w:rsid w:val="0093118B"/>
    <w:rsid w:val="0093243F"/>
    <w:rsid w:val="00934859"/>
    <w:rsid w:val="00934C77"/>
    <w:rsid w:val="009354F0"/>
    <w:rsid w:val="00935641"/>
    <w:rsid w:val="00935D6E"/>
    <w:rsid w:val="009444F9"/>
    <w:rsid w:val="009460E0"/>
    <w:rsid w:val="00947ED1"/>
    <w:rsid w:val="00951CBC"/>
    <w:rsid w:val="00960E97"/>
    <w:rsid w:val="00963035"/>
    <w:rsid w:val="00964673"/>
    <w:rsid w:val="00967661"/>
    <w:rsid w:val="0097032B"/>
    <w:rsid w:val="009769BA"/>
    <w:rsid w:val="00995C62"/>
    <w:rsid w:val="009A36DE"/>
    <w:rsid w:val="009A4C67"/>
    <w:rsid w:val="009A4F2F"/>
    <w:rsid w:val="009A68BB"/>
    <w:rsid w:val="009B395A"/>
    <w:rsid w:val="009B3A8B"/>
    <w:rsid w:val="009C1760"/>
    <w:rsid w:val="009C1AA0"/>
    <w:rsid w:val="009C33E0"/>
    <w:rsid w:val="009C5213"/>
    <w:rsid w:val="009C6680"/>
    <w:rsid w:val="009D0A10"/>
    <w:rsid w:val="009D4A50"/>
    <w:rsid w:val="009E0C17"/>
    <w:rsid w:val="009E6171"/>
    <w:rsid w:val="009E61CE"/>
    <w:rsid w:val="009E680A"/>
    <w:rsid w:val="009E694F"/>
    <w:rsid w:val="009E7087"/>
    <w:rsid w:val="009E7D09"/>
    <w:rsid w:val="009F154D"/>
    <w:rsid w:val="009F31B0"/>
    <w:rsid w:val="009F68E5"/>
    <w:rsid w:val="00A06FB9"/>
    <w:rsid w:val="00A07462"/>
    <w:rsid w:val="00A1177D"/>
    <w:rsid w:val="00A168BB"/>
    <w:rsid w:val="00A208A9"/>
    <w:rsid w:val="00A27305"/>
    <w:rsid w:val="00A3455C"/>
    <w:rsid w:val="00A4325D"/>
    <w:rsid w:val="00A468B2"/>
    <w:rsid w:val="00A47D81"/>
    <w:rsid w:val="00A47F35"/>
    <w:rsid w:val="00A512B8"/>
    <w:rsid w:val="00A605A9"/>
    <w:rsid w:val="00A667AB"/>
    <w:rsid w:val="00A67B2A"/>
    <w:rsid w:val="00A70F5F"/>
    <w:rsid w:val="00A76A88"/>
    <w:rsid w:val="00A82848"/>
    <w:rsid w:val="00A85577"/>
    <w:rsid w:val="00A930CA"/>
    <w:rsid w:val="00A955A1"/>
    <w:rsid w:val="00A970CB"/>
    <w:rsid w:val="00AA0511"/>
    <w:rsid w:val="00AA6464"/>
    <w:rsid w:val="00AB3E0E"/>
    <w:rsid w:val="00AC18D6"/>
    <w:rsid w:val="00AC2620"/>
    <w:rsid w:val="00AC2E0E"/>
    <w:rsid w:val="00AC3B4D"/>
    <w:rsid w:val="00AD167D"/>
    <w:rsid w:val="00AD6618"/>
    <w:rsid w:val="00AD6E6C"/>
    <w:rsid w:val="00AE37E1"/>
    <w:rsid w:val="00AF05F7"/>
    <w:rsid w:val="00AF0C16"/>
    <w:rsid w:val="00AF16AB"/>
    <w:rsid w:val="00B017A0"/>
    <w:rsid w:val="00B01ACB"/>
    <w:rsid w:val="00B01C62"/>
    <w:rsid w:val="00B05B9F"/>
    <w:rsid w:val="00B11F51"/>
    <w:rsid w:val="00B15733"/>
    <w:rsid w:val="00B20626"/>
    <w:rsid w:val="00B2070E"/>
    <w:rsid w:val="00B27195"/>
    <w:rsid w:val="00B30904"/>
    <w:rsid w:val="00B31765"/>
    <w:rsid w:val="00B32419"/>
    <w:rsid w:val="00B34ACF"/>
    <w:rsid w:val="00B401CB"/>
    <w:rsid w:val="00B425DC"/>
    <w:rsid w:val="00B47429"/>
    <w:rsid w:val="00B70962"/>
    <w:rsid w:val="00B72720"/>
    <w:rsid w:val="00B77487"/>
    <w:rsid w:val="00B82850"/>
    <w:rsid w:val="00B92C45"/>
    <w:rsid w:val="00B9320B"/>
    <w:rsid w:val="00B97F48"/>
    <w:rsid w:val="00BA1A22"/>
    <w:rsid w:val="00BB0365"/>
    <w:rsid w:val="00BB127B"/>
    <w:rsid w:val="00BD1ECF"/>
    <w:rsid w:val="00BD2DDB"/>
    <w:rsid w:val="00BD43DC"/>
    <w:rsid w:val="00BD6921"/>
    <w:rsid w:val="00BE0FDB"/>
    <w:rsid w:val="00BE1E08"/>
    <w:rsid w:val="00BE4690"/>
    <w:rsid w:val="00BE558B"/>
    <w:rsid w:val="00BF2447"/>
    <w:rsid w:val="00BF56F8"/>
    <w:rsid w:val="00BF6127"/>
    <w:rsid w:val="00C11C4B"/>
    <w:rsid w:val="00C1259C"/>
    <w:rsid w:val="00C13F97"/>
    <w:rsid w:val="00C21728"/>
    <w:rsid w:val="00C21FC2"/>
    <w:rsid w:val="00C23FE7"/>
    <w:rsid w:val="00C259F7"/>
    <w:rsid w:val="00C263A3"/>
    <w:rsid w:val="00C414FE"/>
    <w:rsid w:val="00C44548"/>
    <w:rsid w:val="00C44FDD"/>
    <w:rsid w:val="00C50DA8"/>
    <w:rsid w:val="00C56FFB"/>
    <w:rsid w:val="00C67505"/>
    <w:rsid w:val="00C74F8E"/>
    <w:rsid w:val="00C810FC"/>
    <w:rsid w:val="00C83E19"/>
    <w:rsid w:val="00C83FC2"/>
    <w:rsid w:val="00C84BF4"/>
    <w:rsid w:val="00C8779C"/>
    <w:rsid w:val="00C90591"/>
    <w:rsid w:val="00CA45B2"/>
    <w:rsid w:val="00CB027E"/>
    <w:rsid w:val="00CB04E3"/>
    <w:rsid w:val="00CB17AA"/>
    <w:rsid w:val="00CB1B9D"/>
    <w:rsid w:val="00CB3EAE"/>
    <w:rsid w:val="00CB5B62"/>
    <w:rsid w:val="00CB62B0"/>
    <w:rsid w:val="00CC37E6"/>
    <w:rsid w:val="00CD2ACA"/>
    <w:rsid w:val="00CD2BEF"/>
    <w:rsid w:val="00CD34FA"/>
    <w:rsid w:val="00CD44EF"/>
    <w:rsid w:val="00CE041C"/>
    <w:rsid w:val="00CE105C"/>
    <w:rsid w:val="00CE3688"/>
    <w:rsid w:val="00CE5076"/>
    <w:rsid w:val="00CE5F23"/>
    <w:rsid w:val="00CE70B5"/>
    <w:rsid w:val="00CF0FD7"/>
    <w:rsid w:val="00D03059"/>
    <w:rsid w:val="00D040F4"/>
    <w:rsid w:val="00D100B1"/>
    <w:rsid w:val="00D11A18"/>
    <w:rsid w:val="00D1267D"/>
    <w:rsid w:val="00D17D10"/>
    <w:rsid w:val="00D320B8"/>
    <w:rsid w:val="00D35916"/>
    <w:rsid w:val="00D37FAB"/>
    <w:rsid w:val="00D425CC"/>
    <w:rsid w:val="00D45032"/>
    <w:rsid w:val="00D5048B"/>
    <w:rsid w:val="00D53A13"/>
    <w:rsid w:val="00D6736D"/>
    <w:rsid w:val="00D74449"/>
    <w:rsid w:val="00D75798"/>
    <w:rsid w:val="00D80343"/>
    <w:rsid w:val="00D82F74"/>
    <w:rsid w:val="00D85971"/>
    <w:rsid w:val="00D90D14"/>
    <w:rsid w:val="00D93A7E"/>
    <w:rsid w:val="00DA00B1"/>
    <w:rsid w:val="00DA0895"/>
    <w:rsid w:val="00DA2C67"/>
    <w:rsid w:val="00DA4598"/>
    <w:rsid w:val="00DA6DFC"/>
    <w:rsid w:val="00DB32FF"/>
    <w:rsid w:val="00DB7DD3"/>
    <w:rsid w:val="00DC0207"/>
    <w:rsid w:val="00DC1A60"/>
    <w:rsid w:val="00DC277B"/>
    <w:rsid w:val="00DC4354"/>
    <w:rsid w:val="00DC4531"/>
    <w:rsid w:val="00DC5535"/>
    <w:rsid w:val="00DC7EA4"/>
    <w:rsid w:val="00DD0B64"/>
    <w:rsid w:val="00DD55E0"/>
    <w:rsid w:val="00DE2995"/>
    <w:rsid w:val="00DF4D47"/>
    <w:rsid w:val="00DF6016"/>
    <w:rsid w:val="00E05DD6"/>
    <w:rsid w:val="00E12DD6"/>
    <w:rsid w:val="00E14040"/>
    <w:rsid w:val="00E1662B"/>
    <w:rsid w:val="00E26209"/>
    <w:rsid w:val="00E266AF"/>
    <w:rsid w:val="00E31B00"/>
    <w:rsid w:val="00E3299B"/>
    <w:rsid w:val="00E366D0"/>
    <w:rsid w:val="00E402F6"/>
    <w:rsid w:val="00E47388"/>
    <w:rsid w:val="00E47CB0"/>
    <w:rsid w:val="00E613B7"/>
    <w:rsid w:val="00E70301"/>
    <w:rsid w:val="00E7128F"/>
    <w:rsid w:val="00E844B6"/>
    <w:rsid w:val="00E936B2"/>
    <w:rsid w:val="00E95E8A"/>
    <w:rsid w:val="00E971D9"/>
    <w:rsid w:val="00EA1976"/>
    <w:rsid w:val="00EA1EB8"/>
    <w:rsid w:val="00EA2B2D"/>
    <w:rsid w:val="00EA39CD"/>
    <w:rsid w:val="00EA5E84"/>
    <w:rsid w:val="00EA6BEB"/>
    <w:rsid w:val="00EA6F5B"/>
    <w:rsid w:val="00EB04CB"/>
    <w:rsid w:val="00EB12AF"/>
    <w:rsid w:val="00EB1BA1"/>
    <w:rsid w:val="00EB55B4"/>
    <w:rsid w:val="00EB69D2"/>
    <w:rsid w:val="00EC3359"/>
    <w:rsid w:val="00EC66E3"/>
    <w:rsid w:val="00EC6F13"/>
    <w:rsid w:val="00ED109D"/>
    <w:rsid w:val="00ED14BC"/>
    <w:rsid w:val="00ED1A0D"/>
    <w:rsid w:val="00EE4FC3"/>
    <w:rsid w:val="00EE54D8"/>
    <w:rsid w:val="00EE59D1"/>
    <w:rsid w:val="00EE6355"/>
    <w:rsid w:val="00EF0E97"/>
    <w:rsid w:val="00EF2DBD"/>
    <w:rsid w:val="00EF3849"/>
    <w:rsid w:val="00F10E7C"/>
    <w:rsid w:val="00F11C87"/>
    <w:rsid w:val="00F147D2"/>
    <w:rsid w:val="00F17918"/>
    <w:rsid w:val="00F21A75"/>
    <w:rsid w:val="00F276E1"/>
    <w:rsid w:val="00F30117"/>
    <w:rsid w:val="00F302AE"/>
    <w:rsid w:val="00F31C37"/>
    <w:rsid w:val="00F33039"/>
    <w:rsid w:val="00F37782"/>
    <w:rsid w:val="00F43FEF"/>
    <w:rsid w:val="00F444D5"/>
    <w:rsid w:val="00F501E5"/>
    <w:rsid w:val="00F515FC"/>
    <w:rsid w:val="00F52859"/>
    <w:rsid w:val="00F55F28"/>
    <w:rsid w:val="00F65B2B"/>
    <w:rsid w:val="00F65DC8"/>
    <w:rsid w:val="00F70AC0"/>
    <w:rsid w:val="00F718CE"/>
    <w:rsid w:val="00F71FBC"/>
    <w:rsid w:val="00F72197"/>
    <w:rsid w:val="00F72ED4"/>
    <w:rsid w:val="00F730C5"/>
    <w:rsid w:val="00F73195"/>
    <w:rsid w:val="00F73DFB"/>
    <w:rsid w:val="00F821BC"/>
    <w:rsid w:val="00F83729"/>
    <w:rsid w:val="00F843AF"/>
    <w:rsid w:val="00F8616B"/>
    <w:rsid w:val="00F955BE"/>
    <w:rsid w:val="00FA005D"/>
    <w:rsid w:val="00FA010D"/>
    <w:rsid w:val="00FA5DF4"/>
    <w:rsid w:val="00FB3AE5"/>
    <w:rsid w:val="00FB41A2"/>
    <w:rsid w:val="00FB4DED"/>
    <w:rsid w:val="00FC1097"/>
    <w:rsid w:val="00FC6938"/>
    <w:rsid w:val="00FD08B6"/>
    <w:rsid w:val="00FD2D0B"/>
    <w:rsid w:val="00FD604C"/>
    <w:rsid w:val="00FE14F6"/>
    <w:rsid w:val="00FE5064"/>
    <w:rsid w:val="00FF2093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45BE5-F75D-4E27-B193-D813D45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A6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5764</Words>
  <Characters>3286</Characters>
  <Application>Microsoft Office Word</Application>
  <DocSecurity>0</DocSecurity>
  <Lines>27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Кісельова Ірина Станіславівна</dc:creator>
  <cp:keywords/>
  <dc:description/>
  <cp:lastModifiedBy>Кісельова Ірина Станіславівна</cp:lastModifiedBy>
  <cp:revision>2</cp:revision>
  <dcterms:created xsi:type="dcterms:W3CDTF">2023-12-12T14:47:00Z</dcterms:created>
  <dcterms:modified xsi:type="dcterms:W3CDTF">2023-12-12T14:47:00Z</dcterms:modified>
</cp:coreProperties>
</file>