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10" w:rsidRPr="002209CC" w:rsidRDefault="00474110" w:rsidP="00474110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474110" w:rsidRDefault="00474110" w:rsidP="00474110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 xml:space="preserve">до рішення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</w:p>
    <w:p w:rsidR="00474110" w:rsidRDefault="00474110" w:rsidP="00474110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</w:t>
      </w:r>
      <w:r w:rsidR="00686081">
        <w:rPr>
          <w:szCs w:val="28"/>
          <w:lang w:val="uk-UA"/>
        </w:rPr>
        <w:t xml:space="preserve"> 24 лютого  </w:t>
      </w:r>
      <w:r>
        <w:rPr>
          <w:szCs w:val="28"/>
          <w:lang w:val="uk-UA"/>
        </w:rPr>
        <w:t>2022</w:t>
      </w:r>
      <w:r w:rsidRPr="0048763A">
        <w:rPr>
          <w:szCs w:val="28"/>
          <w:lang w:val="uk-UA"/>
        </w:rPr>
        <w:t xml:space="preserve">  року</w:t>
      </w:r>
    </w:p>
    <w:p w:rsidR="00474110" w:rsidRDefault="00474110" w:rsidP="00474110">
      <w:pPr>
        <w:rPr>
          <w:szCs w:val="28"/>
          <w:lang w:val="uk-UA"/>
        </w:rPr>
      </w:pPr>
    </w:p>
    <w:p w:rsidR="00474110" w:rsidRDefault="00474110" w:rsidP="00474110">
      <w:pPr>
        <w:rPr>
          <w:szCs w:val="28"/>
          <w:lang w:val="uk-UA"/>
        </w:rPr>
      </w:pPr>
    </w:p>
    <w:p w:rsidR="00474110" w:rsidRPr="001A1D58" w:rsidRDefault="00474110" w:rsidP="00474110">
      <w:pPr>
        <w:ind w:left="4962"/>
        <w:rPr>
          <w:szCs w:val="28"/>
          <w:lang w:val="uk-UA"/>
        </w:rPr>
      </w:pPr>
    </w:p>
    <w:p w:rsidR="00474110" w:rsidRDefault="00474110" w:rsidP="00474110">
      <w:pPr>
        <w:pStyle w:val="3"/>
      </w:pPr>
      <w:r>
        <w:t>СПИСОК</w:t>
      </w:r>
    </w:p>
    <w:p w:rsidR="00474110" w:rsidRDefault="00474110" w:rsidP="00474110">
      <w:pPr>
        <w:jc w:val="center"/>
        <w:rPr>
          <w:b/>
          <w:lang w:val="uk-UA"/>
        </w:rPr>
      </w:pPr>
      <w:r>
        <w:rPr>
          <w:b/>
          <w:lang w:val="uk-UA"/>
        </w:rPr>
        <w:t>спортсменів-стипендіатів Кременчуцької міської ради Кременчуцького району Полтавської області на 2022 рік</w:t>
      </w:r>
    </w:p>
    <w:p w:rsidR="00474110" w:rsidRPr="00821A70" w:rsidRDefault="00474110" w:rsidP="00474110">
      <w:pPr>
        <w:jc w:val="both"/>
        <w:rPr>
          <w:b/>
          <w:szCs w:val="28"/>
          <w:lang w:val="uk-UA"/>
        </w:rPr>
      </w:pPr>
    </w:p>
    <w:p w:rsidR="00474110" w:rsidRPr="001873AC" w:rsidRDefault="00474110" w:rsidP="00474110">
      <w:pPr>
        <w:rPr>
          <w:sz w:val="16"/>
          <w:szCs w:val="16"/>
          <w:lang w:val="uk-UA"/>
        </w:rPr>
      </w:pPr>
    </w:p>
    <w:tbl>
      <w:tblPr>
        <w:tblW w:w="996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3718"/>
        <w:gridCol w:w="2867"/>
        <w:gridCol w:w="2631"/>
      </w:tblGrid>
      <w:tr w:rsidR="00D7359D" w:rsidRPr="00F9067C" w:rsidTr="00D7359D">
        <w:tc>
          <w:tcPr>
            <w:tcW w:w="746" w:type="dxa"/>
          </w:tcPr>
          <w:p w:rsidR="00D7359D" w:rsidRPr="00D7359D" w:rsidRDefault="00D7359D" w:rsidP="00D7359D">
            <w:pPr>
              <w:pStyle w:val="a4"/>
              <w:ind w:left="142"/>
              <w:jc w:val="center"/>
              <w:rPr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718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867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631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71698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D7359D" w:rsidRPr="00A54B8B" w:rsidRDefault="00D7359D" w:rsidP="0071698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16982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716982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474110">
            <w:pPr>
              <w:rPr>
                <w:b/>
                <w:lang w:val="uk-UA"/>
              </w:rPr>
            </w:pPr>
            <w:proofErr w:type="spellStart"/>
            <w:r w:rsidRPr="00A54B8B">
              <w:rPr>
                <w:b/>
                <w:lang w:val="uk-UA"/>
              </w:rPr>
              <w:t>Артищенко</w:t>
            </w:r>
            <w:proofErr w:type="spellEnd"/>
            <w:r w:rsidRPr="00A54B8B">
              <w:rPr>
                <w:b/>
                <w:lang w:val="uk-UA"/>
              </w:rPr>
              <w:t xml:space="preserve"> </w:t>
            </w:r>
          </w:p>
          <w:p w:rsidR="00D7359D" w:rsidRPr="00A54B8B" w:rsidRDefault="00D7359D" w:rsidP="00474110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Руслан Володимирович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474110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бокс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474110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40E3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Безребрий</w:t>
            </w:r>
            <w:proofErr w:type="spellEnd"/>
          </w:p>
          <w:p w:rsidR="00D7359D" w:rsidRPr="00A54B8B" w:rsidRDefault="00D7359D" w:rsidP="00D40E3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Кирило Сергійович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40E3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40E30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7721B7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Варивода </w:t>
            </w:r>
          </w:p>
          <w:p w:rsidR="00D7359D" w:rsidRPr="00A54B8B" w:rsidRDefault="00D7359D" w:rsidP="007721B7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Олег Вадимович 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721B7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7721B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7F683D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Висоцька</w:t>
            </w:r>
          </w:p>
          <w:p w:rsidR="00D7359D" w:rsidRPr="00A54B8B" w:rsidRDefault="00D7359D" w:rsidP="007F683D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Євгенія Петрівна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F683D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7F683D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7B538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Говорун</w:t>
            </w:r>
          </w:p>
          <w:p w:rsidR="00D7359D" w:rsidRPr="00A54B8B" w:rsidRDefault="00D7359D" w:rsidP="007B538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B5389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2300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E10B21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Говорун</w:t>
            </w:r>
          </w:p>
          <w:p w:rsidR="00D7359D" w:rsidRPr="00A54B8B" w:rsidRDefault="00D7359D" w:rsidP="00E10B21">
            <w:pPr>
              <w:jc w:val="both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E10B21">
            <w:pPr>
              <w:jc w:val="center"/>
              <w:rPr>
                <w:lang w:val="uk-UA"/>
              </w:rPr>
            </w:pPr>
            <w:r w:rsidRPr="00A54B8B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2300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23EE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Гордієнко</w:t>
            </w:r>
          </w:p>
          <w:p w:rsidR="00D7359D" w:rsidRPr="00A54B8B" w:rsidRDefault="00D7359D" w:rsidP="00D23EE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Світлана Валеріївна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23EEC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бодібілдинг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23EEC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EA3C1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Грінченко</w:t>
            </w:r>
          </w:p>
          <w:p w:rsidR="00D7359D" w:rsidRPr="00A54B8B" w:rsidRDefault="00D7359D" w:rsidP="00EA3C1C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EA3C1C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EA3C1C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825FD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Домбровський</w:t>
            </w:r>
          </w:p>
          <w:p w:rsidR="00D7359D" w:rsidRPr="00A54B8B" w:rsidRDefault="00D7359D" w:rsidP="00825FDF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Нікіта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Юрійович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25FDF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настільний теніс</w:t>
            </w:r>
          </w:p>
          <w:p w:rsidR="00D7359D" w:rsidRPr="00A54B8B" w:rsidRDefault="00D7359D" w:rsidP="00825FDF">
            <w:pPr>
              <w:jc w:val="center"/>
              <w:rPr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C61AE5">
            <w:pPr>
              <w:rPr>
                <w:b/>
                <w:lang w:val="uk-UA"/>
              </w:rPr>
            </w:pPr>
            <w:proofErr w:type="spellStart"/>
            <w:r w:rsidRPr="00A54B8B">
              <w:rPr>
                <w:b/>
                <w:lang w:val="uk-UA"/>
              </w:rPr>
              <w:t>Доценко</w:t>
            </w:r>
            <w:proofErr w:type="spellEnd"/>
          </w:p>
          <w:p w:rsidR="00D7359D" w:rsidRPr="00A54B8B" w:rsidRDefault="00D7359D" w:rsidP="00C61AE5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Богдан Олегович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C61AE5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бокс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C61AE5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Заболотний </w:t>
            </w:r>
          </w:p>
          <w:p w:rsidR="00D7359D" w:rsidRPr="00A54B8B" w:rsidRDefault="00D7359D" w:rsidP="00C61AE5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Сергій Олександрович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C61AE5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дзюдо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0F6B58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Захарова</w:t>
            </w:r>
          </w:p>
          <w:p w:rsidR="00D7359D" w:rsidRPr="00A54B8B" w:rsidRDefault="00D7359D" w:rsidP="000F6B58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Альона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Олегівна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0F6B58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0F6B58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EE69A7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EE69A7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EE69A7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EE69A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C61AE5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Казарян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C61AE5">
            <w:pPr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Сергійович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C6104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настільний теніс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61AE5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831F6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D7359D" w:rsidRPr="00A54B8B" w:rsidRDefault="00D7359D" w:rsidP="00831F61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31F61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D7359D" w:rsidRPr="00A54B8B" w:rsidRDefault="00D7359D" w:rsidP="00831F61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831F6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8E7C1E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Короткова </w:t>
            </w:r>
          </w:p>
          <w:p w:rsidR="00D7359D" w:rsidRPr="00A54B8B" w:rsidRDefault="00D7359D" w:rsidP="008E7C1E">
            <w:pPr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Марія</w:t>
            </w:r>
            <w:r w:rsidR="00686081" w:rsidRPr="00A54B8B">
              <w:rPr>
                <w:b/>
                <w:szCs w:val="28"/>
                <w:lang w:val="uk-UA"/>
              </w:rPr>
              <w:t xml:space="preserve"> </w:t>
            </w:r>
            <w:r w:rsidRPr="00A54B8B">
              <w:rPr>
                <w:b/>
                <w:szCs w:val="28"/>
                <w:lang w:val="uk-UA"/>
              </w:rPr>
              <w:t>Іллівна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E7C1E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таеквон-до</w:t>
            </w:r>
            <w:proofErr w:type="spellEnd"/>
            <w:r w:rsidRPr="00A54B8B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8E7C1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8E7C1E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Куделя </w:t>
            </w:r>
          </w:p>
          <w:p w:rsidR="00D7359D" w:rsidRPr="00A54B8B" w:rsidRDefault="00D7359D" w:rsidP="008E7C1E">
            <w:pPr>
              <w:rPr>
                <w:lang w:val="uk-UA"/>
              </w:rPr>
            </w:pPr>
            <w:r w:rsidRPr="00A54B8B">
              <w:rPr>
                <w:b/>
                <w:lang w:val="uk-UA"/>
              </w:rPr>
              <w:t>Богдан Іванович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E7C1E">
            <w:pPr>
              <w:jc w:val="center"/>
              <w:rPr>
                <w:lang w:val="uk-UA"/>
              </w:rPr>
            </w:pPr>
            <w:proofErr w:type="spellStart"/>
            <w:r w:rsidRPr="00A54B8B">
              <w:rPr>
                <w:lang w:val="uk-UA"/>
              </w:rPr>
              <w:t>фрі-файт</w:t>
            </w:r>
            <w:proofErr w:type="spellEnd"/>
          </w:p>
        </w:tc>
        <w:tc>
          <w:tcPr>
            <w:tcW w:w="2631" w:type="dxa"/>
            <w:vAlign w:val="center"/>
          </w:tcPr>
          <w:p w:rsidR="00D7359D" w:rsidRPr="00A54B8B" w:rsidRDefault="00D7359D" w:rsidP="008E7C1E">
            <w:pPr>
              <w:jc w:val="center"/>
              <w:rPr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7721B7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Кузик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7721B7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7721B7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7721B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686081" w:rsidRPr="00A54B8B" w:rsidRDefault="00D7359D" w:rsidP="008E7C1E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Лук’янченко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8E7C1E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Єгор Вадимович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E7C1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 ІСКА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8E7C1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3667E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Лю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3667E1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3667E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3667E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rPr>
          <w:trHeight w:val="247"/>
        </w:trPr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CF3474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Ляхова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CF3474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CF3474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F3474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6000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026A3B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026A3B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A54B8B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867" w:type="dxa"/>
            <w:vAlign w:val="center"/>
          </w:tcPr>
          <w:p w:rsidR="00D7359D" w:rsidRPr="00A54B8B" w:rsidRDefault="00D7359D" w:rsidP="00026A3B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дзюдо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026A3B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8865D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Мус</w:t>
            </w:r>
            <w:r w:rsidR="00A54B8B" w:rsidRPr="00A54B8B">
              <w:rPr>
                <w:b/>
                <w:szCs w:val="28"/>
                <w:lang w:val="uk-UA"/>
              </w:rPr>
              <w:t>і</w:t>
            </w:r>
            <w:r w:rsidRPr="00A54B8B">
              <w:rPr>
                <w:b/>
                <w:szCs w:val="28"/>
                <w:lang w:val="uk-UA"/>
              </w:rPr>
              <w:t>хіна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8865D1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8865D1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дзюдо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8865D1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CD110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Мусраілов</w:t>
            </w:r>
            <w:proofErr w:type="spellEnd"/>
          </w:p>
          <w:p w:rsidR="00D7359D" w:rsidRPr="00A54B8B" w:rsidRDefault="00D7359D" w:rsidP="00CD1109">
            <w:pPr>
              <w:jc w:val="both"/>
              <w:rPr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Анвар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A54B8B">
              <w:rPr>
                <w:b/>
                <w:szCs w:val="28"/>
                <w:lang w:val="uk-UA"/>
              </w:rPr>
              <w:t>Аюбович</w:t>
            </w:r>
            <w:proofErr w:type="spellEnd"/>
          </w:p>
        </w:tc>
        <w:tc>
          <w:tcPr>
            <w:tcW w:w="2867" w:type="dxa"/>
            <w:vAlign w:val="center"/>
          </w:tcPr>
          <w:p w:rsidR="00D7359D" w:rsidRPr="00A54B8B" w:rsidRDefault="00D7359D" w:rsidP="00CD1109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 ІСКА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CD1109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56294E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D7359D" w:rsidRPr="00A54B8B" w:rsidRDefault="00D7359D" w:rsidP="0056294E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Дар</w:t>
            </w:r>
            <w:r w:rsidRPr="00A54B8B">
              <w:rPr>
                <w:b/>
                <w:szCs w:val="28"/>
                <w:lang w:val="en-US"/>
              </w:rPr>
              <w:t>’</w:t>
            </w:r>
            <w:r w:rsidRPr="00A54B8B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6294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D7359D" w:rsidRPr="00A54B8B" w:rsidRDefault="00D7359D" w:rsidP="0056294E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Перехрест </w:t>
            </w:r>
          </w:p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Анастасія Сергіївна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дзюдо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413D05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Пильченко</w:t>
            </w:r>
            <w:proofErr w:type="spellEnd"/>
          </w:p>
          <w:p w:rsidR="00D7359D" w:rsidRPr="00A54B8B" w:rsidRDefault="00D7359D" w:rsidP="00413D05">
            <w:pPr>
              <w:jc w:val="both"/>
              <w:rPr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Микита Сергійович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413D05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бокс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413D0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FD0D35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Покотило</w:t>
            </w:r>
          </w:p>
          <w:p w:rsidR="00D7359D" w:rsidRPr="00A54B8B" w:rsidRDefault="00D7359D" w:rsidP="00FD0D35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Софія Дмитрівна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FD0D3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FD0D35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D60C6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Резнікова</w:t>
            </w:r>
            <w:proofErr w:type="spellEnd"/>
          </w:p>
          <w:p w:rsidR="00D7359D" w:rsidRPr="00A54B8B" w:rsidRDefault="00D7359D" w:rsidP="00D60C6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Анастасія Сергіївна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60C60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60C60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Ройко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Геннадійович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lang w:val="uk-UA"/>
              </w:rPr>
              <w:t>бодібілдинг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686081" w:rsidRPr="00A54B8B" w:rsidRDefault="00D7359D" w:rsidP="00586CF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 xml:space="preserve">Сап’ян </w:t>
            </w:r>
          </w:p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Даніїл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велоспорт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2300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Саргсян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586CFF">
            <w:pPr>
              <w:rPr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Тігран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A54B8B">
              <w:rPr>
                <w:b/>
                <w:szCs w:val="28"/>
                <w:lang w:val="uk-UA"/>
              </w:rPr>
              <w:t>Арманович</w:t>
            </w:r>
            <w:proofErr w:type="spellEnd"/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бойове самбо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6D5BDC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Серебряков</w:t>
            </w:r>
          </w:p>
          <w:p w:rsidR="00D7359D" w:rsidRPr="00A54B8B" w:rsidRDefault="00D7359D" w:rsidP="006D5BDC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Богдан Олексійович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6D5BDC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6D5BDC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Скриль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586CFF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Анна</w:t>
            </w:r>
            <w:r w:rsidR="00686081" w:rsidRPr="00A54B8B">
              <w:rPr>
                <w:b/>
                <w:szCs w:val="28"/>
                <w:lang w:val="uk-UA"/>
              </w:rPr>
              <w:t xml:space="preserve"> </w:t>
            </w:r>
            <w:r w:rsidRPr="00A54B8B">
              <w:rPr>
                <w:b/>
                <w:szCs w:val="28"/>
                <w:lang w:val="uk-UA"/>
              </w:rPr>
              <w:t>Валеріївна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тхеквондо</w:t>
            </w:r>
            <w:proofErr w:type="spellEnd"/>
            <w:r w:rsidRPr="00A54B8B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586CFF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Суботін </w:t>
            </w:r>
          </w:p>
          <w:p w:rsidR="00D7359D" w:rsidRPr="00A54B8B" w:rsidRDefault="00D7359D" w:rsidP="00586CFF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Єгор Юрійович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86CFF">
            <w:pPr>
              <w:jc w:val="center"/>
              <w:rPr>
                <w:lang w:val="uk-UA"/>
              </w:rPr>
            </w:pPr>
            <w:proofErr w:type="spellStart"/>
            <w:r w:rsidRPr="00A54B8B">
              <w:rPr>
                <w:lang w:val="uk-UA"/>
              </w:rPr>
              <w:t>фрі-файт</w:t>
            </w:r>
            <w:proofErr w:type="spellEnd"/>
          </w:p>
        </w:tc>
        <w:tc>
          <w:tcPr>
            <w:tcW w:w="2631" w:type="dxa"/>
            <w:vAlign w:val="center"/>
          </w:tcPr>
          <w:p w:rsidR="00D7359D" w:rsidRPr="00A54B8B" w:rsidRDefault="00D7359D" w:rsidP="00586CFF">
            <w:pPr>
              <w:jc w:val="center"/>
              <w:rPr>
                <w:sz w:val="20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6E4AD3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D7359D" w:rsidRPr="00A54B8B" w:rsidRDefault="00D7359D" w:rsidP="006E4AD3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Ленур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A54B8B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867" w:type="dxa"/>
            <w:vAlign w:val="center"/>
          </w:tcPr>
          <w:p w:rsidR="00D7359D" w:rsidRPr="00A54B8B" w:rsidRDefault="00D7359D" w:rsidP="006E4AD3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6E4AD3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7359D">
            <w:pPr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Ульянов </w:t>
            </w:r>
          </w:p>
          <w:p w:rsidR="00D7359D" w:rsidRPr="00A54B8B" w:rsidRDefault="00D7359D" w:rsidP="00D7359D">
            <w:pPr>
              <w:rPr>
                <w:lang w:val="uk-UA"/>
              </w:rPr>
            </w:pPr>
            <w:r w:rsidRPr="00A54B8B">
              <w:rPr>
                <w:b/>
                <w:lang w:val="uk-UA"/>
              </w:rPr>
              <w:t>Андрій Олександрович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7359D">
            <w:pPr>
              <w:jc w:val="center"/>
              <w:rPr>
                <w:lang w:val="uk-UA"/>
              </w:rPr>
            </w:pPr>
            <w:r w:rsidRPr="00A54B8B">
              <w:rPr>
                <w:lang w:val="uk-UA"/>
              </w:rPr>
              <w:t>бокс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7359D">
            <w:pPr>
              <w:jc w:val="center"/>
              <w:rPr>
                <w:b/>
                <w:sz w:val="20"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</w:tcPr>
          <w:p w:rsidR="00D7359D" w:rsidRPr="00A54B8B" w:rsidRDefault="00D7359D" w:rsidP="00DE531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Фролова</w:t>
            </w:r>
          </w:p>
          <w:p w:rsidR="00D7359D" w:rsidRPr="00A54B8B" w:rsidRDefault="00D7359D" w:rsidP="00DE5319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E5319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D7359D" w:rsidRPr="00A54B8B" w:rsidRDefault="00D7359D" w:rsidP="00DE5319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7359D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 1756</w:t>
            </w:r>
            <w:r w:rsidRPr="00A54B8B">
              <w:rPr>
                <w:b/>
                <w:lang w:val="uk-UA"/>
              </w:rPr>
              <w:tab/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9C542A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Хамула</w:t>
            </w:r>
          </w:p>
          <w:p w:rsidR="00D7359D" w:rsidRPr="00A54B8B" w:rsidRDefault="00D7359D" w:rsidP="009C542A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9C542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9C542A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en-US"/>
              </w:rPr>
            </w:pPr>
          </w:p>
        </w:tc>
        <w:tc>
          <w:tcPr>
            <w:tcW w:w="3718" w:type="dxa"/>
          </w:tcPr>
          <w:p w:rsidR="00D7359D" w:rsidRPr="00A54B8B" w:rsidRDefault="00D7359D" w:rsidP="00501514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D7359D" w:rsidRPr="00A54B8B" w:rsidRDefault="00D7359D" w:rsidP="00501514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501514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плавання</w:t>
            </w:r>
          </w:p>
          <w:p w:rsidR="00D7359D" w:rsidRPr="00A54B8B" w:rsidRDefault="00D7359D" w:rsidP="00501514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7359D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3000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7359D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Хоменко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D7359D">
            <w:pPr>
              <w:rPr>
                <w:b/>
                <w:szCs w:val="28"/>
                <w:lang w:val="en-US"/>
              </w:rPr>
            </w:pPr>
            <w:r w:rsidRPr="00A54B8B">
              <w:rPr>
                <w:b/>
                <w:szCs w:val="28"/>
                <w:lang w:val="uk-UA"/>
              </w:rPr>
              <w:t>Альбіна Едуардівна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83BF5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7721B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 xml:space="preserve"> 1756</w:t>
            </w:r>
            <w:r w:rsidRPr="00A54B8B">
              <w:rPr>
                <w:b/>
                <w:lang w:val="uk-UA"/>
              </w:rPr>
              <w:tab/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7359D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Хутько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</w:t>
            </w:r>
          </w:p>
          <w:p w:rsidR="00D7359D" w:rsidRPr="00A54B8B" w:rsidRDefault="00D7359D" w:rsidP="00D7359D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Сергій Леонідович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83BF5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 xml:space="preserve">боротьба </w:t>
            </w: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</w:p>
        </w:tc>
        <w:tc>
          <w:tcPr>
            <w:tcW w:w="2631" w:type="dxa"/>
            <w:vAlign w:val="center"/>
          </w:tcPr>
          <w:p w:rsidR="00D7359D" w:rsidRPr="00A54B8B" w:rsidRDefault="00D7359D" w:rsidP="007721B7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A31DE0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Шевченко</w:t>
            </w:r>
          </w:p>
          <w:p w:rsidR="00D7359D" w:rsidRPr="00A54B8B" w:rsidRDefault="00D7359D" w:rsidP="00A31DE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Ерік</w:t>
            </w:r>
            <w:proofErr w:type="spellEnd"/>
            <w:r w:rsidRPr="00A54B8B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A31DE0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54B8B">
              <w:rPr>
                <w:szCs w:val="28"/>
                <w:lang w:val="uk-UA"/>
              </w:rPr>
              <w:t>греко-римська</w:t>
            </w:r>
            <w:proofErr w:type="spellEnd"/>
            <w:r w:rsidRPr="00A54B8B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A31DE0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A31DE0">
            <w:pPr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D7359D" w:rsidRPr="00A54B8B" w:rsidRDefault="00D7359D" w:rsidP="00A31DE0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A31DE0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A31DE0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61A5A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A54B8B">
              <w:rPr>
                <w:b/>
                <w:szCs w:val="28"/>
                <w:lang w:val="uk-UA"/>
              </w:rPr>
              <w:t>Ялисоветська</w:t>
            </w:r>
            <w:proofErr w:type="spellEnd"/>
          </w:p>
          <w:p w:rsidR="00D7359D" w:rsidRPr="00A54B8B" w:rsidRDefault="00D7359D" w:rsidP="00D61A5A">
            <w:pPr>
              <w:jc w:val="both"/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Ярослава Ігорівна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61A5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61A5A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1756</w:t>
            </w:r>
          </w:p>
        </w:tc>
      </w:tr>
      <w:tr w:rsidR="00D7359D" w:rsidRPr="00F9067C" w:rsidTr="00D7359D">
        <w:tc>
          <w:tcPr>
            <w:tcW w:w="746" w:type="dxa"/>
          </w:tcPr>
          <w:p w:rsidR="00D7359D" w:rsidRPr="00A54B8B" w:rsidRDefault="00D7359D" w:rsidP="00D7359D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</w:pPr>
          </w:p>
        </w:tc>
        <w:tc>
          <w:tcPr>
            <w:tcW w:w="3718" w:type="dxa"/>
            <w:vAlign w:val="center"/>
          </w:tcPr>
          <w:p w:rsidR="00D7359D" w:rsidRPr="00A54B8B" w:rsidRDefault="00D7359D" w:rsidP="00D61A5A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Яровий</w:t>
            </w:r>
          </w:p>
          <w:p w:rsidR="00D7359D" w:rsidRPr="00A54B8B" w:rsidRDefault="00D7359D" w:rsidP="00D61A5A">
            <w:pPr>
              <w:rPr>
                <w:b/>
                <w:szCs w:val="28"/>
                <w:lang w:val="uk-UA"/>
              </w:rPr>
            </w:pPr>
            <w:r w:rsidRPr="00A54B8B">
              <w:rPr>
                <w:b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67" w:type="dxa"/>
            <w:vAlign w:val="center"/>
          </w:tcPr>
          <w:p w:rsidR="00D7359D" w:rsidRPr="00A54B8B" w:rsidRDefault="00D7359D" w:rsidP="00D61A5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легка атлетика</w:t>
            </w:r>
          </w:p>
          <w:p w:rsidR="00D7359D" w:rsidRPr="00A54B8B" w:rsidRDefault="00D7359D" w:rsidP="00D61A5A">
            <w:pPr>
              <w:jc w:val="center"/>
              <w:rPr>
                <w:szCs w:val="28"/>
                <w:lang w:val="uk-UA"/>
              </w:rPr>
            </w:pPr>
            <w:r w:rsidRPr="00A54B8B">
              <w:rPr>
                <w:szCs w:val="28"/>
                <w:lang w:val="uk-UA"/>
              </w:rPr>
              <w:t>(</w:t>
            </w:r>
            <w:proofErr w:type="spellStart"/>
            <w:r w:rsidRPr="00A54B8B">
              <w:rPr>
                <w:szCs w:val="28"/>
                <w:lang w:val="uk-UA"/>
              </w:rPr>
              <w:t>інваспорт</w:t>
            </w:r>
            <w:proofErr w:type="spellEnd"/>
            <w:r w:rsidRPr="00A54B8B">
              <w:rPr>
                <w:szCs w:val="28"/>
                <w:lang w:val="uk-UA"/>
              </w:rPr>
              <w:t>)</w:t>
            </w:r>
          </w:p>
        </w:tc>
        <w:tc>
          <w:tcPr>
            <w:tcW w:w="2631" w:type="dxa"/>
            <w:vAlign w:val="center"/>
          </w:tcPr>
          <w:p w:rsidR="00D7359D" w:rsidRPr="00A54B8B" w:rsidRDefault="00D7359D" w:rsidP="00D61A5A">
            <w:pPr>
              <w:jc w:val="center"/>
              <w:rPr>
                <w:b/>
                <w:lang w:val="uk-UA"/>
              </w:rPr>
            </w:pPr>
            <w:r w:rsidRPr="00A54B8B">
              <w:rPr>
                <w:b/>
                <w:lang w:val="uk-UA"/>
              </w:rPr>
              <w:t>6000</w:t>
            </w:r>
          </w:p>
        </w:tc>
      </w:tr>
    </w:tbl>
    <w:p w:rsidR="00474110" w:rsidRDefault="00474110" w:rsidP="00474110">
      <w:pPr>
        <w:jc w:val="both"/>
        <w:rPr>
          <w:b/>
          <w:lang w:val="uk-UA"/>
        </w:rPr>
      </w:pPr>
    </w:p>
    <w:p w:rsidR="00474110" w:rsidRDefault="00474110" w:rsidP="00474110">
      <w:pPr>
        <w:jc w:val="both"/>
        <w:rPr>
          <w:b/>
          <w:lang w:val="uk-UA"/>
        </w:rPr>
      </w:pPr>
    </w:p>
    <w:p w:rsidR="00A54B8B" w:rsidRDefault="00474110" w:rsidP="00474110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F13BA6">
        <w:rPr>
          <w:b/>
          <w:lang w:val="uk-UA"/>
        </w:rPr>
        <w:t xml:space="preserve">ачальник управління молоді </w:t>
      </w:r>
    </w:p>
    <w:p w:rsidR="00A54B8B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та спорту Кременчуцької міської</w:t>
      </w:r>
      <w:r w:rsidRPr="007A19F7">
        <w:rPr>
          <w:b/>
          <w:lang w:val="uk-UA"/>
        </w:rPr>
        <w:t xml:space="preserve"> </w:t>
      </w:r>
    </w:p>
    <w:p w:rsidR="00D7359D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ради </w:t>
      </w:r>
      <w:r>
        <w:rPr>
          <w:b/>
          <w:lang w:val="uk-UA"/>
        </w:rPr>
        <w:t xml:space="preserve">Кременчуцького району </w:t>
      </w:r>
    </w:p>
    <w:p w:rsidR="00474110" w:rsidRDefault="00D7359D" w:rsidP="00D7359D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74110">
        <w:rPr>
          <w:b/>
          <w:lang w:val="uk-UA"/>
        </w:rPr>
        <w:t>Олег МЕДВЕДЕНКО</w:t>
      </w:r>
    </w:p>
    <w:p w:rsidR="00474110" w:rsidRDefault="00474110" w:rsidP="00474110">
      <w:pPr>
        <w:tabs>
          <w:tab w:val="left" w:pos="7088"/>
        </w:tabs>
        <w:ind w:left="-284"/>
        <w:jc w:val="both"/>
        <w:rPr>
          <w:b/>
          <w:lang w:val="uk-UA"/>
        </w:rPr>
      </w:pPr>
    </w:p>
    <w:p w:rsidR="00474110" w:rsidRDefault="00474110" w:rsidP="00474110">
      <w:pPr>
        <w:jc w:val="center"/>
        <w:rPr>
          <w:b/>
          <w:szCs w:val="28"/>
          <w:lang w:val="uk-UA"/>
        </w:rPr>
      </w:pPr>
    </w:p>
    <w:p w:rsidR="00DF0524" w:rsidRPr="00474110" w:rsidRDefault="00DF0524">
      <w:pPr>
        <w:rPr>
          <w:lang w:val="uk-UA"/>
        </w:rPr>
      </w:pPr>
    </w:p>
    <w:sectPr w:rsidR="00DF0524" w:rsidRPr="00474110" w:rsidSect="00DF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55F"/>
    <w:multiLevelType w:val="hybridMultilevel"/>
    <w:tmpl w:val="8C80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110"/>
    <w:rsid w:val="00267D1B"/>
    <w:rsid w:val="00474110"/>
    <w:rsid w:val="00586CFF"/>
    <w:rsid w:val="005F6701"/>
    <w:rsid w:val="00655DC8"/>
    <w:rsid w:val="00686081"/>
    <w:rsid w:val="006F5B47"/>
    <w:rsid w:val="007E4C2E"/>
    <w:rsid w:val="008E7C1E"/>
    <w:rsid w:val="00995E9B"/>
    <w:rsid w:val="00A54B8B"/>
    <w:rsid w:val="00C61AE5"/>
    <w:rsid w:val="00D7359D"/>
    <w:rsid w:val="00D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4110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Emphasis"/>
    <w:basedOn w:val="a0"/>
    <w:qFormat/>
    <w:rsid w:val="00C61AE5"/>
    <w:rPr>
      <w:i/>
      <w:iCs/>
    </w:rPr>
  </w:style>
  <w:style w:type="paragraph" w:styleId="a4">
    <w:name w:val="List Paragraph"/>
    <w:basedOn w:val="a"/>
    <w:uiPriority w:val="34"/>
    <w:qFormat/>
    <w:rsid w:val="00D7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3</cp:revision>
  <cp:lastPrinted>2022-02-09T06:59:00Z</cp:lastPrinted>
  <dcterms:created xsi:type="dcterms:W3CDTF">2022-02-08T15:14:00Z</dcterms:created>
  <dcterms:modified xsi:type="dcterms:W3CDTF">2022-02-09T07:01:00Z</dcterms:modified>
</cp:coreProperties>
</file>