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31845179" w14:textId="77777777" w:rsidR="007718C0" w:rsidRDefault="007718C0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</w:p>
    <w:p w14:paraId="235889E3" w14:textId="08ADBAD5" w:rsidR="00F46EE4" w:rsidRPr="00D87F0A" w:rsidRDefault="00F46EE4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40800B8F" w14:textId="0BE53BA6" w:rsidR="00B04119" w:rsidRPr="00174D3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17C9FB6" w14:textId="5D16D0DF" w:rsidR="009E4533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BD3ABD">
        <w:rPr>
          <w:color w:val="000000"/>
        </w:rPr>
        <w:t>20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AD6261">
        <w:rPr>
          <w:color w:val="000000"/>
        </w:rPr>
        <w:t>8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AD6261">
        <w:rPr>
          <w:color w:val="000000"/>
        </w:rPr>
        <w:t>20</w:t>
      </w:r>
      <w:r w:rsidR="00BD3ABD">
        <w:rPr>
          <w:color w:val="000000"/>
        </w:rPr>
        <w:t>81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742B41">
        <w:t>31 липня</w:t>
      </w:r>
      <w:r w:rsidR="00FB1B61" w:rsidRPr="005B5B2D">
        <w:t xml:space="preserve"> 202</w:t>
      </w:r>
      <w:r w:rsidR="00742B41">
        <w:t>6</w:t>
      </w:r>
      <w:r w:rsidR="00FB1B61" w:rsidRPr="005B5B2D">
        <w:t xml:space="preserve">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507F65E" w14:textId="420E29DA" w:rsidR="009E4533" w:rsidRDefault="00F46EE4" w:rsidP="00742B4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D4E4F74" w14:textId="36923AC1" w:rsidR="007D135E" w:rsidRPr="00F97F48" w:rsidRDefault="00F46EE4" w:rsidP="007D135E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7718C0">
        <w:t>26 582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0" w:name="_Hlk105408861"/>
      <w:r w:rsidR="009E4533" w:rsidRPr="009E4533">
        <w:t>0813241 «Надання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9E4533">
        <w:t xml:space="preserve"> </w:t>
      </w:r>
      <w:r>
        <w:t xml:space="preserve">для </w:t>
      </w:r>
      <w:r w:rsidR="00A75EFF" w:rsidRPr="00A75EFF">
        <w:t xml:space="preserve">Комунального некомерційного </w:t>
      </w:r>
      <w:bookmarkStart w:id="1" w:name="_GoBack"/>
      <w:bookmarkEnd w:id="1"/>
      <w:r w:rsidR="00A75EFF" w:rsidRPr="00A75EFF">
        <w:t xml:space="preserve">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7718C0">
        <w:rPr>
          <w:color w:val="000000"/>
        </w:rPr>
        <w:t xml:space="preserve">оплату послуг з поточного ремонту та </w:t>
      </w:r>
      <w:r w:rsidR="007D135E" w:rsidRPr="00F97F48">
        <w:t>технічного</w:t>
      </w:r>
      <w:r w:rsidR="007D135E">
        <w:rPr>
          <w:color w:val="000000"/>
        </w:rPr>
        <w:t xml:space="preserve"> </w:t>
      </w:r>
      <w:r w:rsidR="007718C0">
        <w:rPr>
          <w:color w:val="000000"/>
        </w:rPr>
        <w:t xml:space="preserve">обслуговування систем опалення </w:t>
      </w:r>
      <w:bookmarkEnd w:id="0"/>
      <w:r w:rsidR="007D135E" w:rsidRPr="00F97F48">
        <w:t>з метою забезпечення їх належної підготовки до опалювального періоду.</w:t>
      </w:r>
    </w:p>
    <w:p w14:paraId="05710A93" w14:textId="004AF919" w:rsidR="00B93D5A" w:rsidRPr="00742B41" w:rsidRDefault="006518E2" w:rsidP="007D135E">
      <w:pPr>
        <w:tabs>
          <w:tab w:val="left" w:pos="567"/>
        </w:tabs>
        <w:ind w:firstLine="567"/>
        <w:jc w:val="both"/>
        <w:rPr>
          <w:color w:val="000000"/>
        </w:rPr>
      </w:pPr>
      <w:r>
        <w:tab/>
      </w:r>
      <w:r w:rsidR="00732C24">
        <w:rPr>
          <w:color w:val="000000"/>
        </w:rPr>
        <w:t>2</w:t>
      </w:r>
      <w:r w:rsidR="00AC4232"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5AF2181C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32C24">
        <w:rPr>
          <w:color w:val="000000"/>
        </w:rPr>
        <w:t>3. </w:t>
      </w:r>
      <w:r w:rsidRPr="00C00B88">
        <w:rPr>
          <w:color w:val="000000"/>
        </w:rPr>
        <w:t xml:space="preserve">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742B41">
        <w:rPr>
          <w:color w:val="000000"/>
        </w:rPr>
        <w:t>внести</w:t>
      </w:r>
      <w:proofErr w:type="spellEnd"/>
      <w:r w:rsidR="00742B41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742B41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2FC80D9E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732C24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4AD9C3CD" w:rsidR="00B93D5A" w:rsidRDefault="00732C24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1BCBC" w14:textId="77777777" w:rsidR="002E4765" w:rsidRDefault="002E4765">
      <w:r>
        <w:separator/>
      </w:r>
    </w:p>
  </w:endnote>
  <w:endnote w:type="continuationSeparator" w:id="0">
    <w:p w14:paraId="46E0315A" w14:textId="77777777" w:rsidR="002E4765" w:rsidRDefault="002E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F97F4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F97F4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45AAA" w14:textId="77777777" w:rsidR="002E4765" w:rsidRDefault="002E4765">
      <w:r>
        <w:separator/>
      </w:r>
    </w:p>
  </w:footnote>
  <w:footnote w:type="continuationSeparator" w:id="0">
    <w:p w14:paraId="4B733C48" w14:textId="77777777" w:rsidR="002E4765" w:rsidRDefault="002E4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5CA5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31A5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4D51"/>
    <w:rsid w:val="002305B9"/>
    <w:rsid w:val="00244425"/>
    <w:rsid w:val="0024551B"/>
    <w:rsid w:val="00246F94"/>
    <w:rsid w:val="00255CA1"/>
    <w:rsid w:val="00261A1B"/>
    <w:rsid w:val="002624DF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4765"/>
    <w:rsid w:val="002E64C1"/>
    <w:rsid w:val="002F47F8"/>
    <w:rsid w:val="00305B74"/>
    <w:rsid w:val="0031156B"/>
    <w:rsid w:val="003117C5"/>
    <w:rsid w:val="003154BE"/>
    <w:rsid w:val="00323630"/>
    <w:rsid w:val="0032377C"/>
    <w:rsid w:val="00342067"/>
    <w:rsid w:val="00343DCA"/>
    <w:rsid w:val="003479E7"/>
    <w:rsid w:val="00351DE6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4BAA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B378A"/>
    <w:rsid w:val="004D3EA8"/>
    <w:rsid w:val="004E1926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229E"/>
    <w:rsid w:val="006A5DFD"/>
    <w:rsid w:val="006A78AF"/>
    <w:rsid w:val="006B04A8"/>
    <w:rsid w:val="006B0C91"/>
    <w:rsid w:val="006B4EB5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2C24"/>
    <w:rsid w:val="007334F5"/>
    <w:rsid w:val="007357FD"/>
    <w:rsid w:val="00742B41"/>
    <w:rsid w:val="00745786"/>
    <w:rsid w:val="007560D7"/>
    <w:rsid w:val="007577ED"/>
    <w:rsid w:val="00760622"/>
    <w:rsid w:val="00765B58"/>
    <w:rsid w:val="00767140"/>
    <w:rsid w:val="00767CFB"/>
    <w:rsid w:val="007718C0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135E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23EE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2F6B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647A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0D5"/>
    <w:rsid w:val="009C6D0A"/>
    <w:rsid w:val="009C733E"/>
    <w:rsid w:val="009D76E6"/>
    <w:rsid w:val="009E4533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D6261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3ABD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3615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15F6"/>
    <w:rsid w:val="00CE3045"/>
    <w:rsid w:val="00CF0969"/>
    <w:rsid w:val="00CF0AD7"/>
    <w:rsid w:val="00CF4B01"/>
    <w:rsid w:val="00CF62A1"/>
    <w:rsid w:val="00D02B7E"/>
    <w:rsid w:val="00D03ACB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87F0A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EF6FF4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3434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97F48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locked/>
    <w:rsid w:val="00902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02F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2F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2F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rsid w:val="00902F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b">
    <w:name w:val="Emphasis"/>
    <w:basedOn w:val="a0"/>
    <w:qFormat/>
    <w:locked/>
    <w:rsid w:val="00902F6B"/>
    <w:rPr>
      <w:i/>
      <w:iCs/>
    </w:rPr>
  </w:style>
  <w:style w:type="character" w:customStyle="1" w:styleId="10">
    <w:name w:val="Заголовок 1 Знак"/>
    <w:basedOn w:val="a0"/>
    <w:link w:val="1"/>
    <w:rsid w:val="00902F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styleId="ac">
    <w:name w:val="Strong"/>
    <w:basedOn w:val="a0"/>
    <w:uiPriority w:val="22"/>
    <w:qFormat/>
    <w:locked/>
    <w:rsid w:val="007D13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6EA41-6B0A-4D18-962A-97E4C9E11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1837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2026-08-31T08:15:00Z</cp:lastPrinted>
  <dcterms:created xsi:type="dcterms:W3CDTF">2026-08-31T05:38:00Z</dcterms:created>
  <dcterms:modified xsi:type="dcterms:W3CDTF">2026-08-31T08:20:00Z</dcterms:modified>
</cp:coreProperties>
</file>