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1F395994" w14:textId="77777777" w:rsidR="00732C24" w:rsidRDefault="00732C2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235889E3" w14:textId="77777777" w:rsidR="00F46EE4" w:rsidRPr="00D87F0A" w:rsidRDefault="00F46EE4" w:rsidP="00D100FD">
      <w:pPr>
        <w:tabs>
          <w:tab w:val="left" w:pos="1044"/>
        </w:tabs>
        <w:spacing w:line="100" w:lineRule="atLeast"/>
        <w:ind w:right="-15"/>
        <w:jc w:val="both"/>
        <w:rPr>
          <w:b/>
        </w:rPr>
      </w:pPr>
      <w:r w:rsidRPr="00D87F0A">
        <w:rPr>
          <w:b/>
        </w:rP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0800B8F" w14:textId="77777777" w:rsidR="00B04119" w:rsidRPr="00174D39" w:rsidRDefault="00B041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17C9FB6" w14:textId="34687307" w:rsidR="009E4533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AD6261">
        <w:rPr>
          <w:color w:val="000000"/>
        </w:rPr>
        <w:t>19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AD6261">
        <w:rPr>
          <w:color w:val="000000"/>
        </w:rPr>
        <w:t>8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AD6261">
        <w:rPr>
          <w:color w:val="000000"/>
        </w:rPr>
        <w:t>2030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742B41">
        <w:t>31 липня</w:t>
      </w:r>
      <w:r w:rsidR="00FB1B61" w:rsidRPr="005B5B2D">
        <w:t xml:space="preserve"> 202</w:t>
      </w:r>
      <w:r w:rsidR="00742B41">
        <w:t>6</w:t>
      </w:r>
      <w:r w:rsidR="00FB1B61" w:rsidRPr="005B5B2D">
        <w:t xml:space="preserve">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r w:rsidR="00CC5DC4" w:rsidRPr="00CC5DC4">
        <w:rPr>
          <w:color w:val="000000"/>
          <w:lang w:val="ru-RU"/>
        </w:rPr>
        <w:t xml:space="preserve">ід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0507F65E" w14:textId="420E29DA" w:rsidR="009E4533" w:rsidRDefault="00F46EE4" w:rsidP="00742B41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7027CDC6" w:rsidR="00F46EE4" w:rsidRPr="00902F6B" w:rsidRDefault="00F46EE4" w:rsidP="00902F6B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742B41">
        <w:t>6 000 000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0" w:name="_Hlk105408861"/>
      <w:r w:rsidR="009E4533" w:rsidRPr="009E4533">
        <w:t>0813241 «Надання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9E4533">
        <w:t xml:space="preserve"> </w:t>
      </w:r>
      <w:r>
        <w:t xml:space="preserve">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742B41">
        <w:rPr>
          <w:color w:val="000000"/>
        </w:rPr>
        <w:t>виплату заробітної плати з нарахуваннями.</w:t>
      </w:r>
    </w:p>
    <w:bookmarkEnd w:id="0"/>
    <w:p w14:paraId="05710A93" w14:textId="0CD115D3" w:rsidR="00B93D5A" w:rsidRPr="00742B41" w:rsidRDefault="006518E2" w:rsidP="00B93D5A">
      <w:pPr>
        <w:tabs>
          <w:tab w:val="left" w:pos="567"/>
        </w:tabs>
        <w:jc w:val="both"/>
        <w:rPr>
          <w:color w:val="000000"/>
        </w:rPr>
      </w:pPr>
      <w:r>
        <w:tab/>
      </w:r>
      <w:r w:rsidR="00732C24">
        <w:rPr>
          <w:color w:val="000000"/>
        </w:rPr>
        <w:t>2</w:t>
      </w:r>
      <w:r w:rsidR="00AC4232">
        <w:rPr>
          <w:color w:val="000000"/>
        </w:rPr>
        <w:t xml:space="preserve">. </w:t>
      </w:r>
      <w:r w:rsidR="00B93D5A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5AF2181C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732C24">
        <w:rPr>
          <w:color w:val="000000"/>
        </w:rPr>
        <w:t>3. </w:t>
      </w:r>
      <w:r w:rsidRPr="00C00B88">
        <w:rPr>
          <w:color w:val="000000"/>
        </w:rPr>
        <w:t xml:space="preserve">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742B41">
        <w:rPr>
          <w:color w:val="000000"/>
        </w:rPr>
        <w:t>внести зміни до</w:t>
      </w:r>
      <w:r w:rsidR="00D134F2">
        <w:rPr>
          <w:color w:val="000000"/>
        </w:rPr>
        <w:t xml:space="preserve"> паспорт</w:t>
      </w:r>
      <w:r w:rsidR="00742B41">
        <w:rPr>
          <w:color w:val="000000"/>
        </w:rPr>
        <w:t>а</w:t>
      </w:r>
      <w:bookmarkStart w:id="1" w:name="_GoBack"/>
      <w:bookmarkEnd w:id="1"/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2FC80D9E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732C24">
        <w:rPr>
          <w:color w:val="000000"/>
        </w:rPr>
        <w:t>4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4AD9C3CD" w:rsidR="00B93D5A" w:rsidRDefault="00732C24" w:rsidP="00B93D5A">
      <w:pPr>
        <w:ind w:firstLine="567"/>
        <w:jc w:val="both"/>
      </w:pPr>
      <w:r>
        <w:t>5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7F2F33" w14:textId="77777777" w:rsidR="008623EE" w:rsidRDefault="008623EE">
      <w:r>
        <w:separator/>
      </w:r>
    </w:p>
  </w:endnote>
  <w:endnote w:type="continuationSeparator" w:id="0">
    <w:p w14:paraId="381103F5" w14:textId="77777777" w:rsidR="008623EE" w:rsidRDefault="0086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42B41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42B4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B1FF1" w14:textId="77777777" w:rsidR="008623EE" w:rsidRDefault="008623EE">
      <w:r>
        <w:separator/>
      </w:r>
    </w:p>
  </w:footnote>
  <w:footnote w:type="continuationSeparator" w:id="0">
    <w:p w14:paraId="266251DD" w14:textId="77777777" w:rsidR="008623EE" w:rsidRDefault="00862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5CA5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24DF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1DE6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4BAA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B378A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A78AF"/>
    <w:rsid w:val="006B04A8"/>
    <w:rsid w:val="006B0C91"/>
    <w:rsid w:val="006B4EB5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2C24"/>
    <w:rsid w:val="007334F5"/>
    <w:rsid w:val="007357FD"/>
    <w:rsid w:val="00742B41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23EE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2F6B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647A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0D5"/>
    <w:rsid w:val="009C6D0A"/>
    <w:rsid w:val="009C733E"/>
    <w:rsid w:val="009D76E6"/>
    <w:rsid w:val="009E4533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D6261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3615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ACB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87F0A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qFormat/>
    <w:locked/>
    <w:rsid w:val="00902F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902F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90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02F6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rsid w:val="00902F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b">
    <w:name w:val="Emphasis"/>
    <w:basedOn w:val="a0"/>
    <w:qFormat/>
    <w:locked/>
    <w:rsid w:val="00902F6B"/>
    <w:rPr>
      <w:i/>
      <w:iCs/>
    </w:rPr>
  </w:style>
  <w:style w:type="character" w:customStyle="1" w:styleId="10">
    <w:name w:val="Заголовок 1 Знак"/>
    <w:basedOn w:val="a0"/>
    <w:link w:val="1"/>
    <w:rsid w:val="00902F6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98BFA1-C256-4BD1-ACC1-E3F3E7FE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2026-02-18T09:10:00Z</cp:lastPrinted>
  <dcterms:created xsi:type="dcterms:W3CDTF">2026-08-24T12:13:00Z</dcterms:created>
  <dcterms:modified xsi:type="dcterms:W3CDTF">2026-08-24T12:13:00Z</dcterms:modified>
</cp:coreProperties>
</file>