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D9F7A33" w14:textId="77777777" w:rsidR="00AD7068" w:rsidRDefault="00AD706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6096BE4" w14:textId="77777777" w:rsidR="00442C9C" w:rsidRDefault="00442C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5C385FDE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1F24A1">
        <w:rPr>
          <w:color w:val="000000"/>
        </w:rPr>
        <w:t>управління інформаційно-комп’ютерних технологій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1F24A1">
        <w:rPr>
          <w:color w:val="000000"/>
        </w:rPr>
        <w:t>2</w:t>
      </w:r>
      <w:r w:rsidR="00442C9C">
        <w:rPr>
          <w:color w:val="000000"/>
        </w:rPr>
        <w:t>9</w:t>
      </w:r>
      <w:r w:rsidR="001F24A1">
        <w:rPr>
          <w:color w:val="000000"/>
        </w:rPr>
        <w:t>.0</w:t>
      </w:r>
      <w:r w:rsidR="00442C9C">
        <w:rPr>
          <w:color w:val="000000"/>
        </w:rPr>
        <w:t>7</w:t>
      </w:r>
      <w:r w:rsidR="001F24A1">
        <w:rPr>
          <w:color w:val="000000"/>
        </w:rPr>
        <w:t>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16-11</w:t>
      </w:r>
      <w:r w:rsidR="00BD7E36">
        <w:rPr>
          <w:color w:val="000000"/>
        </w:rPr>
        <w:t>/</w:t>
      </w:r>
      <w:r w:rsidR="00442C9C">
        <w:rPr>
          <w:color w:val="000000"/>
        </w:rPr>
        <w:t>35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3800B214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D242A4">
        <w:t>97 398</w:t>
      </w:r>
      <w:bookmarkStart w:id="0" w:name="_GoBack"/>
      <w:bookmarkEnd w:id="0"/>
      <w:r w:rsidR="009B6C49">
        <w:t xml:space="preserve"> 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F572FF" w:rsidRPr="00F572FF">
        <w:t xml:space="preserve">на </w:t>
      </w:r>
      <w:r w:rsidR="00442C9C">
        <w:t xml:space="preserve">придбання цифрових камер відеоспостереження, </w:t>
      </w:r>
      <w:proofErr w:type="spellStart"/>
      <w:r w:rsidR="00442C9C">
        <w:t>відеореєстратора</w:t>
      </w:r>
      <w:proofErr w:type="spellEnd"/>
      <w:r w:rsidR="00442C9C">
        <w:t>, жорсткого диска, а також  оплату послуг зі встановлення та налаштування зазначеного обладнання.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AA504" w14:textId="77777777" w:rsidR="000C6F9A" w:rsidRDefault="000C6F9A">
      <w:r>
        <w:separator/>
      </w:r>
    </w:p>
  </w:endnote>
  <w:endnote w:type="continuationSeparator" w:id="0">
    <w:p w14:paraId="2ED594C5" w14:textId="77777777" w:rsidR="000C6F9A" w:rsidRDefault="000C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242A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242A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E8FC9" w14:textId="77777777" w:rsidR="000C6F9A" w:rsidRDefault="000C6F9A">
      <w:r>
        <w:separator/>
      </w:r>
    </w:p>
  </w:footnote>
  <w:footnote w:type="continuationSeparator" w:id="0">
    <w:p w14:paraId="32E80869" w14:textId="77777777" w:rsidR="000C6F9A" w:rsidRDefault="000C6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6F9A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016C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2C9C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2A4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1436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2026-08-03T13:39:00Z</cp:lastPrinted>
  <dcterms:created xsi:type="dcterms:W3CDTF">2026-08-03T08:31:00Z</dcterms:created>
  <dcterms:modified xsi:type="dcterms:W3CDTF">2026-08-03T13:39:00Z</dcterms:modified>
</cp:coreProperties>
</file>