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14E1575" w14:textId="77777777" w:rsidR="00A50BE6" w:rsidRDefault="00A50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432FC69" w14:textId="77777777" w:rsidR="00A50BE6" w:rsidRDefault="00A50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4ED3707C" w14:textId="77777777" w:rsidR="000C3A7B" w:rsidRDefault="000C3A7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8791FF8" w14:textId="77777777" w:rsidR="009A1719" w:rsidRDefault="009A171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9A09A4" w14:textId="77777777" w:rsidR="00A50BE6" w:rsidRPr="00C1638E" w:rsidRDefault="00A50BE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DBFB59" w14:textId="295E5D6E" w:rsidR="00A50AEF" w:rsidRDefault="00FF0F06" w:rsidP="00F56A7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69734F">
        <w:rPr>
          <w:bCs/>
          <w:color w:val="000000"/>
        </w:rPr>
        <w:t>У</w:t>
      </w:r>
      <w:r w:rsidR="00BC3944">
        <w:rPr>
          <w:bCs/>
          <w:color w:val="000000"/>
        </w:rPr>
        <w:t xml:space="preserve">правління </w:t>
      </w:r>
      <w:r w:rsidR="0069734F">
        <w:rPr>
          <w:bCs/>
          <w:color w:val="000000"/>
        </w:rPr>
        <w:t>культури і туризму</w:t>
      </w:r>
      <w:r w:rsidR="00BC3944">
        <w:rPr>
          <w:color w:val="000000"/>
        </w:rPr>
        <w:t xml:space="preserve"> Кременчуцької міської ради Кременчуцького району Полтавської області від 2</w:t>
      </w:r>
      <w:r w:rsidR="0069734F">
        <w:rPr>
          <w:color w:val="000000"/>
        </w:rPr>
        <w:t>3</w:t>
      </w:r>
      <w:r w:rsidR="00BC3944">
        <w:rPr>
          <w:color w:val="000000"/>
        </w:rPr>
        <w:t>.0</w:t>
      </w:r>
      <w:r w:rsidR="0069734F">
        <w:rPr>
          <w:color w:val="000000"/>
        </w:rPr>
        <w:t>7</w:t>
      </w:r>
      <w:r w:rsidR="00BC3944">
        <w:rPr>
          <w:color w:val="000000"/>
        </w:rPr>
        <w:t xml:space="preserve">.2026 </w:t>
      </w:r>
      <w:r w:rsidR="00A50BE6">
        <w:rPr>
          <w:color w:val="000000"/>
        </w:rPr>
        <w:br/>
      </w:r>
      <w:r w:rsidR="00BC3944">
        <w:rPr>
          <w:color w:val="000000"/>
        </w:rPr>
        <w:t xml:space="preserve">№ </w:t>
      </w:r>
      <w:r w:rsidR="0069734F">
        <w:rPr>
          <w:color w:val="000000"/>
        </w:rPr>
        <w:t>303</w:t>
      </w:r>
      <w:r w:rsidR="00BC3944">
        <w:rPr>
          <w:color w:val="000000"/>
        </w:rPr>
        <w:t>/</w:t>
      </w:r>
      <w:r w:rsidR="0069734F">
        <w:rPr>
          <w:color w:val="000000"/>
        </w:rPr>
        <w:t xml:space="preserve">01-56,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708DC6" w14:textId="77777777" w:rsidR="00A50BE6" w:rsidRPr="00F56A70" w:rsidRDefault="00A50BE6" w:rsidP="00F56A70">
      <w:pPr>
        <w:tabs>
          <w:tab w:val="left" w:pos="567"/>
        </w:tabs>
        <w:ind w:firstLine="567"/>
        <w:jc w:val="both"/>
        <w:rPr>
          <w:color w:val="000000"/>
        </w:rPr>
      </w:pPr>
    </w:p>
    <w:p w14:paraId="1E467B59" w14:textId="79ACA91F" w:rsidR="00A50AEF" w:rsidRDefault="00D31633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1BFBE3C9" w14:textId="77777777" w:rsidR="00A50BE6" w:rsidRPr="00C1638E" w:rsidRDefault="00A50BE6" w:rsidP="00F56A70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6D2492AA" w14:textId="738F65F1" w:rsidR="00F73069" w:rsidRDefault="00D31633" w:rsidP="0069734F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6D4577">
        <w:t>суму</w:t>
      </w:r>
      <w:r w:rsidR="008E2343" w:rsidRPr="006D4577">
        <w:t xml:space="preserve"> </w:t>
      </w:r>
      <w:r w:rsidR="0069734F">
        <w:t>58 700</w:t>
      </w:r>
      <w:r w:rsidR="006D4577" w:rsidRPr="006D4577">
        <w:t xml:space="preserve"> грн 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69734F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69734F">
        <w:rPr>
          <w:rFonts w:eastAsia="Times New Roman"/>
          <w:lang w:eastAsia="uk-UA"/>
        </w:rPr>
        <w:t xml:space="preserve"> </w:t>
      </w:r>
      <w:r w:rsidR="00F73069" w:rsidRPr="000A7F08">
        <w:rPr>
          <w:rFonts w:eastAsia="Times New Roman"/>
          <w:lang w:eastAsia="uk-UA"/>
        </w:rPr>
        <w:t xml:space="preserve">від </w:t>
      </w:r>
      <w:r w:rsidR="0069734F">
        <w:rPr>
          <w:rFonts w:eastAsia="Times New Roman"/>
          <w:lang w:eastAsia="uk-UA"/>
        </w:rPr>
        <w:t>19</w:t>
      </w:r>
      <w:r w:rsidR="00965AC3">
        <w:rPr>
          <w:rFonts w:eastAsia="Times New Roman"/>
          <w:lang w:eastAsia="uk-UA"/>
        </w:rPr>
        <w:t>.0</w:t>
      </w:r>
      <w:r w:rsidR="0069734F">
        <w:rPr>
          <w:rFonts w:eastAsia="Times New Roman"/>
          <w:lang w:eastAsia="uk-UA"/>
        </w:rPr>
        <w:t>3</w:t>
      </w:r>
      <w:r w:rsidR="00965AC3">
        <w:rPr>
          <w:rFonts w:eastAsia="Times New Roman"/>
          <w:lang w:eastAsia="uk-UA"/>
        </w:rPr>
        <w:t>.2026</w:t>
      </w:r>
      <w:r w:rsidR="00F73069" w:rsidRPr="000A7F08">
        <w:rPr>
          <w:rFonts w:eastAsia="Times New Roman"/>
          <w:lang w:eastAsia="uk-UA"/>
        </w:rPr>
        <w:t xml:space="preserve"> № </w:t>
      </w:r>
      <w:r w:rsidR="0069734F">
        <w:rPr>
          <w:rFonts w:eastAsia="Times New Roman"/>
          <w:lang w:eastAsia="uk-UA"/>
        </w:rPr>
        <w:t>789</w:t>
      </w:r>
      <w:r w:rsidR="00F73069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F73069">
        <w:rPr>
          <w:rFonts w:eastAsia="Times New Roman"/>
          <w:lang w:eastAsia="uk-UA"/>
        </w:rPr>
        <w:t xml:space="preserve">ської територіальної громади» </w:t>
      </w:r>
      <w:r w:rsidR="00F73069" w:rsidRPr="008415A4">
        <w:t>по КПКВКМБ</w:t>
      </w:r>
      <w:r w:rsidR="00F73069">
        <w:t xml:space="preserve"> </w:t>
      </w:r>
      <w:r w:rsidR="000C3A7B" w:rsidRPr="00204685">
        <w:rPr>
          <w:szCs w:val="24"/>
        </w:rPr>
        <w:t xml:space="preserve"> </w:t>
      </w:r>
      <w:r w:rsidR="00A50BE6">
        <w:t>1014060  «Забезпечення діяльності палаців і будинків культури, клубів, центрів дозвілля та інших клубних закладів»</w:t>
      </w:r>
      <w:r w:rsidR="00A50BE6">
        <w:t xml:space="preserve"> </w:t>
      </w:r>
      <w:r w:rsidR="00F73069" w:rsidRPr="000A7F08">
        <w:rPr>
          <w:rFonts w:eastAsia="Times New Roman"/>
          <w:lang w:eastAsia="uk-UA"/>
        </w:rPr>
        <w:t xml:space="preserve">на суму </w:t>
      </w:r>
      <w:r w:rsidR="00A50BE6">
        <w:rPr>
          <w:rFonts w:eastAsia="Times New Roman"/>
          <w:lang w:eastAsia="uk-UA"/>
        </w:rPr>
        <w:t>58 700 грн.</w:t>
      </w:r>
    </w:p>
    <w:p w14:paraId="52F9B3AE" w14:textId="37771651" w:rsidR="00D31633" w:rsidRPr="00726019" w:rsidRDefault="008068A6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790E3682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A50BE6">
        <w:rPr>
          <w:color w:val="000000"/>
        </w:rPr>
        <w:t>ому</w:t>
      </w:r>
      <w:r w:rsidR="006835ED">
        <w:rPr>
          <w:color w:val="000000"/>
        </w:rPr>
        <w:t xml:space="preserve"> розпорядник</w:t>
      </w:r>
      <w:r w:rsidR="00A50BE6">
        <w:rPr>
          <w:color w:val="000000"/>
        </w:rPr>
        <w:t>у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5625AD">
        <w:t xml:space="preserve">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A50BE6">
        <w:t>а</w:t>
      </w:r>
      <w:r w:rsidR="00D31633" w:rsidRPr="00F74FAE">
        <w:t xml:space="preserve"> </w:t>
      </w:r>
      <w:r w:rsidR="00D31633">
        <w:t>бюджетн</w:t>
      </w:r>
      <w:r w:rsidR="00A50BE6">
        <w:t>ої</w:t>
      </w:r>
      <w:r w:rsidR="00D31633">
        <w:t xml:space="preserve"> програм</w:t>
      </w:r>
      <w:r w:rsidR="00A50BE6">
        <w:t>и</w:t>
      </w:r>
      <w:r w:rsidR="00D31633">
        <w:t xml:space="preserve">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2FA7612E" w14:textId="77777777" w:rsidR="000C3A7B" w:rsidRDefault="00873E94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530A0B81" w14:textId="77777777" w:rsidR="00A50BE6" w:rsidRDefault="000C3A7B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1060308A" w14:textId="77777777" w:rsidR="00A50BE6" w:rsidRDefault="00A50BE6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</w:p>
    <w:p w14:paraId="4AFA2F61" w14:textId="5532C8B1" w:rsidR="00D31633" w:rsidRDefault="00A50BE6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</w:r>
      <w:bookmarkStart w:id="1" w:name="_GoBack"/>
      <w:bookmarkEnd w:id="1"/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485DBAC8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0C3A7B">
        <w:t xml:space="preserve"> та </w:t>
      </w:r>
      <w:r w:rsidR="000106AF">
        <w:t>заступника міського голови Проценка Р.О.</w:t>
      </w:r>
      <w:r w:rsidR="00FA42D5">
        <w:t xml:space="preserve"> 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EBE5D" w14:textId="77777777" w:rsidR="00D735C4" w:rsidRDefault="00D735C4">
      <w:r>
        <w:separator/>
      </w:r>
    </w:p>
  </w:endnote>
  <w:endnote w:type="continuationSeparator" w:id="0">
    <w:p w14:paraId="26D8F271" w14:textId="77777777" w:rsidR="00D735C4" w:rsidRDefault="00D7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50BE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50BE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CD71A1" w14:textId="77777777" w:rsidR="00D735C4" w:rsidRDefault="00D735C4">
      <w:r>
        <w:separator/>
      </w:r>
    </w:p>
  </w:footnote>
  <w:footnote w:type="continuationSeparator" w:id="0">
    <w:p w14:paraId="7297EE38" w14:textId="77777777" w:rsidR="00D735C4" w:rsidRDefault="00D73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06AF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A7B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3D67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58"/>
    <w:rsid w:val="002026D4"/>
    <w:rsid w:val="002046ED"/>
    <w:rsid w:val="002048AD"/>
    <w:rsid w:val="00205945"/>
    <w:rsid w:val="00206699"/>
    <w:rsid w:val="00210B17"/>
    <w:rsid w:val="002110FB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117F"/>
    <w:rsid w:val="00242A52"/>
    <w:rsid w:val="0024333D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73954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B29C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27465"/>
    <w:rsid w:val="003300D3"/>
    <w:rsid w:val="003337E6"/>
    <w:rsid w:val="00334551"/>
    <w:rsid w:val="003348FA"/>
    <w:rsid w:val="00336646"/>
    <w:rsid w:val="003369F3"/>
    <w:rsid w:val="00345865"/>
    <w:rsid w:val="00351F8D"/>
    <w:rsid w:val="00352B2B"/>
    <w:rsid w:val="003550BA"/>
    <w:rsid w:val="003559F1"/>
    <w:rsid w:val="0035620F"/>
    <w:rsid w:val="00360648"/>
    <w:rsid w:val="003609D7"/>
    <w:rsid w:val="00367475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5D74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0A5F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1C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BA6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5F2788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9B2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84ADA"/>
    <w:rsid w:val="0069734F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4577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45F4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8A6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2CA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C07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A7BEB"/>
    <w:rsid w:val="008B3BBA"/>
    <w:rsid w:val="008B45BD"/>
    <w:rsid w:val="008B64D6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65AC3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1719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5E84"/>
    <w:rsid w:val="00A378BC"/>
    <w:rsid w:val="00A4507C"/>
    <w:rsid w:val="00A457DB"/>
    <w:rsid w:val="00A47774"/>
    <w:rsid w:val="00A50A9B"/>
    <w:rsid w:val="00A50AEF"/>
    <w:rsid w:val="00A50BE6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0C18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3944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8E3"/>
    <w:rsid w:val="00C629E0"/>
    <w:rsid w:val="00C64797"/>
    <w:rsid w:val="00C6702C"/>
    <w:rsid w:val="00C67446"/>
    <w:rsid w:val="00C7519F"/>
    <w:rsid w:val="00C7704E"/>
    <w:rsid w:val="00C8130F"/>
    <w:rsid w:val="00C85D00"/>
    <w:rsid w:val="00C86AEB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35C4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3A24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0802"/>
    <w:rsid w:val="00F3434C"/>
    <w:rsid w:val="00F40684"/>
    <w:rsid w:val="00F41C80"/>
    <w:rsid w:val="00F4320D"/>
    <w:rsid w:val="00F46C52"/>
    <w:rsid w:val="00F47B42"/>
    <w:rsid w:val="00F50983"/>
    <w:rsid w:val="00F5165C"/>
    <w:rsid w:val="00F557CC"/>
    <w:rsid w:val="00F56A70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3069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33D9"/>
    <w:rsid w:val="00FD5EB3"/>
    <w:rsid w:val="00FD784B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2026-06-29T07:11:00Z</cp:lastPrinted>
  <dcterms:created xsi:type="dcterms:W3CDTF">2026-08-03T07:33:00Z</dcterms:created>
  <dcterms:modified xsi:type="dcterms:W3CDTF">2026-08-03T07:36:00Z</dcterms:modified>
</cp:coreProperties>
</file>