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78CFB779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3BE9CC9" w14:textId="77777777" w:rsidR="00DD37A6" w:rsidRDefault="00DD37A6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8206E63" w14:textId="6320B514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016765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2C1C3201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076AE1">
        <w:rPr>
          <w:sz w:val="28"/>
          <w:szCs w:val="28"/>
          <w:lang w:val="uk-UA" w:eastAsia="ar-SA"/>
        </w:rPr>
        <w:t>2</w:t>
      </w:r>
      <w:r w:rsidR="00D076D1">
        <w:rPr>
          <w:sz w:val="28"/>
          <w:szCs w:val="28"/>
          <w:lang w:val="uk-UA" w:eastAsia="ar-SA"/>
        </w:rPr>
        <w:t>3.04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076AE1">
        <w:rPr>
          <w:sz w:val="28"/>
          <w:szCs w:val="28"/>
          <w:lang w:val="uk-UA" w:eastAsia="ar-SA"/>
        </w:rPr>
        <w:t>1</w:t>
      </w:r>
      <w:r w:rsidR="00D076D1">
        <w:rPr>
          <w:sz w:val="28"/>
          <w:szCs w:val="28"/>
          <w:lang w:val="uk-UA" w:eastAsia="ar-SA"/>
        </w:rPr>
        <w:t>11</w:t>
      </w:r>
      <w:r w:rsidR="00076AE1">
        <w:rPr>
          <w:sz w:val="28"/>
          <w:szCs w:val="28"/>
          <w:lang w:val="uk-UA" w:eastAsia="ar-SA"/>
        </w:rPr>
        <w:t>3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016765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016765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Pr="002F61C6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384"/>
        <w:gridCol w:w="36"/>
        <w:gridCol w:w="2469"/>
        <w:gridCol w:w="3066"/>
        <w:gridCol w:w="149"/>
      </w:tblGrid>
      <w:tr w:rsidR="002F61C6" w:rsidRPr="002F61C6" w14:paraId="528CB2EF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106F08DE" w14:textId="046F28C9" w:rsidR="00665C97" w:rsidRPr="002F61C6" w:rsidRDefault="00076AE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  <w:gridSpan w:val="2"/>
          </w:tcPr>
          <w:p w14:paraId="0EB3E885" w14:textId="739E16A2" w:rsidR="00665C97" w:rsidRPr="002F61C6" w:rsidRDefault="00076AE1" w:rsidP="00665C97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7451219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 xml:space="preserve">начальник </w:t>
            </w:r>
            <w:proofErr w:type="spellStart"/>
            <w:r w:rsidRPr="002F61C6">
              <w:rPr>
                <w:sz w:val="28"/>
                <w:lang w:eastAsia="ar-SA"/>
              </w:rPr>
              <w:t>управління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Крюківського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району </w:t>
            </w:r>
            <w:r w:rsidRPr="002F61C6">
              <w:rPr>
                <w:sz w:val="28"/>
                <w:lang w:val="uk-UA" w:eastAsia="ar-SA"/>
              </w:rPr>
              <w:t>Д</w:t>
            </w:r>
            <w:proofErr w:type="spellStart"/>
            <w:r w:rsidRPr="002F61C6">
              <w:rPr>
                <w:sz w:val="28"/>
                <w:lang w:eastAsia="ar-SA"/>
              </w:rPr>
              <w:t>епартаменту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Кременчуцької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міської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Pr="002F61C6">
              <w:rPr>
                <w:sz w:val="28"/>
                <w:lang w:val="uk-UA" w:eastAsia="ar-SA"/>
              </w:rPr>
              <w:t>;</w:t>
            </w:r>
          </w:p>
          <w:p w14:paraId="443579C1" w14:textId="77777777" w:rsidR="00665C97" w:rsidRPr="002F61C6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2F61C6" w:rsidRPr="002F61C6" w14:paraId="42C6A74C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5869DA0A" w14:textId="4C0B27A2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14:paraId="6FDEA1CC" w14:textId="62FC585A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5D6611F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області;</w:t>
            </w:r>
          </w:p>
          <w:p w14:paraId="4AF20C17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2F61C6" w:rsidRPr="002F61C6" w14:paraId="429715B0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AB96226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lastRenderedPageBreak/>
              <w:t xml:space="preserve">Доценко Марина </w:t>
            </w:r>
            <w:proofErr w:type="spellStart"/>
            <w:r w:rsidRPr="002F61C6"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14:paraId="34F7382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31FCD3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val="uk-UA" w:eastAsia="ar-S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7BCD72A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2F61C6" w:rsidRPr="00016765" w14:paraId="189D8742" w14:textId="77777777" w:rsidTr="00D076D1">
        <w:trPr>
          <w:gridAfter w:val="1"/>
          <w:wAfter w:w="149" w:type="dxa"/>
          <w:trHeight w:val="1128"/>
        </w:trPr>
        <w:tc>
          <w:tcPr>
            <w:tcW w:w="3524" w:type="dxa"/>
          </w:tcPr>
          <w:p w14:paraId="3927D9F4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 w:rsidRPr="002F61C6"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14:paraId="48E13763" w14:textId="77777777" w:rsidR="00076AE1" w:rsidRPr="002F61C6" w:rsidRDefault="00076AE1" w:rsidP="00076AE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F0E1970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076AE1" w:rsidRPr="002F61C6" w:rsidRDefault="00076AE1" w:rsidP="00076AE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2F61C6" w:rsidRPr="00016765" w14:paraId="6DF565D4" w14:textId="77777777" w:rsidTr="00D076D1">
        <w:trPr>
          <w:gridAfter w:val="1"/>
          <w:wAfter w:w="149" w:type="dxa"/>
          <w:trHeight w:val="2268"/>
        </w:trPr>
        <w:tc>
          <w:tcPr>
            <w:tcW w:w="3524" w:type="dxa"/>
          </w:tcPr>
          <w:p w14:paraId="6E5ABB1B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0" w:type="dxa"/>
            <w:gridSpan w:val="2"/>
          </w:tcPr>
          <w:p w14:paraId="29C8DA45" w14:textId="77777777" w:rsidR="00076AE1" w:rsidRPr="002F61C6" w:rsidRDefault="00076AE1" w:rsidP="00076AE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96A4C6E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1E02D6C1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2F61C6" w:rsidRPr="002F61C6" w14:paraId="581A8744" w14:textId="77777777" w:rsidTr="00D076D1">
        <w:trPr>
          <w:gridAfter w:val="1"/>
          <w:wAfter w:w="149" w:type="dxa"/>
          <w:trHeight w:val="1208"/>
        </w:trPr>
        <w:tc>
          <w:tcPr>
            <w:tcW w:w="3524" w:type="dxa"/>
          </w:tcPr>
          <w:p w14:paraId="7A506D4C" w14:textId="77777777" w:rsidR="00076AE1" w:rsidRPr="002F61C6" w:rsidRDefault="00076AE1" w:rsidP="00076AE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14:paraId="7A7E036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F557DEE" w14:textId="77777777" w:rsidR="00076AE1" w:rsidRPr="002F61C6" w:rsidRDefault="00076AE1" w:rsidP="00076AE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2F61C6">
              <w:rPr>
                <w:bCs/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1DCCE283" w14:textId="77777777" w:rsidR="00076AE1" w:rsidRPr="002F61C6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2F61C6" w:rsidRPr="002F61C6" w14:paraId="7EF9AE85" w14:textId="77777777" w:rsidTr="00D076D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0CC42714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2F61C6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14:paraId="5C1BE8E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C2E06D" w14:textId="21A84D45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2F61C6" w:rsidRPr="00016765" w14:paraId="7EC6A588" w14:textId="77777777" w:rsidTr="00D076D1">
        <w:trPr>
          <w:gridAfter w:val="1"/>
          <w:wAfter w:w="149" w:type="dxa"/>
          <w:trHeight w:val="2055"/>
        </w:trPr>
        <w:tc>
          <w:tcPr>
            <w:tcW w:w="3524" w:type="dxa"/>
          </w:tcPr>
          <w:p w14:paraId="4BA922CC" w14:textId="34CBE5B9" w:rsidR="00076AE1" w:rsidRPr="002F61C6" w:rsidRDefault="00016765" w:rsidP="00076AE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14:paraId="32A8B6F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F4EC6FF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2F61C6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2F61C6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76AE1" w:rsidRPr="00016765" w14:paraId="340DC105" w14:textId="77777777" w:rsidTr="00D076D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571F4EB8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14:paraId="671BC2AE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74EC9B46" w14:textId="2F069C2B" w:rsidR="00076AE1" w:rsidRPr="006A2F70" w:rsidRDefault="00076AE1" w:rsidP="00D076D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області; </w:t>
            </w:r>
          </w:p>
        </w:tc>
      </w:tr>
      <w:tr w:rsidR="00076AE1" w:rsidRPr="007D1109" w14:paraId="3ECB26D6" w14:textId="77777777" w:rsidTr="00D076D1">
        <w:trPr>
          <w:gridAfter w:val="1"/>
          <w:wAfter w:w="149" w:type="dxa"/>
          <w:trHeight w:val="2124"/>
        </w:trPr>
        <w:tc>
          <w:tcPr>
            <w:tcW w:w="3524" w:type="dxa"/>
          </w:tcPr>
          <w:p w14:paraId="0EB2A892" w14:textId="77777777" w:rsidR="00076AE1" w:rsidRPr="002D72FF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lastRenderedPageBreak/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14:paraId="76F9B503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779CA07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076AE1" w:rsidRPr="00D076D1" w:rsidRDefault="00076AE1" w:rsidP="00076AE1">
            <w:pPr>
              <w:suppressAutoHyphens/>
              <w:jc w:val="both"/>
              <w:rPr>
                <w:sz w:val="20"/>
                <w:szCs w:val="20"/>
                <w:lang w:val="uk-UA" w:eastAsia="ar-SA"/>
              </w:rPr>
            </w:pPr>
          </w:p>
        </w:tc>
      </w:tr>
      <w:tr w:rsidR="00076AE1" w:rsidRPr="007D1109" w14:paraId="5814DB03" w14:textId="77777777" w:rsidTr="00D076D1">
        <w:trPr>
          <w:gridAfter w:val="1"/>
          <w:wAfter w:w="149" w:type="dxa"/>
          <w:trHeight w:val="2116"/>
        </w:trPr>
        <w:tc>
          <w:tcPr>
            <w:tcW w:w="3524" w:type="dxa"/>
          </w:tcPr>
          <w:p w14:paraId="129DBC5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14:paraId="484FB604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0691D1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076AE1" w:rsidRPr="00016765" w14:paraId="0BE38132" w14:textId="77777777" w:rsidTr="00D076D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703DF804" w14:textId="1B0E6CEC" w:rsidR="00076AE1" w:rsidRDefault="00016765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  <w:gridSpan w:val="2"/>
          </w:tcPr>
          <w:p w14:paraId="1460B52E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5D1365C6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076AE1" w:rsidRPr="00D076D1" w:rsidRDefault="00076AE1" w:rsidP="00076AE1">
            <w:pPr>
              <w:suppressAutoHyphens/>
              <w:jc w:val="both"/>
              <w:rPr>
                <w:sz w:val="20"/>
                <w:szCs w:val="20"/>
                <w:lang w:val="uk-UA" w:eastAsia="ar-SA"/>
              </w:rPr>
            </w:pPr>
          </w:p>
        </w:tc>
      </w:tr>
      <w:tr w:rsidR="00D076D1" w:rsidRPr="00016765" w14:paraId="61F54C8E" w14:textId="77777777" w:rsidTr="00D076D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500EB480" w14:textId="32C078FF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Тимошенко Марія Леонідівна </w:t>
            </w:r>
          </w:p>
        </w:tc>
        <w:tc>
          <w:tcPr>
            <w:tcW w:w="420" w:type="dxa"/>
            <w:gridSpan w:val="2"/>
          </w:tcPr>
          <w:p w14:paraId="5F2F6957" w14:textId="70F4866D" w:rsidR="00D076D1" w:rsidRDefault="00D076D1" w:rsidP="00D076D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D61595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F61C6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8E91C73" w14:textId="1CEEAFAC" w:rsidR="00D076D1" w:rsidRPr="00D076D1" w:rsidRDefault="00D076D1" w:rsidP="00D076D1">
            <w:pPr>
              <w:suppressAutoHyphens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076D1" w:rsidRPr="00016765" w14:paraId="56BBD808" w14:textId="77777777" w:rsidTr="00D076D1">
        <w:trPr>
          <w:gridAfter w:val="1"/>
          <w:wAfter w:w="149" w:type="dxa"/>
          <w:trHeight w:val="1543"/>
        </w:trPr>
        <w:tc>
          <w:tcPr>
            <w:tcW w:w="3524" w:type="dxa"/>
            <w:hideMark/>
          </w:tcPr>
          <w:p w14:paraId="31E01B9B" w14:textId="77777777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14:paraId="7D8FC4E0" w14:textId="77777777" w:rsidR="00D076D1" w:rsidRDefault="00D076D1" w:rsidP="00D076D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F80AEBA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</w:tc>
      </w:tr>
      <w:tr w:rsidR="00D076D1" w:rsidRPr="00016765" w14:paraId="72B2673D" w14:textId="77777777" w:rsidTr="00D076D1">
        <w:trPr>
          <w:gridAfter w:val="1"/>
          <w:wAfter w:w="149" w:type="dxa"/>
        </w:trPr>
        <w:tc>
          <w:tcPr>
            <w:tcW w:w="3524" w:type="dxa"/>
          </w:tcPr>
          <w:p w14:paraId="7F5B892A" w14:textId="77777777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14:paraId="75A9FD6D" w14:textId="77777777" w:rsidR="00D076D1" w:rsidRDefault="00D076D1" w:rsidP="00D076D1">
            <w:pPr>
              <w:rPr>
                <w:lang w:val="uk-UA"/>
              </w:rPr>
            </w:pPr>
          </w:p>
        </w:tc>
        <w:tc>
          <w:tcPr>
            <w:tcW w:w="5535" w:type="dxa"/>
            <w:gridSpan w:val="2"/>
          </w:tcPr>
          <w:p w14:paraId="156C3177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D076D1" w:rsidRPr="008E052E" w14:paraId="3ED82043" w14:textId="77777777" w:rsidTr="00076AE1">
        <w:trPr>
          <w:trHeight w:val="1034"/>
        </w:trPr>
        <w:tc>
          <w:tcPr>
            <w:tcW w:w="3908" w:type="dxa"/>
            <w:gridSpan w:val="2"/>
            <w:shd w:val="clear" w:color="auto" w:fill="auto"/>
          </w:tcPr>
          <w:p w14:paraId="412F742A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884367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0A8E9F96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1C8CF6D1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66E561AD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08E11B11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D076D1" w:rsidRPr="008E052E" w14:paraId="6E9ED5F0" w14:textId="77777777" w:rsidTr="00076AE1">
        <w:tc>
          <w:tcPr>
            <w:tcW w:w="3908" w:type="dxa"/>
            <w:gridSpan w:val="2"/>
            <w:shd w:val="clear" w:color="auto" w:fill="auto"/>
          </w:tcPr>
          <w:p w14:paraId="045A6FF4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1C858D4E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4A8A9C83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42A329C0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88594A1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7A38ADB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812A709" w14:textId="77777777" w:rsidR="00D076D1" w:rsidRPr="008E052E" w:rsidRDefault="00D076D1" w:rsidP="00D076D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5E8257F0" w14:textId="77777777" w:rsidR="00886DE2" w:rsidRPr="00886DE2" w:rsidRDefault="00886DE2" w:rsidP="00D076D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1FE2F" w14:textId="77777777" w:rsidR="00E44CEB" w:rsidRDefault="00E44CEB" w:rsidP="00806230">
      <w:r>
        <w:separator/>
      </w:r>
    </w:p>
  </w:endnote>
  <w:endnote w:type="continuationSeparator" w:id="0">
    <w:p w14:paraId="085140AD" w14:textId="77777777" w:rsidR="00E44CEB" w:rsidRDefault="00E44CEB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38FD" w14:textId="77777777" w:rsidR="00E44CEB" w:rsidRDefault="00E44CEB" w:rsidP="00806230">
      <w:r>
        <w:separator/>
      </w:r>
    </w:p>
  </w:footnote>
  <w:footnote w:type="continuationSeparator" w:id="0">
    <w:p w14:paraId="7BEA2A3E" w14:textId="77777777" w:rsidR="00E44CEB" w:rsidRDefault="00E44CEB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16765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C3EC2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1F66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95FCA"/>
    <w:rsid w:val="00CA0D48"/>
    <w:rsid w:val="00CA2EE2"/>
    <w:rsid w:val="00CC3E07"/>
    <w:rsid w:val="00CD62F3"/>
    <w:rsid w:val="00D02F9F"/>
    <w:rsid w:val="00D076D1"/>
    <w:rsid w:val="00D116F9"/>
    <w:rsid w:val="00D304BC"/>
    <w:rsid w:val="00D3625B"/>
    <w:rsid w:val="00D566DF"/>
    <w:rsid w:val="00DA1412"/>
    <w:rsid w:val="00DA7332"/>
    <w:rsid w:val="00DB2AE8"/>
    <w:rsid w:val="00DD37A6"/>
    <w:rsid w:val="00DE46E2"/>
    <w:rsid w:val="00DF071D"/>
    <w:rsid w:val="00E015FC"/>
    <w:rsid w:val="00E07975"/>
    <w:rsid w:val="00E17690"/>
    <w:rsid w:val="00E2761B"/>
    <w:rsid w:val="00E3111D"/>
    <w:rsid w:val="00E40321"/>
    <w:rsid w:val="00E44CEB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3695</Words>
  <Characters>2107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</cp:revision>
  <cp:lastPrinted>2026-07-29T10:50:00Z</cp:lastPrinted>
  <dcterms:created xsi:type="dcterms:W3CDTF">2026-07-29T11:09:00Z</dcterms:created>
  <dcterms:modified xsi:type="dcterms:W3CDTF">2026-07-29T11:09:00Z</dcterms:modified>
</cp:coreProperties>
</file>