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DAB5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CBA1A83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A97D56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E1B02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BF65A21" w14:textId="77777777" w:rsidR="00B50EA6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55D84CE" w14:textId="77777777" w:rsidR="00E57E86" w:rsidRPr="00C323D5" w:rsidRDefault="00E57E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455D50E" w14:textId="77777777" w:rsidR="00B50EA6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14:paraId="1BDB6CA7" w14:textId="77777777" w:rsidR="00B50EA6" w:rsidRPr="0084171F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14:paraId="4BE4122B" w14:textId="77777777" w:rsidR="00B50EA6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BC98D1" w14:textId="77777777" w:rsidR="00E57E86" w:rsidRPr="00C323D5" w:rsidRDefault="00E57E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03D409" w14:textId="3C230C81" w:rsidR="00B50EA6" w:rsidRDefault="00B50EA6" w:rsidP="00AA670A">
      <w:pPr>
        <w:jc w:val="both"/>
        <w:rPr>
          <w:color w:val="000000"/>
        </w:rPr>
      </w:pPr>
      <w:r>
        <w:tab/>
      </w:r>
      <w:r w:rsidRPr="000F63CE">
        <w:rPr>
          <w:color w:val="000000"/>
        </w:rPr>
        <w:t xml:space="preserve">Враховуючи звернення </w:t>
      </w:r>
      <w:r w:rsidR="00C4573E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EA6811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6CD6">
        <w:rPr>
          <w:rFonts w:eastAsia="Times New Roman"/>
          <w:color w:val="000000"/>
        </w:rPr>
        <w:t xml:space="preserve"> від </w:t>
      </w:r>
      <w:r w:rsidR="008F0F87">
        <w:rPr>
          <w:rFonts w:eastAsia="Times New Roman"/>
          <w:color w:val="000000"/>
        </w:rPr>
        <w:t>12</w:t>
      </w:r>
      <w:r w:rsidRPr="00EF6CD6">
        <w:rPr>
          <w:rFonts w:eastAsia="Times New Roman"/>
          <w:color w:val="000000"/>
        </w:rPr>
        <w:t>.0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>.202</w:t>
      </w:r>
      <w:r w:rsidR="008F0F87"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 xml:space="preserve"> №</w:t>
      </w:r>
      <w:r w:rsidR="0044009D" w:rsidRPr="00D42059">
        <w:t> </w:t>
      </w:r>
      <w:r w:rsidR="008F0F87">
        <w:rPr>
          <w:rFonts w:eastAsia="Times New Roman"/>
          <w:color w:val="000000"/>
        </w:rPr>
        <w:t>01-12/103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="00AA670A">
        <w:rPr>
          <w:color w:val="000000"/>
        </w:rPr>
        <w:br/>
      </w:r>
      <w:r w:rsidR="00F72B3D">
        <w:rPr>
          <w:color w:val="000000"/>
        </w:rPr>
        <w:t xml:space="preserve">28 листопада 2025 року «Про затвердження Комплексної програми утримання та розвитку Комунального закладу культури і відпочинку «Міський сад» на </w:t>
      </w:r>
      <w:r w:rsidR="00F72B3D">
        <w:rPr>
          <w:color w:val="000000"/>
        </w:rPr>
        <w:br/>
        <w:t xml:space="preserve">2026-2030 роки» </w:t>
      </w:r>
      <w:r w:rsidRPr="00AF15B2">
        <w:rPr>
          <w:color w:val="000000"/>
        </w:rPr>
        <w:t>т</w:t>
      </w:r>
      <w:r w:rsidRPr="00EF4FFB">
        <w:rPr>
          <w:color w:val="000000"/>
        </w:rPr>
        <w:t>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r w:rsidR="00E57E86">
        <w:rPr>
          <w:color w:val="000000"/>
        </w:rPr>
        <w:br/>
      </w:r>
      <w:proofErr w:type="spellStart"/>
      <w:r w:rsidRPr="000F63CE">
        <w:rPr>
          <w:color w:val="000000"/>
        </w:rPr>
        <w:t>ст.ст</w:t>
      </w:r>
      <w:proofErr w:type="spellEnd"/>
      <w:r w:rsidRPr="000F63C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C592D3" w14:textId="77777777" w:rsidR="00F72B3D" w:rsidRPr="00AA670A" w:rsidRDefault="00F72B3D" w:rsidP="00AA670A">
      <w:pPr>
        <w:jc w:val="both"/>
        <w:rPr>
          <w:color w:val="000000"/>
        </w:rPr>
      </w:pPr>
    </w:p>
    <w:p w14:paraId="57EA1E28" w14:textId="77777777" w:rsidR="00B50EA6" w:rsidRDefault="00B50EA6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A9E9020" w14:textId="77777777" w:rsidR="00F72B3D" w:rsidRDefault="00F72B3D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4B93C9E9" w14:textId="0F0B61DF" w:rsidR="00B50EA6" w:rsidRDefault="00B50EA6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 xml:space="preserve">в сумі </w:t>
      </w:r>
      <w:r w:rsidR="00AA670A">
        <w:t>92 231</w:t>
      </w:r>
      <w:r w:rsidRPr="00D42059">
        <w:t xml:space="preserve"> грн</w:t>
      </w:r>
      <w:r>
        <w:t xml:space="preserve"> </w:t>
      </w:r>
      <w:r w:rsidR="00AA670A">
        <w:t xml:space="preserve">08 коп. </w:t>
      </w:r>
      <w:r w:rsidR="003C222A" w:rsidRPr="00EF4FFB">
        <w:t xml:space="preserve">за </w:t>
      </w:r>
      <w:r w:rsidR="003C222A" w:rsidRPr="00676B25">
        <w:t xml:space="preserve">рахунок залишку коштів цільового фонду міської ради пайової участі (внеску) </w:t>
      </w:r>
      <w:r w:rsidR="003C222A">
        <w:t>станом на </w:t>
      </w:r>
      <w:r w:rsidR="003C222A" w:rsidRPr="00676B25">
        <w:t>01.01</w:t>
      </w:r>
      <w:r w:rsidR="003C222A">
        <w:t xml:space="preserve">.2026 </w:t>
      </w:r>
      <w:r>
        <w:t xml:space="preserve">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B14C3F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 xml:space="preserve">» </w:t>
      </w:r>
      <w:r w:rsidR="00B14C3F">
        <w:rPr>
          <w:rFonts w:eastAsia="Times New Roman"/>
          <w:color w:val="000000"/>
        </w:rPr>
        <w:t xml:space="preserve">на </w:t>
      </w:r>
      <w:r w:rsidR="00AA670A">
        <w:rPr>
          <w:rFonts w:eastAsia="Times New Roman"/>
          <w:color w:val="000000"/>
        </w:rPr>
        <w:t xml:space="preserve">оплату послуг з </w:t>
      </w:r>
      <w:r w:rsidR="00152B29">
        <w:rPr>
          <w:rFonts w:eastAsia="Times New Roman"/>
          <w:color w:val="000000"/>
        </w:rPr>
        <w:t>обрізування</w:t>
      </w:r>
      <w:bookmarkStart w:id="0" w:name="_GoBack"/>
      <w:bookmarkEnd w:id="0"/>
      <w:r w:rsidR="00AA670A">
        <w:rPr>
          <w:rFonts w:eastAsia="Times New Roman"/>
          <w:color w:val="000000"/>
        </w:rPr>
        <w:t xml:space="preserve"> дерев та живих огорож</w:t>
      </w:r>
      <w:r w:rsidR="00F72B3D">
        <w:rPr>
          <w:rFonts w:eastAsia="Times New Roman"/>
          <w:color w:val="000000"/>
        </w:rPr>
        <w:t>.</w:t>
      </w:r>
    </w:p>
    <w:p w14:paraId="7FB5C044" w14:textId="1267D58B" w:rsidR="00B50EA6" w:rsidRPr="00EF4FFB" w:rsidRDefault="00B50EA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color w:val="000000"/>
        </w:rPr>
        <w:t>Неіленко</w:t>
      </w:r>
      <w:proofErr w:type="spellEnd"/>
      <w:r w:rsidRPr="00EF4FFB">
        <w:rPr>
          <w:color w:val="000000"/>
        </w:rPr>
        <w:t xml:space="preserve"> Т.Г. </w:t>
      </w:r>
      <w:proofErr w:type="spellStart"/>
      <w:r w:rsidRPr="00EF4FFB">
        <w:rPr>
          <w:color w:val="000000"/>
        </w:rPr>
        <w:t>внести</w:t>
      </w:r>
      <w:proofErr w:type="spellEnd"/>
      <w:r w:rsidRPr="00EF4FFB">
        <w:rPr>
          <w:color w:val="000000"/>
        </w:rPr>
        <w:t xml:space="preserve"> зміни до розпису місцевого бюджету на 202</w:t>
      </w:r>
      <w:r w:rsidR="00AA670A">
        <w:rPr>
          <w:color w:val="000000"/>
        </w:rPr>
        <w:t>6</w:t>
      </w:r>
      <w:r w:rsidRPr="00EF4FFB">
        <w:rPr>
          <w:color w:val="000000"/>
        </w:rPr>
        <w:t xml:space="preserve">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14:paraId="27A374D3" w14:textId="77777777" w:rsidR="00F72B3D" w:rsidRDefault="00F72B3D" w:rsidP="00E96D46">
      <w:pPr>
        <w:tabs>
          <w:tab w:val="left" w:pos="0"/>
        </w:tabs>
        <w:ind w:firstLine="567"/>
        <w:jc w:val="both"/>
        <w:rPr>
          <w:color w:val="000000"/>
        </w:rPr>
      </w:pPr>
    </w:p>
    <w:p w14:paraId="7A9DDB9F" w14:textId="7A3F46F3" w:rsidR="00B50EA6" w:rsidRDefault="00B50EA6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</w:t>
      </w:r>
      <w:r w:rsidR="00AA670A">
        <w:t>6</w:t>
      </w:r>
      <w:r w:rsidRPr="00EF4FFB">
        <w:t xml:space="preserve"> рік та перерахувати кошти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омунальному закладу культури і відпочинку «</w:t>
      </w:r>
      <w:r w:rsidR="0044009D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14:paraId="14FF6AC2" w14:textId="77777777" w:rsidR="00B50EA6" w:rsidRPr="00EF4FFB" w:rsidRDefault="00B50EA6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25AF6207" w14:textId="77777777" w:rsidR="00B50EA6" w:rsidRDefault="00B50EA6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t>Пелипенка</w:t>
      </w:r>
      <w:proofErr w:type="spellEnd"/>
      <w:r w:rsidRPr="00EF4FFB">
        <w:t xml:space="preserve"> В.М. та заступник</w:t>
      </w:r>
      <w:r>
        <w:t>а міського голови Проценка Р.О.</w:t>
      </w:r>
    </w:p>
    <w:p w14:paraId="5450804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2F572167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3CA949E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4585FD50" w14:textId="77777777" w:rsidR="00B50EA6" w:rsidRDefault="00B50EA6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50EA6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DA872" w14:textId="77777777" w:rsidR="00396DB8" w:rsidRDefault="00396DB8">
      <w:r>
        <w:separator/>
      </w:r>
    </w:p>
  </w:endnote>
  <w:endnote w:type="continuationSeparator" w:id="0">
    <w:p w14:paraId="73FD20C9" w14:textId="77777777" w:rsidR="00396DB8" w:rsidRDefault="0039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CB48" w14:textId="77777777" w:rsidR="00B50EA6" w:rsidRPr="00510602" w:rsidRDefault="00B50E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C14714F" w14:textId="77777777" w:rsidR="00B50EA6" w:rsidRPr="00EE6338" w:rsidRDefault="00B50E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4BA99C" w14:textId="77777777" w:rsidR="00B50EA6" w:rsidRPr="00EE6338" w:rsidRDefault="00B50E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CB68B35" w14:textId="77777777" w:rsidR="00B50EA6" w:rsidRPr="00EE6338" w:rsidRDefault="00B50E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2073950" w14:textId="77777777" w:rsidR="00B50EA6" w:rsidRPr="00EE6338" w:rsidRDefault="00B50E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52B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52B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A2E695D" w14:textId="77777777" w:rsidR="00B50EA6" w:rsidRPr="00EE6338" w:rsidRDefault="00B50E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13E2" w14:textId="77777777" w:rsidR="00396DB8" w:rsidRDefault="00396DB8">
      <w:r>
        <w:separator/>
      </w:r>
    </w:p>
  </w:footnote>
  <w:footnote w:type="continuationSeparator" w:id="0">
    <w:p w14:paraId="6199203B" w14:textId="77777777" w:rsidR="00396DB8" w:rsidRDefault="0039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A93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2B2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E7AD7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4C12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24593"/>
    <w:rsid w:val="003337E6"/>
    <w:rsid w:val="00334551"/>
    <w:rsid w:val="003348FA"/>
    <w:rsid w:val="00351F8D"/>
    <w:rsid w:val="00352B2B"/>
    <w:rsid w:val="003559F1"/>
    <w:rsid w:val="00355C00"/>
    <w:rsid w:val="00355F04"/>
    <w:rsid w:val="003642A2"/>
    <w:rsid w:val="00372A34"/>
    <w:rsid w:val="00393F6E"/>
    <w:rsid w:val="00394255"/>
    <w:rsid w:val="003961E7"/>
    <w:rsid w:val="00396DB8"/>
    <w:rsid w:val="003B29B7"/>
    <w:rsid w:val="003C1177"/>
    <w:rsid w:val="003C222A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009D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2BAE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070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0F87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A67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08F7"/>
    <w:rsid w:val="00B01F54"/>
    <w:rsid w:val="00B056DE"/>
    <w:rsid w:val="00B06333"/>
    <w:rsid w:val="00B078CD"/>
    <w:rsid w:val="00B12DCD"/>
    <w:rsid w:val="00B12F8C"/>
    <w:rsid w:val="00B14C3F"/>
    <w:rsid w:val="00B15326"/>
    <w:rsid w:val="00B16730"/>
    <w:rsid w:val="00B26685"/>
    <w:rsid w:val="00B3014C"/>
    <w:rsid w:val="00B32624"/>
    <w:rsid w:val="00B32C3A"/>
    <w:rsid w:val="00B43EC3"/>
    <w:rsid w:val="00B4548C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323D5"/>
    <w:rsid w:val="00C40622"/>
    <w:rsid w:val="00C4573E"/>
    <w:rsid w:val="00C515CB"/>
    <w:rsid w:val="00C51B08"/>
    <w:rsid w:val="00C541E4"/>
    <w:rsid w:val="00C60E34"/>
    <w:rsid w:val="00C62753"/>
    <w:rsid w:val="00C629E0"/>
    <w:rsid w:val="00C633AE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5570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57E86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A6811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2B3D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A22E"/>
  <w15:docId w15:val="{CDA7AE07-28A5-44B2-9F22-CEAD1B66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2026-06-09T07:46:00Z</cp:lastPrinted>
  <dcterms:created xsi:type="dcterms:W3CDTF">2026-06-08T11:33:00Z</dcterms:created>
  <dcterms:modified xsi:type="dcterms:W3CDTF">2026-06-09T11:56:00Z</dcterms:modified>
</cp:coreProperties>
</file>