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7C30" w:rsidRDefault="005D7C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D7C30" w:rsidRPr="0013576F" w:rsidRDefault="005D7C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D7C30" w:rsidRDefault="005D7C3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D7C30" w:rsidRPr="0013576F" w:rsidRDefault="005D7C3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</w:t>
      </w:r>
      <w:r w:rsidR="005D7C30">
        <w:rPr>
          <w:color w:val="000000"/>
        </w:rPr>
        <w:t>29</w:t>
      </w:r>
      <w:r w:rsidR="00B73EF5">
        <w:rPr>
          <w:color w:val="000000"/>
        </w:rPr>
        <w:t xml:space="preserve"> </w:t>
      </w:r>
      <w:r w:rsidR="005D7C30">
        <w:rPr>
          <w:color w:val="000000"/>
        </w:rPr>
        <w:t>квітня</w:t>
      </w:r>
      <w:r w:rsidR="00E468D0">
        <w:rPr>
          <w:color w:val="000000"/>
        </w:rPr>
        <w:t xml:space="preserve">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5D7C30">
        <w:rPr>
          <w:color w:val="000000"/>
        </w:rPr>
        <w:t>33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E423B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D7C30">
        <w:t>26</w:t>
      </w:r>
      <w:r w:rsidR="00E468D0">
        <w:t xml:space="preserve"> </w:t>
      </w:r>
      <w:r w:rsidR="005D7C30">
        <w:t>0</w:t>
      </w:r>
      <w:r w:rsidR="00E468D0">
        <w:t>00</w:t>
      </w:r>
      <w:r w:rsidR="001F0AC6">
        <w:t xml:space="preserve"> 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5D7C30">
        <w:t>на оплату послуг із оформлення декларації про відповідність та завершення процедури реєстрації техніки.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2252C" w:rsidRDefault="00537915" w:rsidP="007D5A4B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3E" w:rsidRDefault="00647A3E">
      <w:r>
        <w:separator/>
      </w:r>
    </w:p>
  </w:endnote>
  <w:endnote w:type="continuationSeparator" w:id="0">
    <w:p w:rsidR="00647A3E" w:rsidRDefault="0064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D7C3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D7C3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3E" w:rsidRDefault="00647A3E">
      <w:r>
        <w:separator/>
      </w:r>
    </w:p>
  </w:footnote>
  <w:footnote w:type="continuationSeparator" w:id="0">
    <w:p w:rsidR="00647A3E" w:rsidRDefault="0064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5D7C30"/>
    <w:rsid w:val="005E2EEF"/>
    <w:rsid w:val="0060141F"/>
    <w:rsid w:val="00603497"/>
    <w:rsid w:val="0060775A"/>
    <w:rsid w:val="00607A0F"/>
    <w:rsid w:val="00614F52"/>
    <w:rsid w:val="0061640C"/>
    <w:rsid w:val="00625E63"/>
    <w:rsid w:val="00630629"/>
    <w:rsid w:val="00630EF4"/>
    <w:rsid w:val="00633341"/>
    <w:rsid w:val="006347A9"/>
    <w:rsid w:val="00637407"/>
    <w:rsid w:val="00641CAE"/>
    <w:rsid w:val="00647A3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2026-05-11T10:13:00Z</cp:lastPrinted>
  <dcterms:created xsi:type="dcterms:W3CDTF">2026-05-11T10:13:00Z</dcterms:created>
  <dcterms:modified xsi:type="dcterms:W3CDTF">2026-05-11T10:13:00Z</dcterms:modified>
</cp:coreProperties>
</file>