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9C726CF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126786EB" w14:textId="77777777" w:rsidR="00B3156B" w:rsidRPr="00D47272" w:rsidRDefault="00B3156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7DC22959" w:rsidR="00F804CC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391464">
        <w:rPr>
          <w:bCs/>
          <w:color w:val="000000"/>
          <w:lang w:val="en-US"/>
        </w:rPr>
        <w:t>16</w:t>
      </w:r>
      <w:r w:rsidR="00993E2A" w:rsidRPr="00993E2A">
        <w:rPr>
          <w:bCs/>
          <w:color w:val="000000"/>
        </w:rPr>
        <w:t>.</w:t>
      </w:r>
      <w:r w:rsidR="00391464">
        <w:rPr>
          <w:bCs/>
          <w:color w:val="000000"/>
          <w:lang w:val="en-US"/>
        </w:rPr>
        <w:t>03</w:t>
      </w:r>
      <w:r w:rsidR="00993E2A" w:rsidRPr="00993E2A">
        <w:rPr>
          <w:bCs/>
          <w:color w:val="000000"/>
        </w:rPr>
        <w:t>.202</w:t>
      </w:r>
      <w:r w:rsidR="00391464">
        <w:rPr>
          <w:bCs/>
          <w:color w:val="000000"/>
          <w:lang w:val="en-US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391464">
        <w:rPr>
          <w:bCs/>
          <w:color w:val="000000"/>
          <w:lang w:val="en-US"/>
        </w:rPr>
        <w:t>268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F211AB">
        <w:t>24 лютого</w:t>
      </w:r>
      <w:r w:rsidR="00583BBD" w:rsidRPr="00583BBD">
        <w:t xml:space="preserve"> 202</w:t>
      </w:r>
      <w:r w:rsidR="00F211AB">
        <w:t>6</w:t>
      </w:r>
      <w:r w:rsidR="001A4C31">
        <w:t xml:space="preserve"> року </w:t>
      </w:r>
      <w:r w:rsidR="00583BBD" w:rsidRPr="00583BBD">
        <w:t>«Про затвердження міської цільової програми «Діти Кременчука» на 202</w:t>
      </w:r>
      <w:r w:rsidR="00391464">
        <w:rPr>
          <w:lang w:val="en-US"/>
        </w:rPr>
        <w:t>6</w:t>
      </w:r>
      <w:r w:rsidR="00583BBD" w:rsidRPr="00583BBD">
        <w:t>-202</w:t>
      </w:r>
      <w:r w:rsidR="00391464">
        <w:rPr>
          <w:lang w:val="en-US"/>
        </w:rPr>
        <w:t>8</w:t>
      </w:r>
      <w:r w:rsidR="00583BBD" w:rsidRPr="00583BBD">
        <w:t xml:space="preserve">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391464">
        <w:rPr>
          <w:lang w:val="en-US"/>
        </w:rPr>
        <w:t xml:space="preserve">28 </w:t>
      </w:r>
      <w:r w:rsidR="00391464">
        <w:t>листопада</w:t>
      </w:r>
      <w:r w:rsidR="00D72DFB" w:rsidRPr="00583BBD">
        <w:t xml:space="preserve"> 202</w:t>
      </w:r>
      <w:r w:rsidR="00391464">
        <w:t>5</w:t>
      </w:r>
      <w:r w:rsidR="00D72DFB" w:rsidRPr="00583BBD"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391464">
        <w:t>6</w:t>
      </w:r>
      <w:r w:rsidR="00D72DFB" w:rsidRPr="00583BBD">
        <w:t xml:space="preserve"> рік», </w:t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1CB93731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91464">
        <w:rPr>
          <w:lang w:val="en-US"/>
        </w:rPr>
        <w:t>264 295</w:t>
      </w:r>
      <w:r w:rsidR="004E3071">
        <w:t xml:space="preserve"> грн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</w:t>
      </w:r>
      <w:r w:rsidR="003B00CA">
        <w:rPr>
          <w:rFonts w:eastAsia="Times New Roman"/>
        </w:rPr>
        <w:t>подарункових наборів</w:t>
      </w:r>
      <w:r w:rsidR="003B00CA" w:rsidRPr="003B00CA">
        <w:rPr>
          <w:bCs/>
        </w:rPr>
        <w:t xml:space="preserve"> </w:t>
      </w:r>
      <w:r w:rsidR="003B00CA">
        <w:rPr>
          <w:bCs/>
        </w:rPr>
        <w:t xml:space="preserve">з метою привітання </w:t>
      </w:r>
      <w:r w:rsidR="00391464">
        <w:rPr>
          <w:bCs/>
        </w:rPr>
        <w:t xml:space="preserve">з Великодніми святами </w:t>
      </w:r>
      <w:r w:rsidR="003B00CA">
        <w:rPr>
          <w:bCs/>
        </w:rPr>
        <w:t xml:space="preserve">дітей із сімей </w:t>
      </w:r>
      <w:r w:rsidR="00391464">
        <w:rPr>
          <w:bCs/>
        </w:rPr>
        <w:t xml:space="preserve">загиблих в зоні проведення АТО або під час безпосередньої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 до 18 років (якщо діти навчаються за денною формою навчання у закладах загальної середньої, професійної (професійно-технічної), фахової </w:t>
      </w:r>
      <w:proofErr w:type="spellStart"/>
      <w:r w:rsidR="00391464">
        <w:rPr>
          <w:bCs/>
        </w:rPr>
        <w:t>передвищої</w:t>
      </w:r>
      <w:proofErr w:type="spellEnd"/>
      <w:r w:rsidR="00391464">
        <w:rPr>
          <w:bCs/>
        </w:rPr>
        <w:t xml:space="preserve"> та вищої освіти</w:t>
      </w:r>
      <w:r w:rsidR="001A4C31">
        <w:rPr>
          <w:bCs/>
        </w:rPr>
        <w:t>,</w:t>
      </w:r>
      <w:bookmarkStart w:id="0" w:name="_GoBack"/>
      <w:bookmarkEnd w:id="0"/>
      <w:r w:rsidR="00391464">
        <w:rPr>
          <w:bCs/>
        </w:rPr>
        <w:t xml:space="preserve"> – до закінчення такими дітьми закладів освіти, але не довше ніж до досягнення ними 23 років), прийомних сімей. </w:t>
      </w:r>
    </w:p>
    <w:p w14:paraId="223E4654" w14:textId="67B1DDFB" w:rsidR="002A5DEB" w:rsidRPr="00F211AB" w:rsidRDefault="00D47272" w:rsidP="004B5D40">
      <w:pPr>
        <w:tabs>
          <w:tab w:val="left" w:pos="567"/>
        </w:tabs>
        <w:jc w:val="both"/>
      </w:pPr>
      <w:r>
        <w:tab/>
      </w:r>
      <w:r w:rsidR="00732BBF">
        <w:rPr>
          <w:color w:val="000000"/>
        </w:rPr>
        <w:t>2</w:t>
      </w:r>
      <w:r w:rsidR="00DB0D8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732BBF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12A101D0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32BBF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732BBF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191405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F211A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57E292D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F211A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1C5F5" w14:textId="77777777" w:rsidR="00237A27" w:rsidRDefault="00237A27">
      <w:r>
        <w:separator/>
      </w:r>
    </w:p>
  </w:endnote>
  <w:endnote w:type="continuationSeparator" w:id="0">
    <w:p w14:paraId="1E7E0F37" w14:textId="77777777" w:rsidR="00237A27" w:rsidRDefault="0023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A4C3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A4C3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8E943" w14:textId="77777777" w:rsidR="00237A27" w:rsidRDefault="00237A27">
      <w:r>
        <w:separator/>
      </w:r>
    </w:p>
  </w:footnote>
  <w:footnote w:type="continuationSeparator" w:id="0">
    <w:p w14:paraId="5F2030AA" w14:textId="77777777" w:rsidR="00237A27" w:rsidRDefault="0023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775B0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4C31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25175"/>
    <w:rsid w:val="002357F4"/>
    <w:rsid w:val="00236EEE"/>
    <w:rsid w:val="00237A27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0AEF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1464"/>
    <w:rsid w:val="00393F6E"/>
    <w:rsid w:val="00394255"/>
    <w:rsid w:val="00395D93"/>
    <w:rsid w:val="00395E93"/>
    <w:rsid w:val="003961E7"/>
    <w:rsid w:val="0039714F"/>
    <w:rsid w:val="003B00CA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743F8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2C0E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543A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2BBF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156B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1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2026-03-16T14:55:00Z</cp:lastPrinted>
  <dcterms:created xsi:type="dcterms:W3CDTF">2026-03-16T14:53:00Z</dcterms:created>
  <dcterms:modified xsi:type="dcterms:W3CDTF">2026-03-16T15:06:00Z</dcterms:modified>
</cp:coreProperties>
</file>