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CCFD473" w14:textId="77777777" w:rsidR="006E2BD7" w:rsidRDefault="006E2B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7C16254D" w14:textId="77777777" w:rsidR="006E2BD7" w:rsidRDefault="006E2B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78A1FFF8" w14:textId="77777777" w:rsidR="006E2BD7" w:rsidRDefault="006E2B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79E5B6D0" w14:textId="77777777" w:rsidR="006E2BD7" w:rsidRDefault="006E2B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718DD6BD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FD2552">
        <w:rPr>
          <w:bCs/>
          <w:color w:val="000000"/>
        </w:rPr>
        <w:t>10</w:t>
      </w:r>
      <w:r w:rsidR="00993E2A" w:rsidRPr="00993E2A">
        <w:rPr>
          <w:bCs/>
          <w:color w:val="000000"/>
        </w:rPr>
        <w:t>.0</w:t>
      </w:r>
      <w:r w:rsidR="00FD2552">
        <w:rPr>
          <w:bCs/>
          <w:color w:val="000000"/>
        </w:rPr>
        <w:t>2</w:t>
      </w:r>
      <w:r w:rsidR="00993E2A" w:rsidRPr="00993E2A">
        <w:rPr>
          <w:bCs/>
          <w:color w:val="000000"/>
        </w:rPr>
        <w:t>.202</w:t>
      </w:r>
      <w:r w:rsidR="001E6E4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1E6E4F">
        <w:rPr>
          <w:bCs/>
          <w:color w:val="000000"/>
        </w:rPr>
        <w:t>1</w:t>
      </w:r>
      <w:r w:rsidR="00FD2552">
        <w:rPr>
          <w:bCs/>
          <w:color w:val="000000"/>
        </w:rPr>
        <w:t>37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1E6E4F" w:rsidRPr="001E6E4F">
        <w:rPr>
          <w:color w:val="000000"/>
        </w:rPr>
        <w:t>в</w:t>
      </w:r>
      <w:proofErr w:type="spellStart"/>
      <w:r w:rsidR="001E6E4F" w:rsidRPr="001E6E4F">
        <w:rPr>
          <w:color w:val="000000"/>
          <w:lang w:val="ru-RU"/>
        </w:rPr>
        <w:t>ід</w:t>
      </w:r>
      <w:proofErr w:type="spellEnd"/>
      <w:r w:rsidR="001E6E4F" w:rsidRPr="001E6E4F">
        <w:rPr>
          <w:color w:val="000000"/>
          <w:lang w:val="ru-RU"/>
        </w:rPr>
        <w:t xml:space="preserve"> </w:t>
      </w:r>
      <w:r w:rsidR="001E6E4F" w:rsidRPr="001E6E4F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1E6E4F">
        <w:rPr>
          <w:color w:val="000000"/>
        </w:rPr>
        <w:t>,</w:t>
      </w:r>
      <w:r w:rsidR="00FD2552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0C5A95" w14:textId="77777777" w:rsidR="00F804CC" w:rsidRDefault="00F804CC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74AFD7BE" w:rsidR="006B0E4A" w:rsidRDefault="002A5DEB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2FBFD0B" w14:textId="77777777" w:rsidR="00F804CC" w:rsidRPr="00105760" w:rsidRDefault="00F804CC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5D8DCA6D" w14:textId="4DFFB45D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D2552">
        <w:t>38 064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04CDB">
        <w:rPr>
          <w:szCs w:val="24"/>
        </w:rPr>
        <w:t>09</w:t>
      </w:r>
      <w:r w:rsidR="00932B1A" w:rsidRPr="00741D17">
        <w:rPr>
          <w:szCs w:val="24"/>
        </w:rPr>
        <w:t>1</w:t>
      </w:r>
      <w:r w:rsidR="00FD2552">
        <w:rPr>
          <w:szCs w:val="24"/>
        </w:rPr>
        <w:t>1141</w:t>
      </w:r>
      <w:r w:rsidR="00932B1A" w:rsidRPr="00741D17">
        <w:rPr>
          <w:szCs w:val="24"/>
        </w:rPr>
        <w:t xml:space="preserve"> </w:t>
      </w:r>
      <w:r w:rsidR="003501B7">
        <w:t>«</w:t>
      </w:r>
      <w:r w:rsidR="00FD2552">
        <w:rPr>
          <w:iCs/>
          <w:szCs w:val="24"/>
        </w:rPr>
        <w:t>Забезпечення діяльно</w:t>
      </w:r>
      <w:r w:rsidR="006E2BD7">
        <w:rPr>
          <w:iCs/>
          <w:szCs w:val="24"/>
        </w:rPr>
        <w:t>сті інших закладів у сфері осві</w:t>
      </w:r>
      <w:r w:rsidR="00FD2552">
        <w:rPr>
          <w:iCs/>
          <w:szCs w:val="24"/>
        </w:rPr>
        <w:t>ти</w:t>
      </w:r>
      <w:r w:rsidR="00932B1A" w:rsidRPr="003501B7">
        <w:rPr>
          <w:szCs w:val="24"/>
        </w:rPr>
        <w:t>»</w:t>
      </w:r>
      <w:r w:rsidR="00253F8F">
        <w:t xml:space="preserve"> </w:t>
      </w:r>
      <w:r w:rsidR="00FD2552">
        <w:t xml:space="preserve">на оплату праці з нарахуваннями працівнику у зв’язку </w:t>
      </w:r>
      <w:r w:rsidR="006E2BD7">
        <w:t>із необхідністю оплати праці за цивільно-правовою угодою</w:t>
      </w:r>
      <w:bookmarkStart w:id="0" w:name="_GoBack"/>
      <w:bookmarkEnd w:id="0"/>
      <w:r w:rsidR="006E2BD7">
        <w:t xml:space="preserve"> терміном на два місяці.</w:t>
      </w:r>
    </w:p>
    <w:p w14:paraId="223E4654" w14:textId="78CD1A94" w:rsidR="002A5DEB" w:rsidRPr="008C3EB1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</w:t>
      </w:r>
      <w:r w:rsidR="008C3EB1">
        <w:rPr>
          <w:color w:val="000000"/>
        </w:rPr>
        <w:t xml:space="preserve"> 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31665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4CD86CE2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B31665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1A8AE001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66AB28E8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lastRenderedPageBreak/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C98A1" w14:textId="77777777" w:rsidR="00C839DE" w:rsidRDefault="00C839DE">
      <w:r>
        <w:separator/>
      </w:r>
    </w:p>
  </w:endnote>
  <w:endnote w:type="continuationSeparator" w:id="0">
    <w:p w14:paraId="5D9A1F10" w14:textId="77777777" w:rsidR="00C839DE" w:rsidRDefault="00C8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E2BD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E2BD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267DD" w14:textId="77777777" w:rsidR="00C839DE" w:rsidRDefault="00C839DE">
      <w:r>
        <w:separator/>
      </w:r>
    </w:p>
  </w:footnote>
  <w:footnote w:type="continuationSeparator" w:id="0">
    <w:p w14:paraId="4003618B" w14:textId="77777777" w:rsidR="00C839DE" w:rsidRDefault="00C8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6F6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E6E4F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12A7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1EA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447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E1F07"/>
    <w:rsid w:val="006E2BD7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DF7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397B"/>
    <w:rsid w:val="00824BCC"/>
    <w:rsid w:val="00826E67"/>
    <w:rsid w:val="008270E5"/>
    <w:rsid w:val="00834E28"/>
    <w:rsid w:val="00840BD5"/>
    <w:rsid w:val="00841178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3EB1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1665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983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39DE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0A34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2552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2026-02-11T11:10:00Z</cp:lastPrinted>
  <dcterms:created xsi:type="dcterms:W3CDTF">2026-02-16T13:40:00Z</dcterms:created>
  <dcterms:modified xsi:type="dcterms:W3CDTF">2026-02-17T15:21:00Z</dcterms:modified>
</cp:coreProperties>
</file>