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CA6963" w14:textId="77777777" w:rsidR="00537915" w:rsidRPr="001964FB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F39C25F" w14:textId="483F0533" w:rsidR="00B63A92" w:rsidRPr="00A20BA8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BEDB224" w14:textId="77777777" w:rsidR="001964FB" w:rsidRDefault="001964F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430441BE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55AF81C" w14:textId="48D7E95E" w:rsidR="000F4187" w:rsidRDefault="000F4187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E209045" w14:textId="77777777" w:rsidR="001964FB" w:rsidRDefault="001964F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3B1A5A88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0467B5">
        <w:rPr>
          <w:color w:val="000000"/>
        </w:rPr>
        <w:t xml:space="preserve">управління </w:t>
      </w:r>
      <w:r w:rsidR="000D00EB">
        <w:rPr>
          <w:color w:val="000000"/>
        </w:rPr>
        <w:t>бухгалтерського обліку та звітності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0</w:t>
      </w:r>
      <w:r w:rsidR="006C3003">
        <w:rPr>
          <w:color w:val="000000"/>
        </w:rPr>
        <w:t>7</w:t>
      </w:r>
      <w:r w:rsidR="000467B5">
        <w:rPr>
          <w:color w:val="000000"/>
        </w:rPr>
        <w:t>.01.202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0D00EB">
        <w:rPr>
          <w:color w:val="000000"/>
        </w:rPr>
        <w:t>05</w:t>
      </w:r>
      <w:r w:rsidR="000467B5">
        <w:rPr>
          <w:color w:val="000000"/>
        </w:rPr>
        <w:t>-</w:t>
      </w:r>
      <w:r w:rsidR="003C44DB">
        <w:rPr>
          <w:color w:val="000000"/>
        </w:rPr>
        <w:t>30</w:t>
      </w:r>
      <w:r w:rsidR="000467B5">
        <w:rPr>
          <w:color w:val="000000"/>
        </w:rPr>
        <w:t>/</w:t>
      </w:r>
      <w:r w:rsidR="006C3003">
        <w:rPr>
          <w:color w:val="000000"/>
        </w:rPr>
        <w:t>15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A8AB8EB" w14:textId="17829099" w:rsidR="00782900" w:rsidRDefault="00537915" w:rsidP="00782900">
      <w:pPr>
        <w:tabs>
          <w:tab w:val="left" w:pos="567"/>
        </w:tabs>
        <w:ind w:firstLine="567"/>
        <w:jc w:val="both"/>
        <w:rPr>
          <w:szCs w:val="24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C3003">
        <w:t>1 021 842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C3003">
        <w:t>31</w:t>
      </w:r>
      <w:r w:rsidR="00C71011" w:rsidRPr="00AE40F8">
        <w:t xml:space="preserve"> </w:t>
      </w:r>
      <w:r w:rsidR="00505175" w:rsidRPr="00AE40F8">
        <w:t xml:space="preserve">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6C3003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6C3003">
        <w:rPr>
          <w:rFonts w:eastAsia="Times New Roman"/>
        </w:rPr>
        <w:t xml:space="preserve"> </w:t>
      </w:r>
      <w:r w:rsidR="00782900">
        <w:t>на погашення кредиторської заборгованості, що виникла в 2025 році</w:t>
      </w:r>
      <w:r w:rsidR="006C3003"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52D75385" w14:textId="740BFBDC" w:rsidR="001964FB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17CE4"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</w:t>
      </w:r>
      <w:r w:rsidR="00990C52" w:rsidRPr="00871602">
        <w:rPr>
          <w:color w:val="000000"/>
        </w:rPr>
        <w:t xml:space="preserve">з кошторисними призначеннями </w:t>
      </w:r>
      <w:r w:rsidR="00990C52">
        <w:rPr>
          <w:color w:val="000000"/>
        </w:rPr>
        <w:t xml:space="preserve">та </w:t>
      </w:r>
      <w:r w:rsidRPr="00871602">
        <w:rPr>
          <w:color w:val="000000"/>
        </w:rPr>
        <w:t xml:space="preserve">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77777777" w:rsidR="00537915" w:rsidRPr="00DD0441" w:rsidRDefault="00F92B00" w:rsidP="006C300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7279" w14:textId="77777777" w:rsidR="009732AA" w:rsidRDefault="009732AA">
      <w:r>
        <w:separator/>
      </w:r>
    </w:p>
  </w:endnote>
  <w:endnote w:type="continuationSeparator" w:id="0">
    <w:p w14:paraId="4A9D2038" w14:textId="77777777" w:rsidR="009732AA" w:rsidRDefault="0097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165B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B972" w14:textId="77777777" w:rsidR="009732AA" w:rsidRDefault="009732AA">
      <w:r>
        <w:separator/>
      </w:r>
    </w:p>
  </w:footnote>
  <w:footnote w:type="continuationSeparator" w:id="0">
    <w:p w14:paraId="19101458" w14:textId="77777777" w:rsidR="009732AA" w:rsidRDefault="0097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0EB"/>
    <w:rsid w:val="000D0C31"/>
    <w:rsid w:val="000D22D0"/>
    <w:rsid w:val="000D6B07"/>
    <w:rsid w:val="000E2BC9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3003"/>
    <w:rsid w:val="006C4C06"/>
    <w:rsid w:val="006D0CA8"/>
    <w:rsid w:val="006D0E4E"/>
    <w:rsid w:val="006D247B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732AA"/>
    <w:rsid w:val="00983EC8"/>
    <w:rsid w:val="00985F19"/>
    <w:rsid w:val="00990C52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B79F1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20</cp:revision>
  <cp:lastPrinted>2026-01-12T07:09:00Z</cp:lastPrinted>
  <dcterms:created xsi:type="dcterms:W3CDTF">2025-12-30T13:24:00Z</dcterms:created>
  <dcterms:modified xsi:type="dcterms:W3CDTF">2026-01-12T07:16:00Z</dcterms:modified>
</cp:coreProperties>
</file>