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77777777" w:rsidR="0020230D" w:rsidRDefault="0020230D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4D267A2C" w14:textId="3145A841" w:rsidR="00FE78B4" w:rsidRDefault="00FE78B4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2746A14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FE78B4">
        <w:t xml:space="preserve">Воскресенської селищної ради </w:t>
      </w:r>
      <w:r>
        <w:t xml:space="preserve">від </w:t>
      </w:r>
      <w:r w:rsidR="00FE78B4">
        <w:t>09</w:t>
      </w:r>
      <w:r w:rsidR="001879C0">
        <w:t>.1</w:t>
      </w:r>
      <w:r w:rsidR="00FE78B4">
        <w:t>2</w:t>
      </w:r>
      <w:r w:rsidR="001879C0">
        <w:t>.2025</w:t>
      </w:r>
      <w:r>
        <w:t xml:space="preserve"> </w:t>
      </w:r>
      <w:r w:rsidR="00FE78B4">
        <w:rPr>
          <w:color w:val="000000"/>
        </w:rPr>
        <w:br/>
      </w:r>
      <w:r>
        <w:t xml:space="preserve">№ </w:t>
      </w:r>
      <w:r w:rsidR="00FE78B4">
        <w:t>2754/02.28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5FD5B6C2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E78B4">
        <w:t>380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FE78B4">
        <w:rPr>
          <w:color w:val="000000"/>
        </w:rPr>
        <w:t>Воскресенської 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 xml:space="preserve">інансової підтримки на </w:t>
      </w:r>
      <w:r w:rsidR="00FE78B4">
        <w:rPr>
          <w:color w:val="000000"/>
        </w:rPr>
        <w:t xml:space="preserve">придбання та встановлення системи відеоспостереження на території </w:t>
      </w:r>
      <w:r w:rsidR="0020230D">
        <w:rPr>
          <w:color w:val="000000"/>
        </w:rPr>
        <w:t>громади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1A90247B" w14:textId="26D4558E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2D8F" w14:textId="77777777" w:rsidR="00505F44" w:rsidRDefault="00505F44">
      <w:r>
        <w:separator/>
      </w:r>
    </w:p>
  </w:endnote>
  <w:endnote w:type="continuationSeparator" w:id="0">
    <w:p w14:paraId="17E2E324" w14:textId="77777777" w:rsidR="00505F44" w:rsidRDefault="0050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F65F" w14:textId="77777777" w:rsidR="00505F44" w:rsidRDefault="00505F44">
      <w:r>
        <w:separator/>
      </w:r>
    </w:p>
  </w:footnote>
  <w:footnote w:type="continuationSeparator" w:id="0">
    <w:p w14:paraId="37E3066E" w14:textId="77777777" w:rsidR="00505F44" w:rsidRDefault="0050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2026-01-12T07:35:00Z</cp:lastPrinted>
  <dcterms:created xsi:type="dcterms:W3CDTF">2025-12-16T13:06:00Z</dcterms:created>
  <dcterms:modified xsi:type="dcterms:W3CDTF">2026-01-12T07:36:00Z</dcterms:modified>
</cp:coreProperties>
</file>